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69" w:rsidRDefault="00D16E69" w:rsidP="00D16E69">
      <w:pPr>
        <w:pStyle w:val="Title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805190752" r:id="rId7"/>
        </w:object>
      </w:r>
    </w:p>
    <w:p w:rsidR="00D16E69" w:rsidRDefault="00D16E69" w:rsidP="00061C88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061C88">
      <w:pPr>
        <w:pStyle w:val="BodyText"/>
        <w:jc w:val="center"/>
        <w:rPr>
          <w:sz w:val="20"/>
        </w:rPr>
      </w:pPr>
    </w:p>
    <w:p w:rsidR="00D16E69" w:rsidRPr="00B4006E" w:rsidRDefault="00D16E69" w:rsidP="00783A5D">
      <w:pPr>
        <w:pStyle w:val="7"/>
        <w:ind w:firstLine="0"/>
        <w:jc w:val="center"/>
        <w:rPr>
          <w:b/>
          <w:sz w:val="27"/>
          <w:szCs w:val="27"/>
        </w:rPr>
      </w:pPr>
      <w:r w:rsidRPr="00B4006E">
        <w:rPr>
          <w:b/>
          <w:sz w:val="27"/>
          <w:szCs w:val="27"/>
        </w:rPr>
        <w:t>АДМИНИСТРАЦИЯ ТОМСКОГО РАЙОНА</w:t>
      </w:r>
    </w:p>
    <w:p w:rsidR="00D16E69" w:rsidRPr="00B4006E" w:rsidRDefault="00D16E69" w:rsidP="00783A5D">
      <w:pPr>
        <w:rPr>
          <w:sz w:val="27"/>
          <w:szCs w:val="27"/>
        </w:rPr>
      </w:pPr>
    </w:p>
    <w:p w:rsidR="00D16E69" w:rsidRPr="00B4006E" w:rsidRDefault="00D16E69" w:rsidP="00783A5D">
      <w:pPr>
        <w:pStyle w:val="1"/>
        <w:rPr>
          <w:b/>
          <w:sz w:val="27"/>
          <w:szCs w:val="27"/>
        </w:rPr>
      </w:pPr>
      <w:r w:rsidRPr="00B4006E">
        <w:rPr>
          <w:b/>
          <w:sz w:val="27"/>
          <w:szCs w:val="27"/>
        </w:rPr>
        <w:t>ПОСТАНОВЛЕНИЕ</w:t>
      </w:r>
    </w:p>
    <w:p w:rsidR="00D16E69" w:rsidRPr="00B4006E" w:rsidRDefault="00D16E69" w:rsidP="00783A5D">
      <w:pPr>
        <w:pStyle w:val="Normal"/>
        <w:widowControl w:val="0"/>
        <w:ind w:firstLine="360"/>
        <w:jc w:val="both"/>
        <w:rPr>
          <w:snapToGrid w:val="0"/>
          <w:color w:val="000000"/>
          <w:sz w:val="27"/>
          <w:szCs w:val="27"/>
        </w:rPr>
      </w:pPr>
    </w:p>
    <w:p w:rsidR="00D16E69" w:rsidRPr="00B4006E" w:rsidRDefault="002003EC" w:rsidP="002003EC">
      <w:pPr>
        <w:pStyle w:val="a3"/>
        <w:tabs>
          <w:tab w:val="clear" w:pos="6804"/>
          <w:tab w:val="left" w:pos="8505"/>
        </w:tabs>
        <w:spacing w:before="120" w:after="120"/>
        <w:rPr>
          <w:sz w:val="27"/>
          <w:szCs w:val="27"/>
        </w:rPr>
      </w:pPr>
      <w:r>
        <w:rPr>
          <w:sz w:val="27"/>
          <w:szCs w:val="27"/>
        </w:rPr>
        <w:t>01.04.2025</w:t>
      </w:r>
      <w:r w:rsidR="00F8125F" w:rsidRPr="00B4006E">
        <w:rPr>
          <w:sz w:val="27"/>
          <w:szCs w:val="27"/>
        </w:rPr>
        <w:tab/>
      </w:r>
      <w:r w:rsidR="00237D51" w:rsidRPr="00B4006E">
        <w:rPr>
          <w:sz w:val="27"/>
          <w:szCs w:val="27"/>
        </w:rPr>
        <w:t>№</w:t>
      </w:r>
      <w:r>
        <w:rPr>
          <w:sz w:val="27"/>
          <w:szCs w:val="27"/>
        </w:rPr>
        <w:t xml:space="preserve"> 168-П</w:t>
      </w:r>
    </w:p>
    <w:p w:rsidR="00D16E69" w:rsidRPr="00B4006E" w:rsidRDefault="00D16E69" w:rsidP="00783A5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B4006E">
        <w:rPr>
          <w:sz w:val="27"/>
          <w:szCs w:val="27"/>
        </w:rPr>
        <w:t>Томск</w:t>
      </w:r>
    </w:p>
    <w:p w:rsidR="00D16E69" w:rsidRPr="00B4006E" w:rsidRDefault="00D16E69" w:rsidP="00783A5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</w:p>
    <w:p w:rsidR="004164E6" w:rsidRPr="00B4006E" w:rsidRDefault="00392954" w:rsidP="00783A5D">
      <w:pPr>
        <w:pStyle w:val="a3"/>
        <w:spacing w:before="0"/>
        <w:ind w:right="3967"/>
        <w:rPr>
          <w:sz w:val="27"/>
          <w:szCs w:val="27"/>
        </w:rPr>
      </w:pPr>
      <w:r w:rsidRPr="00B4006E">
        <w:rPr>
          <w:sz w:val="27"/>
          <w:szCs w:val="27"/>
        </w:rPr>
        <w:t xml:space="preserve">О внесении изменений в постановление </w:t>
      </w:r>
      <w:r w:rsidR="00783A5D" w:rsidRPr="00B4006E">
        <w:rPr>
          <w:sz w:val="27"/>
          <w:szCs w:val="27"/>
        </w:rPr>
        <w:t xml:space="preserve">Администрации Томского района </w:t>
      </w:r>
      <w:r w:rsidRPr="00B4006E">
        <w:rPr>
          <w:sz w:val="27"/>
          <w:szCs w:val="27"/>
        </w:rPr>
        <w:t>от 06.12.2024 № 881-П «</w:t>
      </w:r>
      <w:r w:rsidR="00F95CC3" w:rsidRPr="00B4006E">
        <w:rPr>
          <w:sz w:val="27"/>
          <w:szCs w:val="27"/>
        </w:rPr>
        <w:t>О</w:t>
      </w:r>
      <w:r w:rsidR="004164E6" w:rsidRPr="00B4006E">
        <w:rPr>
          <w:sz w:val="27"/>
          <w:szCs w:val="27"/>
        </w:rPr>
        <w:t xml:space="preserve"> п</w:t>
      </w:r>
      <w:r w:rsidR="00A24275" w:rsidRPr="00B4006E">
        <w:rPr>
          <w:sz w:val="27"/>
          <w:szCs w:val="27"/>
        </w:rPr>
        <w:t>ринятии</w:t>
      </w:r>
      <w:r w:rsidR="004164E6" w:rsidRPr="00B4006E">
        <w:rPr>
          <w:sz w:val="27"/>
          <w:szCs w:val="27"/>
        </w:rPr>
        <w:t xml:space="preserve"> полномочий</w:t>
      </w:r>
      <w:r w:rsidR="004164E6" w:rsidRPr="00B4006E">
        <w:rPr>
          <w:bCs/>
          <w:spacing w:val="-1"/>
          <w:sz w:val="27"/>
          <w:szCs w:val="27"/>
        </w:rPr>
        <w:t xml:space="preserve"> </w:t>
      </w:r>
      <w:r w:rsidR="004164E6" w:rsidRPr="00B4006E">
        <w:rPr>
          <w:bCs/>
          <w:sz w:val="27"/>
          <w:szCs w:val="27"/>
        </w:rPr>
        <w:t>на определение поставщиков (подрядчиков, исполнителей) при осуществлении закупок товаров, работ, услуг</w:t>
      </w:r>
      <w:r w:rsidRPr="00B4006E">
        <w:rPr>
          <w:bCs/>
          <w:sz w:val="27"/>
          <w:szCs w:val="27"/>
        </w:rPr>
        <w:t>»</w:t>
      </w:r>
    </w:p>
    <w:p w:rsidR="00D16E69" w:rsidRPr="00B4006E" w:rsidRDefault="00D16E69" w:rsidP="00783A5D">
      <w:pPr>
        <w:pStyle w:val="a3"/>
        <w:tabs>
          <w:tab w:val="clear" w:pos="6804"/>
        </w:tabs>
        <w:spacing w:before="120" w:after="120"/>
        <w:jc w:val="both"/>
        <w:rPr>
          <w:sz w:val="27"/>
          <w:szCs w:val="27"/>
        </w:rPr>
      </w:pPr>
    </w:p>
    <w:p w:rsidR="00F95CC3" w:rsidRPr="00B4006E" w:rsidRDefault="00F95CC3" w:rsidP="00783A5D">
      <w:pPr>
        <w:pStyle w:val="a3"/>
        <w:spacing w:before="0"/>
        <w:ind w:firstLine="709"/>
        <w:jc w:val="both"/>
        <w:rPr>
          <w:sz w:val="27"/>
          <w:szCs w:val="27"/>
        </w:rPr>
      </w:pPr>
      <w:proofErr w:type="gramStart"/>
      <w:r w:rsidRPr="00B4006E">
        <w:rPr>
          <w:sz w:val="27"/>
          <w:szCs w:val="27"/>
        </w:rPr>
        <w:t xml:space="preserve">В соответствии с </w:t>
      </w:r>
      <w:r w:rsidR="004164E6" w:rsidRPr="00B4006E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</w:t>
      </w:r>
      <w:bookmarkStart w:id="0" w:name="_GoBack"/>
      <w:bookmarkEnd w:id="0"/>
      <w:r w:rsidR="004164E6" w:rsidRPr="00B4006E">
        <w:rPr>
          <w:sz w:val="27"/>
          <w:szCs w:val="27"/>
        </w:rPr>
        <w:t>ения государственных и муниципальных нужд»</w:t>
      </w:r>
      <w:r w:rsidR="00E231DC" w:rsidRPr="00B4006E">
        <w:rPr>
          <w:sz w:val="27"/>
          <w:szCs w:val="27"/>
        </w:rPr>
        <w:t xml:space="preserve"> (далее – Закон)</w:t>
      </w:r>
      <w:r w:rsidR="008B0D90" w:rsidRPr="00B4006E">
        <w:rPr>
          <w:sz w:val="27"/>
          <w:szCs w:val="27"/>
        </w:rPr>
        <w:t>,</w:t>
      </w:r>
      <w:r w:rsidR="00A24275" w:rsidRPr="00B4006E">
        <w:rPr>
          <w:sz w:val="27"/>
          <w:szCs w:val="27"/>
        </w:rPr>
        <w:t xml:space="preserve"> руководствуясь </w:t>
      </w:r>
      <w:r w:rsidR="00A24275" w:rsidRPr="00B4006E">
        <w:rPr>
          <w:sz w:val="27"/>
          <w:szCs w:val="27"/>
          <w:lang w:eastAsia="ar-SA"/>
        </w:rPr>
        <w:t xml:space="preserve">решением Думы Томского района от 23.06.2015 </w:t>
      </w:r>
      <w:r w:rsidR="00E231DC" w:rsidRPr="00B4006E">
        <w:rPr>
          <w:sz w:val="27"/>
          <w:szCs w:val="27"/>
          <w:lang w:eastAsia="ar-SA"/>
        </w:rPr>
        <w:t>№</w:t>
      </w:r>
      <w:r w:rsidR="00A24275" w:rsidRPr="00B4006E">
        <w:rPr>
          <w:sz w:val="27"/>
          <w:szCs w:val="27"/>
          <w:lang w:eastAsia="ar-SA"/>
        </w:rPr>
        <w:t xml:space="preserve"> 466 «Об утверждении </w:t>
      </w:r>
      <w:r w:rsidR="00DF3A5B" w:rsidRPr="00B4006E">
        <w:rPr>
          <w:sz w:val="27"/>
          <w:szCs w:val="27"/>
          <w:lang w:eastAsia="ar-SA"/>
        </w:rPr>
        <w:t>П</w:t>
      </w:r>
      <w:r w:rsidR="00A24275" w:rsidRPr="00B4006E">
        <w:rPr>
          <w:sz w:val="27"/>
          <w:szCs w:val="27"/>
          <w:lang w:eastAsia="ar-SA"/>
        </w:rPr>
        <w:t>орядка заключения соглашений с органами местного самоуправления поселений, входящих в состав</w:t>
      </w:r>
      <w:proofErr w:type="gramEnd"/>
      <w:r w:rsidR="00A24275" w:rsidRPr="00B4006E">
        <w:rPr>
          <w:sz w:val="27"/>
          <w:szCs w:val="27"/>
          <w:lang w:eastAsia="ar-SA"/>
        </w:rPr>
        <w:t xml:space="preserve"> Томского района, о передаче (принятии) части полномочий по решению вопросов местного значения»,</w:t>
      </w:r>
    </w:p>
    <w:p w:rsidR="00144D07" w:rsidRPr="00B4006E" w:rsidRDefault="00144D07" w:rsidP="00783A5D">
      <w:pPr>
        <w:pStyle w:val="a3"/>
        <w:tabs>
          <w:tab w:val="clear" w:pos="6804"/>
        </w:tabs>
        <w:spacing w:before="0"/>
        <w:ind w:firstLine="709"/>
        <w:jc w:val="both"/>
        <w:rPr>
          <w:sz w:val="27"/>
          <w:szCs w:val="27"/>
        </w:rPr>
      </w:pPr>
    </w:p>
    <w:p w:rsidR="00D16E69" w:rsidRPr="00B4006E" w:rsidRDefault="00D16E69" w:rsidP="00783A5D">
      <w:pPr>
        <w:pStyle w:val="a3"/>
        <w:tabs>
          <w:tab w:val="clear" w:pos="6804"/>
          <w:tab w:val="left" w:pos="2268"/>
        </w:tabs>
        <w:spacing w:before="0"/>
        <w:rPr>
          <w:b/>
          <w:sz w:val="27"/>
          <w:szCs w:val="27"/>
        </w:rPr>
      </w:pPr>
      <w:r w:rsidRPr="00B4006E">
        <w:rPr>
          <w:b/>
          <w:sz w:val="27"/>
          <w:szCs w:val="27"/>
        </w:rPr>
        <w:t>ПОСТАНОВЛЯЮ:</w:t>
      </w:r>
    </w:p>
    <w:p w:rsidR="00144D07" w:rsidRPr="00B4006E" w:rsidRDefault="00144D07" w:rsidP="00783A5D">
      <w:pPr>
        <w:pStyle w:val="a3"/>
        <w:tabs>
          <w:tab w:val="clear" w:pos="6804"/>
          <w:tab w:val="left" w:pos="2268"/>
        </w:tabs>
        <w:spacing w:before="0"/>
        <w:ind w:firstLine="567"/>
        <w:rPr>
          <w:b/>
          <w:sz w:val="27"/>
          <w:szCs w:val="27"/>
        </w:rPr>
      </w:pPr>
    </w:p>
    <w:p w:rsidR="00392954" w:rsidRPr="00B4006E" w:rsidRDefault="00392954" w:rsidP="00783A5D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2268"/>
        </w:tabs>
        <w:spacing w:before="0"/>
        <w:ind w:left="0" w:firstLine="851"/>
        <w:jc w:val="both"/>
        <w:rPr>
          <w:sz w:val="27"/>
          <w:szCs w:val="27"/>
        </w:rPr>
      </w:pPr>
      <w:r w:rsidRPr="00B4006E">
        <w:rPr>
          <w:sz w:val="27"/>
          <w:szCs w:val="27"/>
        </w:rPr>
        <w:t xml:space="preserve">Пункт 1 </w:t>
      </w:r>
      <w:r w:rsidR="00783A5D" w:rsidRPr="00B4006E">
        <w:rPr>
          <w:sz w:val="27"/>
          <w:szCs w:val="27"/>
        </w:rPr>
        <w:t>п</w:t>
      </w:r>
      <w:r w:rsidRPr="00B4006E">
        <w:rPr>
          <w:sz w:val="27"/>
          <w:szCs w:val="27"/>
        </w:rPr>
        <w:t xml:space="preserve">остановления </w:t>
      </w:r>
      <w:r w:rsidR="00783A5D" w:rsidRPr="00B4006E">
        <w:rPr>
          <w:sz w:val="27"/>
          <w:szCs w:val="27"/>
        </w:rPr>
        <w:t xml:space="preserve">Администрации Томского района </w:t>
      </w:r>
      <w:r w:rsidRPr="00B4006E">
        <w:rPr>
          <w:sz w:val="27"/>
          <w:szCs w:val="27"/>
        </w:rPr>
        <w:t xml:space="preserve">от 06.12.2024 № 881-П «О принятии полномочий на определение поставщиков (подрядчиков, исполнителей) при осуществлении закупок товаров, работ, услуг» дополнить словами: </w:t>
      </w:r>
    </w:p>
    <w:p w:rsidR="00705625" w:rsidRPr="00B4006E" w:rsidRDefault="00392954" w:rsidP="00783A5D">
      <w:pPr>
        <w:pStyle w:val="a3"/>
        <w:tabs>
          <w:tab w:val="left" w:pos="1134"/>
          <w:tab w:val="left" w:pos="1276"/>
          <w:tab w:val="left" w:pos="2268"/>
        </w:tabs>
        <w:spacing w:before="0"/>
        <w:ind w:firstLine="851"/>
        <w:jc w:val="both"/>
        <w:rPr>
          <w:sz w:val="27"/>
          <w:szCs w:val="27"/>
        </w:rPr>
      </w:pPr>
      <w:r w:rsidRPr="00B4006E">
        <w:rPr>
          <w:sz w:val="27"/>
          <w:szCs w:val="27"/>
        </w:rPr>
        <w:t xml:space="preserve">«1.8. </w:t>
      </w:r>
      <w:r w:rsidR="00705625" w:rsidRPr="00B4006E">
        <w:rPr>
          <w:sz w:val="27"/>
          <w:szCs w:val="27"/>
        </w:rPr>
        <w:t>Муниципальное образование</w:t>
      </w:r>
      <w:r w:rsidR="00664218" w:rsidRPr="00B4006E">
        <w:rPr>
          <w:sz w:val="27"/>
          <w:szCs w:val="27"/>
        </w:rPr>
        <w:t xml:space="preserve"> «</w:t>
      </w:r>
      <w:r w:rsidRPr="00B4006E">
        <w:rPr>
          <w:sz w:val="27"/>
          <w:szCs w:val="27"/>
        </w:rPr>
        <w:t>Моряковское</w:t>
      </w:r>
      <w:r w:rsidR="00664218" w:rsidRPr="00B4006E">
        <w:rPr>
          <w:b/>
          <w:spacing w:val="5"/>
          <w:sz w:val="27"/>
          <w:szCs w:val="27"/>
        </w:rPr>
        <w:t xml:space="preserve"> </w:t>
      </w:r>
      <w:r w:rsidR="00664218" w:rsidRPr="00B4006E">
        <w:rPr>
          <w:sz w:val="27"/>
          <w:szCs w:val="27"/>
        </w:rPr>
        <w:t>сельское поселение»</w:t>
      </w:r>
      <w:proofErr w:type="gramStart"/>
      <w:r w:rsidR="00664218" w:rsidRPr="00B4006E">
        <w:rPr>
          <w:sz w:val="27"/>
          <w:szCs w:val="27"/>
        </w:rPr>
        <w:t>.</w:t>
      </w:r>
      <w:r w:rsidRPr="00B4006E">
        <w:rPr>
          <w:sz w:val="27"/>
          <w:szCs w:val="27"/>
        </w:rPr>
        <w:t>»</w:t>
      </w:r>
      <w:proofErr w:type="gramEnd"/>
      <w:r w:rsidRPr="00B4006E">
        <w:rPr>
          <w:sz w:val="27"/>
          <w:szCs w:val="27"/>
        </w:rPr>
        <w:t>.</w:t>
      </w:r>
    </w:p>
    <w:p w:rsidR="00B4006E" w:rsidRPr="00B4006E" w:rsidRDefault="00B4006E" w:rsidP="00783A5D">
      <w:pPr>
        <w:pStyle w:val="a3"/>
        <w:numPr>
          <w:ilvl w:val="0"/>
          <w:numId w:val="6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851"/>
        <w:jc w:val="both"/>
        <w:rPr>
          <w:sz w:val="27"/>
          <w:szCs w:val="27"/>
        </w:rPr>
      </w:pPr>
      <w:r w:rsidRPr="00B4006E">
        <w:rPr>
          <w:sz w:val="27"/>
          <w:szCs w:val="27"/>
        </w:rPr>
        <w:t>Настоящее постановление вступает в силу после официального обнародования.</w:t>
      </w:r>
    </w:p>
    <w:p w:rsidR="004E6C21" w:rsidRPr="00B4006E" w:rsidRDefault="00392954" w:rsidP="00783A5D">
      <w:pPr>
        <w:pStyle w:val="a3"/>
        <w:numPr>
          <w:ilvl w:val="0"/>
          <w:numId w:val="6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851"/>
        <w:jc w:val="both"/>
        <w:rPr>
          <w:sz w:val="27"/>
          <w:szCs w:val="27"/>
        </w:rPr>
      </w:pPr>
      <w:r w:rsidRPr="00B4006E">
        <w:rPr>
          <w:sz w:val="27"/>
          <w:szCs w:val="27"/>
        </w:rPr>
        <w:t xml:space="preserve">Управлению Делами </w:t>
      </w:r>
      <w:proofErr w:type="gramStart"/>
      <w:r w:rsidRPr="00B4006E">
        <w:rPr>
          <w:sz w:val="27"/>
          <w:szCs w:val="27"/>
        </w:rPr>
        <w:t>разместить</w:t>
      </w:r>
      <w:proofErr w:type="gramEnd"/>
      <w:r w:rsidRPr="00B4006E">
        <w:rPr>
          <w:sz w:val="27"/>
          <w:szCs w:val="27"/>
        </w:rPr>
        <w:t xml:space="preserve"> настоящее распоряжение на сайте Администрации Томского района в информационно-телекоммуникационной сети «Интернет»</w:t>
      </w:r>
      <w:r w:rsidR="00B4006E" w:rsidRPr="00B4006E">
        <w:rPr>
          <w:sz w:val="27"/>
          <w:szCs w:val="27"/>
        </w:rPr>
        <w:t xml:space="preserve"> и официально опубликовать</w:t>
      </w:r>
      <w:r w:rsidR="004E6C21" w:rsidRPr="00B4006E">
        <w:rPr>
          <w:sz w:val="27"/>
          <w:szCs w:val="27"/>
        </w:rPr>
        <w:t>.</w:t>
      </w:r>
    </w:p>
    <w:p w:rsidR="00EE5FAC" w:rsidRPr="00B4006E" w:rsidRDefault="00EE5FAC" w:rsidP="002003EC">
      <w:pPr>
        <w:pStyle w:val="a3"/>
        <w:tabs>
          <w:tab w:val="left" w:pos="0"/>
          <w:tab w:val="left" w:pos="1276"/>
          <w:tab w:val="left" w:pos="2268"/>
        </w:tabs>
        <w:spacing w:before="0"/>
        <w:rPr>
          <w:sz w:val="27"/>
          <w:szCs w:val="27"/>
          <w:highlight w:val="yellow"/>
        </w:rPr>
      </w:pPr>
    </w:p>
    <w:p w:rsidR="003F46A3" w:rsidRPr="00B4006E" w:rsidRDefault="003F46A3" w:rsidP="00783A5D">
      <w:pPr>
        <w:pStyle w:val="a3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</w:p>
    <w:p w:rsidR="00EE5FAC" w:rsidRPr="00B4006E" w:rsidRDefault="00EE5FAC" w:rsidP="00783A5D">
      <w:pPr>
        <w:pStyle w:val="a3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</w:p>
    <w:p w:rsidR="003F46A3" w:rsidRDefault="00DD390D" w:rsidP="002003EC">
      <w:pPr>
        <w:pStyle w:val="Normal"/>
        <w:ind w:left="8080" w:hanging="7938"/>
        <w:jc w:val="both"/>
      </w:pPr>
      <w:r w:rsidRPr="00B4006E">
        <w:rPr>
          <w:sz w:val="27"/>
          <w:szCs w:val="27"/>
        </w:rPr>
        <w:t>Глав</w:t>
      </w:r>
      <w:r w:rsidR="00392954" w:rsidRPr="00B4006E">
        <w:rPr>
          <w:sz w:val="27"/>
          <w:szCs w:val="27"/>
        </w:rPr>
        <w:t>а</w:t>
      </w:r>
      <w:r w:rsidRPr="00B4006E">
        <w:rPr>
          <w:sz w:val="27"/>
          <w:szCs w:val="27"/>
        </w:rPr>
        <w:t xml:space="preserve"> Томского района</w:t>
      </w:r>
      <w:r w:rsidRPr="00B4006E">
        <w:rPr>
          <w:sz w:val="27"/>
          <w:szCs w:val="27"/>
        </w:rPr>
        <w:tab/>
      </w:r>
      <w:r w:rsidR="00392954" w:rsidRPr="00B4006E">
        <w:rPr>
          <w:sz w:val="27"/>
          <w:szCs w:val="27"/>
        </w:rPr>
        <w:t>П.П.Хрячков</w:t>
      </w:r>
    </w:p>
    <w:sectPr w:rsidR="003F46A3" w:rsidSect="00783A5D">
      <w:pgSz w:w="11906" w:h="16838" w:code="9"/>
      <w:pgMar w:top="851" w:right="851" w:bottom="1418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>
    <w:nsid w:val="7B914B41"/>
    <w:multiLevelType w:val="hybridMultilevel"/>
    <w:tmpl w:val="5BFAF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01965"/>
    <w:rsid w:val="0001284A"/>
    <w:rsid w:val="000166DA"/>
    <w:rsid w:val="0005007E"/>
    <w:rsid w:val="00055C1F"/>
    <w:rsid w:val="00061456"/>
    <w:rsid w:val="00061C88"/>
    <w:rsid w:val="0006653D"/>
    <w:rsid w:val="00073A7E"/>
    <w:rsid w:val="00091023"/>
    <w:rsid w:val="00091C52"/>
    <w:rsid w:val="000C0DF0"/>
    <w:rsid w:val="000C327F"/>
    <w:rsid w:val="000C7879"/>
    <w:rsid w:val="000E0B12"/>
    <w:rsid w:val="000E0DA8"/>
    <w:rsid w:val="000E1ED4"/>
    <w:rsid w:val="000F621A"/>
    <w:rsid w:val="001142B7"/>
    <w:rsid w:val="00133A18"/>
    <w:rsid w:val="00141078"/>
    <w:rsid w:val="001445B0"/>
    <w:rsid w:val="00144D07"/>
    <w:rsid w:val="00166DA9"/>
    <w:rsid w:val="001724EB"/>
    <w:rsid w:val="00176906"/>
    <w:rsid w:val="001955C9"/>
    <w:rsid w:val="00197A9F"/>
    <w:rsid w:val="001B31D8"/>
    <w:rsid w:val="001B55B8"/>
    <w:rsid w:val="001B5BFA"/>
    <w:rsid w:val="001C18EB"/>
    <w:rsid w:val="001F2A84"/>
    <w:rsid w:val="002003EC"/>
    <w:rsid w:val="002108CC"/>
    <w:rsid w:val="002148C9"/>
    <w:rsid w:val="002203EA"/>
    <w:rsid w:val="00221CF4"/>
    <w:rsid w:val="00237D51"/>
    <w:rsid w:val="00250ED0"/>
    <w:rsid w:val="002540A2"/>
    <w:rsid w:val="00256B38"/>
    <w:rsid w:val="00260B30"/>
    <w:rsid w:val="00265755"/>
    <w:rsid w:val="002715AF"/>
    <w:rsid w:val="002745A2"/>
    <w:rsid w:val="00274F2C"/>
    <w:rsid w:val="00283F0C"/>
    <w:rsid w:val="002A3E5D"/>
    <w:rsid w:val="002E11D1"/>
    <w:rsid w:val="002E37DB"/>
    <w:rsid w:val="002E4858"/>
    <w:rsid w:val="002E642A"/>
    <w:rsid w:val="002F0D9A"/>
    <w:rsid w:val="003265B8"/>
    <w:rsid w:val="00332134"/>
    <w:rsid w:val="003435E5"/>
    <w:rsid w:val="00346377"/>
    <w:rsid w:val="00354BBD"/>
    <w:rsid w:val="00355E2B"/>
    <w:rsid w:val="003615FF"/>
    <w:rsid w:val="00377F94"/>
    <w:rsid w:val="003854D8"/>
    <w:rsid w:val="00392954"/>
    <w:rsid w:val="003A38F2"/>
    <w:rsid w:val="003C6F73"/>
    <w:rsid w:val="003E7214"/>
    <w:rsid w:val="003F2DDD"/>
    <w:rsid w:val="003F46A3"/>
    <w:rsid w:val="004000D3"/>
    <w:rsid w:val="0040406D"/>
    <w:rsid w:val="004164E6"/>
    <w:rsid w:val="00420C2D"/>
    <w:rsid w:val="00422BC8"/>
    <w:rsid w:val="00423C7C"/>
    <w:rsid w:val="004250EF"/>
    <w:rsid w:val="00430343"/>
    <w:rsid w:val="00432709"/>
    <w:rsid w:val="00437793"/>
    <w:rsid w:val="00446244"/>
    <w:rsid w:val="004556C2"/>
    <w:rsid w:val="004600CA"/>
    <w:rsid w:val="0046382B"/>
    <w:rsid w:val="0047090D"/>
    <w:rsid w:val="00471B69"/>
    <w:rsid w:val="004B323E"/>
    <w:rsid w:val="004B3614"/>
    <w:rsid w:val="004B3F58"/>
    <w:rsid w:val="004B4D52"/>
    <w:rsid w:val="004C2B04"/>
    <w:rsid w:val="004E6C21"/>
    <w:rsid w:val="00532388"/>
    <w:rsid w:val="005374F4"/>
    <w:rsid w:val="0056271C"/>
    <w:rsid w:val="00591182"/>
    <w:rsid w:val="005917B1"/>
    <w:rsid w:val="00596F7A"/>
    <w:rsid w:val="005A1620"/>
    <w:rsid w:val="005A2A99"/>
    <w:rsid w:val="005A2CE0"/>
    <w:rsid w:val="005A4461"/>
    <w:rsid w:val="005A44B3"/>
    <w:rsid w:val="005A537D"/>
    <w:rsid w:val="005C66A4"/>
    <w:rsid w:val="005D2521"/>
    <w:rsid w:val="005D597E"/>
    <w:rsid w:val="005F540A"/>
    <w:rsid w:val="00600D0E"/>
    <w:rsid w:val="006035AA"/>
    <w:rsid w:val="006035B8"/>
    <w:rsid w:val="0061072E"/>
    <w:rsid w:val="0061087F"/>
    <w:rsid w:val="00625B7D"/>
    <w:rsid w:val="0063014A"/>
    <w:rsid w:val="00635513"/>
    <w:rsid w:val="00641045"/>
    <w:rsid w:val="0066419C"/>
    <w:rsid w:val="00664218"/>
    <w:rsid w:val="006811C2"/>
    <w:rsid w:val="006931E6"/>
    <w:rsid w:val="006A27E8"/>
    <w:rsid w:val="006A4896"/>
    <w:rsid w:val="006B4851"/>
    <w:rsid w:val="006C4F98"/>
    <w:rsid w:val="006D19EE"/>
    <w:rsid w:val="006E4AF8"/>
    <w:rsid w:val="00705625"/>
    <w:rsid w:val="007061F3"/>
    <w:rsid w:val="00707BFD"/>
    <w:rsid w:val="00717435"/>
    <w:rsid w:val="00724833"/>
    <w:rsid w:val="00725389"/>
    <w:rsid w:val="007265FD"/>
    <w:rsid w:val="00731EDB"/>
    <w:rsid w:val="00741928"/>
    <w:rsid w:val="0075156E"/>
    <w:rsid w:val="007654B2"/>
    <w:rsid w:val="0078099D"/>
    <w:rsid w:val="00781E97"/>
    <w:rsid w:val="00783A5D"/>
    <w:rsid w:val="007921DE"/>
    <w:rsid w:val="007958C6"/>
    <w:rsid w:val="00796CE5"/>
    <w:rsid w:val="007979E2"/>
    <w:rsid w:val="007B53B1"/>
    <w:rsid w:val="007B5D87"/>
    <w:rsid w:val="007C0FAC"/>
    <w:rsid w:val="007C3881"/>
    <w:rsid w:val="007C697A"/>
    <w:rsid w:val="007F2DDC"/>
    <w:rsid w:val="007F30B6"/>
    <w:rsid w:val="007F7B3C"/>
    <w:rsid w:val="00806C1C"/>
    <w:rsid w:val="00820D41"/>
    <w:rsid w:val="0082584A"/>
    <w:rsid w:val="00825BD6"/>
    <w:rsid w:val="00843721"/>
    <w:rsid w:val="00844B17"/>
    <w:rsid w:val="00853F04"/>
    <w:rsid w:val="00877760"/>
    <w:rsid w:val="008B0D90"/>
    <w:rsid w:val="008C035F"/>
    <w:rsid w:val="008C26DF"/>
    <w:rsid w:val="008C5143"/>
    <w:rsid w:val="008D33F7"/>
    <w:rsid w:val="008E38B6"/>
    <w:rsid w:val="008E518D"/>
    <w:rsid w:val="008F064B"/>
    <w:rsid w:val="008F07CD"/>
    <w:rsid w:val="008F7985"/>
    <w:rsid w:val="009036BC"/>
    <w:rsid w:val="0090635F"/>
    <w:rsid w:val="00916819"/>
    <w:rsid w:val="00924200"/>
    <w:rsid w:val="00932113"/>
    <w:rsid w:val="00933418"/>
    <w:rsid w:val="009359BE"/>
    <w:rsid w:val="009415F7"/>
    <w:rsid w:val="00947816"/>
    <w:rsid w:val="00947A5D"/>
    <w:rsid w:val="00966558"/>
    <w:rsid w:val="009772A9"/>
    <w:rsid w:val="009923F6"/>
    <w:rsid w:val="0099472F"/>
    <w:rsid w:val="009A08DB"/>
    <w:rsid w:val="009A4725"/>
    <w:rsid w:val="009A7739"/>
    <w:rsid w:val="009C58CF"/>
    <w:rsid w:val="009D701B"/>
    <w:rsid w:val="009E0CBB"/>
    <w:rsid w:val="009E5652"/>
    <w:rsid w:val="009F7B82"/>
    <w:rsid w:val="00A23AB5"/>
    <w:rsid w:val="00A23C58"/>
    <w:rsid w:val="00A24275"/>
    <w:rsid w:val="00A24786"/>
    <w:rsid w:val="00A24BB3"/>
    <w:rsid w:val="00A36F04"/>
    <w:rsid w:val="00A52F33"/>
    <w:rsid w:val="00A53C73"/>
    <w:rsid w:val="00A57DF1"/>
    <w:rsid w:val="00A6328C"/>
    <w:rsid w:val="00A67406"/>
    <w:rsid w:val="00A710B3"/>
    <w:rsid w:val="00A73D68"/>
    <w:rsid w:val="00A8283E"/>
    <w:rsid w:val="00A935B1"/>
    <w:rsid w:val="00AA53AF"/>
    <w:rsid w:val="00AC4DAF"/>
    <w:rsid w:val="00AD220E"/>
    <w:rsid w:val="00AD4318"/>
    <w:rsid w:val="00AD71E6"/>
    <w:rsid w:val="00AE1F68"/>
    <w:rsid w:val="00B06ACB"/>
    <w:rsid w:val="00B13DE5"/>
    <w:rsid w:val="00B219B9"/>
    <w:rsid w:val="00B373B8"/>
    <w:rsid w:val="00B4006E"/>
    <w:rsid w:val="00B40773"/>
    <w:rsid w:val="00B557E3"/>
    <w:rsid w:val="00B645A5"/>
    <w:rsid w:val="00B729AA"/>
    <w:rsid w:val="00B73E25"/>
    <w:rsid w:val="00B77151"/>
    <w:rsid w:val="00B82C54"/>
    <w:rsid w:val="00B831C1"/>
    <w:rsid w:val="00B941BF"/>
    <w:rsid w:val="00B943B3"/>
    <w:rsid w:val="00B97FBC"/>
    <w:rsid w:val="00BA1A83"/>
    <w:rsid w:val="00BA6B24"/>
    <w:rsid w:val="00BB4406"/>
    <w:rsid w:val="00BB678D"/>
    <w:rsid w:val="00BD3078"/>
    <w:rsid w:val="00BF7864"/>
    <w:rsid w:val="00C02CEE"/>
    <w:rsid w:val="00C05310"/>
    <w:rsid w:val="00C132F7"/>
    <w:rsid w:val="00C4454E"/>
    <w:rsid w:val="00C732E5"/>
    <w:rsid w:val="00C74CC8"/>
    <w:rsid w:val="00C81158"/>
    <w:rsid w:val="00C90428"/>
    <w:rsid w:val="00C912E8"/>
    <w:rsid w:val="00CC6B2F"/>
    <w:rsid w:val="00CD05C4"/>
    <w:rsid w:val="00CE05D7"/>
    <w:rsid w:val="00CE7DCC"/>
    <w:rsid w:val="00D06EFD"/>
    <w:rsid w:val="00D10A3F"/>
    <w:rsid w:val="00D16E69"/>
    <w:rsid w:val="00D311D8"/>
    <w:rsid w:val="00D348EF"/>
    <w:rsid w:val="00D3507E"/>
    <w:rsid w:val="00D47E13"/>
    <w:rsid w:val="00D62227"/>
    <w:rsid w:val="00D62229"/>
    <w:rsid w:val="00D64F3C"/>
    <w:rsid w:val="00D67C94"/>
    <w:rsid w:val="00D734C7"/>
    <w:rsid w:val="00D741B1"/>
    <w:rsid w:val="00D80FB8"/>
    <w:rsid w:val="00D86373"/>
    <w:rsid w:val="00D9607B"/>
    <w:rsid w:val="00DA051B"/>
    <w:rsid w:val="00DA26B8"/>
    <w:rsid w:val="00DC19A2"/>
    <w:rsid w:val="00DC49A0"/>
    <w:rsid w:val="00DD058D"/>
    <w:rsid w:val="00DD390D"/>
    <w:rsid w:val="00DD6F94"/>
    <w:rsid w:val="00DE5FCE"/>
    <w:rsid w:val="00DF2677"/>
    <w:rsid w:val="00DF3A5B"/>
    <w:rsid w:val="00DF4C3D"/>
    <w:rsid w:val="00E231DC"/>
    <w:rsid w:val="00E23600"/>
    <w:rsid w:val="00E418F5"/>
    <w:rsid w:val="00E5015E"/>
    <w:rsid w:val="00E51C82"/>
    <w:rsid w:val="00E5291D"/>
    <w:rsid w:val="00E730AD"/>
    <w:rsid w:val="00E80F17"/>
    <w:rsid w:val="00E81C4B"/>
    <w:rsid w:val="00E911E4"/>
    <w:rsid w:val="00EE5FAC"/>
    <w:rsid w:val="00EE711A"/>
    <w:rsid w:val="00EF3C93"/>
    <w:rsid w:val="00EF5A28"/>
    <w:rsid w:val="00F02E7A"/>
    <w:rsid w:val="00F074D6"/>
    <w:rsid w:val="00F07BED"/>
    <w:rsid w:val="00F12FF6"/>
    <w:rsid w:val="00F1727F"/>
    <w:rsid w:val="00F21DDB"/>
    <w:rsid w:val="00F36248"/>
    <w:rsid w:val="00F5416F"/>
    <w:rsid w:val="00F8125F"/>
    <w:rsid w:val="00F90FEA"/>
    <w:rsid w:val="00F941CC"/>
    <w:rsid w:val="00F95CC3"/>
    <w:rsid w:val="00FA2F9A"/>
    <w:rsid w:val="00FB0E3A"/>
    <w:rsid w:val="00FB259B"/>
    <w:rsid w:val="00FB42AC"/>
    <w:rsid w:val="00F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qFormat/>
    <w:rsid w:val="00D16E6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F2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Title"/>
    <w:basedOn w:val="a"/>
    <w:next w:val="a6"/>
    <w:link w:val="a7"/>
    <w:qFormat/>
    <w:rsid w:val="00A24786"/>
    <w:pPr>
      <w:suppressAutoHyphens/>
      <w:jc w:val="center"/>
    </w:pPr>
    <w:rPr>
      <w:b/>
      <w:sz w:val="28"/>
      <w:lang w:val="x-none" w:eastAsia="ar-SA"/>
    </w:rPr>
  </w:style>
  <w:style w:type="character" w:customStyle="1" w:styleId="a7">
    <w:name w:val="Название Знак"/>
    <w:link w:val="a5"/>
    <w:rsid w:val="00A24786"/>
    <w:rPr>
      <w:b/>
      <w:sz w:val="28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A24786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8">
    <w:name w:val="Подзаголовок Знак"/>
    <w:link w:val="a6"/>
    <w:uiPriority w:val="11"/>
    <w:rsid w:val="00A24786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styleId="a9">
    <w:name w:val="Book Title"/>
    <w:uiPriority w:val="33"/>
    <w:qFormat/>
    <w:rsid w:val="00A24786"/>
    <w:rPr>
      <w:b/>
      <w:bCs/>
      <w:smallCaps/>
      <w:spacing w:val="5"/>
    </w:rPr>
  </w:style>
  <w:style w:type="paragraph" w:styleId="aa">
    <w:name w:val="Balloon Text"/>
    <w:basedOn w:val="a"/>
    <w:link w:val="ab"/>
    <w:rsid w:val="007F2DD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F2D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F2D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7F7B3C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styleId="ac">
    <w:name w:val="Hyperlink"/>
    <w:rsid w:val="00E5291D"/>
    <w:rPr>
      <w:color w:val="0000FF"/>
      <w:u w:val="single"/>
    </w:rPr>
  </w:style>
  <w:style w:type="character" w:styleId="ad">
    <w:name w:val="FollowedHyperlink"/>
    <w:rsid w:val="00F074D6"/>
    <w:rPr>
      <w:color w:val="954F72"/>
      <w:u w:val="single"/>
    </w:rPr>
  </w:style>
  <w:style w:type="paragraph" w:customStyle="1" w:styleId="ConsPlusNormal">
    <w:name w:val="ConsPlusNormal"/>
    <w:rsid w:val="00BD3078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70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qFormat/>
    <w:rsid w:val="00D16E6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F2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Title"/>
    <w:basedOn w:val="a"/>
    <w:next w:val="a6"/>
    <w:link w:val="a7"/>
    <w:qFormat/>
    <w:rsid w:val="00A24786"/>
    <w:pPr>
      <w:suppressAutoHyphens/>
      <w:jc w:val="center"/>
    </w:pPr>
    <w:rPr>
      <w:b/>
      <w:sz w:val="28"/>
      <w:lang w:val="x-none" w:eastAsia="ar-SA"/>
    </w:rPr>
  </w:style>
  <w:style w:type="character" w:customStyle="1" w:styleId="a7">
    <w:name w:val="Название Знак"/>
    <w:link w:val="a5"/>
    <w:rsid w:val="00A24786"/>
    <w:rPr>
      <w:b/>
      <w:sz w:val="28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A24786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8">
    <w:name w:val="Подзаголовок Знак"/>
    <w:link w:val="a6"/>
    <w:uiPriority w:val="11"/>
    <w:rsid w:val="00A24786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styleId="a9">
    <w:name w:val="Book Title"/>
    <w:uiPriority w:val="33"/>
    <w:qFormat/>
    <w:rsid w:val="00A24786"/>
    <w:rPr>
      <w:b/>
      <w:bCs/>
      <w:smallCaps/>
      <w:spacing w:val="5"/>
    </w:rPr>
  </w:style>
  <w:style w:type="paragraph" w:styleId="aa">
    <w:name w:val="Balloon Text"/>
    <w:basedOn w:val="a"/>
    <w:link w:val="ab"/>
    <w:rsid w:val="007F2DD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F2D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F2D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7F7B3C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styleId="ac">
    <w:name w:val="Hyperlink"/>
    <w:rsid w:val="00E5291D"/>
    <w:rPr>
      <w:color w:val="0000FF"/>
      <w:u w:val="single"/>
    </w:rPr>
  </w:style>
  <w:style w:type="character" w:styleId="ad">
    <w:name w:val="FollowedHyperlink"/>
    <w:rsid w:val="00F074D6"/>
    <w:rPr>
      <w:color w:val="954F72"/>
      <w:u w:val="single"/>
    </w:rPr>
  </w:style>
  <w:style w:type="paragraph" w:customStyle="1" w:styleId="ConsPlusNormal">
    <w:name w:val="ConsPlusNormal"/>
    <w:rsid w:val="00BD3078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70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3</cp:revision>
  <cp:lastPrinted>2024-11-28T06:11:00Z</cp:lastPrinted>
  <dcterms:created xsi:type="dcterms:W3CDTF">2025-04-03T06:02:00Z</dcterms:created>
  <dcterms:modified xsi:type="dcterms:W3CDTF">2025-04-03T06:06:00Z</dcterms:modified>
</cp:coreProperties>
</file>