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683748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B201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5pt" o:ole="" fillcolor="window">
            <v:imagedata r:id="rId6" o:title=""/>
          </v:shape>
          <o:OLEObject Type="Embed" ProgID="Word.Picture.8" ShapeID="_x0000_i1025" DrawAspect="Content" ObjectID="_1800966752" r:id="rId7"/>
        </w:object>
      </w:r>
    </w:p>
    <w:p w14:paraId="091D8047" w14:textId="354AB4CA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BCEE355" w14:textId="77777777" w:rsidR="007B12F7" w:rsidRDefault="007B12F7" w:rsidP="007B12F7">
      <w:pPr>
        <w:pStyle w:val="a6"/>
        <w:spacing w:before="0" w:after="0"/>
        <w:jc w:val="center"/>
      </w:pPr>
    </w:p>
    <w:p w14:paraId="5AF40EEA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5FED1B72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2642C898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6B164370" w14:textId="7CF21E35" w:rsidR="007B12F7" w:rsidRDefault="00DC05D0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01</w:t>
      </w:r>
      <w:r w:rsidR="00CC1494">
        <w:rPr>
          <w:szCs w:val="26"/>
        </w:rPr>
        <w:t>.08.</w:t>
      </w:r>
      <w:r w:rsidR="007B12F7">
        <w:rPr>
          <w:szCs w:val="26"/>
        </w:rPr>
        <w:t>20</w:t>
      </w:r>
      <w:r w:rsidR="00732498">
        <w:rPr>
          <w:szCs w:val="26"/>
        </w:rPr>
        <w:t>23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412-П</w:t>
      </w:r>
    </w:p>
    <w:p w14:paraId="5025FFD2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46B7582B" w14:textId="4036319C" w:rsidR="00CC1494" w:rsidRPr="00CC1494" w:rsidRDefault="00CC1494" w:rsidP="00CC1494">
      <w:pPr>
        <w:autoSpaceDE w:val="0"/>
        <w:autoSpaceDN w:val="0"/>
        <w:adjustRightInd w:val="0"/>
        <w:ind w:right="4863" w:firstLine="540"/>
        <w:jc w:val="both"/>
        <w:rPr>
          <w:rFonts w:ascii="Times New Roman" w:hAnsi="Times New Roman"/>
          <w:sz w:val="26"/>
          <w:szCs w:val="26"/>
        </w:rPr>
      </w:pPr>
      <w:r w:rsidRPr="00CC149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1CB3E67F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  <w:r w:rsidR="001B4B20">
        <w:rPr>
          <w:rFonts w:ascii="Times New Roman" w:hAnsi="Times New Roman"/>
          <w:sz w:val="26"/>
          <w:szCs w:val="26"/>
        </w:rPr>
        <w:t xml:space="preserve"> (ред. от 2</w:t>
      </w:r>
      <w:r w:rsidR="00236C30">
        <w:rPr>
          <w:rFonts w:ascii="Times New Roman" w:hAnsi="Times New Roman"/>
          <w:sz w:val="26"/>
          <w:szCs w:val="26"/>
        </w:rPr>
        <w:t>9</w:t>
      </w:r>
      <w:r w:rsidR="001B4B20">
        <w:rPr>
          <w:rFonts w:ascii="Times New Roman" w:hAnsi="Times New Roman"/>
          <w:sz w:val="26"/>
          <w:szCs w:val="26"/>
        </w:rPr>
        <w:t>.0</w:t>
      </w:r>
      <w:r w:rsidR="00236C30">
        <w:rPr>
          <w:rFonts w:ascii="Times New Roman" w:hAnsi="Times New Roman"/>
          <w:sz w:val="26"/>
          <w:szCs w:val="26"/>
        </w:rPr>
        <w:t>6</w:t>
      </w:r>
      <w:r w:rsidR="001B4B20">
        <w:rPr>
          <w:rFonts w:ascii="Times New Roman" w:hAnsi="Times New Roman"/>
          <w:sz w:val="26"/>
          <w:szCs w:val="26"/>
        </w:rPr>
        <w:t>.2023)</w:t>
      </w:r>
    </w:p>
    <w:p w14:paraId="3C9E664F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23C7CC2D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42F0AE44" w14:textId="7777777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 изложить в новой редакции согласно приложению к настоящему постановлению.</w:t>
      </w:r>
    </w:p>
    <w:p w14:paraId="265A5154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71EEC932" w14:textId="77777777" w:rsid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7CF91DE0" w14:textId="77777777" w:rsidR="00CC1494" w:rsidRDefault="00CC1494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0F1EEDC3" w14:textId="77777777" w:rsidR="00CC1494" w:rsidRPr="004B40BE" w:rsidRDefault="00CC1494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70A98084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31B443D0" w14:textId="3C93A3F5" w:rsidR="008204C9" w:rsidRPr="008204C9" w:rsidRDefault="008204C9" w:rsidP="00CC1494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Главы Томского района</w:t>
      </w:r>
      <w:r w:rsidRPr="008204C9">
        <w:rPr>
          <w:rFonts w:ascii="Times New Roman" w:hAnsi="Times New Roman"/>
          <w:sz w:val="26"/>
          <w:szCs w:val="26"/>
        </w:rPr>
        <w:tab/>
        <w:t>А.Н. Масловский</w:t>
      </w:r>
    </w:p>
    <w:p w14:paraId="2F062283" w14:textId="1E2C17EA" w:rsidR="007B12F7" w:rsidRPr="00CC1494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66D428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18E5D0D6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120C7D5E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4E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03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13982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1645E26F" w14:textId="77777777" w:rsidR="00E3139A" w:rsidRDefault="00E3139A" w:rsidP="00DC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DC05D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DC05D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DC05D0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-П</w:t>
            </w:r>
          </w:p>
        </w:tc>
      </w:tr>
      <w:tr w:rsidR="009574DE" w14:paraId="1497C831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31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690E72FF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C5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6C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2A2EEA6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7D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86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945214C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27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31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C852D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644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17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09A707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5466E23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E55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ECB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DEB0AD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3B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2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CB354D1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37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B9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D7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F3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E1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33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4A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830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18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7E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151DDDDF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1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09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18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D01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FC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4A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05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E49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49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9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1D50C580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7B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152A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2B838D83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3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20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5D2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9E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AF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C8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7F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01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05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569B7D86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B6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6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74985DE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58A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79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9A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8C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E3D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92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F20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54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C7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F2C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EE5C23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89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4D9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340A652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97B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E6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3D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C9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F3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9E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A5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D0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7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43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4E0C5C0A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95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84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40EE56B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B8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7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8B0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CB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FB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E5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46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8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B6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85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7BAB86A1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71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CA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0939F882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C8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F8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1F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67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5F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0F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95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140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62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0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08990343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5B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B47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0009051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E6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89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37228490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5B4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83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38B48B60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47C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71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CEF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56F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FFA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780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1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7E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4DF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AC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C02CA" w14:paraId="1BB107EA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BBCB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0D07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74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1 441 021.7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39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15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61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200 467.2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20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A8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1D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52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184 595.4</w:t>
            </w:r>
          </w:p>
        </w:tc>
      </w:tr>
      <w:tr w:rsidR="003C02CA" w14:paraId="1FFA718A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6CA1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4769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68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11 224 189.0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67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C3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9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2 000 556.0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5E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1 490 184.6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F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51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E5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1 495 647.6</w:t>
            </w:r>
          </w:p>
        </w:tc>
      </w:tr>
      <w:tr w:rsidR="003C02CA" w14:paraId="4DDDA305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6B76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6DC7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31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3 643 258.3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1C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0A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B1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629 966.7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E2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452 216.8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A5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EF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0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476 747.7</w:t>
            </w:r>
          </w:p>
        </w:tc>
      </w:tr>
      <w:tr w:rsidR="003C02CA" w14:paraId="7B8779A8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E63C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6975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9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C9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8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C5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15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AD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43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FF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C02CA" w14:paraId="05D223A4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2EC0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3405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8D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E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44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DE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A0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5D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1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AB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3C02CA" w14:paraId="2FA1BB7C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0698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E204" w14:textId="77777777" w:rsidR="003C02CA" w:rsidRDefault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83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16 308 469.0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D8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42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3B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2 830 989.8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C9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2 091 354.9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57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90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29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2 156 990.6</w:t>
            </w:r>
          </w:p>
        </w:tc>
      </w:tr>
    </w:tbl>
    <w:p w14:paraId="6AA242E9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6DEDCDB1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56F8F277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277AA01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265D4D0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6461E7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1B03BC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795099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240D73E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332329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66FCC8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0AAA99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4DD8D7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8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12C2D7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57DD84C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683B8D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B7E9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5D92A07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5D22DA6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1D20C3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CFFE18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F7AA59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2F2EA31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2B3457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120F38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6CF0B7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69B3BA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2EFBBC6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0A778E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27B181A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5FC74EF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7C2E14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0EDB353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0A9564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20322E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4027332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3AE1A6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7DBE30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044D21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1DFF6C62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AEDB0AF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3BA0158C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07676BF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5A57683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57C057A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8EEA5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46590C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614F65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3E0462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4949421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33D83F47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20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6BA7540A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477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47C22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0A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6AA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B4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92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E4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22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9E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6368B456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E1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F6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54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2A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2E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C2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C3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35A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6C5A2B3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26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C3FFCB4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FBB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37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87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B6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EE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52E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17703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4C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549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E9029FB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4D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A00ED86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54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D0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74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13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E1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08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7F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AA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6010FE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16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60B689BE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C9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42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CE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F34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13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1E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4AA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C0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6D8B3A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25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588D7096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E6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BF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23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63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0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EB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D2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F9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90CD813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0A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0D87D45E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35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19A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2FF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8F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51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7A4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AB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5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2EEAD65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2CB5C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C02CA" w14:paraId="2ADC9740" w14:textId="77777777" w:rsidTr="003C02CA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1A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C02CA" w14:paraId="70463F99" w14:textId="77777777" w:rsidTr="003C02CA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3C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C02CA" w14:paraId="4DA6A815" w14:textId="77777777" w:rsidTr="003C02CA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BA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C02CA" w14:paraId="2B997538" w14:textId="77777777" w:rsidTr="003C02CA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00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83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31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3E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C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BC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3C02CA" w14:paraId="398C201D" w14:textId="77777777" w:rsidTr="003C02CA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B4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D2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23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51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CA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C9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A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CE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1F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37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74E0E8F1" w14:textId="77777777" w:rsidTr="003C02CA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B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5F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8A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C4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DF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3F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3C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3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B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3D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C02CA" w14:paraId="380CA231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55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CB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3C02CA" w14:paraId="366F1CFB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FD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5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12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40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14 363 832.5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D7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1 025 497.0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57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10 380 918.9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0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2 957 416.6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20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31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38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7F4BA27D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8C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D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5E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FF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7A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73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026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CF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72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AA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DF3A8C5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91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A0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69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4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06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A3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F2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4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B1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22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EDB1E04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7B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E6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16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64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2 296 959.4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B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157 358.1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2A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1 635 908.8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27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503 692.5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A8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7F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72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441351F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4F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F4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6E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F7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08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3E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1 474 346.4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5A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AC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1A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D0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8F65847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AD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D7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2A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F9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47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4E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17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B7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CA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68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E54B207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55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30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E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51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3A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A3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43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8D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35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1DE4D4FE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9A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60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73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A8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D2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B4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7F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10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B0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E9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784F1AB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E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76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3C02CA" w14:paraId="79164EBA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06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FD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3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3E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1 360 378.9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20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CB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D6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215 419.5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FC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CF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FE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440BFE32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25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DA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7A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B6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77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88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4A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89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6E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85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3642B3A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A7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8D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76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93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B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E6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D9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8E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F5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20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5DE84B2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09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58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7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F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444 087.2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12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B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7E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57 024.1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40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C9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08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9C8406E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8F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15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4F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3F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BC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B6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79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1D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9C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9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BB54411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93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CE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2C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92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86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A3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83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87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0D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80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49A1CA2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04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82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25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62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80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A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A5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4E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63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2D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C88A6AD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2B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4E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B7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58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6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97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50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CC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4C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3D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43CBFB2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1C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68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C02CA" w14:paraId="040D8D6A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C3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BC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08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A4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C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E8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A3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30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7D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D5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125A7086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CD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4E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99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F1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54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A1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B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62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EB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A6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800494C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6F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7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18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BD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46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4C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33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79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6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EB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736E82C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9B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EA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9F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A6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04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43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65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90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FD3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BB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2D42E9A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CB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E6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42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D4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95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9C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A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B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6B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F2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7626EF59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72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1D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3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D8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AA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20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F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35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E6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15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84FA76B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2E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55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6C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25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B2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41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37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52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91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75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E56BC41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6E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46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F0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7C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EF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5A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D2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F1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82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6F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7F49754" w14:textId="77777777" w:rsidTr="003C02CA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C9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B8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C02CA" w14:paraId="6594A948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55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61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FB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08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89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9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C9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F2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8A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89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C02CA" w14:paraId="746BFFA0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2C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62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5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54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A5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30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21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F2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44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95F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B9EB8B6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8F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69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16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F7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46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B0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FF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A9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33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DC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77052CC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FD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99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F6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9B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8E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1B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22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8B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5F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EDA9616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3E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AE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CF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97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A9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1A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2D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4E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C8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5A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2B0858C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CA9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6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BF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10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02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C1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6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6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2A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39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9E3FB1D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2B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8A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0C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1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C5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4F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6F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4D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CB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F7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102551C5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74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B0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87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65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46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BA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71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AF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1C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F4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253ACD6D" w14:textId="77777777" w:rsidTr="003C02CA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A3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0A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FA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81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28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DA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D8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80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30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17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C02CA" w14:paraId="75093120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8B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74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9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26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9F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7A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7F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CB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03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5E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82B831B" w14:textId="77777777" w:rsidTr="003C02CA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7E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3B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D1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BB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04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DB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99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6E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9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318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9672141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8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7E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9A8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DB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5B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12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9A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1A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13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C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BE02496" w14:textId="77777777" w:rsidTr="003C02CA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62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CE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70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7A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32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FE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40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38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1A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4B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DBDDAB9" w14:textId="77777777" w:rsidTr="003C02CA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77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5C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88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E5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83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4A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7E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A5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7B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5D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190837A" w14:textId="77777777" w:rsidTr="003C02CA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CA9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BF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A9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39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E3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3A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8D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70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C9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57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6FC7B9D" w14:textId="77777777" w:rsidTr="003C02CA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D9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33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10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A6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E1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25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14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00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6D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D1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359FC541" w14:textId="77777777" w:rsidTr="003C02CA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F5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83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71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84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16 308 469.0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B7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1 441 021.7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50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11 224 189.0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7A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3 643 258.3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A5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55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92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C02CA" w14:paraId="18B27009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18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B6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54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CB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DC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7E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DB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77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45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7E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6803D361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D7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AE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40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9C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45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C9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1E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1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E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A4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5ADDDD30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20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4B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F9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0B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2 830 989.8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08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200 467.2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77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2 000 556.0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72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629 966.7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E2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A0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EA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75E705A4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59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F1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9C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66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2 091 354.9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65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42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1 490 184.6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4D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452 216.8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F2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CC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D2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462E7DB5" w14:textId="77777777" w:rsidTr="003C02CA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53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DC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5C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88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06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F7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02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FA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70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E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01C9377D" w14:textId="77777777" w:rsidTr="003C02CA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6F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97C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BD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27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BB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9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AB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F5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47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B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2CA" w14:paraId="176D3A12" w14:textId="77777777" w:rsidTr="003C02CA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79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80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55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B6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DA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EC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75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45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8C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54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95ACC3D" w14:textId="77777777" w:rsidTr="004A1D17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854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B59F2A9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BF279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3C02CA" w14:paraId="2BC645DE" w14:textId="77777777" w:rsidTr="003C02CA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CE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4DC223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C02CA" w14:paraId="0BD25887" w14:textId="77777777" w:rsidTr="003C02CA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21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C02CA" w14:paraId="405E3E1A" w14:textId="77777777" w:rsidTr="003C02CA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F1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7A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C7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A2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35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C02CA" w14:paraId="3A7FAFB1" w14:textId="77777777" w:rsidTr="003C02CA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32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7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9B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6A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11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79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3C02CA" w14:paraId="675897F9" w14:textId="77777777" w:rsidTr="003C02CA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EC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B8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3A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1D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34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B9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3C02CA" w14:paraId="65BCE7F7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12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20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C02CA" w14:paraId="27A6D03B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EB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7E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C02CA" w14:paraId="293C6EC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25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5B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6F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46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2 994 407.9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7C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2 994 407.9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17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6A85C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9E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10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1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21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CD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43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700F81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FD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0B2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D0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ED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E6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D8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51A68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5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4C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97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A2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515 088.4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2D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515 088.4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66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AF3850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17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71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24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B3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FC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401 387.9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1D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16EC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F7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AA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2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53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7E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00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600D05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8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01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48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5F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F5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8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9DB327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D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DE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7E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9D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70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9B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E537CD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DA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DA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1D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2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2 800 621.6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E0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2 800 621.6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82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435DC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B0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AB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E7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2C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0F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EF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03A9CC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56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5F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E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4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5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1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C9A2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C8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59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61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26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477 115.0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74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477 115.0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EA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3175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DB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1A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DF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E8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B5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D2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138F7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8E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E2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AA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3C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16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68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4B793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3E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CF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6A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DE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B5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41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B17597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49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DD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DC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73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2C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8F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501CC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13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83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F2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36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72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F3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E1BEC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6E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FF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9C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5E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28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30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682C6A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E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84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FE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26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E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03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A08E7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73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65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BB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A3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3D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E4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2E776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AB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A4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8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06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DA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88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821B9C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51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A1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16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27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B3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55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B9870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57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DB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4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FC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73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87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1FA2A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69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B8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17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32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B6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4C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1A68C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E5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E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7B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A0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160 822.3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A1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0535A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41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1F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95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91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B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90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23517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F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3A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F7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E5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87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05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93E2C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4C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FE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AB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73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85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2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E5C94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1F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84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3F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50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62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32 240.5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AB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43B291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89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6C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D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F1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92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DF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7A785B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2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E3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82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CC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6B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60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F5A39F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EE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CF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FB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EC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2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65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688F76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0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40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C02CA" w14:paraId="6D306E0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7C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BF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34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3F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10 989 669.7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04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10 989 669.7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3B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2E259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E8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91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AB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8F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86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EF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8F803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78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03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B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3F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57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BF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6F4E3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27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4C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8E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77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1 710 880.9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2C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1 710 880.9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23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5C60F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BF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B0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CD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67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07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1 559 583.7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D5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391C9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32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91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73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BB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38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63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7B3C39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4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55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3B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B2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FC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37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7F4042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45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D9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5C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65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A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BD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FCDFB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FC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AE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C2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66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2 449 648.9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AD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2 449 648.9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05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76303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96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7B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49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1A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D7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FC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01EF4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91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7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8A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97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2C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8A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C3568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70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51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E9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C5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378 903.8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3A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378 903.8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BD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6B80B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D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30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43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47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BD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C0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42D0DE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EC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C1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C6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BD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6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48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5677D3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99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66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C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D4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DB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28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4B8B4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A1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38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4C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8D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D6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3D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55268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0B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04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F5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38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7 305 381.5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29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7 305 381.5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A9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338628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A5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F9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A5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0A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2C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88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F112D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87B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9E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32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3B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6A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53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5BAD0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E9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58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60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14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1 125 222.4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EC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1 125 222.4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CA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19DE92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C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EF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98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37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6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1 067 342.0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56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5541D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6B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4F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DF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81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5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48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45895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38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F8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C9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C5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BF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EA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5D3653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EB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00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0C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61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D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4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4E4D6D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E6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EF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31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E0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99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D1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A5E0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1B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B8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D7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A2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AE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B0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D9890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DF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4D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31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43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C3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04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F35A9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FC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5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ED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6A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68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02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EE8BE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4D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C2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46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2D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87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D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5D5856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0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DC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D0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5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B8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0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3DFF30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A7B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36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9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36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84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63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8F45F9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82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87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9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F4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CE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50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3B2AFD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23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F9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A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21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8A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10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44D14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E3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DE3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5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DB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F1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94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E14DAC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8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42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11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D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F7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F4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3AB4E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F2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ED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CA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8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E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BE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1F3D0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63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63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C8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E0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8F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AB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1EC8A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7B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18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56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0E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51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DE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9E42FE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74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D2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64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69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B7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68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601F38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F7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FC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D9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9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E1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7C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42D39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80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5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4D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66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BF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13 840.6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AB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7EC8A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53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A0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9D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E4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2B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E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1CEEC1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E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6E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91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2B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37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CA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B3C5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4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89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03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CD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1B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52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C0334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0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3D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53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8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31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32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B9A88D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12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6E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17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B3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8D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FF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826650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0B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3F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1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A1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2B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DA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1A1315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62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7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E2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2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86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D1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F713A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0A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7D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66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AEC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483 662.7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09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483 662.7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1C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52010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51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23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1C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92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2E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2B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124D8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4B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4A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7B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F2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9B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88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C461A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E6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C7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AE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80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65 877.4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0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65 877.4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37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1BA421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EF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37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EF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45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EC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D0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559E00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F7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46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C7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D4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55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AC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8DD50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0E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2F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D5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64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1F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74416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4F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C4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6D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DB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62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8A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9A749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05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54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1D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D3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A6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429 230.9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19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ACB5ED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E0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0D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B0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B1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18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F8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3D3BF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260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0A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54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31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5E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E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BE960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5D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CB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8C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13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C5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61 091.0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E9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872B7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BC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3D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2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2F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0A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35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BE7169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05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38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D7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5C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08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A1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CDE0FE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8A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D8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5F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69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DD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C0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49B13D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38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2A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30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A7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4D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3B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DC85A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7E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97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6E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8E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2E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76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E31C4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BC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6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47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9B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C5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CE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0E09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B2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D4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4A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83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E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CF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78F4A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D7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03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1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16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B6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5F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E638E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4E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64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12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3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8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A9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38287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4E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1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08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AD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20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F9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A0116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7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AD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A8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03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E2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65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75E0C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BE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B7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75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AE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FA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E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F6F56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FE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03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1D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28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21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08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0C6C0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82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9C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33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BB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1F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3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507828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31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07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9A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54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C4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39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FEB0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9E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FB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19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AE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F5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B4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0ACA4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53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40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6E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49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B7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55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BE4794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59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CA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D3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B2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F1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5A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CF07B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CB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49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A9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E8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0B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05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65D69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F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BB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4F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DA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46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D3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DAE8E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15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B2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7B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77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195 701.2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A5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195 701.2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96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E4E48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C8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3D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C7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F7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61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9E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2399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0A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3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C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BB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9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78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D63AA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53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68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97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95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30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07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E80FE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F3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83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FE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E3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D9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660AD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D8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46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B0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0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B2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882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F9FC3F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89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EB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03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F2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7C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94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C2F88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28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AF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87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9A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E3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1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5C3692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5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CA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08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B7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34 318.1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40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34 318.1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0E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521DA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A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11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EA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B3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34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B5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09E6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D1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FF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E2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3D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B7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3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484C2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9D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92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B1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0A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12 575.8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4D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12 575.8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B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8A59C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4F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B7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2E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0B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D1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B3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3F7BB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D9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6C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3F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3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D3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06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F1DC1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1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14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DA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08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1F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45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DF100D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4E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E0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17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B1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9E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D6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C94A1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B7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C3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1C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E3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C4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FF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9CDDE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B4E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C8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9E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B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0F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0A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C1165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69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A1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8F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87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19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23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980D11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89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FB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FD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5A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1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E4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7BC2E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29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E6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A8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F2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6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AF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FC9F01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7A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A4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F5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27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20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C7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B12DB1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AE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17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0A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33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66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B9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BA2B171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CD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A7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11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C1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FA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10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A969DED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E5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11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C02CA" w14:paraId="5A50B16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55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55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5B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1E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34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1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81F826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F2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0E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64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9E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1E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2B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6C503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91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1A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A9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26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C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78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518F2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21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C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BE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37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D6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EA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A1EDEC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66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60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A8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81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3A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2E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749A0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86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99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82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54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9F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6E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E5BC1B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98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41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6C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C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91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AA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56C2E8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13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53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90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01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E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FA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51E099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E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81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BD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E2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09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12 696.4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D7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6A43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F6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E0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0C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E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41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CE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B4F673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3C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C0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1A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16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E0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33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866F5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CD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A3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DE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A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5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C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89FAF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5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91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9F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55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A9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AA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93134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F1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39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CF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85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59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BA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2878F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A8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F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98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A6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62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23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17E24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AB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3C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08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0D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BF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B7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23E8E1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D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F5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4 подпрограммы 1. Частичная оплата стоимости питания отдельных категорий обучающихся в муниципальных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C02CA" w14:paraId="594F6EB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E9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D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54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4A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FD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203 766.3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F2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F771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6D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D2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F7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5D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BE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F1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51A928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3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F3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D7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20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28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E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E9F4F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1B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B81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03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81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6C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89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679E5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7F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D9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FF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ED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C8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7B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9769E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D7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F0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7B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27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10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EF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4304C5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00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84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67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D9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17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69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32BBAE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F7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C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0C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E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9A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6D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D898D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FF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33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FC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30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D5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64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DC26E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92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B7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1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1D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6B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99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2AE9A4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05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EA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A0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8F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51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8C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4E398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1E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3E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9E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BB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3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8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E23D9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9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0F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5F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0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AF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6E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E108C4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32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B8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8E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AC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7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09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8B33E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F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98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88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9E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B2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B9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75A00B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66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96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2B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8F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93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D1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FE55C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89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4D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F2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8D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83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83 631.8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AE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37863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AF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8E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D1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AD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24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C2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7D779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8E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80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73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C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F2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BD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14FBA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E9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5F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0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CF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CB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B9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1F203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CE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56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67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4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C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FD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9F0588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8D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07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79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9C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1D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21A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8B242C8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D6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FA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42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18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A4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A8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17565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CA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59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B4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FC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A4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5B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B248D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38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23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C02CA" w14:paraId="603059A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F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A1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EC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22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11 601.7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E3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11 601.7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67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8997F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67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9E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C1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C2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E5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05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D84321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F8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9C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AC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D3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82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B8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0DD11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E1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D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A9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CD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D8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A9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7F60BB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F8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935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82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D9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33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FF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5A4A4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01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5B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9C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3A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8A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65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767261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1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E4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9E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D1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03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C1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7F33E2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DE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8B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5D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1D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2A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71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BDC3B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22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A5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5E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F2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55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F1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0D494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BB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0D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3F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74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27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F2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69153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E9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FB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9E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34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C5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0C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9A158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4C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42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61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7B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DA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02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C601CF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08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3C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D0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53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E2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11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185055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3C2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91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F7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6B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D9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0E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80942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6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9C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2C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56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29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F6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359E75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3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2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8E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3C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AC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72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72A581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C7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4A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C0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54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11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F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AA31B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6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686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69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01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CD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77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B176E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AF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95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DC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42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7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55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7DDE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6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BF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78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05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A8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11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36EC9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21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6F2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9C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1E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7D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FC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6E3EE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0A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C2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4C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A0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3B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7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D0774B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9B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1D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10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FA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12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74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020A3C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0B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00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6F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69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B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9E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86F396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7F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AA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D4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82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F5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2 951.7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C2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1F01D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9A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3E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B6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3A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11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4E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A894F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B8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4D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DB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DC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07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FD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997441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94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80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C3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DA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B1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ED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C024E1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74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0A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AB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E3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A2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00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984A96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C7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C3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55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0A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5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D4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F2D03E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4F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B5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7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B7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6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71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5DC875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9E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AB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74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3E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29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D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E764C29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FB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E9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C02CA" w14:paraId="4E616D2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7F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E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57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A8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4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71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5FADC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63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73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C3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64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9B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11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664E4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2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42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87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4C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BE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87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B16AE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D3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5F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8E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BE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33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F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2078F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D1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FE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ED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CF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D0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C7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4B8E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72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B2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F4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7B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3C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4E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D191C5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C3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6B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9A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36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E1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E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5F9B131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23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DB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2C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42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64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AD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CEE58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70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44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5D0AA4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AD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27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7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68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C298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D7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7F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66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FE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EB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E8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F7AE4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17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E5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48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42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0D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49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EEFF1F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DA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E3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7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8A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64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5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DA1E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F5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7E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16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6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4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14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F99D4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85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0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D6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B0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8E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5F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2384FA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19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89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1A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98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46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FF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E9677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BA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D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97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9F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B2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60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3CE09E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01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C0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3C02CA" w14:paraId="29D7D5E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DB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D4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A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19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47 652.1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99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47 652.1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5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D74C7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F9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D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AD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2A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05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90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FFD9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1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9F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47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50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5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25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0284ED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8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AB1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8D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0D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E3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45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CDD53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EB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3D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C2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07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67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E5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5A082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87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E4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99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22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6D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151623A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624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EC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E6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4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A8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AF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7CF1D04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39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AD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0F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33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4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53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F20DE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D6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BB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F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2B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4A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24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3CDB4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40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3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4A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14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A4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9F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B3806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4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73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39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D3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07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86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47DB8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EC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7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67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03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91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F2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23E8F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A1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64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B0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64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F6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C5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25666E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08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BC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41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1C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ED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07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8D03D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4A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2C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EE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5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F5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20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1AB1ED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C7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CB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51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0F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42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F8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8C571F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A2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99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9F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BB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7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D0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EF86DF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21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BC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30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12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5D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F6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94DEC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87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B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43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2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9D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F7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DC27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EA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CD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3B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B2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B0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C5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CEB78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4F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3B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D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64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DB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E0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FB844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F8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2F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53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14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17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80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5BB162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A0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DA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49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57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BB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83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5CED5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C8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36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7A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FF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92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29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912863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60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80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6F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DD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17 875.3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20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17 875.3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EC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A7D11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13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09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7E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91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17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3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D195A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6B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E8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B3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7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4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6D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65C3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13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3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07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C9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C9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A2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FBC6D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5A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B1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69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2A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B7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9F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4F604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B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1C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AE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AA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E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1C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E1B52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ED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49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9B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34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AC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9F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1DBDDA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BF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38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E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F5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9D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1A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45CDB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16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CA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C02CA" w14:paraId="05852B0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89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DB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5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E0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51 987.3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15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51 987.3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F6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3CCC1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7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0F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8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E8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57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9A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3EB60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60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5E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EE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CB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8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38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B8C6C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29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3A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F7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5B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11 989.1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78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11 989.1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B6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F7EF6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F0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E0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9D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B3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68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7D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A082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F6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C3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AC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B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17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11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BE50B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619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9C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5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59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80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6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46E734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77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A6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53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EA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E7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E7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D91AE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73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3B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1B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B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E2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4E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075A1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F8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0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25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D3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92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6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B8A31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76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20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2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42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B3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2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61F2E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E6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DA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C5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8D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32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67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66311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0BD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A2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68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DC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1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90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C8F64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2D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C2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1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7F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49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AB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ADE772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39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D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BB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0F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C7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59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772D83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C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7B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40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2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0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DA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FCDD4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CF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39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7E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94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F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EF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8DF10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FE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A0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0C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EE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0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F5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10357B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A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10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B2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E5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73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EE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C8EB2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2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4B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DE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2C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C5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92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52C6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0B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94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C5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F1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BE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D4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3DA58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34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B9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B7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7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4D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E8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076F0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10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E7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4E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DB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59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76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934A0B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A4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5C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B2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DD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5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71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2EE45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67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96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CB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E3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0C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ED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C7DA4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04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FD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E5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6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9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BE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A6D0B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BC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75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F4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0B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57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6B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EEA56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D5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A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B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6F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BC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53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FF2444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8D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57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91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00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1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B9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5C85F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C8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61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3A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85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13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B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16B49D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F0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53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6A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CC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7C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E3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BCFA3F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C1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FD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68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19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41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64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521F5EB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00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D9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3C02CA" w14:paraId="54BD0532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F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D6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61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EF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63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40 536.1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DC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A5E21F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40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D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6E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A1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F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56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2C44A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96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7F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6A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DE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A4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4E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A29F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A5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3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F4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3F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9E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AE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B655D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0F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D0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DF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4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EE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7B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3EE9C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E2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D6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54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A8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D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8D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96820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30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68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45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84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1E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16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5F5DC8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6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7A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5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BC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A4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8B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583C5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B9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55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9D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BD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C1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3F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02B83F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D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B5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D9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DC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C8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EC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E6B57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BA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F7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76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EB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AC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1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47C0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97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D6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E4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5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7E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1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2296A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25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9F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9D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D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32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26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4A2B37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D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B5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75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AF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35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18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1753C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CB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C4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4B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6C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5C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8A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5944D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46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A9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7D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D4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8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5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6D434B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DA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C8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6D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16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AB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E4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40BB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58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D9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08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C6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89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73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99404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14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8D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1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75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AC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3B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20DEF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80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51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E8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5F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3C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17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0547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29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A5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CC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08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DF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CA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B8DB8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65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02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67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DA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D0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EA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28EFF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EC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82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90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9F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C5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28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820D37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29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91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1C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10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B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3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E94B4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B5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E9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B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45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14 363 832.5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F1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14 363 832.5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E5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1BB51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E2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E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3C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40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01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F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EF1D1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FB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21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BF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87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C6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DC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8010B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11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62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DA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74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2 296 959.4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E2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2 296 959.4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87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54EE7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BA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1E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A3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FB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67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2 009 474.5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25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B05FE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CA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16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9B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0F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BB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3F8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0E775D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09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56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48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8F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D2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E6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AFD8DD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04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16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9A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EF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12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5D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CF643FF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66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5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C02CA" w14:paraId="576CCE9B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52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09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C02CA" w14:paraId="4C7F90FB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E7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9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62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D7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277 642.4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07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271 779.6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29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5 862.8</w:t>
            </w:r>
          </w:p>
        </w:tc>
      </w:tr>
      <w:tr w:rsidR="003C02CA" w14:paraId="0ADAAD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D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3D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21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18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F8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F9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C02CA" w14:paraId="4A5B53D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2E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AA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F9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8C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95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F3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C02CA" w14:paraId="6D5E760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3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E2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29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36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27 377.6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E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A5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2 597.6</w:t>
            </w:r>
          </w:p>
        </w:tc>
      </w:tr>
      <w:tr w:rsidR="003C02CA" w14:paraId="5051502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A4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B2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E8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29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23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5F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E5E257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EE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A6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2D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48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81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AA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32E206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C6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05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A2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2D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0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06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14FE8D0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F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03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CC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75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EC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EC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04492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5D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9D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5D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23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117 046.7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05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117 046.7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C0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75C4E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54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25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D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8F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DA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5E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0C8793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25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50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05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F4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64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2E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60917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47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9A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E6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14 112.1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CC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14 112.1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DB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56E29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CA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EB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0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CD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F5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41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9A6B67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D3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6F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9A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8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02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59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6F20E2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2D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F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2F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42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40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F1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F64A9F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6D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E4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4E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76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8C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4C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B25B9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86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0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F2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7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B5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8 319.3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E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73489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B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66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3D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4D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B3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47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5A565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10B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44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24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AB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5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77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2B22C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27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B9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7A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53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9F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AE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51B8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20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8A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4E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22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A6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62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333F5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D7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63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6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59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E2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B2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6ECEFB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4E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B9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1B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A5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10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F8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0276E7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5F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11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4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48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F0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1B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757A85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78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E8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1A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67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F0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44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ED863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31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39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42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6D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65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D3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87D97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BD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22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42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1E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9C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4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64E79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D0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0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E0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8A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7E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80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6BF3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06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A4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11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32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E3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26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3B6309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D6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02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7A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81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F1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0E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6D7435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1A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E0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E7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C4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28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D0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9F031A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FF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21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57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52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0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62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86C957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D9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FA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E4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3B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7 965.0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AE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3E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5 862.8</w:t>
            </w:r>
          </w:p>
        </w:tc>
      </w:tr>
      <w:tr w:rsidR="003C02CA" w14:paraId="31F8C67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F0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56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4F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E7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B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82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C02CA" w14:paraId="74C126C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1F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45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FA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DA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FE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BD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C02CA" w14:paraId="357FD9A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33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9C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0A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67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81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86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2 597.6</w:t>
            </w:r>
          </w:p>
        </w:tc>
      </w:tr>
      <w:tr w:rsidR="003C02CA" w14:paraId="4A8A467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01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4B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CF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C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5E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EE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A05F8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3F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AC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E3C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34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3C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18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40C2B5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54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24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6D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92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1D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6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B31F3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44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B1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1C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FD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F8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0C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816D0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2F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E7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9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0B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28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6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094068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FA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89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4D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E0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9C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B0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913CFD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37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5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36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E1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68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DA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272D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43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F1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1F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25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43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D6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C2EB9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00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7D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67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2D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8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6F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3441F3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E5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5F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5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DA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AF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AD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EE900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F6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68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EC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0A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16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9F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DF2CD6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BD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896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E7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D7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EC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EC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D2FC5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B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BA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64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67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E4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7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99C7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85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F9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DF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5A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88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C7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12530C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BC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6E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68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5E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92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20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F8B7A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C6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29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32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31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E3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07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37717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A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A8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53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6E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B2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8A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B641A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02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90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57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41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F1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77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D4999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D2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C2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33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16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4D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4C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F1313A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CA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6F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3D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B2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89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F9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F9049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5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F7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86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4A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07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125 017.7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75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5037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2C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E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4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AD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38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51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ABED0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89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A2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07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39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4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11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68AEE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11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3E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5D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05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AD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5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DB72C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BE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BA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A3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38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50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43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DCE9E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02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29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B9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B6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D8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3F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1BF053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E2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AD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0D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4A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89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80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BF8B968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7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31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78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26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B4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0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E2278D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A5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B7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C02CA" w14:paraId="62AE77C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2C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99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E3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FC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533 830.8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60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522 778.8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9A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70EDC85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04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9B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C6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CB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AF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23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FA750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51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71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F5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B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E6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46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4A9A3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94C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60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73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190 160.3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D6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179 108.3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6C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7B9D9B6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52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B1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F0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91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FE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C4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D9DAB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A8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0C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68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6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00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D9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63A0F7C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8B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D2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9F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38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37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F3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ED9D3D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EC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A0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A5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CA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5B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27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02C1A9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2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19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23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4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42 230.4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5D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A1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2A3801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2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0C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19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62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96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4E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75EA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16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DA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2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CD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D8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81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73769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96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02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5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3E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21 807.2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D6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10 755.2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CF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11 052.0</w:t>
            </w:r>
          </w:p>
        </w:tc>
      </w:tr>
      <w:tr w:rsidR="003C02CA" w14:paraId="5350959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C2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8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DE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D5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40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12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1F795B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A9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75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25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9B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83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6D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9A66E7B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84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D5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9B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7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FF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E8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409911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0A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C5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FD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98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76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6F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3BD09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ED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9D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21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BB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9A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0F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E7CD9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FF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0C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67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DF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D7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E5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5BD89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AF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80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5A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0B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2F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C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C8CD5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31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D5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94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AE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12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DA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C3949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20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F9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DF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58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AA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BE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DBA4C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0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AC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AE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09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E0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B6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97D70B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14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F6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C9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D5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AB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9F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999348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09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B2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15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5D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5B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B6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8929A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2A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93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29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E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C9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F37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2BF46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43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A5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70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6A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02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0A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17A040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C1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DA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84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96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33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E0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D7307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45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57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0C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D6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F7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6C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8F1CB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1C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4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D8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4C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D8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5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20C24C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92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33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C2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0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6B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7B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3E1FAC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F6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5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7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74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D0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1E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E2EBD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E3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58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8D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74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D0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5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112F2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76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75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0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1B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2F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BD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DF6A09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DE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9E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78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A3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AE9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5F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F220AD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B5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88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4F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4E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E9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C2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2F9716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69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C2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90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8B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B3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0C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F52E6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A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EB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CE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EE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3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13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6CF2B7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DB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96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2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66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70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4A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01D40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8A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D8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EB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DA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08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25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A863D54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84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72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BD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6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4D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E1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A7CF0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9F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BF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0F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03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130 705.3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FB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130 705.3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9A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EE03E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11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DC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7D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C1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0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81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02388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42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1D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32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F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9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43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3BAAB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F8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9A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26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D6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77 287.5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DCF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77 287.5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AC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BF49E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F9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D7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EA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98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01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D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DFC0D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60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FE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C7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BD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0F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63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82ACEE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BC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0D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E5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23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DB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7D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13BBC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70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DA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4E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24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0C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C8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2BC2D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DB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C4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B8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2B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44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F5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DD51F9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D0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3E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EA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70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56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53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28190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B3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B9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FE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23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03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B3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9FFB6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25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61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1B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51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93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B4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FF6F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84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12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7C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C0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F9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87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2CC2F4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32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12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53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CE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F9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8B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1F2DA9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D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2C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A4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E4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5C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58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41539C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1C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93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4F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74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DA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C3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345CA8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85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11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C02CA" w14:paraId="0A56F50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A0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AE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D2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0A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8A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B0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3C02CA" w14:paraId="21E2845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E9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89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16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85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FD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25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C02CA" w14:paraId="2DD8F40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EF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9E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DE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37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78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97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C02CA" w14:paraId="624A63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54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A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79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11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B5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2C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3C02CA" w14:paraId="338F433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1A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99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BFB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46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71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03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2A505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DE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B9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74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2D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E9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D6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9D3FFBF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0B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6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FA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5D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5C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BA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0AF844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23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22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96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EB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15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BA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56076DB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48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DE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68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6B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B4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F3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532 070.4</w:t>
            </w:r>
          </w:p>
        </w:tc>
      </w:tr>
      <w:tr w:rsidR="003C02CA" w14:paraId="70FF268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92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72F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70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C3F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AE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BB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C02CA" w14:paraId="4C3CAA0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57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EA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C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1B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1C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4A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C02CA" w14:paraId="049B5C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63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BF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64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7B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C7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4D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226 549.3</w:t>
            </w:r>
          </w:p>
        </w:tc>
      </w:tr>
      <w:tr w:rsidR="003C02CA" w14:paraId="53D77E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FB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92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40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E2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1C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551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AC9EBA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F3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25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C6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93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75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B36A31D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01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E4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B1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BF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F0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2D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C0D96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50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04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D5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473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87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87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E225D8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57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1F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C02CA" w14:paraId="4FC57D8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76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AB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24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88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0B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A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B0464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41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A7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6A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A2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EB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56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39C7A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93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96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C0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F5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F7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D1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F33C44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F9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41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E8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08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D5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01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F53EF4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18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34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01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6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7A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1B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E72F83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834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2B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AF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82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C4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84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679D334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4D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2A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27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74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EF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BD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5B6E93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71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95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3E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BE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60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7B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76E386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A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0F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65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95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89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FD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6AF6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5A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84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93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80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E3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3229D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AC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AD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65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0B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A2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68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7A04E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B6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A2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BC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FB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23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F0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CCF39D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18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D0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5D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59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34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5C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8CDB1D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268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DE9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3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F1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93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57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7B556F4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D6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4C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EF7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EC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40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7D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2CA77E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87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01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FC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84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B0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A2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0EEEE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E2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6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BD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74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1 360 378.9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7B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811 393.6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C9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548 985.3</w:t>
            </w:r>
          </w:p>
        </w:tc>
      </w:tr>
      <w:tr w:rsidR="003C02CA" w14:paraId="3C5EC4B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D1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E7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F2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86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C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78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C02CA" w14:paraId="21EB807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66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56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41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ED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8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528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C02CA" w14:paraId="06D98AB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EE0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AD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27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CB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444 087.2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69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203 888.3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F1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240 198.9</w:t>
            </w:r>
          </w:p>
        </w:tc>
      </w:tr>
      <w:tr w:rsidR="003C02CA" w14:paraId="5CBF24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6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A9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F8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EB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C4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7AF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33EEB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98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F4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BC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6C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DA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8B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28EECE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8E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55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B3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6E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11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66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31FF2F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43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50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9C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6F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E4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1C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52BA4F8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97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F2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C02CA" w14:paraId="5DB0BA4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8D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90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C02CA" w14:paraId="4D5467E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CE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5CA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7E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F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20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B6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1ADB00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67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D8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42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41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2B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74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5982477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7D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57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02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B6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5B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D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F4AE22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B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BB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97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C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C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2D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752625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7D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C7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85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48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82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B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F159D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D5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7E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D7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8B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B7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9D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9ECC16E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D1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C5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0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A9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AC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0E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AACFF0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5D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18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37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A89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D3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77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537BE67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E5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06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C5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35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88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3D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B8A52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2F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DE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9B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63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E9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8E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7D3740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B1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15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594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FE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11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29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68EE5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8F6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17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4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E2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AA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2 682.0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A8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E3455F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CE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F1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DE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07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F7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3D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5228030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25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20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E8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D6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4C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F8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FEB4C00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88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F9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C6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E3E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ED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95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B00BB2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7E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5C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8B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E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14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9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BF5B1B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85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B7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C8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FE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65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2D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DB50FF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6D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09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23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E4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B5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76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4A5A53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51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3B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A1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35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B9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50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36ECCD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37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C1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09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26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17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6A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51CD7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FB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8B3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F56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1E8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09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68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837BA28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98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69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FE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F4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B6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16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F9D4D0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44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51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14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607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F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6E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14BFD3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13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D0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EB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79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F2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81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47D534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05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87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A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51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D7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7C2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FB0EC6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B16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0C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FB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C6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9E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ED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FDE82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B5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4F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C75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6F5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13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C8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9A790B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BB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5D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DE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835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8A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57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4A564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E6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A9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A8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8E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93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F5D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77CCEFF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B0B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5A7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F4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01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72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0B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CABABF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CB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16C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D8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A2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E2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D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B2E7C6E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09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25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30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AD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69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5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90AB2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68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BB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16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DE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AA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228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6238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E3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6A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5D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D3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CC05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C8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8E9207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29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1BB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DA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88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1A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FB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CCF3AA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88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536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3F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73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67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84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F1684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40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29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F6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C6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62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7B7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D8A6CB6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98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F4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BD8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C39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CE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04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3AD4AB1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4D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D0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CC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0F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E0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9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38C9B6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28E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7C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A9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11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46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8C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8C8FB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13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3B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D4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6C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82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69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0C9FF1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66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E2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581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F5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D2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30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0CC25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88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9A7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BDC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15C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1E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B3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E8FE5E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0FA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3C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B56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38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82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AB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92F5CB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97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90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77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FC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26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85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B50E7B9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FA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829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DD5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96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EC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D6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0963929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AC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54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39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D8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E7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C6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B5F6FB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B75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FEC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52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A8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F0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3F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24D38B3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E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EE6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E8B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D7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73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B6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10A2A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E7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7D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A4B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13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D09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B5E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BE48B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5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03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4E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65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10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B62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C4F2A5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1F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6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91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10B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C4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7C6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0E55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8E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73C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B2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6A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E5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5BA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C996F2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A18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38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82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6F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AA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04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6BDCF7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FE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9B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3D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95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96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70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1889C2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C2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E3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CA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59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B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86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C735ACE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A6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D5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C02CA" w14:paraId="593AF522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5B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D9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C02CA" w14:paraId="36D86ADE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11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1C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89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E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FA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81 167.2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A9E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6DF0C3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94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41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51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266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62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8F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FC475E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F48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812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B2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54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E44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35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355C1A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8B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37E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7E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80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BB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DC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1370B7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2C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04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92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6F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6DA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085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A0C4E2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31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B7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9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C5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9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CA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2F75E56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6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C17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DD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27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13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BC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DAB23EF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D2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8A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00F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6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6E2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27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7B7200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61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68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273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44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47D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77 214.5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7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CE127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53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86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A1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5A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3A5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A55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A5E5ED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800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01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D9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33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C1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C7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D25D25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8A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01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2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83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7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1A1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B74989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93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1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49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C1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E2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C5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1B202F2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8F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3F4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A3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6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0DF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B4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1FDE5A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D21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262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00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6A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2A3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91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E7B9CE0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19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14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91C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8FA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E0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C2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1E7F2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36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B5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AC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25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4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5BB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BF314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1A6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47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2C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7A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5B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5A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86BD0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D3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27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4F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0EF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4C5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407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4E11F4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2D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3D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AF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BF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EB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99D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E13418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ADC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32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2F1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670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EB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9E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8D5FB0C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4E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07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D3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C8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71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D6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7F81163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B9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06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612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F2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4A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9BA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2F87D59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D3E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8B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C7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135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C1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DE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62AD55A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BD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60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C02CA" w14:paraId="0FB12496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BF2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07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FD4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CE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F4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8D2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25F5C2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40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9BD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833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C0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C1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E1D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A3F92C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E8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F63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9F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49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0E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FE1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CDDDB5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58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6F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F2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1C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AE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5A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B3AE5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C4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1DC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DE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20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9ED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FB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2C21D74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20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30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730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87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A1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5E3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C5A8BD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AA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6F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291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D5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80E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4EE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391FF1C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5D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FE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0C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CB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9A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FC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78DE2FA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C3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14F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71D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45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B37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5C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54F126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7A2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AC7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6F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06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27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77B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ABE60F1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B7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72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26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C6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18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64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00E2978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C43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0A1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9A6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5C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04E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E4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FCF92E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C8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CE1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66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8D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DB0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37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8AE0D4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9F4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744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05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492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6F5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920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4EDC1D5" w14:textId="77777777" w:rsidTr="003C02CA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F24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FE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D8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ABD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26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D17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673FA34" w14:textId="77777777" w:rsidTr="003C02CA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1EF0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D9E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3E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F9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628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33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E192D71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5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32F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EF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87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81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83 317.2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E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0A7F75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4A3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74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E5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FC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A2A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18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65536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13D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A2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49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51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D2F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E6F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0431BB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D54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376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DF2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B81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E04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5F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067731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5D8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99B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3C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1BF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73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D73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89FB6BB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C5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63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17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1CB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77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A3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32122D1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F8E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A6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90B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7F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A6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96A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02FCE9A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A01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74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77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EF9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AA3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779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0A2C7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BA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6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3C02CA" w14:paraId="0E830105" w14:textId="77777777" w:rsidTr="003C02CA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86A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A22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C02CA" w14:paraId="63A05FB5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CA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B4C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9B9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E32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1D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D0D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0F6043C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84E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B6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821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311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90C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F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3B1D45D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485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039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13A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44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9F8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2F0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E3F306E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F62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5ED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E6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BD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B0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368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6C294D3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DAE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B6A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D90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99C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84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536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DD3F9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268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455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DFD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0E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FB7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62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44C67F7A" w14:textId="77777777" w:rsidTr="003C02CA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B3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B3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BA8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88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92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67C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D7964D5" w14:textId="77777777" w:rsidTr="003C02CA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4AC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9D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24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1C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5C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B1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04E7644C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2A0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2E1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39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11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30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D04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8121D5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75C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0A2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058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500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E38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7F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5A18AB9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A8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E1B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294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90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68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33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73052F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C17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89A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190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906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E8F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9AF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E6C9E00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9CC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70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586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33F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89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4D0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1421671A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3B4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ABA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A4A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52D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CAF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480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F965E66" w14:textId="77777777" w:rsidTr="003C02CA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FE2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F0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039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8F9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AE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C6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69AB46AC" w14:textId="77777777" w:rsidTr="003C02CA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50B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D6A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DE4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252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730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CB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582D1248" w14:textId="77777777" w:rsidTr="003C02CA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1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2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F5E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B8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16 308 469.0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148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15 759 483.7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08A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548 985.3</w:t>
            </w:r>
          </w:p>
        </w:tc>
      </w:tr>
      <w:tr w:rsidR="003C02CA" w14:paraId="34A6F915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2F6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FED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C903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4D7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70E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C54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C02CA" w14:paraId="1FABF31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79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E7F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5F3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D08B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3F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B95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C02CA" w14:paraId="55CA0AC7" w14:textId="77777777" w:rsidTr="003C02CA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65B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E55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F58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00A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2 830 989.8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AF4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2 590 790.9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21D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240 198.9</w:t>
            </w:r>
          </w:p>
        </w:tc>
      </w:tr>
      <w:tr w:rsidR="003C02CA" w14:paraId="22D85FCF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58E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2D6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8FD4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6F77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2 091 354.9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EB9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2 091 354.9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E50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39527946" w14:textId="77777777" w:rsidTr="003C02CA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593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BA9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19A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F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F930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A331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24AA13F2" w14:textId="77777777" w:rsidTr="003C02CA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509E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7D3D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5D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CCB6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216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6575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C02CA" w14:paraId="74595315" w14:textId="77777777" w:rsidTr="003C02CA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E79C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0418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DDF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3C7F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94B9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6D12" w14:textId="77777777" w:rsidR="003C02CA" w:rsidRDefault="003C02CA" w:rsidP="003C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21D53D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C95B44A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663223F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2C99C312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21DD604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4C4773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401E3B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62DE1C2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7DEBF9C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60D97A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242C67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26C471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93EB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63D03C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7DC5B6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250050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181438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ABD64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2ED6CF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01EB689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3F190D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3F201A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4DAAE3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2FF935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068C3238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06B7505C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4D0F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7EC13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2F22BA7E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931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176DACED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50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08D5F78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B41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FF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46FAFC71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C6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F2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940475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42A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FF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4A259B0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E2C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EA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7B231B1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96D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AC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3E7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3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B6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79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CF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44B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0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0FF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0BFFC196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5F0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43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2D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6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E8B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6C2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EC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371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36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DD6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15C97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47D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233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222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4A0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D58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EC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A4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343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23A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B4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BE19AF0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E2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F3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58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91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E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BFE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30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7B3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3CF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25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2A305992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B8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273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0F87EBF7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F6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527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71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4D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84F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F9F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B3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DB2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3EE7AA7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2E2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97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24B96CAC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413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CCD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B2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239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07F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33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968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C32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E67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1BE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3BCFB41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D0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A1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68782837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BB1A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A2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7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C5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5C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B1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0D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4B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CDE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19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421F45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C7D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07E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06DC1B6E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B6F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86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723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EA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6CF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7E4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19E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7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DB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9CD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1C4798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F7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2D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1FB781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FFE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A5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25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52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6A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50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CA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C40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B2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6D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43E16011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AAB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67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2EC6FEB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54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9DF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CA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7E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B91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7D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93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CE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D73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26284B" w:rsidRPr="0026284B" w14:paraId="3EBA70FC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F4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FE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C16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6D2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74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7B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DE9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6C6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1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4D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70C5CC7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36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53E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07E8B0E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E18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E2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5E42DA" w:rsidRPr="005E42DA">
              <w:rPr>
                <w:rFonts w:ascii="Times New Roman" w:hAnsi="Times New Roman"/>
                <w:color w:val="000000"/>
                <w:sz w:val="20"/>
                <w:szCs w:val="20"/>
              </w:rPr>
              <w:t>(до 01.09.2023</w:t>
            </w:r>
            <w:r w:rsidR="005E42D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39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BE4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278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EE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E5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28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A3D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44B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2F7C243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4D8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61A0" w14:textId="77777777" w:rsidR="005E42DA" w:rsidRPr="0026284B" w:rsidRDefault="005E42DA" w:rsidP="0043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2D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FD9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96D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4D1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8C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8066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B34E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80B1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D979" w14:textId="77777777" w:rsidR="005E42DA" w:rsidRPr="0026284B" w:rsidRDefault="005E42DA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</w:tr>
      <w:tr w:rsidR="005E42DA" w:rsidRPr="0026284B" w14:paraId="1872E840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4CD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DA4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4A0330B0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A3A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750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068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337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3E3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BA5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5B9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B4D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F8D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54C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5E89729C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9F3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BB3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5E42DA" w:rsidRPr="0026284B" w14:paraId="27F84852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B7C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C60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BCA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4E4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888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811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DAA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02A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2C1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63C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</w:tr>
      <w:tr w:rsidR="005E42DA" w:rsidRPr="0026284B" w14:paraId="4D35459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3DC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691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502C076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681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9AC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2B9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35C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5C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DC3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C34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B6B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2D2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88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3D2E6090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070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A1F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450620A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5A5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8A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25E3EACA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4B6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финансирования  подпрограммы  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EEA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8CD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B33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BA1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240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D73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09D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1AB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3B9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64EE7" w:rsidRPr="0026284B" w14:paraId="16679FD2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1B4E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4398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0A4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1 025 497.0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A9D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A6D2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C0F2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157 358.1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EB16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148 953.5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AFC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C6F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1C8A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150 595.4</w:t>
            </w:r>
          </w:p>
        </w:tc>
      </w:tr>
      <w:tr w:rsidR="00664EE7" w:rsidRPr="0026284B" w14:paraId="2E04C674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EBEB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6BCA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00E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10 380 918.9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1DBA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20B1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0204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1 635 908.8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1EF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1 474 346.4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609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7AA6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DF57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1 474 728.9</w:t>
            </w:r>
          </w:p>
        </w:tc>
      </w:tr>
      <w:tr w:rsidR="00664EE7" w:rsidRPr="0026284B" w14:paraId="6828CF72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0C50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0711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053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2 957 416.6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153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6B7E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A76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503 692.5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D497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386 174.6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968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5B49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D9B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390 936.5</w:t>
            </w:r>
          </w:p>
        </w:tc>
      </w:tr>
      <w:tr w:rsidR="00664EE7" w:rsidRPr="0026284B" w14:paraId="1DA69406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3391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EB69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FBA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192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8F3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0FD7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834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CC6E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7F49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FFF1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64EE7" w:rsidRPr="0026284B" w14:paraId="1F0C8F17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6AFF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70AF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BE51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3FA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1CA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4E9F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1D1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50B8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957C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8C70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64EE7" w:rsidRPr="0026284B" w14:paraId="4E2E722E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1622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F9B5" w14:textId="77777777" w:rsidR="00664EE7" w:rsidRPr="0026284B" w:rsidRDefault="00664EE7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690D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14 363 832.5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D875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FE50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F5A3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2 296 959.4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5F5B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2 009 474.5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0AB0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D9AE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B696" w14:textId="77777777" w:rsidR="00664EE7" w:rsidRDefault="00664EE7" w:rsidP="0094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2 016 260.7</w:t>
            </w:r>
          </w:p>
        </w:tc>
      </w:tr>
    </w:tbl>
    <w:p w14:paraId="66DF38CF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933ED5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DE3ED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1E2A5C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44BB3E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3740C23D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A686F8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38B984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3D5E07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5B482C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7AE735F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130F849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555DEE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0FA19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4443372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61A7FB2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045B10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3495496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5E2DF02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2361D13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7AA32F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61596E8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3EF283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78A681D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6CF1282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105C82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5DBC86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5BA4ABA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575B00E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593DD3A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33EDFA6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BAAF1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780506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73D0B7F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292EEE9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088367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3434DA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AAEA6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1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492DEC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01E33E3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05D746A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2EBD8F9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3A836A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14D055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77A9AB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558DFE0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435718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7F43805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B9EA7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708AC2B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165CBB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7E90040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5F6F41A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1DFF83F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65AA19F1" w14:textId="77777777" w:rsidTr="00E3139A">
        <w:trPr>
          <w:jc w:val="center"/>
        </w:trPr>
        <w:tc>
          <w:tcPr>
            <w:tcW w:w="2324" w:type="dxa"/>
          </w:tcPr>
          <w:p w14:paraId="6E7600E1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400C9E6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3F25367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11A7992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35680BDA" w14:textId="77777777" w:rsidTr="00E3139A">
        <w:trPr>
          <w:jc w:val="center"/>
        </w:trPr>
        <w:tc>
          <w:tcPr>
            <w:tcW w:w="2324" w:type="dxa"/>
          </w:tcPr>
          <w:p w14:paraId="49B23108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540FCAC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7CE25FE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1386CCB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39B8AB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24F36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719BAD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7C5399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2E3C02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2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4F4920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35E95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1EA9348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5C50092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057D457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31DF981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9DA6F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7BEF27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20D6448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70FC84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138358D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0F2D13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6E5036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16438242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6E8CF0E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1C5C24F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3C39B4CB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60268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756DEC6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15120E9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70C6B07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116C978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0DFCF46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B6FA3D3" w14:textId="77777777" w:rsidTr="00E3139A">
        <w:trPr>
          <w:jc w:val="center"/>
        </w:trPr>
        <w:tc>
          <w:tcPr>
            <w:tcW w:w="1361" w:type="dxa"/>
            <w:vMerge/>
          </w:tcPr>
          <w:p w14:paraId="0CD9964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1266128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70E1B9D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1EA3E73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10EA0F1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E526EB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3104F71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4ECBB08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48CFF28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6C980F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20A9584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1BACD58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5088F3F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238F5B5" w14:textId="77777777" w:rsidTr="00E3139A">
        <w:trPr>
          <w:jc w:val="center"/>
        </w:trPr>
        <w:tc>
          <w:tcPr>
            <w:tcW w:w="1361" w:type="dxa"/>
            <w:vMerge/>
          </w:tcPr>
          <w:p w14:paraId="26891B4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74E95E4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7D25C3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C28EAE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68C92F0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091D405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5101A6B" w14:textId="77777777" w:rsidTr="00E3139A">
        <w:trPr>
          <w:jc w:val="center"/>
        </w:trPr>
        <w:tc>
          <w:tcPr>
            <w:tcW w:w="1361" w:type="dxa"/>
            <w:vMerge w:val="restart"/>
          </w:tcPr>
          <w:p w14:paraId="1E3706E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400FD5A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3A855C4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293241D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0814055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031C706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05C63C1B" w14:textId="77777777" w:rsidTr="00E3139A">
        <w:trPr>
          <w:jc w:val="center"/>
        </w:trPr>
        <w:tc>
          <w:tcPr>
            <w:tcW w:w="1361" w:type="dxa"/>
            <w:vMerge/>
          </w:tcPr>
          <w:p w14:paraId="05D26B4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7469EBF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E8D470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2CEAC6A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5D4298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774AA5C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C6CCFC6" w14:textId="77777777" w:rsidTr="00E3139A">
        <w:trPr>
          <w:jc w:val="center"/>
        </w:trPr>
        <w:tc>
          <w:tcPr>
            <w:tcW w:w="1361" w:type="dxa"/>
            <w:vMerge w:val="restart"/>
          </w:tcPr>
          <w:p w14:paraId="20FC7A81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10F45E2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09CD26A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1E51CE9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436FF1A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3895F88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32C818C6" w14:textId="77777777" w:rsidTr="00E3139A">
        <w:trPr>
          <w:jc w:val="center"/>
        </w:trPr>
        <w:tc>
          <w:tcPr>
            <w:tcW w:w="1361" w:type="dxa"/>
            <w:vMerge/>
          </w:tcPr>
          <w:p w14:paraId="256BD29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47BE29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FB1C4D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31D8D56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667FA8D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A7CDA1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416B2B0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75EE09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DDA14E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26005C1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48C9AD4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0979C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129179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71FD2A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18624BBC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0E00310F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3866C40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97BD1A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7E26F6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37DC5E6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1C1D9F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377EEF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1BA908C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3EC285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794A6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2CCCF4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4DCAD989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7A083CF9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2918255A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2E66CB" w14:paraId="722F944F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C2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DEDAD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7471BA0A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9A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68FC1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79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C98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30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38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985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2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664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12D3BB62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0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37F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B7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B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A4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693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63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ADA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6DD74035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5EA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85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5D75B67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180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3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89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46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D9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CB2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9F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54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76ADEE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EAE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2F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5E0A124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828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791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16B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3C4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838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73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504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A36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55F633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738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C33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27E517F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90E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7F7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4C1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357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32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3B6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D5A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5AF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36515D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F41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E7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385E5B5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91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F8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B6F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F11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99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5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DE1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12D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0DA1B27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94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FA0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868986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1D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9A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20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22B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EED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8D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10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CB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68CAE3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C3C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F9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1DFC183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011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C7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20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C0E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8EF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A2A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624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DD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38E7ED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C60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ED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93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30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ABD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6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4AA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96E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B29868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0E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982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2E66CB" w14:paraId="1DF5F6A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CC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73C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r w:rsidR="00AB4D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 01.09.2023)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101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D91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15C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609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Дпфдо = (К1 / К2) x 100%, где: Дпфдо - доля детей в возрасте от 5 до 18 лет, использующих сертификаты дополнительного образования в статусе сертификатов персонифицированного финансирования; К1 - количество детей в возрасте от 5 до 18 лет, использующих сертификаты дополнительного образования в статусе сертификатов персонифицированного финансирования; К2 - общее количество детей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87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BC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4292685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85E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11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6F1C288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1E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0FC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12A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48B6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693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9A4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94B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256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3E74591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894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63E6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596FC40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1F8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32C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6AC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A77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6EA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8C8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EA8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B0D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0DAD2C6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63B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EE9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2B3CB56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812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391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2BD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434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C2F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74D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815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CE4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4709E" w:rsidRPr="00244C7C" w14:paraId="6E31AA91" w14:textId="77777777" w:rsidTr="0094709E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94709E" w:rsidRPr="00290F7C" w14:paraId="5AAE37FD" w14:textId="77777777" w:rsidTr="0094709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750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94709E" w:rsidRPr="00290F7C" w14:paraId="605AF8A3" w14:textId="77777777" w:rsidTr="0094709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6C1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1</w:t>
                  </w:r>
                </w:p>
              </w:tc>
            </w:tr>
            <w:tr w:rsidR="0094709E" w:rsidRPr="00290F7C" w14:paraId="58BC8CDA" w14:textId="77777777" w:rsidTr="0094709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15F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дошкольного, общего и дополнительного образования в Томском районе</w:t>
                  </w: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4709E" w:rsidRPr="00290F7C" w14:paraId="2156A5FE" w14:textId="77777777" w:rsidTr="0094709E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46A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738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76E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F11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7F1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006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A4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94709E" w:rsidRPr="00290F7C" w14:paraId="2CA4F9DA" w14:textId="77777777" w:rsidTr="0094709E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AC0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287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054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D52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D85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CCD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B06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5F4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79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F64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091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F0F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94709E" w:rsidRPr="00290F7C" w14:paraId="36C652B6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1D9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0D4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20F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6BE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225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EEC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880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A82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D25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9C9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1D0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F4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94709E" w:rsidRPr="00290F7C" w14:paraId="1873B903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FE3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239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1 Развитие дошкольного, общего и дополнительного образования в Томском районе</w:t>
                  </w:r>
                </w:p>
              </w:tc>
            </w:tr>
            <w:tr w:rsidR="0094709E" w:rsidRPr="00290F7C" w14:paraId="1FEF1976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D63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6AE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1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94709E" w:rsidRPr="00290F7C" w14:paraId="696E540C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092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A0E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условий для развития дошкольного, общего и 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B21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519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2 994 407.9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902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D27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177 302.3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6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2 817 105.6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94B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339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465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1F0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выпускников 11-х классов, получивших аттестат о среднем общем образовании,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675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28CB10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B4B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C9F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CEB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36F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425 395.6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D9A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916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E84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424 315.6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E3A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53F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31F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064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064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98.6</w:t>
                  </w:r>
                </w:p>
              </w:tc>
            </w:tr>
            <w:tr w:rsidR="0094709E" w:rsidRPr="00290F7C" w14:paraId="43F82A1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097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D7B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C72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1EB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438 879.7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37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6B7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892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437 189.7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4A9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1C1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FE0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32B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A29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98.8</w:t>
                  </w:r>
                </w:p>
              </w:tc>
            </w:tr>
            <w:tr w:rsidR="0094709E" w:rsidRPr="00290F7C" w14:paraId="2110F91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42F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42F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F03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956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515 088.4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16F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1D7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35 063.4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600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480 025.0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F31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944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02F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0FD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182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4B34E58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028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B3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6D1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0D5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401 387.9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DF9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BF0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CAB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366 447.4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8F0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AF4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A92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7D2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52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5F33606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69A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E2E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9D9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C8D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642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F6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029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698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9F3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F9C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BA9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0E0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4D9BE1C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67F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905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B2D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683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EC0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D7F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2AA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304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74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396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1084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6C5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0FC9BF41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2A4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AEE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8C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8EE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8C5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FA8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425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63D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F60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144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385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AAB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99.0</w:t>
                  </w:r>
                </w:p>
              </w:tc>
            </w:tr>
            <w:tr w:rsidR="0094709E" w:rsidRPr="00290F7C" w14:paraId="38DF2EA3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AC8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53B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1. Организация и обеспечение предоставления образовательных услуг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A98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709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2 800 621.6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1AD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3BB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17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2 800 621.6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7AC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103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CF0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4B4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образовательных организаций, обеспечивающих предоставления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781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1004FB5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CE5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59C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B73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BCC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D9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A9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72D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423 235.6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F20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F2C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401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BE8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152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760B984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B12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6D1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EF4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EB7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7B5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3D7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69E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435 495.7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728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DB4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2E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AC6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6CC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A38938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E01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5FA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C02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F1D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477 115.0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C1C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D5B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F53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477 115.0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E75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D59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4A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ED1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0C9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72F6E1F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FA4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3F3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BFC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B9E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363 747.4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9A2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DA7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A5B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363 747.4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E7D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C3A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CA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00F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EDA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27312E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472A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3E05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6E4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865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AD4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2C1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99F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0EB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753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C7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BC9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0F3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69898385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98D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48F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A7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1AF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00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5C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F75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956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929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AC1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126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57A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C5EBF54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763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F6B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ADA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914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716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AE4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4DC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0B5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48A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88B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B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94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691D1E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EB5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28E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8B5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404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D01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93A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16 480.0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B3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16 484.0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915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D7B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662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1E0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D23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F42FB0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DF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511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C25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5D0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90F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D2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0A1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1 080.0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42C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9DE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A4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6B0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A68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35.0</w:t>
                  </w:r>
                </w:p>
              </w:tc>
            </w:tr>
            <w:tr w:rsidR="0094709E" w:rsidRPr="00290F7C" w14:paraId="1EFDC8E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425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560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DFD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91C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CE0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D15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7CF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1 694.0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115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991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CB4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859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02A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62.0</w:t>
                  </w:r>
                </w:p>
              </w:tc>
            </w:tr>
            <w:tr w:rsidR="0094709E" w:rsidRPr="00290F7C" w14:paraId="62DBE21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1EC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4C5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26B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D195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5 820.0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40B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FE3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C68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CC4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844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EA4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872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5EC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23C338D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E67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9E2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979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7E2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877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67A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808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28F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E13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625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698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489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20F8A3C2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8A5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B13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37A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45F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283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45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2FC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F94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FE8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E2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3B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794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549FB9D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F1F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DD2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ECF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ABA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2EB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6A4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C5A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3B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216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334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F86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9DC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77C1DCE1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AA38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821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7F5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A9D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FF2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886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A08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F7A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9F9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990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61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A69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90.0</w:t>
                  </w:r>
                </w:p>
              </w:tc>
            </w:tr>
            <w:tr w:rsidR="0094709E" w:rsidRPr="00290F7C" w14:paraId="37B9024E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395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77F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ED3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859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160 822.3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C38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FDA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160 822.3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3F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67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9C9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169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70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обеспеченных бесплатным двухразовым питанием,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A54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94709E" w:rsidRPr="00290F7C" w14:paraId="3D5D83A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9A4D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ED3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47C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7C3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247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85B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794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725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434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4F8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84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E91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7EC323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03F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528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AC9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169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794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18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A60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D30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AD7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86E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FA6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DF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99C932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E92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DF5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21E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989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32 153.4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167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FC2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32 153.4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A6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B9A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993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C0A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CD9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211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0624BB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5FC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443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D8C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1CC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32 240.5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30B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E91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32 240.5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19F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8A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90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F34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911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B98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5EE34F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F7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DE5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835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16C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EF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BAB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17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96F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A06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C52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2BF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470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A6CBA4E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322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7C8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D53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389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42E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FC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D96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328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8E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E92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D6A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812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409FA51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42A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623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4A8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6D6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393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A39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C75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B5D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36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3F8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EED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DE4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ACEE2B1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496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EF8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94709E" w:rsidRPr="00290F7C" w14:paraId="1A3E0B3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B5D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3FA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45D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DD0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10 989 669.7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2C5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912 280.8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596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10 077 388.9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C5A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8DB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531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D30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375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1,5 до 7 лет, охваченных программами дошкольного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FCD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967471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1F4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369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ECC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E84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1 433 985.5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C6D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100 854.8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579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1 333 130.7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F55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F36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B2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0AC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82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7A7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98.0</w:t>
                  </w:r>
                </w:p>
              </w:tc>
            </w:tr>
            <w:tr w:rsidR="0094709E" w:rsidRPr="00290F7C" w14:paraId="19C4ADE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1E3F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E9E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E0F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8B8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1 586 071.9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7D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118 796.8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17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1 467 275.1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030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093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3BC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991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DB9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1C7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74FE08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022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468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8E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2C2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1 710 880.9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C78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126 968.4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624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1 583 912.5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BA8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F67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85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265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2C2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05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EE35E8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637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DC3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CCC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502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1 559 583.7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5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136 676.2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621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1 422 907.5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323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968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E0D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77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8DB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0BC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7C1035D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DB8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4C2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26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EC1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DFF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957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05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6C0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C1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522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BCC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EA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C7AC64E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D7A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075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318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FA4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54B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9EC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06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A61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9B0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F47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E86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D36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69590B47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166D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97A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CBD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1FE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BB2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1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4BE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D4D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22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C8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8D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0AF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6107294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2A5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A1E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E32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008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2 449 648.9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936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E0D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2 449 648.9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FC4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19C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499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AB6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C2D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дошкольных образовательных организаций, в которых обеспечены государственные гарантии,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035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01754A8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71A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40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69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6A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6C6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93C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311 039.1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49C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C2C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D78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2BB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1E3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3A3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083BC4B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80E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1DBE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A42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396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5D3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52A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348 395.6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BD9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71E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1C4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9E8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6CB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83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08878C2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5D5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D2A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910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7BF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378 903.8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8A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972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378 903.8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3C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FC1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EA2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1EE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B3C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DAB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532AFB4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17CC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FAA3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49F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874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0F6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D20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280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159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CE8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70B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14D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32A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60C91D8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7BA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142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E70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C45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46A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2A9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8B0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0C3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B25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171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EE9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D78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1CCECA8F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FD9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438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C2E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026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FC9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0A6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6DD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552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CBE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A11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0A7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85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1EFFAB29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D89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F54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C3C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073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8E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E46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2B9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241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AB6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437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435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DA8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23.0</w:t>
                  </w:r>
                </w:p>
              </w:tc>
            </w:tr>
            <w:tr w:rsidR="0094709E" w:rsidRPr="00290F7C" w14:paraId="513A001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5F5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6AD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F16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C92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7 305 381.5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067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BA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7 305 381.5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D1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DD8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AAB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FC3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526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обеспечены государственные гарантии,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718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004DAE1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2C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988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FA2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BEC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1ED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027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905 792.5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528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A00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124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CB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E88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EF5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194F278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D23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6B2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45E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CD3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A0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D5C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1 003 558.0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BB3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A27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E13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AB2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E7F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B9A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2D508E3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B69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A65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6AA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2D5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1 125 222.4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C6D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9C4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1 125 222.4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2EA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A8E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613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BF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F38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424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6E06876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B8B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278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63A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CAE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1 067 342.0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1BA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459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1 067 342.0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C0B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7C0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4E2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1CE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A8A9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EC8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3BDDAE16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5C0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07E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040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D80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325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2B6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D0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4D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F5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CAB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ADA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6A2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21E1350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C46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E410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5AC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65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193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3F4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724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5A1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100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132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B71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D15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4107D703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BDD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8EB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6A2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8E9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EBF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57C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31C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45E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0BA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0C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9CF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5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36.0</w:t>
                  </w:r>
                </w:p>
              </w:tc>
            </w:tr>
            <w:tr w:rsidR="0094709E" w:rsidRPr="00290F7C" w14:paraId="7ED6A76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058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E82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32B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C8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78F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8C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4 463.2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56D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FF2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CA3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0F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F20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70B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2B54062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20E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DD2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A65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1C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776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D60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28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073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A3C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28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33D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295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141B0DB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CE1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F25B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03F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900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D0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37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DB6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35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A9E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C20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582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E17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3BBC8D8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9D8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3C1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14A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2FF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3F5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E2A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CC7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48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A8B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EF1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1C0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FAA5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6BC81B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D52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11A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FDF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1C9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584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87E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FBD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472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50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8CB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07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E1E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276514F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5B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A3D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70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355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EF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25F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12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C9C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395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D7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81B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F3C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5F2EC72A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2B6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D0F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91B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375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F5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EB8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909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D37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051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F1F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4F9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897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3F8DB84B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B85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B7B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CE8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A3D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4A6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B94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C36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B99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30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8C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E16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F19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151CE9B3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3DA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314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Осуществление отдельных государственных полномочий по обеспечению обучающихся с ограниченными 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4B1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45E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0CA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F4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48 753.1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316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571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95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7D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BC3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получивших бесплатное двухразовое питание,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7FC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99EFF0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E3F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D02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F36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423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908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F45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20 463.4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101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22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5DA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B56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BF3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3A0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1 442.0</w:t>
                  </w:r>
                </w:p>
              </w:tc>
            </w:tr>
            <w:tr w:rsidR="0094709E" w:rsidRPr="00290F7C" w14:paraId="1A3B906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A60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98C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4C0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7CB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810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79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28 289.7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D6D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FC0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90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87F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239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0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910.0</w:t>
                  </w:r>
                </w:p>
              </w:tc>
            </w:tr>
            <w:tr w:rsidR="0094709E" w:rsidRPr="00290F7C" w14:paraId="25549EF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08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861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477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B84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9C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D29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61B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772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D28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B1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AF5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BDE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0B9D42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212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9D9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A96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802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774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EEE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84B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A29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8EE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A40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ABD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87F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113318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B8E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D9A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A5B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955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C23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A36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2ED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E44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95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981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41C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908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C784A83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0FE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901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8EA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76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72A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624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301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852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CCF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6D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5F0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B6D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743F26C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F64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B6A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596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E01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B7E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DA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D2D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FDE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B91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B38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442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135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1695C02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7F8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527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8B1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42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13 840.6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04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C54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13 840.6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AC1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0AA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BAF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C9A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E25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274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D9CC25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B94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BB2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580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92D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BDA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637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3 186.6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69B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629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759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62F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E31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CE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45.0</w:t>
                  </w:r>
                </w:p>
              </w:tc>
            </w:tr>
            <w:tr w:rsidR="0094709E" w:rsidRPr="00290F7C" w14:paraId="398A520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86B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0D8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33D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5A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95C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B94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5D5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1FC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501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859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E47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CE7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B8797D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A7E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FAC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BF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35C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2 252.8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27A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A3E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2 252.8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ECB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BD6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67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326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644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628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2BCB4B6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89F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7057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861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F5A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BBD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7F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BDB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5B8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3F9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52F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D7D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689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626AEE3E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8F7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B7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C06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4D0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A5D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B1C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A1B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FC2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5C4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06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10B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5D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02BC3BE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2B8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B00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535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5F7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CE5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6A8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9E8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907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4C8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A38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7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784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554203A6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28E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42A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A32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EAB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51A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7E3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4E0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DB2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9D4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083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AE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E0E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94709E" w:rsidRPr="00290F7C" w14:paraId="6D554669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2DF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351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715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F10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483 662.7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7A0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483 662.7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0AB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1A2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498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C98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2A9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520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C48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CADC1C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B1F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25D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B0C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528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311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62 186.1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475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57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45D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9E1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631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7C6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682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607.0</w:t>
                  </w:r>
                </w:p>
              </w:tc>
            </w:tr>
            <w:tr w:rsidR="0094709E" w:rsidRPr="00290F7C" w14:paraId="38B56A4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0EF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1D2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4BE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FA5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9A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5D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2D5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E7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2A5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135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DD9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D56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3D20476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AE2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26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75F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73B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65 877.4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5A4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65 877.4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98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CB3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8E5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7F2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B02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810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FD5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04C22B5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104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11A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2F3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CD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72 726.2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7ED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72 726.2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E1F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612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07F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AA4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756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04D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EAB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4D9C9D6A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586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0D9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820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20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357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F03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33E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31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651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9CA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9D8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1D6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059DA2E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FC1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77F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5DE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BB3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DCD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EE7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15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35A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180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467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1F1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7BD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14731CA0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01E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BCF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816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4DF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9B5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270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40A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48A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FBC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F91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193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C6F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650.0</w:t>
                  </w:r>
                </w:p>
              </w:tc>
            </w:tr>
            <w:tr w:rsidR="0094709E" w:rsidRPr="00290F7C" w14:paraId="72039D07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DF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66A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FBA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066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429 230.9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65A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421 878.3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DF1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561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1CD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189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9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A4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39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99950F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C09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967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480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F89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5EF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35 898.3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0DB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01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019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145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2B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2D4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9B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4 434.0</w:t>
                  </w:r>
                </w:p>
              </w:tc>
            </w:tr>
            <w:tr w:rsidR="0094709E" w:rsidRPr="00290F7C" w14:paraId="67771AA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2FD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C89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AD2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A16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A0C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50 441.0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A65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596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DD1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3D5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8A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25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28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94709E" w:rsidRPr="00290F7C" w14:paraId="48E01AF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54D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DD9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08C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3A4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61 091.0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99D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61 091.0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371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48A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C48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0A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75D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42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E3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6155202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87A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BE1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864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342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63 950.0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B0E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63 950.0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1E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BD5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993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D0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236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110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7CE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49949482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F73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62E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511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7F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A98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C63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AEF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06F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F95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32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249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634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0D2DF4E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218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733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44C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61F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B90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E14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DC9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A6D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5D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149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AEF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515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55816FAC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8E6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1CE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DE3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9E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9B6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B9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170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6BA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D94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8F8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FF9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215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4 986.0</w:t>
                  </w:r>
                </w:p>
              </w:tc>
            </w:tr>
            <w:tr w:rsidR="0094709E" w:rsidRPr="00290F7C" w14:paraId="7CF27B67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60D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B3B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9E3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76B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7 307.2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F53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6 739.8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B6E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731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132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07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233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A3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07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2F9D44C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529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278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46A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67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026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2 770.5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DC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66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B09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BE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7B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CDA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3D7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326.0</w:t>
                  </w:r>
                </w:p>
              </w:tc>
            </w:tr>
            <w:tr w:rsidR="0094709E" w:rsidRPr="00290F7C" w14:paraId="45ACD05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54E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36E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351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091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970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3 969.3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18C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277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EF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A3A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306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50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55D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311.0</w:t>
                  </w:r>
                </w:p>
              </w:tc>
            </w:tr>
            <w:tr w:rsidR="0094709E" w:rsidRPr="00290F7C" w14:paraId="0A89A70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1D3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E467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2E0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A21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F7A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844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CDE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A2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CE0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505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35F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8F2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71BD47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A7B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DDB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8C3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07A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18E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A6B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83C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27E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2C0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6F3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603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4E7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6DAAF7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2D5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2B0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ED0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396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B22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013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A12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C58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CD8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F63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E6B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042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9807A2C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B8C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B43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3D34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27F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8EB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F5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508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26D3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B3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560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AA1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EA8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FFA40B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B9F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085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A89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D45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215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460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CFC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DA5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095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33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65AD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D24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5088D78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14F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3E7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F40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F77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B2F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3C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CD6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F19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3BC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79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1A1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E77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B9DFA1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83D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E98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302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A4B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DAB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EED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CCC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F7D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E7C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173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A5E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DBB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9A191E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FCB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AE4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61A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4B2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174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9D5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730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AAD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E0B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609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C5D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9D7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CC9EED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609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100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156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335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D6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252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37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7C4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42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A7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154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86A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D31C92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C47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A50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E66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0E4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C79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23E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BE9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2BE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4AD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FE4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C0F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6FF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F161B1E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FF96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6D7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BD4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5DC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999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540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AB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F14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AA7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90B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687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60C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7817BD8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B37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BF4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606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7DE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9C6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B24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6C6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AAD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040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8D8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68E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D03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D6DE9C8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8FB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4291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F46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2DD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731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D9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37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72E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5F9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23F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857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82C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BE15C96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93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2.1.10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FC5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8C4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043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195 701.2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4CF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69A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195 701.2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8B4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EAF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A0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87E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AEB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742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1C42CE8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9A3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1A0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110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AC7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8A2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CD0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57 869.1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A4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0F3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47A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DE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F87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09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466A70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9ED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C2D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BB6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0A9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C48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5C8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73 512.0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79E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640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551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396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35A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361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503E74F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235D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ACE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12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8CA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64 320.1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BB9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66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64 320.1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7E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A7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E7D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40E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2A2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FBB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287C66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9F9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2FD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1F7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0E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AAD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DB5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47F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FC9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A7C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683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2B6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04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C337FD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3C8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B9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BDF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B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D8B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6D2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4F8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C7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8F3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BA4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D0F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6FD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7614C49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CB3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1DF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D4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6CB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6AB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60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F58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2C3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B46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DBA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04C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2A2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24D5200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87E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65F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9E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3AC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CF1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02D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0B8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ECB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8E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E54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135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FE9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D191A9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B1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9A8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0AF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10C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34 318.1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F8F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C4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34 318.1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A8F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0B6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7F7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027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7A9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обеспечивающих достижение целевых показателей,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04D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6C18797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E84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834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8E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74F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A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CF0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11 250.9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2F8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01F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E64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0A3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CFF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0EE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23FCFD9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79F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919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690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AA0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9A8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EF4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10 491.4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68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59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69F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F6A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5B4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6B7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830045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8E9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98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C5C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D52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12 575.8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F87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F55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12 575.8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238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C64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628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15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0B5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8AF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6E9222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2E8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8EC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83B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54E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BBF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0F4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439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535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FD9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17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629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205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416CAC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F8C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D2D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7EA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8CA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3A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5FE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C89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08B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295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184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293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430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D6593C3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E8B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BA8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4B1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EA4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8C9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F2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EEB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CF1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5EE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68B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78D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CD9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A7098DA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26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682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2D7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08B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7AF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236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369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3E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CB5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168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52C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CF9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F4CCC61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4CB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13B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61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9DA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F6B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8B4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DCB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2DD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B5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9FA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FE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EB8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00390D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4976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CA3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8B2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FAF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3A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96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228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778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8B1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3E8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BBB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350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08370C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85A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13E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5D2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072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A7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259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8A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A67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9CC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C76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D7F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BAF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4 747.0</w:t>
                  </w:r>
                </w:p>
              </w:tc>
            </w:tr>
            <w:tr w:rsidR="0094709E" w:rsidRPr="00290F7C" w14:paraId="0EA2B54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B97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776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9B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F4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DA6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779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B91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9B6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137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1D0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DF5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3AE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CBE167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0C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BF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43D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C7C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8BD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E84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FCB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C07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FA7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627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A8E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66C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00C09C3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0C6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C10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56E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4C2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16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91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384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6F8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27C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216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0550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7E3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491E752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F56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101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0E3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5DF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4A1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566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184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7E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4C3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AF0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6B7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B63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AB081E4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3F2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D57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4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2B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0A3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B17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C96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27D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F1F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8F2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D58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B3C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D0F2D43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3C6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63E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94709E" w:rsidRPr="00290F7C" w14:paraId="2A6D8354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84D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143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93C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EC8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E1D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DC8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B82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997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45B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6D8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CC2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14C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2078457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3F3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142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DE5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272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4FC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C56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DC7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5FDC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14C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64A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68D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087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09BECBC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D3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DEC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ED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AB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CB9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613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5D4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DF9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BC7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7AE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507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12B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51DF9DE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9B87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73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7BA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AAA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C32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C2B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AE0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4EE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C81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692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81E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845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4BBBB7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A0D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F30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E55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EC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3C7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A7E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7BD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746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81E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71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3D8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3C4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4E84ACF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4AA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F3A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101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9F3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128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2DF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E8D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D11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0CD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C16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208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8E2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170FE4B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C99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199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7BC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739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350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DD1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AEB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1CA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AC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E77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B3A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263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16BCCBED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843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B212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DE5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8F8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7B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279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7CB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C63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D16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719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A37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154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100.0</w:t>
                  </w:r>
                </w:p>
              </w:tc>
            </w:tr>
            <w:tr w:rsidR="0094709E" w:rsidRPr="00290F7C" w14:paraId="30583C52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800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505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B58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7D0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D03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2FD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12 696.4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B61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52E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143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6D6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AE7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813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1576BB1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0EF2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AA0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B35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708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B7B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988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36D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E1F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5A7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DF6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0F0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498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24.0</w:t>
                  </w:r>
                </w:p>
              </w:tc>
            </w:tr>
            <w:tr w:rsidR="0094709E" w:rsidRPr="00290F7C" w14:paraId="23833E9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388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0B2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BA9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530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5CF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8EF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B80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277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DC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8C1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BEB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C81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4709E" w:rsidRPr="00290F7C" w14:paraId="28F07C7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5BC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07A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26D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F2A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A63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3F9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58F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CD8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7FD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4E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AEF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39C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4DED259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496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117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4BD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776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972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94F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93C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637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1A4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878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6B6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2A4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09D55A40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774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3EB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DAF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282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356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75E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1AE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8B6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83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212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D5F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AE5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661C1E87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F406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A8D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301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3A4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DA1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030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1A9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8BE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FDA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002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CF6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87C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7B897956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C09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367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61C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5A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551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175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647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698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7C4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BC4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220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AAD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28.0</w:t>
                  </w:r>
                </w:p>
              </w:tc>
            </w:tr>
            <w:tr w:rsidR="0094709E" w:rsidRPr="00290F7C" w14:paraId="378CA8DF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0CD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772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94709E" w:rsidRPr="00290F7C" w14:paraId="7D61954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750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75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D2C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2F6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203 766.3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330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C4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D31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F3B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C82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B6C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984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023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70BD3F5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87B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C1A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189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696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19 248.6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81D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5BB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D9D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0BB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A04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3F7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C3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C6F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94709E" w:rsidRPr="00290F7C" w14:paraId="339644F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494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ED1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A9B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869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30 478.4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9E1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EDA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B71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088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224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F75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94B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0F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94709E" w:rsidRPr="00290F7C" w14:paraId="79DA9EB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FD6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B23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B8B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0E8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32 760.1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88E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6F8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9AD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44F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DA5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8E4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179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2C3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952CC1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87C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A1B0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A2B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706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C11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E1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C6C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D34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476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88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128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918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038BDCE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BC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514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5B0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646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DEA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CBC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E18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C08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F4E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28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CD6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304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447E0B17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72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D52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2E8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5E1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5FC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818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36E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799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B6C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768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3C4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933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86A6245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C51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67B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77A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620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723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FBC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C08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EEC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B53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E02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3F7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BBE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4E5DAEB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8EF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679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764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BDD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120 134.5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71E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CFE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B66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EBF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677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F0A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21D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2B2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B4CC93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4F6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274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D57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F93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558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BD9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4DF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0A6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4F4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21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D15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2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94709E" w:rsidRPr="00290F7C" w14:paraId="2A7457F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150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DA3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7D3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B65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B97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C5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B5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EB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9E8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4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0D8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F98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94709E" w:rsidRPr="00290F7C" w14:paraId="7FDD50C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04D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D7B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5F8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156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041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ED3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865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F83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ECB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0AF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C9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1C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581E04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1DA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2C8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253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4A8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F59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B22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D38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FBF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6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63F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4DB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639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230B3794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6BF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37C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35F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746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82A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FBA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FE3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8B9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002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983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36E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BA2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176E945C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FFE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B4C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A85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724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1D4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270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9A8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177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BF3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3F7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8C7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39F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1B2583B3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E4F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A30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58E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EF7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70A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9A5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9DC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385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FC9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F89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AE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106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3F5915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A1D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4F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031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87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83 631.8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7D2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4CA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BFA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E6E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DB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1BA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CE2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72D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3B337EF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61A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90A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793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137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AA5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B56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5E9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F22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759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94D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F10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7CC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2 112.0</w:t>
                  </w:r>
                </w:p>
              </w:tc>
            </w:tr>
            <w:tr w:rsidR="0094709E" w:rsidRPr="00290F7C" w14:paraId="179104C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A57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4EC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52B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570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35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01D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605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210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467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091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81D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0B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2 312.0</w:t>
                  </w:r>
                </w:p>
              </w:tc>
            </w:tr>
            <w:tr w:rsidR="0094709E" w:rsidRPr="00290F7C" w14:paraId="3746EC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0D0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C94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C1E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4D3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ABA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C8C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334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4CB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F64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850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3F3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0CD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4349294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D73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B64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A71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A3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430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616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7A2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8E09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E99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5AB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9B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D3E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0288EAB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1E4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A1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BD6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FF8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AAC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ED6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D26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B62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744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16E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112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D2C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76C9BA63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1CC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49F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771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D73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809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9DB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78F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18C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C1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643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F5F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5E9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17C1ABA2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071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D7B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13F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F1F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748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21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0E4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6D0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362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DED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67E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DCB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2 450.0</w:t>
                  </w:r>
                </w:p>
              </w:tc>
            </w:tr>
            <w:tr w:rsidR="0094709E" w:rsidRPr="00290F7C" w14:paraId="60A7D3CB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225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85E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5 подпрограммы 1 Развитие системы выявления и поддержки детей, проявивших выдающиеся способности</w:t>
                  </w:r>
                </w:p>
              </w:tc>
            </w:tr>
            <w:tr w:rsidR="0094709E" w:rsidRPr="00290F7C" w14:paraId="641F65F4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508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AF7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C29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68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11 601.7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54A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925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7C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8 650.0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02D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CBC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970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7D7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F78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691923E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728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A38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3E8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860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1 542.9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57D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09D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692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8C3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048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A82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17D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FE8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32,0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2229816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481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7790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B9A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CAB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D31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399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774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41B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A7D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4D3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F88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3BC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35,0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35FBABB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616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51F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59F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31F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BBE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270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02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AE5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086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7B5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A2F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D89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01D5A6F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7D1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BF1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BFF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23C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50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9AD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C44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C09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25A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608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DBF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E2F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3066E9B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26F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F36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ED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91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4D2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F5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5EC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542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897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8A5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6DF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7A3C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07112E5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143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68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D38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5A1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1F9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263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26F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C08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1D8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7E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FAD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E4F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52581C95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CB9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82A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21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8C7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13C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814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B8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EF2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274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DF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35E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5C4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50,0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37,0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4709E" w:rsidRPr="00290F7C" w14:paraId="4D300C9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D6F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1AC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C1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AB7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C7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C99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77D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FEC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087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D59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A57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9B2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36AEC6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0BA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FF2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377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FC6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6C1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C84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FF6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13B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F3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CC9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258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BFD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94709E" w:rsidRPr="00290F7C" w14:paraId="509A4D7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B1D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957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6F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851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DA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F9E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1CD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956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6D9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99D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BFB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ACA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5FE0268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A83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50A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26D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792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143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8CC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447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A06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975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D14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1E9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FF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7BEE4D4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339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BF4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E0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3C4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34F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52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3D6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2A9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95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5F9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BE9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E65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57822C2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80D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392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BDD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E05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6F2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04C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A3F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EE8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26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319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71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D79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1D840C71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A4F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5D4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68A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73A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3E4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6DB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4A7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BB6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2C6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A20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20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2D9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7EDBFB72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E0F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115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21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709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FF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23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4E7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87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CA2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7D6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A05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8C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580E86F7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A30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396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49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E95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7B2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2BE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074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F0F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354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433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718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Численность обучающихся, являющихся получателями Стипендии Главы Томского района,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997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6B1B48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CA6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3C2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8A8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56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A8A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EF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7E1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A9E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CFE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326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BFE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2C6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F2892C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6B2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3DE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E0D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958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7D5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917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89F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E6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4AD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06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A69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272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5C97D8C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2C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E8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481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A9C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C38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43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63F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B68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44B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973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689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049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55CEC816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41D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CCA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523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D0D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067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9CF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1A1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2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7CC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914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7B4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916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42B64B1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EE8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7A8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A41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AC0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C1E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A07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60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543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6A9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35E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67C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322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CE0EDE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2B8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212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F62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5AC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656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D8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4F4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463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94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185C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6ED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F54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5F7119F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477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AB1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1AA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89E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995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363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C59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D7C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70F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53F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553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D56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3EF617A6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BC7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F77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979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87D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2 951.7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36A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D16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6DA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FC3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2C5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BD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B36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550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1BCBDEA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623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545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EA5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6DA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EED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B16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834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B45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A2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405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2B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6ED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365C52E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86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34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389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A350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EC7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EE2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510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FB7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F23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958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77F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88A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31DE66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439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C88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295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AA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10A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190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F47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905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6FA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A0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162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274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5EF5056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1FE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6D7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519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2BC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95D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1A5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CDF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C5F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22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680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897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752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185DD397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CCF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068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E15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7A4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FB2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EA7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1F2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A3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EAC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524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88A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E13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0E006816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AF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A43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27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FC3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5AD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B8E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29C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4D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80D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560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AC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82B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08049EF4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5DE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490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ABE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C0F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FB5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3FB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F72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6D1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74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A8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D97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56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2BE907EE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2A7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916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6 подпрограммы 1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94709E" w:rsidRPr="00290F7C" w14:paraId="403C8EA3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1F7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857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D1D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C00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1C6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257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DA6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A6A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599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FEB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B23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D21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343BD9E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8E5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725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C6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F53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C76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0C8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BE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9CE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DA3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563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AFB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D1C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2F6EEE6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22A3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563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B5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122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FC5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365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4B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0CEA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46E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1A7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040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9B8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756664F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BE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F65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EC0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61B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90E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DB0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E61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559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6AD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115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EE2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6C7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3E0FEDA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B86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127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864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7FE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BC0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94A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939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C83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D54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F7D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BCD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958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369B911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E1C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1EB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3A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76F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563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84B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C9E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25B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087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505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076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CD9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18221F7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8E9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75A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FA0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AE9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01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BA9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24D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20D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236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B4C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CE2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DF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3F9B392C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F1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265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AD6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AB3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E54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86E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012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DC6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62D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05E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393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070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7D80883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D1E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68C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Реализация программы персонифицированного финансирования дополнительного образования детей Томского района</w:t>
                  </w:r>
                </w:p>
                <w:p w14:paraId="52F6F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3A0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6B8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E26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EB2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1DF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11 515.1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610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5E7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A85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427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D1F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242CA4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77D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497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1A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049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FE7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530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AEE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2D8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D4B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473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6CB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B80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51ED37A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6D0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DF6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987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3A0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0A1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C89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CBEF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408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E12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F9B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65D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A62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057F14F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D94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27C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ECB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3DA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551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EF7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C55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BA3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6C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747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D60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41F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46F62BA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45C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029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7B5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944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9E2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A3C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F51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8BE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7E9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83B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DEE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C3A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11AEE2C6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5E4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681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F64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9FA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B14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E40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A6B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7F3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7E1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1DF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6F7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ED4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44A3B59F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E75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643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AE7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47F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669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EAA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4F2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F57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C40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41B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874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75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0A91D7F8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B76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9CE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71A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D49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10E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19F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E05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5C5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172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077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DAD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12C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25.0</w:t>
                  </w:r>
                </w:p>
              </w:tc>
            </w:tr>
            <w:tr w:rsidR="0094709E" w:rsidRPr="00290F7C" w14:paraId="703292E7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709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18D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7 подпрограммы 1 Современная школа (приоритетный проект)</w:t>
                  </w:r>
                </w:p>
              </w:tc>
            </w:tr>
            <w:tr w:rsidR="0094709E" w:rsidRPr="00290F7C" w14:paraId="69E3C135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AA4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545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AF9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3B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47 652.1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AEB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36 025.2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118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5D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7CF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6DB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C77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FF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4E8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090A94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80C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374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20B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5E56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20 930.9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E43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CE6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7C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9DA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EDA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04C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A07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E88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4754A61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162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3D8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E80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EF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5A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54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8F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019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2C2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699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B67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CA2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94709E" w:rsidRPr="00290F7C" w14:paraId="729EA00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56B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CD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CB5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E86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3E8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337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E67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99A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D57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DC2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180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2DA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4F83843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F55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D2D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215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B7E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270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C1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826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C74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FB5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88E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BE7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98C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721E85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44B7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EBB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F0B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982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DB3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901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E12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76F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77D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6C9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7F1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9A7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38779F4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74C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18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C9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1F0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619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EB3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A85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625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88D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A48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E13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4EB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0EC0D78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E4D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5A2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9E1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BA0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565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9C3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77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4B3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875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064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D00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B0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AB64D6E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D9B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D4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E3C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5AE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18 437.6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26D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18 149.8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960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465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695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A8B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416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07C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DBC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E9A43A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553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7B7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0A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F4A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4CE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451A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D5E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E89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6CB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76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31A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EAA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709153C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209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D97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C4F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AE4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2B2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7D1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FB4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D80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B3D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33A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FF8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E39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94709E" w:rsidRPr="00290F7C" w14:paraId="3B59B61D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880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A05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BD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304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EA6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692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6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A68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3CA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9FE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4CD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B0F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CADDB6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C48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95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B83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AF8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DE2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650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880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EAB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676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EDB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905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821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562CD54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68A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CB3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033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5B3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35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0EA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27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B30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42D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4EE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204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E0B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57AB3E4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6BF5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2E4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48C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753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8E1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BE6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A9B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C07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33D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E36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B33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45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AA699C0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3DF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D9D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57F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2E6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26F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1E0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280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EB1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AE0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182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CEA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709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A1E1250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53C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5C8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BFE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D0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8E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51CD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AA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F3B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895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FB6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8BC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E7F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1B2B015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165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EA7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468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CB4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4AD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F20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F41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357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87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A80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4F0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AE7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4709E" w:rsidRPr="00290F7C" w14:paraId="0E7C444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FAB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E0E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092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B9F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64D5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4A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20F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48E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96D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226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07D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1D1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852DC8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343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2FF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A11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D00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C73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7DC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C97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E9D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154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2C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D94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813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DD47C3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458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9DE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6DA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032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6C6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CD4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382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419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56A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688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55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8F5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803816E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DB8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559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60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720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F79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B8B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110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028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B18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DEA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815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2DE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16535E2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91B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53C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D7D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BB1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E41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315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87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124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7C4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C43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FA6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E7A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6CF0EF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0D4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4656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405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7EA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AE8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C94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218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3C2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0DD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903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C30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B17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34A094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D95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5DC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53A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0EE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17 875.3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590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17 875.3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CE2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82F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775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4E5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824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C65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1A4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7A4DA9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3A0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574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16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A00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C11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7EF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532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A88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C34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667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FC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461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BC0343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F80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F87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A9A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5DFB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37D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5E0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2FB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8E2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4B4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A4F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C57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92D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363CAF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01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44F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DAB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377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F99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13 198.6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5F0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771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DCB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572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FC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57C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0B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94709E" w:rsidRPr="00290F7C" w14:paraId="2EDF24D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F48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52C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4A0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365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635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16F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0FB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769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76A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6D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10B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EE7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94709E" w:rsidRPr="00290F7C" w14:paraId="3386A51D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62E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21E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112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FE64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22E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113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C3D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A0A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606F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613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D23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3F8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76CE917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914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144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2F4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925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57A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EA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82E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80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322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C46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670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90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98576A2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6C5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CA7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FEE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F4C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544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C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C2C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D74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A45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746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8B3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2EF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7E37413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2519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AEF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8 подпрограммы 1 Реализация проекта «Цифровая образовательная среда» (приоритетный проект)</w:t>
                  </w:r>
                </w:p>
              </w:tc>
            </w:tr>
            <w:tr w:rsidR="0094709E" w:rsidRPr="00290F7C" w14:paraId="16DECFA1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8C4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9C7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165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19D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51 987.3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AAF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36 655.1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65A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15 332.2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7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B56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763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DB2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61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общеобразовательных организаций, в которых внедрена целевая модель цифровой образовательной среды,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F62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16CEE06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00E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A56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F26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1DA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12 811.4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C1A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C41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2 117.3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CE1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515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BA6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542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1F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9F5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94709E" w:rsidRPr="00290F7C" w14:paraId="2D703BB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417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43D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C25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813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19 330.8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146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D4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672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EB0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57A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BCE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510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075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80.0</w:t>
                  </w:r>
                </w:p>
              </w:tc>
            </w:tr>
            <w:tr w:rsidR="0094709E" w:rsidRPr="00290F7C" w14:paraId="5354F5C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F151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A3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51A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404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11 989.1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4A9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043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B93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42D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3D1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EDD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C28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474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36D7646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631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9DE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4E5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1D3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B8D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E8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50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3A5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2C1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7FA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922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11C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598ABB1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49B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F887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425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65B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A4C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04F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486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A57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06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246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3BF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4C1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48D5F010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967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939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D23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1DF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641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DEF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0DA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E16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65D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0B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024F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5D1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1C99CB84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77A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599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46A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DBE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86EB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B8D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B52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370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C70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23D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98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73B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97.2</w:t>
                  </w:r>
                </w:p>
              </w:tc>
            </w:tr>
            <w:tr w:rsidR="0094709E" w:rsidRPr="00290F7C" w14:paraId="2B3418D1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214D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E1E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0F1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FD3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15 001.5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F7A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4FFC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15 001.5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604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E83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E05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B72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706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внедрена и функционирует целевая модель цифровой образовательной среды,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71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32C210B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8D9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B38F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7C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D73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B11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841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172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4EE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9B9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11D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38C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4A2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94709E" w:rsidRPr="00290F7C" w14:paraId="6E2C8FA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7B0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20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73E2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907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290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F4A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FD4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826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FA8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6CB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46B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AC6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31.0</w:t>
                  </w:r>
                </w:p>
              </w:tc>
            </w:tr>
            <w:tr w:rsidR="0094709E" w:rsidRPr="00290F7C" w14:paraId="01E15044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12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3EA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D94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84C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542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5F6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CD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99F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CE7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CA0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A21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B08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650EF1C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0FD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02AB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5EC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451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0F2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3D99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759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95F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449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03C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607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055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55C0ECD0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EBE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DF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D4C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0B0F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212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75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7CE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CBF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648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65A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AF6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FC2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05622059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9BE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8C2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F79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C83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E32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27F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755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72F8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7FA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6F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C34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F4C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7EC6ADA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FBA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33F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5F1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C21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BD4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675C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12F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79E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E64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62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860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7B1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34.0</w:t>
                  </w:r>
                </w:p>
              </w:tc>
            </w:tr>
            <w:tr w:rsidR="0094709E" w:rsidRPr="00290F7C" w14:paraId="70E3B906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0A0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0CD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D888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BAA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27 395.2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C2C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2C5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457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56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BF7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5B8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535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08F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527C4AC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E1F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2C9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DC9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7E8D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11 024.8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B90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605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B77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5CD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CA7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268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DA2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C6F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94709E" w:rsidRPr="00290F7C" w14:paraId="42B5B4B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C7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7D7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AF5F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BEF6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B61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523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C56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7E0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8D0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56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5EA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403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94709E" w:rsidRPr="00290F7C" w14:paraId="5F6E33EC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2B2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E62F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3E75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EC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40CD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E5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81B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420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626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22C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92E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171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733A586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AD61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476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96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92C3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2137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0D19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615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C1D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BC6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337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3D7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E1A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CDD784B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E04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DDC7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F52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66F0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26F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CFF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A4F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187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977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B9D1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63F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BF5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F55E734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CAB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736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D0F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A0E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EF5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51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B4A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452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A9E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0CD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634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7A9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496BDEF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38AA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A6A6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0CD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5D0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BDC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7D9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FF3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B01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8E6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7D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ED6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66D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A57593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13B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B9B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562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A6D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5CC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F9F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0226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558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293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F86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9B7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543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9D70303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6D0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72DA3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A568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778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8DE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FFF2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D15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CF2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078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DE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EFB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4D9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5489BF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B74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676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4F6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BFC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141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288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A8C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D73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F9A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48DE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4B9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9A4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53B983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427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C76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3B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EBDE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747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9 590.6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C3B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578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D02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B34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28C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B546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2F0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94709E" w:rsidRPr="00290F7C" w14:paraId="050DBEF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B68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4F1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6D4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4CE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7CBC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0A01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9E7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2D0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3DD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271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340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E4C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3D151ABA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3779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0041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8F8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429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AF6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E8F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81A4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5CB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50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D6D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41B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BFF7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4098C8B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F33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5FE3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5E5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0638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658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C83E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C4E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646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225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78C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CFD8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5EE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83C2665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19E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5939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C94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BA6A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484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188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E54D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878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2635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8FE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694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9AB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16DA7ACD" w14:textId="77777777" w:rsidTr="0094709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9D0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46A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9 подпрограммы 1 Патриотическое воспитание граждан</w:t>
                  </w:r>
                </w:p>
              </w:tc>
            </w:tr>
            <w:tr w:rsidR="0094709E" w:rsidRPr="00290F7C" w14:paraId="5227626C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5D0A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84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380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F1C0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40 536.1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379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40 536.1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299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AAB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59E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FAB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B0B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8C8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 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F09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3DCE2D0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7B37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D654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233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5BD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554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51E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0C6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C59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3F1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808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BC5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FE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7D66ED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230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B9D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D5E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91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81D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029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FFB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D40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812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4FC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335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594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1227AC21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607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C1B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9FE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35D7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548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DAE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0DE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E03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5337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3A3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35F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4BD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03F84D4E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317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675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C40F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4DF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BA6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6B89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4B8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1F8D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432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90C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70F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3E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031E90C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A64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F7BE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196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7D0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86B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18C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68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F6D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582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4BB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673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C68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33AFCB2F" w14:textId="77777777" w:rsidTr="0094709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4244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00A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4059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6986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112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B9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110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0870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855A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BF20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05C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279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47DBB0C1" w14:textId="77777777" w:rsidTr="0094709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1293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EB6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E01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8124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3055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0AD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1B6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0C05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F4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4EF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8F2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AF95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91.7</w:t>
                  </w:r>
                </w:p>
              </w:tc>
            </w:tr>
            <w:tr w:rsidR="0094709E" w:rsidRPr="00290F7C" w14:paraId="726D6B8D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8C0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E711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E0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95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CA5E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671B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4E2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FA4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9A4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3ABD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48D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</w:t>
                  </w:r>
                </w:p>
                <w:p w14:paraId="08E0055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A23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F62ACCF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3FC7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8CE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E2E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D9E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64C5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BEE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06AC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E8BA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124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A7B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1345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0FE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44FC310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C5A8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9413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784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2A18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B840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494B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96B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28F6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31C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5F1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E2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A2F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1159F39B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AF2C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FF4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B7F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213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C044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D6C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89B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809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35C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B88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5E0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4660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53169ED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3407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D40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0EA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62B2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2835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6347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897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AE8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597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A0C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0F9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65C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BC0F599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7D22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50E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503D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152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AD5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458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4492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6BB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F2ED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597B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59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A36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613811D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ACB7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D83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E9B3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45E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7E10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F88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212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EA4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ABE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A10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7446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754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03B5540E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D194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F167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E18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AE33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C88C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8308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A9D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63A2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0ED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5454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09E0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B1A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4A64053A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6532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2117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498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C45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38 002.6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3764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38 002.6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C4FE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295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22D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1314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C628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CF1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ставок советников по воспитанию в государственных и муниципальных общеобразовательных организациях,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672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4709E" w:rsidRPr="00290F7C" w14:paraId="41B4B552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96A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712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BE93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F255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8818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EDD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A069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A8B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871C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19A1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2149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BC3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63B9446A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CD6B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51E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4FC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C35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B42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8FD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942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AE41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CD81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BAC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BD3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689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4709E" w:rsidRPr="00290F7C" w14:paraId="25D6D77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2793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008B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C46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6ED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91B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02A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5E32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890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1708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7483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AE1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916A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4774EF4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4BF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259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5B1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7302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EDA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3D4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90D4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003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CD53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DC195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5C6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85A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68E4C4AF" w14:textId="77777777" w:rsidTr="0094709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BF4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5E7F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172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F4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6CD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9A38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3E0F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B2D6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A1DB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3BA8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7588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B450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4373D320" w14:textId="77777777" w:rsidTr="0094709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A59E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87F3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60C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AD2C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40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878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187C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1971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ED6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A6CD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F13D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899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3E88D5F7" w14:textId="77777777" w:rsidTr="0094709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738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C24C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C11F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99CE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4120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513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CD7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809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8572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3CE6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131F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672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12.5</w:t>
                  </w:r>
                </w:p>
              </w:tc>
            </w:tr>
            <w:tr w:rsidR="0094709E" w:rsidRPr="00290F7C" w14:paraId="3C658F6C" w14:textId="77777777" w:rsidTr="0094709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535B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B07F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DA86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28C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14 363 832.5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8BC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1 025 497.0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9AD1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10 380 918.9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428DF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2 957 416.6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DBB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FB37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3B3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AFFB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1D1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32C28668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BF74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A3ED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A05C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CF2F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1 917 698.9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2E79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120 852.8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B8C9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1 360 273.0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D0C5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436 573.1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03CA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2B51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A33E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725F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8AC9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6257205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B24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C02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9020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0C9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2 090 917.5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3C03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146 546.6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2B81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1 486 204.0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CC1E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458 166.9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70D8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E319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D0F6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F356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04A0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68A5C9D7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4048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F942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36A9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E100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2 296 959.4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ACF1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157 358.1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67AD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1 635 908.8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2943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503 692.5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DF32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5F6D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B4E3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4E2D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FD90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64BB4B3E" w14:textId="77777777" w:rsidTr="0094709E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D375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FDB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CEBA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915E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2 009 474.5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AD7A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148 953.5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0D2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1 474 346.4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D28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386 174.6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B8C0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82B4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1464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27C9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39D6D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61463959" w14:textId="77777777" w:rsidTr="0094709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271E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85F5F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F78B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95AA1E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C3D69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CC29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950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E67A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AA01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BB3CC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D6A4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234F3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07368804" w14:textId="77777777" w:rsidTr="0094709E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12FAE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0352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3ECB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CF044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A14A0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6399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CD65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771B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256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BFD0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6E1A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C14C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4709E" w:rsidRPr="00290F7C" w14:paraId="5A9415B1" w14:textId="77777777" w:rsidTr="0094709E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CB3E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DA1F1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A874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4516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3FFD6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A94B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87132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B6BE5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71D37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88578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5392A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EE1AB" w14:textId="77777777" w:rsidR="0094709E" w:rsidRPr="00290F7C" w:rsidRDefault="0094709E" w:rsidP="009470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90F7C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7E110675" w14:textId="77777777" w:rsidR="0094709E" w:rsidRDefault="0094709E"/>
        </w:tc>
      </w:tr>
    </w:tbl>
    <w:p w14:paraId="02696475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03F7FA6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F10BE0D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057D2CA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43E4F99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3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25806D9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6DC99389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D768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1EC5FFC8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D80B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70EFA4E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50B5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06F4235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78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EB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7B85640A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AC8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25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69A5B646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DEC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37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472821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5052719A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7E7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39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263CDDF6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F6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496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57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DE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2C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25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C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A6E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67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98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27688EAB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E8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CB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33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359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29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CA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AD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79A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72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7EB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5264801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F05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18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25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85D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4A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19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B6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59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8F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1F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6BA6C34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C1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DD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4B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9C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9B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B38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1B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C5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266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89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30FC316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D9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23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889267A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F3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18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82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9B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26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9B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36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F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92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00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365D8D2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5E1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5F8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3B2940A5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7D4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80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F6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EE7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29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27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C8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9C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76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64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47192FD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DB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C3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6552C6B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C4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60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61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07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E5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8D3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6D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4F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F7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30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48DB5F7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4F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96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56A09F2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8F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29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FF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08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45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3E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02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00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3FA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B3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D89B70D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C1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825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1E5BC261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26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C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1E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D9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B5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450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82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86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35F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632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F1FC887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D1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8D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6BCCE05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9D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71D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516BACA1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87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C91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4B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2D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B07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B5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66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75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D93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FF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C140D" w14:paraId="0F64FED5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6F96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91D4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3EAC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415 524.7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F8F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FE12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AB30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488B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034C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2564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62AB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34 000.0</w:t>
            </w:r>
          </w:p>
        </w:tc>
      </w:tr>
      <w:tr w:rsidR="002C140D" w14:paraId="58EE185F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FA83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31DB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763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729 434.6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567B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6435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0F9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343 954.0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A82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0F5A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BD3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F3A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5 080.5</w:t>
            </w:r>
          </w:p>
        </w:tc>
      </w:tr>
      <w:tr w:rsidR="002C140D" w14:paraId="0275D4E0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D219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DDE6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B213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215 419.5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3D92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EC7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918A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57 024.1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26F5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7E50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9FE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166A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18 836.3</w:t>
            </w:r>
          </w:p>
        </w:tc>
      </w:tr>
      <w:tr w:rsidR="002C140D" w14:paraId="696CD243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4C4B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DEEB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D017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B96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77D8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6CD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45F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1273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C0ED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F89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C140D" w14:paraId="15296F6F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40C4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4C50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59E1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C4C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7C4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4E62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110C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AE2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1D16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B0EF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C140D" w14:paraId="0569F410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A80C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D370" w14:textId="77777777" w:rsidR="002C140D" w:rsidRDefault="002C14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4BED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1 360 378.9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8D93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2F60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29B9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444 087.2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92B8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8811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CB3E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E5E8" w14:textId="77777777" w:rsidR="002C140D" w:rsidRDefault="002C140D" w:rsidP="0090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57 916.8</w:t>
            </w:r>
          </w:p>
        </w:tc>
      </w:tr>
    </w:tbl>
    <w:p w14:paraId="4CC4CA2D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2623"/>
        <w:gridCol w:w="437"/>
        <w:gridCol w:w="1135"/>
        <w:gridCol w:w="12"/>
        <w:gridCol w:w="1279"/>
        <w:gridCol w:w="96"/>
        <w:gridCol w:w="1265"/>
        <w:gridCol w:w="71"/>
        <w:gridCol w:w="1099"/>
        <w:gridCol w:w="1151"/>
        <w:gridCol w:w="1207"/>
        <w:gridCol w:w="1303"/>
        <w:gridCol w:w="315"/>
        <w:gridCol w:w="918"/>
        <w:gridCol w:w="499"/>
        <w:gridCol w:w="667"/>
        <w:gridCol w:w="937"/>
        <w:gridCol w:w="31"/>
        <w:gridCol w:w="21"/>
      </w:tblGrid>
      <w:tr w:rsidR="00E3139A" w14:paraId="042F94EF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FB50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1F91F32C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3D2AA0EC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76C5195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01827E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0638BF0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4A05B94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58A0B0A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27A721C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51C6F6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58F702D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733FEC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40C276A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7F4FCF3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3CE7C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37DBD1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9CCA5F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1B073FC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0025BF3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432523E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2DF31F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478D42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114F2DA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597B01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474C552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566C76D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1A18DC1F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6C150F3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014B6342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42B7A72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53054C5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4EA49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1D0DC9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3508F1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3182D66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41927FCA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C3D4B24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67866FD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1413D99F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89056D7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4606B25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1FB39A3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DDF22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5EEF2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543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06B88F1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133B3491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9D5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6ED144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DE4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6A3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95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C61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9CC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118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1B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1B833D67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654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72D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529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321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98A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4C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257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32F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2D27BBAC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47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6A2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47346C6D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921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900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A9F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77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EE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BCA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398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B89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4458E37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621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298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786CB5E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AB7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EC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006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B2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1E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A12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72E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36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2F9B281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59B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DD4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2008048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EF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3C0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AAE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B8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8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F33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3DC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EF1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46CB5F77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40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B40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0004FB2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450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ED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CD5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A0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BE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A36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A1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02B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7876C8D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17AE43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405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36E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41C844F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7AA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728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02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731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20A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79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992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6B1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75821773" w14:textId="77777777" w:rsidTr="003F530A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C259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6CEAB86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196E954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3FE8" w14:paraId="0D188187" w14:textId="77777777" w:rsidTr="00907FD9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6F3FE8" w:rsidRPr="000F2260" w14:paraId="68541569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A92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6F3FE8" w:rsidRPr="000F2260" w14:paraId="5D23BD1A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643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2</w:t>
                  </w:r>
                </w:p>
              </w:tc>
            </w:tr>
            <w:tr w:rsidR="006F3FE8" w:rsidRPr="000F2260" w14:paraId="76B1A110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A80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инфраструктуры дошкольного, общего и дополнительного образования в Томском районе</w:t>
                  </w: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F3FE8" w:rsidRPr="000F2260" w14:paraId="24EE57A8" w14:textId="77777777" w:rsidTr="00907FD9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CDC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0ED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738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FA2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288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2E7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0A8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6F3FE8" w:rsidRPr="000F2260" w14:paraId="0563A996" w14:textId="77777777" w:rsidTr="00907FD9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598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E29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E67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214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C74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F42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054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6BE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140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A58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5C9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A12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6F3FE8" w:rsidRPr="000F2260" w14:paraId="7F2326A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D94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E22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98D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60F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E6C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E07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8F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C9D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6EF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FF9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7B9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1B4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6F3FE8" w:rsidRPr="000F2260" w14:paraId="2D8D761E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E3D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C66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6F3FE8" w:rsidRPr="000F2260" w14:paraId="09483916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91C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950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6F3FE8" w:rsidRPr="000F2260" w14:paraId="70F52416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BD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562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DA6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D79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277 642.4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12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E68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23 835.9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D0A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145 150.0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49B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7F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9FC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3DA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учреждений, отвечающих современным инфраструктурным требованиям,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0A9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5A7A9E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65C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E15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B8D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773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56B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D72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5C5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36 365.4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7A0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48D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72C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005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79C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76.0</w:t>
                  </w:r>
                </w:p>
              </w:tc>
            </w:tr>
            <w:tr w:rsidR="006F3FE8" w:rsidRPr="000F2260" w14:paraId="4F5D575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E1B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CF84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796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547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33 910.3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B53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0AA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D7D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32 549.2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EFA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96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2DA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498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A9E2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77.0</w:t>
                  </w:r>
                </w:p>
              </w:tc>
            </w:tr>
            <w:tr w:rsidR="006F3FE8" w:rsidRPr="000F2260" w14:paraId="0F3ECE7F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D34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312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D32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9A1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27 377.6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7EF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321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779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19 726.4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25A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49F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A2E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61D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0D6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3E46B79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488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FD4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9FB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0C3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215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EF8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212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E7D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B92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9EC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464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77E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2F444CE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E93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2EE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CD1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083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4D0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87B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53C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EE4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363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FC7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954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977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2CCE0936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6FC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112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321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AA0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DE6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201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2A7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30A4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E19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58D6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E80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5D2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3CCA4F8B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422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1DB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F01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1D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AB1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7A5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E93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BE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4E1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CE1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A16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325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6F3FE8" w:rsidRPr="000F2260" w14:paraId="42627F2E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A69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123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2F7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8C8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117 046.7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6CA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143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7B4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117 046.7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D28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D43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034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AD5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текущий ремонт,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CC1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1667EF6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5CE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650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A81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8D8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00C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6BD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F32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51F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67B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C5E9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674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49A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29.0</w:t>
                  </w:r>
                </w:p>
              </w:tc>
            </w:tr>
            <w:tr w:rsidR="006F3FE8" w:rsidRPr="000F2260" w14:paraId="78BF8B9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800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AF2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859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5DC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673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E94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7F0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6E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005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51A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5DD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C7D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6F3FE8" w:rsidRPr="000F2260" w14:paraId="4936B8A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A8C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BF70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B27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18D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14 112.1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F21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E94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4EB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14 112.1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3C9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94D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D17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528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973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60C325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618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3F9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763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353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336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C6B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EE2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48C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9BB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B9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882D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188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A6835EA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30A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D51F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243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3F0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B9F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B51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61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EF1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5C1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B5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D39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854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11701BEC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947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B85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33A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389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CB0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79C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359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0AA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391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21D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3E6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FBC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02BE6391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BE4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921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709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2A8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08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B14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4965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18 797.2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7BC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580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D66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4545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438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12744C68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E58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CF1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9B5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D42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8 319.3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7DD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978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EC4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8 319.3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90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854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0DE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E93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57A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75DC594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3E6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2A4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B9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FE9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F2C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05F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98E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B82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7CB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EED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8B3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3F0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67859BA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A6B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5DA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2E0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9B1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C59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DF9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AB8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BE1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D64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4BF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754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618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6F3FE8" w:rsidRPr="000F2260" w14:paraId="3A8A3A6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1D4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F3A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AB5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543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93F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BEB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E9C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A5C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16D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64D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6A1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3575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5.0</w:t>
                  </w:r>
                </w:p>
              </w:tc>
            </w:tr>
            <w:tr w:rsidR="006F3FE8" w:rsidRPr="000F2260" w14:paraId="1EF3C43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FA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A69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44B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984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56D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675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864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769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E82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7AC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4C3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F52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533ED0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B06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FE0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1AE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15A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2D4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F18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E40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007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C84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39D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6D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309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D8CC0B3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8F3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2B9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294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167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343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57E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27F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197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CDA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C39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90B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8CA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1D94377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982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FCD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FC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075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197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8BD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75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2C6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394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157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B10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9CE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DD05C9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DEF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1D9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2F3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A48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FDC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994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9E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205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66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7CC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342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автотранспорта, который содержится образовательными учреждениями,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33F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240E94F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C28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775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264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579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131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531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85E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AEB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BB5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129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343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108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6F3FE8" w:rsidRPr="000F2260" w14:paraId="3B74C6C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4C0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EF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B176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4F2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16B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92C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DFF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71B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824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AD5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B16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E16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B8A21B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A0B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8872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D0A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0BB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9CF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8B2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4CE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AD1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6C7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9FF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410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8DD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AF1EBD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CD3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8BA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44C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981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AE3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502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3D1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EDF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C26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7CF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740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6C0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24A56C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0DC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A06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56A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14D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C17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C30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AFD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D9D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242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FE2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7D5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5A4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6556595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101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069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295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AE3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AA6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250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C86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372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E9F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D61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FE6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E65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A16B235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6F0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DE3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EBD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276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6CB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52B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91A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604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A9F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6DC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CA5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7AF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7CE50B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F71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F11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Создание безопасных условий для обучения и воспитания обучающихся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F0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1EB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7 965.0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656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62D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830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7 965.0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717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FAC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69E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C10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D37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3E30439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A95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66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72A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D91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B4D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65D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708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4E0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792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584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354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74C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094693B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CC0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8963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140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830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D45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221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02F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886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C1D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1F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E82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F98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7F694C8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DD5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54F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D0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CE9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2 597.6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FEF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2B9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0FE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2 597.6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5A4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967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B3F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804C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FD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15510A5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91B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EA2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CE2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8146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263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FB0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666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B88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0EB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94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C8D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C56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C63355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754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632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C31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327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405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EAF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4BB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7B0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965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82C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2EC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4C8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A7458B6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32A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3F6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C39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66E7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BE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5B8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B4B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E2A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607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0ED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629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437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A2EB887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C28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986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7B8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EE9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592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31F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312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968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7F4B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6C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F90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A29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1141B87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A00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569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72D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BD1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AE3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CF6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7 599.8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E33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7 668.4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7E0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FED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E90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41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B43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6AE67EA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0F4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429F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990F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A1C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9E3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92D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4B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6 307.3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D3EC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EF2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8E8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AD0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CFE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6F3FE8" w:rsidRPr="000F2260" w14:paraId="7D89E66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63B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E5A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49D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1A8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2A7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E76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4E0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935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693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900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46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81B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6E0B17F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8BE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DBAE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751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347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1A7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358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93E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5CA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6AB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06B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B9E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8B8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3CF7E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33D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EA2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137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B37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93A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3BD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EFE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F81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470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A43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0D0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9B3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BBB63A7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E95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97D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468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146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569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AD2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747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4BD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3BD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71E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F79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8C0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BA77E1A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AC4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BC8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D53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0AE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41B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E03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E5D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6F1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1D6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6B06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A20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635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E97B8E9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D96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E75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947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AB6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A9E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463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EC2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866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E86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DC3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52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9B7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F85F9A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B8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662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Обеспечение антитеррористической защиты отремонтированных зданий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4B5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11F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C396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2F4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58C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72F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2D2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FB4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C3ED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23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5F34F42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699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1D2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6AE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00A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111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933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0DF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C8F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D59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C59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67A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D4A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70E275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648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34D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05D4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7D1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D97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B02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923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2D8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64C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1AB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D40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3BA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F5519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804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1ED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186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8CA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2DF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AAF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05E2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970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48F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622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35F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FC7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13E6743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2A9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B9D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AB3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3C7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661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7F6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E1C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AAD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3A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8F8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4F4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737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FBFA5D8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51A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E32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5BB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6FD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7CA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F09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6B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353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BD0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830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97D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708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8AAEF76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A38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8B3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535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8CA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64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3F6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8D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4B0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A23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08E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310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B1D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CFCC5D8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178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F2F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0C7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BCB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688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E5A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307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DE9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52A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1E5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22E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B79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1DE6888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EE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C72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06C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F28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125 017.7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721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92F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16 236.0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ACA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559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2E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ED5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010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      </w:r>
                </w:p>
                <w:p w14:paraId="189C36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913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6BED2A4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CDF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457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8E4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6C2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02B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B4D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7BF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D016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BC3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9F1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84B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C5D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D72CE7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B37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3E6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0AB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0C2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71C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083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688F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023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558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09B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B9E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A42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F14F52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7DC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D9E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834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7E1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649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5D8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1A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D495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7067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764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B6B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EE3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2337B5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CB0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C23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D88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06F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5B22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E4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BDE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DE9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969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10C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ECA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A1D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D72367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025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C93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8A9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805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39 119.6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097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D9A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D3B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19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2E3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B1C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0F6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B6A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6FA9CA7F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171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824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D2C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3A8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39 119.6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4F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C30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6BA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0F8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BBA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E71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0D5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F71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0A9823C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A6E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235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AD9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823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39 119.6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3D4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C05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88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AEE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BBD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1D0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612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A6D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D671B28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5DA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32B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6F3FE8" w:rsidRPr="000F2260" w14:paraId="3DCD6214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98B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B09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928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A9C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533 830.8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019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262 921.8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9C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225 849.3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E92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45 059.7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FBF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2EB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2FD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0CA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муниципальных образовательных организаций, здания которых находятся в аварийном состоянии или требуют капитального ремонта,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657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154E060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865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F3B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467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D2E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2B6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94D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EF9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6 791.5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7C7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7AD0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4A2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0CF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D5A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6F3FE8" w:rsidRPr="000F2260" w14:paraId="0060D78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919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4F6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80E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F0A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E95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A69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75 873.9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4F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13 970.5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91A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273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BAA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350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154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6F3FE8" w:rsidRPr="000F2260" w14:paraId="5AD6295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900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EB4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0E0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092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190 160.3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694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FE3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129 410.0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A624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24 297.8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276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AE7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973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5BC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BCA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6F3FE8" w:rsidRPr="000F2260" w14:paraId="2A38815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D9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F05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161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33C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D471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E08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64B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19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AB4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940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B23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15C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5D9212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7A0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744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2FF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B1C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992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38B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381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681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CD9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DFE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58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ECD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49B8406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DA01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6E2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6EA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FB6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873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180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EA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63B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651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15E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181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FF5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6E63EB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4D2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2A09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C3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CA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15F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12E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CAB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BC2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C56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DE1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313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EF1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C5721D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F5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9B2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3CD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E01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42 230.4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F24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74D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40A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42 230.4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1C1F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5C4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DC2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E0A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2D5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0C574AB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B4A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C0B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D86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8EB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201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D49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687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0EB9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9F8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F38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06E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939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66.0</w:t>
                  </w:r>
                </w:p>
              </w:tc>
            </w:tr>
            <w:tr w:rsidR="006F3FE8" w:rsidRPr="000F2260" w14:paraId="0F28D5D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A1B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579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4C6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791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5D5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FC6F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FD1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DA1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FA1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AE0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B3A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921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6F3FE8" w:rsidRPr="000F2260" w14:paraId="3C8084B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FAA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5D9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83B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6C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21 807.2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99A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1C1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745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21 807.2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B26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F8E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8E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ED4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80C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5.0</w:t>
                  </w:r>
                </w:p>
              </w:tc>
            </w:tr>
            <w:tr w:rsidR="006F3FE8" w:rsidRPr="000F2260" w14:paraId="333E07A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711E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963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877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7F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3B4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1B5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B01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752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6B8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B40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26F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E08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088DBD5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801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C22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B6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927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32B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A89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146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8AB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890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C13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5CA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3D1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ED0B622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665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2FB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0D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9C0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F64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94D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D7D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BB7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279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AAD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34A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CFC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FBB1378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808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566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17D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D0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9F4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90E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31D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8C1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26D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921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370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4DB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36719ABE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69C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C57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D3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8DB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D93C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146 869.7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A52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31 180.8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41D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193.8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E75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8A2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12F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67B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5F9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5885497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A33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701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54C1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56E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D50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EF0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6AE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15D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CB8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455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670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D53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5CF07F7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608A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0D2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C8A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BB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4D36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71 041.5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D6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10 615.4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D0B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81.7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121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163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AD3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BBB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E5A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7642F5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7C9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82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81E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C025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2CD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45D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5C3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8EA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821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81E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656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0F6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8465D6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3B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DA8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52D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F87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D36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EBF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69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FE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A09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884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1C2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197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2DAD93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94E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4319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EC8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85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F7D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D49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786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252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539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E9B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2B1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DA7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299396B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BA4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602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FC9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AA7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AF8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6D9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F96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3CE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40E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263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127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5E0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A977016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C9F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745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CF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006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B5CA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D55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F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552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53E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67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624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09E4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9DA7422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3B34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1F9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40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163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ABF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116 052.1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3BB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17 341.1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15C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5D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3FD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241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4A6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537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0497C69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A633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6959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4F9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F04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857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14F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3049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07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FCE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F2A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20E4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9FB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F95D35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9BB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971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DD7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E02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A58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79 599.6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15A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11 894.2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A7C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7F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36F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78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D5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765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B70A50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8F2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2EF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452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BB4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B4D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8DD5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5 446.9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054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41.9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5E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5CD6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B35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857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116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B58611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7A26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E57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792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0610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733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7DC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2DA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7DF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7E7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5A4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EEC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CDA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CD0514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10E3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C09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468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BDC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3E1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1CE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850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E45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F9C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49A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D32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A48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FD9E6B5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AEB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679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E71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5F1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93F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453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FBC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81B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6458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A57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DAA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F70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F2C8AE2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474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B64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94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F5E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051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3DD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C48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59F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078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BF8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9F9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043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E86E950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901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6FF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485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DDB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43 397.1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A14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F76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7FF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642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28D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BC4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DF8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8BC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339FFCD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16C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678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1D2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ED6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8A76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A82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A12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397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295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77B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B28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05A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7DA5F0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2AC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2BE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2F9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AD5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30C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662E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E24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D77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073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781E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01D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DED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09C704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D7F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C06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41B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E94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A40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809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0F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7B4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CBE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A58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D0D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F88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3FE107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C3C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B77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F4B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BE7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F92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B7E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3535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058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E5D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30C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B8D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E9A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48D159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A3D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398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E43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B55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A553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3DE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089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F6F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87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760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AED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8E4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C5407F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1E1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511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BCC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E29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F51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320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75C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F42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759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53C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E75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0A2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0F49CF6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808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670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7D1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BB1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5C9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3D1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0F4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0AC9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902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F01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A35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2C8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3D81D8C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676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418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Капитальный ремонт муниципальных объектов недвижимого имущества (включая разработку проектной документации)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51E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F08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130 705.3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33B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916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130 541.5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640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163.8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023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087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BA9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B5D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F457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7BC8055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27C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778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984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F9C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21D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65B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03E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DC2A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9AA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EE1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4D5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738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FD59E2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1EF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324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09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ABB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76B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30A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53 364.3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384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8A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C41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305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F11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FF7F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0626B6F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031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BC4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DF2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2E4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77 287.5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6C2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6FD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77 177.2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9E5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110.4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C5A9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809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1F7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84B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551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6F3FE8" w:rsidRPr="000F2260" w14:paraId="358F543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5D7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1A0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FA9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393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740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A947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DEE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CEF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0B5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044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EC8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2827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6BEF563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F45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113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A0A4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292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634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EEB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C3D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8C7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BF57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4D2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C2F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5688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5786F00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87F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A035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548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D7A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5F8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AF3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3C6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BC8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1F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328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967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3E8D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F00EC1D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726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311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616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281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062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95C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8EB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02C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FB1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6F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C6E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39F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B91826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EE6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0B7F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F91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80E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2E07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A96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09EE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7A1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BD42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601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5D3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2F72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24060AB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4418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1E4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EBB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38B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5DF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C09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B5D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E1A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1A69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203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907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4CF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3C9EBF1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52B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E28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71CA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C97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B4B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B0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2D3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E07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694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1D8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EA7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A2A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7A0420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49C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C5D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564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53F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6C7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6F6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DCD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EA3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8AA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9E3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062B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75A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6F3FE8" w:rsidRPr="000F2260" w14:paraId="7837919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2B43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813A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76C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2DA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E3C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180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186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069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B38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418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D3D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C03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4F2916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927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DD49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A1F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5D6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7B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FC4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3B8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5344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3CD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1DA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8EC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7B9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55F093D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C0A4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6E0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3C3D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E1D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E8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B881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08C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478B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7C4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06E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AB3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D9CA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8DEA02B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20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F28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1A6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C64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29D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B32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1CA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9749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A96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0724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DE4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18F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191965B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35D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8F6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6F3FE8" w:rsidRPr="000F2260" w14:paraId="7833B3EA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1E0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0E9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6B9F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8C5F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532 070.4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080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00F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0E31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25 184.8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5BA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332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815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B268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3183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3FBDE06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A06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A7F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B2A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51F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108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D12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BBC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27A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865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7E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586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463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C21092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6E9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8CB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2236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558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A7C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6FB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0AC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C0B4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8A2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AFC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491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15D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07DB9A8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9DE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7CAA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308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C202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B22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140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4CD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93A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7E2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37A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6B8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B31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6F3FE8" w:rsidRPr="000F2260" w14:paraId="33911B2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3FBB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C91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52C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D3F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581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B5B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7D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4D66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208C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6BE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64B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870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90FD98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B06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24E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C9C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5C4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017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848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244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0A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5BD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3D3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94B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430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5933253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8A9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DC4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8A7C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9ADD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E4F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A8A41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F9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07D6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6FA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A9D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059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BD4E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3052AFF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E91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F95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6EF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BC43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496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64D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89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DB0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620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938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966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330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64D445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F665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5A1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9FDA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62D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532 070.4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4AB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70A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888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25 184.8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BE8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94A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CF7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1DB1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013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6A2CB2D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2F1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51F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57D0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9E0B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E937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B0A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D70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D982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3F4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8B4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D0F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9BEE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FFDE92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62B5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A64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5DB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AD4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41A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B4D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928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896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03E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43AD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33E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D04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065B49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5AC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1DF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D8F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4B1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226 549.3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BBE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A2E6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C88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03D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BB8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F48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2DF2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4BBC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6F3FE8" w:rsidRPr="000F2260" w14:paraId="2D8DB00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CD3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228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7805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A7D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A5E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158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FBC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504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8AD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DA8D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3CE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F528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7D3D806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7C6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AE0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9574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665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3EB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64B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607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798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23E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7EE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CE8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8D4A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C562CDE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33C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B21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FDF0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A85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6168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B1B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36A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09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821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EC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93F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A12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1A7689A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440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2FD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762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8995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F98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C68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D402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22B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F5ED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6BB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5EC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6F73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F1FAF09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4B1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7F9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 Создание дополнительных мест для детей в возрасте от 1,5 до 3 лет</w:t>
                  </w:r>
                </w:p>
              </w:tc>
            </w:tr>
            <w:tr w:rsidR="006F3FE8" w:rsidRPr="000F2260" w14:paraId="0E4F9A99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AA4C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FCB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Создание 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AB3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58F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EF0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9F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11C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589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1133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A3A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4D2B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5252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5EB5875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A86F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9AC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C7E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462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9F49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9E9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C25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06E4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41A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F1F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EEF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441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5BF1266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5D8A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4E2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A90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DA8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D714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FAEF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85BC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69D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373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B0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706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53C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9CABBD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B00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878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8F7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E61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C6A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4FBB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A3E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9C1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66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376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317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742C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7FD572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418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606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F19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A6B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C4D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9DF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A13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19E9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CBD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135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FEE2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F89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F10BE1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515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7B7F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8CA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BFF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B24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F97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17D2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9F41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5EA6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F29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334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3DCF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1CC279A8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59EB7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C513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54C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1E5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EAC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E9E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87B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0D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71F8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1CAA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904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417D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A70D629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1D58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8AD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42A1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FB6E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7BF9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EB6D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0910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CBE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F8B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EF6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E51A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2F8E3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62EB7C2B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4C37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BFE5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8C2A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FFD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DBF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444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9C48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477E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8E07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7FF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872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D65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6F3FE8" w:rsidRPr="000F2260" w14:paraId="7AB17C5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7579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8DB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12A4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0C15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4DEC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31B0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1F31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71DE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421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171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EB20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09C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6F3FE8" w:rsidRPr="000F2260" w14:paraId="2CAD1FD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B461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D5E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C6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B258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8AB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6885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9F03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129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48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4867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8619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4EB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483D91D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B6D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6AE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D105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9980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B038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29BC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FA77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86F9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D31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145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8F82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4884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7A9C190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FE05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DFBD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5239C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01B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684E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4483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31A5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6F9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46D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5025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8D21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FB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3C001E9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78D20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DF7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5D3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E2E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9E43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539B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227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7ED0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DB9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559E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6C56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04CD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2D5BDFB3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617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114E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C5FC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3180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EA4D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7426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AF88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E2D9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7B0B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2C1B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F02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71F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E3BE54F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19B7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D6CC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005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FE3C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2609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B6F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CB6AE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1618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79D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03B1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691A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EA0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6F3FE8" w:rsidRPr="000F2260" w14:paraId="5E3A416A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8DE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882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924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64AC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1 360 378.9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FA0D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415 524.7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B1F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729 434.6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BA8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215 419.5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1E4F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958B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D91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1302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232F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1AC3414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C59D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09C1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14E1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C93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85C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119 774.5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E2C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292 999.0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F2A6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46 816.8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9F62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4F60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E7B4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C10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D654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C41ACE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C8E5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CC2D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BB74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209D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282 951.0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E02CB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F1C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77 240.2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6308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55 069.7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14BF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C2C2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6C3E3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5AE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96E8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EE8D43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3B3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B3F6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D23D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4065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444 087.2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4AD7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43 109.1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EC6D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343 954.0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E99B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57 024.1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CE8F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2F9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7F6C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21DF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423A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7699BD04" w14:textId="77777777" w:rsidTr="00907FD9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17F2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7876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1856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6BE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F62A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850E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546A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525A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14F9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7B70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5D5C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5D5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57367A0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53D6A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1C1D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B5D64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B5B9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253686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992E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4F0F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E3B0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A83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10CB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1CF0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1084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68EB94E2" w14:textId="77777777" w:rsidTr="00907FD9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5603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85AB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C342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9C609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F2980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7F26F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6C6B7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441BE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B242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728C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3A1F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8AA57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F3FE8" w:rsidRPr="000F2260" w14:paraId="313B3288" w14:textId="77777777" w:rsidTr="00907FD9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B94AB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3338C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D4A04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D52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57 916.8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381538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2EE5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D85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18 836.3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8EE9A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5E23D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517B2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B0A31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52BD75" w14:textId="77777777" w:rsidR="006F3FE8" w:rsidRPr="000F2260" w:rsidRDefault="006F3FE8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0F22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470E5D27" w14:textId="77777777" w:rsidR="006F3FE8" w:rsidRDefault="006F3FE8"/>
        </w:tc>
      </w:tr>
      <w:tr w:rsidR="00E3139A" w14:paraId="774D1B16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E227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B4997EE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51567448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7CB7C8E4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1A2D1C2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4E55CDED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CC9DD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9FA70BE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23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7189F9AD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E73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06655719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53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1032E6E9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20F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772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1840875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3B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37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3E84051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CA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60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CD56DE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C7B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0C6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02E34334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6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5A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5F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7B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977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F0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2E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C67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9F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C6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793A7130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E4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8E5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5C4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88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C5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47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64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25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8C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10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231D2D51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47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DB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52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97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B31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96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BBB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BB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EE3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09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2345C741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444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5F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36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DA4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2F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08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8FD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1F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F5B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21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0DCE74AC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DB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9A7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70085ED8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941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49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97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26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11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C3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911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BA1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71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7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7ED5DBF1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81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512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471A0BE7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B5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2B6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E1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C3D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F2A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0C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E2A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92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18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B8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37874C41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72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09A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07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F1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85A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36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B8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9B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F4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97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0E4A7417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2E5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43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76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8F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A72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6BA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9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1AA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F8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77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3D70BD0C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54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F0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DB0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50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61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CC4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E35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E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CB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134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5457208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53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41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31603254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5C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7C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613935D5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7D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F7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28C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9A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172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A1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90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EA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6A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02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306216F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104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92B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34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15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A6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9C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8C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1C1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E54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2B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506AF6E0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CB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76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7B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46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F79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656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13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96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FD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E7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  <w:tr w:rsidR="00637D91" w14:paraId="32120C0B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CF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C90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5E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53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6CD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26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EC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73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61C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691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6A56D95F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CB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CEE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8F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FA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0EA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75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A9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35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6F2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02C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4948CC4F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F13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E3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0C0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94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27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9BC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6A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195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D68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FFC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637D91" w14:paraId="257B8D51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BE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93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55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50 528.6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B5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DC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D4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7 897.9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C5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EDC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923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F9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7 239.9</w:t>
            </w:r>
          </w:p>
        </w:tc>
      </w:tr>
    </w:tbl>
    <w:p w14:paraId="0FE92064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D8C4622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096B9432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7F20EFC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D9C3057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5BF73B2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36A5B7FD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2AAB3FDC" w14:textId="77777777" w:rsidTr="00841F81">
        <w:tc>
          <w:tcPr>
            <w:tcW w:w="4989" w:type="dxa"/>
            <w:vAlign w:val="center"/>
          </w:tcPr>
          <w:p w14:paraId="0E9036C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4D936B2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2B81B93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1AA4F94F" w14:textId="77777777" w:rsidTr="00841F81">
        <w:tc>
          <w:tcPr>
            <w:tcW w:w="4989" w:type="dxa"/>
            <w:vAlign w:val="center"/>
          </w:tcPr>
          <w:p w14:paraId="06BD9C5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332358A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E0D989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7F6A99DF" w14:textId="77777777" w:rsidTr="00841F81">
        <w:tc>
          <w:tcPr>
            <w:tcW w:w="4989" w:type="dxa"/>
            <w:vAlign w:val="center"/>
          </w:tcPr>
          <w:p w14:paraId="45FD14C1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19120DC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64A740B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55D8F2D7" w14:textId="77777777" w:rsidTr="00841F81">
        <w:tc>
          <w:tcPr>
            <w:tcW w:w="4989" w:type="dxa"/>
            <w:vAlign w:val="center"/>
          </w:tcPr>
          <w:p w14:paraId="379E07B5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49A82C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76988FF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66F7C795" w14:textId="77777777" w:rsidTr="00841F81">
        <w:tc>
          <w:tcPr>
            <w:tcW w:w="4989" w:type="dxa"/>
            <w:vAlign w:val="center"/>
          </w:tcPr>
          <w:p w14:paraId="7EE90DC6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4DC265C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35C879D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4AB09717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3A11FC6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074CE7A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2C5F4A0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5EA7EB5F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6AFD8C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1C1266C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08FD0436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6D973606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5D007D0A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6C9C20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35252E6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72178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29FDAEC0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2276A8EB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B66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35D4095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7D355723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0B3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D29767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DC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53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4BC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14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01A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983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533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6AB9E992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DFD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F3F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92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BFF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53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986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205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20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3E1CF1A1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70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6FF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ED98CC7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8F5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055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143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E5C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04A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34F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A75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BCF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2E9E7F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6C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A1B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616A3CAB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B95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1B2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D43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D1F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D8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969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EE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015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06DD4487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47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3D7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5ED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0D7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39E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9BE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D7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CF5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7B77EC6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B5B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78E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3C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43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B28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9E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CD8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F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72D14B3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3AE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D35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A2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20D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23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F87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9B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13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077FE51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1"/>
      </w:tblGrid>
      <w:tr w:rsidR="00907FD9" w14:paraId="78C8523E" w14:textId="77777777" w:rsidTr="00907FD9">
        <w:trPr>
          <w:trHeight w:val="288"/>
        </w:trPr>
        <w:tc>
          <w:tcPr>
            <w:tcW w:w="1566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907FD9" w:rsidRPr="00917760" w14:paraId="188FA059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4FA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907FD9" w:rsidRPr="00917760" w14:paraId="03CD3103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7301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3</w:t>
                  </w:r>
                </w:p>
              </w:tc>
            </w:tr>
            <w:tr w:rsidR="00907FD9" w:rsidRPr="00917760" w14:paraId="6AA215AC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DF23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кадрового потенциала образовательных организаций Томского района</w:t>
                  </w: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07FD9" w:rsidRPr="00917760" w14:paraId="77A2F9EB" w14:textId="77777777" w:rsidTr="00907FD9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664B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1A1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85A6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239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51EA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4BEA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422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907FD9" w:rsidRPr="00917760" w14:paraId="75AC04B6" w14:textId="77777777" w:rsidTr="00907FD9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A923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782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D9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694F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E860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F885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25F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8ADD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1C8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D72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5A6D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EB5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907FD9" w:rsidRPr="00917760" w14:paraId="44567E1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D9E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FCFD5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F7F5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5282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29AF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FC90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0D0F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D540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D17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751C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99A4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1A0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907FD9" w:rsidRPr="00917760" w14:paraId="0C43C430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F66D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88E19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3 Развитие кадрового потенциала образовательных организаций Томского района</w:t>
                  </w:r>
                </w:p>
              </w:tc>
            </w:tr>
            <w:tr w:rsidR="00907FD9" w:rsidRPr="00917760" w14:paraId="7EA5CE4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A26D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142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</w:tr>
            <w:tr w:rsidR="00907FD9" w:rsidRPr="00917760" w14:paraId="23199E7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6CDE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546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F39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007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0B2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484B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4852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5CC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A1A0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569C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75B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педагогических работников с высшим образованием в ДОУ, СОШ, УДОД,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педагогических работников с первой и высшей квалификационной категорией в общей численности педагогических работников,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молодых специалистов в общей численности педагогических работников,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822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3067345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0628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039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6B08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021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BF8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8E0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E06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CCA4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8DC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6C1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41F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C10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71,5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61168EEF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0335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E77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F1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66BC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2EC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4A76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6EEC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3831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8DCC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991F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146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BCA2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74,5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5,0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74,0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1068C67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6482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AFE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2316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EA3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7A0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0CD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6884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77DA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CA3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AC2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17F3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9EA9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3356353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2C4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9C86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A37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D08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B389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60AC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8A16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3D0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C8C1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763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2716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59F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53342AA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569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24B1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75FA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DB9F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46EB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8DD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E90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C4B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DB7D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2FC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3D0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C9B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124BC91B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519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0B6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2FC1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CDFC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2D4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1029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CF4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911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9707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B851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E1F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38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7F317EFA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EDD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6E9D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56F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A9A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449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436C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5F2E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4E2A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742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6FC4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950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3E26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77,5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40,0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6,0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78,0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917760" w14:paraId="56B125E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3C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641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1A6E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D2C1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14 320.0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204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312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14 320.0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69D5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0022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E83C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34B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F94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педагогических работников, получающих надбавки к должностному окладу,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3034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0B071D9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075B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47F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2A71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0699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3F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AC7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1 625.0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F005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D351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B91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283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239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1DCF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64.0</w:t>
                  </w:r>
                </w:p>
              </w:tc>
            </w:tr>
            <w:tr w:rsidR="00907FD9" w:rsidRPr="00917760" w14:paraId="23AEC88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606B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D49F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A6E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7B1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2C34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AC4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1 885.0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6FB2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EFC9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DD1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A4D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000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6D2B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7FDAB34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4A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8A1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F154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02D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2 682.0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A450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7B0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2 682.0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C1CB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63A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4C5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B847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6C08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58E8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7215912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1D896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2C4A8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9D7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90E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B81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0E48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C98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227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4E17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B445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88A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8717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5818F177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DBA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73D7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E27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B13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E873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64AA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BDF2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CFB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A5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8CA7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B73A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061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536E808F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43AB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9E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35B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E1D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161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0CC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DFFE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F57E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BEC9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150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BB6A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B65D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13B2F3F2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6C22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3CB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C86A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773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097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1A90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E5F6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E3DE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9475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3BE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D87A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92D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97.0</w:t>
                  </w:r>
                </w:p>
              </w:tc>
            </w:tr>
            <w:tr w:rsidR="00907FD9" w:rsidRPr="00917760" w14:paraId="01207D78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5551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E4CD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5B2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480F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32 168.0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563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9583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32 168.0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ACE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CD35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35E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C2F8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926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молодых учителей, получающих ежемесячную стипендию Губернатора Томской области,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F02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5F26BAD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7A14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BC1E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A954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DC73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1786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5E4D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4 578.0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7B2A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DF8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470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6D9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8B4E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0EE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43.0</w:t>
                  </w:r>
                </w:p>
              </w:tc>
            </w:tr>
            <w:tr w:rsidR="00907FD9" w:rsidRPr="00917760" w14:paraId="461B8C37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9D58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110E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15F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D409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331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1BD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4 385.0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C98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B9E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9CA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3D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548F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D4A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37188D8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EE97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FE2C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CF1D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6D2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C23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DD5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DE27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4C43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96B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9D8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7A7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330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6F89008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931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CB45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F52E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C7E4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2618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C9FD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D38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2CE3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E7A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B90F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63A3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31C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20009720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6565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C42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C30B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54EF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44B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CD6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BD39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103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B8E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761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AF32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FC2C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6CBFA08D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275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F5AB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6FC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FC6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E59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84A7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E6C3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B16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BA0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D82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2BE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DCFF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27B1436C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F24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6F7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01F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9452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E1B3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7F6F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A024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524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BAE2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4CA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3199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A63B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60.0</w:t>
                  </w:r>
                </w:p>
              </w:tc>
            </w:tr>
            <w:tr w:rsidR="00907FD9" w:rsidRPr="00917760" w14:paraId="3D5C76F3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4402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E01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2CD5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D7D9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4 032.6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800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5847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4 032.6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718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C2AB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FD2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B43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69F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педагогов в организациях дополнительного образования, получающих стимулирующие выплаты,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F1DF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2157347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C1E4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3112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664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75BD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B536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A3E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618.4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75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6C8C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1C19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D11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507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D086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21.0</w:t>
                  </w:r>
                </w:p>
              </w:tc>
            </w:tr>
            <w:tr w:rsidR="00907FD9" w:rsidRPr="00917760" w14:paraId="1A59E262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3F6F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7589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EB5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F949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438C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2EE8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579.7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6834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6C50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2A5D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212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07B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EC2F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1CC9CEF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E97F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92B8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7045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DC5C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97D7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043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AF6A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1B7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A8F8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FE5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6E6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7B4A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7B8868F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502D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9CAC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590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2BF2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B0F6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BF9E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DFD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07D4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3644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B2DA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2E6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9BC4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6301300C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30045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3E01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996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3D7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072A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C11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456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64C1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82B2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6BAB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676D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B01C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4D2B5A8A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D31F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3E4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7175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7BDD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A113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3EC8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51C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4571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CC9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AC7F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5CC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13A6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2913CE21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D43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1A77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2F3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CE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99DA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11C3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3D4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281A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5AF4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30B9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F97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090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27.0</w:t>
                  </w:r>
                </w:p>
              </w:tc>
            </w:tr>
            <w:tr w:rsidR="00907FD9" w:rsidRPr="00917760" w14:paraId="1DF63B2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D7842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5C6E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4. Повышение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C53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6B42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B669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B57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75B4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B688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E21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5CC9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684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школьных команд муниципальных общеобразовательных организаций, прошедших повышение квалификации,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29BF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517518B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935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95FE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541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17CD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F66E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C60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39B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D06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B88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6F4E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EAB5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F3B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1855D58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19AE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FED1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6E05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862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B8AF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FCE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71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6DB1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1020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801F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F38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8661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751B6D7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D07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37AF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49AE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80D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40E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F87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A64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BA73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D66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F023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483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ADE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07FD9" w:rsidRPr="00917760" w14:paraId="7BE7BDF3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2C0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C97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F237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F2DC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BAD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1F2B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97C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667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A59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1C3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0B3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EC0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033AA208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F1C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9D7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2FDF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657A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CA6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60BD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0B5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CE44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DFD1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4176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AA6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016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2EF63D22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6ADF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C211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E49C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D3C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73E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C3B3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E9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4878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0CF8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5C3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EFF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AC64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18B40F97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40D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72F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0DCB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97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506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ADAE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DA4B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F8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F540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76A7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BE3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5D7C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213B7111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6D7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7FCD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Софинансирование повышения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BA35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6154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B022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EAFA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605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257B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BCEB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6F88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96B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школьных команд муниципальных общеобразовательных организаций, прошедших повышение квалификации,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EBFA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917760" w14:paraId="2065A8B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D554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D05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798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F45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27F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451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4C59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E1CF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9C5A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1ACE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2199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BA3B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65B1B14D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6FF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B5F5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5A88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F43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AF9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39EB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DB31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C71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B01E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4402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EC89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2960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798F2F6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BCA5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F212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6FCF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3E4A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8A33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D4F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7F87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3E20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3A0A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70CC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2B7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DC30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907FD9" w:rsidRPr="00917760" w14:paraId="5A5F6CC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9FF5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5C21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AE2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CC875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14D3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C99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92E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9445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F118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1093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A8BC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0DEC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733FD79E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E05F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864A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59EE7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D89D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014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5C47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02A9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E65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9201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12CB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E6C6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259E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6EEBE12E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FCD6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7856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618B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CD6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87C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A0F0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033A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A3D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8005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129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576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3777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4A0F8825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A9B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3CA6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91AA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1347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790D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CD52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B4B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6299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77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2D8F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B278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7E95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917760" w14:paraId="2DE705B4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6CF9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730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8B50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5344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3F2E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AFAC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2D91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E2CE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E727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13B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65C4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FC35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15AC70B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29D5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AC90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E004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CB61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2B9E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348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6F3C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3B65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6402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711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38B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8518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57E2215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D4A8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16819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36A5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43F1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6006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9F9C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F63D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6EDC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CB2A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D7AF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3439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4432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41211A0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4DF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2826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1FF3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7B6B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A7CD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48B4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F81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38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CD90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EF887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106B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C8D9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521513D5" w14:textId="77777777" w:rsidTr="00907FD9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114A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3144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DC3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0D31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E0AF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8879F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78DF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E273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2D4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BE33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9607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6B61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2B319DD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6AD0C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9509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5A9A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9CAE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AB18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A44B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A054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A5FD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AD70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7016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9E980E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C025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6DEF00DA" w14:textId="77777777" w:rsidTr="00907FD9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2093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86C5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0BB3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A1734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8D58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5236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C8541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0F01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77AE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2E4C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05A8D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E910A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917760" w14:paraId="30EDF77B" w14:textId="77777777" w:rsidTr="00907FD9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08B5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DF128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944A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A97B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A90B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E5222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1CF25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4B4C0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722C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D53BB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1EBF3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599E6" w14:textId="77777777" w:rsidR="00907FD9" w:rsidRPr="00917760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917760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343BE4E1" w14:textId="77777777" w:rsidR="00907FD9" w:rsidRDefault="00907FD9"/>
        </w:tc>
      </w:tr>
    </w:tbl>
    <w:p w14:paraId="380811CE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89FDA4A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786032E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B34BB54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0103412A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6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74E78BD9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1ECE862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02DA6773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FA3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396C7301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4FF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529B5363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D2E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736419B6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DFA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9F4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59E0B06A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55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D49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0F9B46D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C85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B3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863084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4D3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56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5F3E8C03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36E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40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3B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AD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957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49E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DBD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62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40F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6D4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253E9367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45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B2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A5B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762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C9F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908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3A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4D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AA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909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5E581AAF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96C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519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080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77B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8CE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5E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5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DCC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A6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29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6D8F8EAD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9A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DFE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AF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A0C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F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359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0AD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E4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22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CC3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B938F8C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6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9FE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34E1325B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BD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C1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121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FF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814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AE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B4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1F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5E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D78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481811B5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9E8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A5B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248D9052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17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C10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844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73B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E82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EE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09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70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830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C40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67866EA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67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ADB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19F8F380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758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B87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AE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CA6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F1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5A9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36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E3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D9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B0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576A8FFF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3F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8A1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24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44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F4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6BD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EDE8" w14:textId="77777777" w:rsidR="00C9257E" w:rsidRDefault="00C9257E" w:rsidP="006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90F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D3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ACD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373F0BA8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11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395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625998D4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F21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2FD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0D522185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DB6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B9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29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A24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26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A30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BD0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96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2D8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D2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25634" w14:paraId="6A343246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A0F8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FFAC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181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037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052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9F3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3E8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6FD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23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8F9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7DC49F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9DE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1456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FF4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576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F9F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242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72F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1BB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2F9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88F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F25634" w14:paraId="372D52F1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288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537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5A9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175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3F3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2BC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E14A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A5E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15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83A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F25634" w14:paraId="5F7A9C63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C70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814D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3E3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A1C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860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089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769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8FD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172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0A2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17B89E8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6577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8ED2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139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40B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F43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ABE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1A9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587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D75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B9B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A8ACAA1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2B25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2E8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528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E7B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606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D10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991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CCE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0FE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2EC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098C4986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5ED54A5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CD53C45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7B760658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7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8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79DE51A8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0EF854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5FD7E5C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7896007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2D9CCFE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73E01EA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780457F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59B059A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5D6C464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1DD170E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06E6317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804048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9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5D2FBE7C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BAB8167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4D90048A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0AFDD9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25B92DE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4C228FA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64ED8488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07023C36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F62D21" w14:paraId="4DA0930F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9F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403B76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7FDFB8F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84C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A90E0C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BA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593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4B4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D6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310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0D4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ED2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319BF8E0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89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74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C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E04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232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F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001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10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3FC5A3A8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6D8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EC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2157629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391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6D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4AF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9BF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B3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467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39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D69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251B0D4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D42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17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70BF3CB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292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4DC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97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784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A8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75D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E24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108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2A6BB7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C4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7072BE3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AFA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B2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E19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15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8E3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AF2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E0B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62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5E0CBD43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29F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A4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274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DA2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04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93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BE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0C4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0A8CFCF8" w14:textId="77777777" w:rsidTr="00841F81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A4A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E49A6E8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A94D3C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7FD9" w14:paraId="5D5233FC" w14:textId="77777777" w:rsidTr="00907FD9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907FD9" w:rsidRPr="00DD26CD" w14:paraId="45393E4E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165B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907FD9" w:rsidRPr="00DD26CD" w14:paraId="78E0611C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8221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4</w:t>
                  </w:r>
                </w:p>
              </w:tc>
            </w:tr>
            <w:tr w:rsidR="00907FD9" w:rsidRPr="00DD26CD" w14:paraId="689E94F0" w14:textId="77777777" w:rsidTr="00907FD9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A551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системы занятости, отдыха и оздоровления детей, подростков и молодежи</w:t>
                  </w: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07FD9" w:rsidRPr="00DD26CD" w14:paraId="6B4A5BAE" w14:textId="77777777" w:rsidTr="00907FD9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4AF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2714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191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9D4B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272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BD8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4BCC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907FD9" w:rsidRPr="00DD26CD" w14:paraId="2871C990" w14:textId="77777777" w:rsidTr="00907FD9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C100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0CE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1C3C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EC9C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F903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D4FC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249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6B8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7467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72D8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B70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1A9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907FD9" w:rsidRPr="00DD26CD" w14:paraId="1C50789E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E5D9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896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2A0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6B8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B84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3EF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6CA9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61ED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9720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917B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EB94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6492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907FD9" w:rsidRPr="00DD26CD" w14:paraId="08EACB6A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002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CA2B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4 Развитие системы занятости, отдыха и оздоровления детей, подростков и молодежи</w:t>
                  </w:r>
                </w:p>
              </w:tc>
            </w:tr>
            <w:tr w:rsidR="00907FD9" w:rsidRPr="00DD26CD" w14:paraId="6B85BEF7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A50B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7409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4 Обеспечение отдыха, занятости и оздоровления детей и подростков</w:t>
                  </w:r>
                </w:p>
              </w:tc>
            </w:tr>
            <w:tr w:rsidR="00907FD9" w:rsidRPr="00DD26CD" w14:paraId="7FF35DE0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BE8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5207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Повышение качества услуг в сфере отдыха и оздоровления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BAC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5B5F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81 167.2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51B9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C83C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63 306.9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92F8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17 860.3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1490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A61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F8A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40CA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детей, охваченных различными формами отдыха и оздоровления,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5A54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4BD5359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5519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7C1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52C1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872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10 243.6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C297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EFA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51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2 539.6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FF8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D90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75B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06B2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C31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1F4305D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65E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7942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C93F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40E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11 751.0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C1D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99F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8 414.3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4CC6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3 336.7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2FFD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3D7C0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ADB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1EBF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6BA3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2 245.0</w:t>
                  </w:r>
                </w:p>
              </w:tc>
            </w:tr>
            <w:tr w:rsidR="00907FD9" w:rsidRPr="00DD26CD" w14:paraId="06A55D0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3902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DDE7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D55B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D8A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16 549.0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E558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3FB6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12 795.4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1673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3 753.6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111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C8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C3B8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F3E66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A16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1636F8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E55B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A4F1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87B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E35C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2E7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853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BB9D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491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61C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D55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0D3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146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DE9779C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A80A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65F0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7AF7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407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26A1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C937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18B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7120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A735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8060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B4B0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B00C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620E5FC0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E60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FD8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8A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DC6C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013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84B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D47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D758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2A80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4887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4A72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D868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5F9CC8D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C34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52C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B1DC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152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4930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8A3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73E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3C6E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5FF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A009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593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565A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DBDACB6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141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397A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Обеспечение организации отдыха детей в каникулярное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DEC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2A6C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77 214.5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6031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0F2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63 306.9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CA8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13 907.6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A7B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6FB3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0A3A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337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детей, охваченных мероприятиями по организации отдыха детей в каникулярное время,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370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DD26CD" w14:paraId="5488679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798B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B3D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917F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836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9 065.6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607D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805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7 704.0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50C8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E87D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CF83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A9A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3DE0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D41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16F9870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B5D9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1E06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B20B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20C8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10 471.9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681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F7D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8 414.3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21EDA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621D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DF6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6FC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0F0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BE41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2 245.0</w:t>
                  </w:r>
                </w:p>
              </w:tc>
            </w:tr>
            <w:tr w:rsidR="00907FD9" w:rsidRPr="00DD26CD" w14:paraId="3C1E2835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E78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5459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C8E3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7FF2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15 053.4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4B06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0E1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12 795.4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C68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2 258.0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0AC0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3EF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FE1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DAD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AE9F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6579473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F948A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603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9C03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1EE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146E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97E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4277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BC4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040C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1CE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1B9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B03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3DD4315F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E821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2910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2114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EC8C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98C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4CC8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6972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0A92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600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4DFF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FD40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5E2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703AF443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6D7B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F396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A637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76CE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ABAF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404D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A042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EC6A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7D7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4B4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3C6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7DB7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79E6B699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9A99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C24C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BCA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4F8D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A85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E376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F7C5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242B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54A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43E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E0A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653B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3 464.0</w:t>
                  </w:r>
                </w:p>
              </w:tc>
            </w:tr>
            <w:tr w:rsidR="00907FD9" w:rsidRPr="00DD26CD" w14:paraId="55F8DF17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7F5F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4755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5D48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653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EFC6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66C5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611E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3 952.7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A9B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38E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5167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DA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несовершеннолетних в возрасте от 14 до 18 лет, временно трудоустроенных в свободное от учебы время,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A8E1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DD26CD" w14:paraId="4ADCD561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93690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1B6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2859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AEDA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D12A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0DC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E63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1 178.0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9E3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FA4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6A3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40F3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28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770.0</w:t>
                  </w:r>
                </w:p>
              </w:tc>
            </w:tr>
            <w:tr w:rsidR="00907FD9" w:rsidRPr="00DD26CD" w14:paraId="18F0460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2B8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F981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A0CC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851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EDEC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37D5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D577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1 279.1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2362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EEB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65C7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6EC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9E9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907FD9" w:rsidRPr="00DD26CD" w14:paraId="72BD687F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ACA7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513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4A71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BAC3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AD26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5F0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D5D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1 495.6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8D1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A970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FE2E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13E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DA77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907FD9" w:rsidRPr="00DD26CD" w14:paraId="25547FD4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ED73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3DF7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049F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81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91C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59C4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A61E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BE29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FBF3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7D2C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E44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8A16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5AA7A222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89D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41F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82C4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7E9B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E4C0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873A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99AD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62DC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6246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01E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D30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96C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58E1B451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3DD7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55479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899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8BF5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159B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B13D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545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F20F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54F7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75FB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F487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AFEE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26118F3A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CF5D8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385D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270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B97C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B02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5DFA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140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75DD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76E4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F431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E59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94C5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1D5C5EC3" w14:textId="77777777" w:rsidTr="00907FD9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068B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DA9E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4 Развитие муниципальной системы гражданско-патриотического воспитания</w:t>
                  </w:r>
                </w:p>
              </w:tc>
            </w:tr>
            <w:tr w:rsidR="00907FD9" w:rsidRPr="00DD26CD" w14:paraId="783D7E64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C0F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5C37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Развитие системы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9AB3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9384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13F4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583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61CE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FB5A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91C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0D36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DFDED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организованных и проведенных муниципальных мероприятий гражданско-патриотической направленности,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Доля участия детей в возрасте от 5 до 18 лет в мероприятиях гражданско-патриотической направленности,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51F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254380E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6CA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0BE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75B4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4E2B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999D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F720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6FEE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D441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95F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7E5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120F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B590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5,0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23,0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0CDA124B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5784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3615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AB0A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8EE2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46FE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6044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FE2E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D085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EC70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550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4B21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2EC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6,0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26,0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34359F1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C73F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FA28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42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2F6F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9378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3E8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5A64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8F46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4912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20D9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0341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A64B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54EA60D0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4DF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F55D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DD7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A756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6B9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BF4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A40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B31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538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BA6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DC6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12D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49EE019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0F5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1B68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4D07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DE9C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F3A6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FA47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4003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8A8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43C2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419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431D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98472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0A7A57B8" w14:textId="77777777" w:rsidTr="00907FD9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03C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9F6F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0AE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FDBD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2A3F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956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884E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F7D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664E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92C9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135D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B32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0D5CBB60" w14:textId="77777777" w:rsidTr="00907FD9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83D25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8F2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E546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009A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EFED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380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A8A5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ADE8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721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A4AA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E02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8D2D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7,0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 xml:space="preserve"> 30,0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  <w:tr w:rsidR="00907FD9" w:rsidRPr="00DD26CD" w14:paraId="54511AE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D19B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1133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Система патриотического воспитания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A2D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0D9F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5E5C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D5E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22B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506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A97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024D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2CC6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детей, охваченных мероприятиями по патриотическому воспитанию,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9A73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907FD9" w:rsidRPr="00DD26CD" w14:paraId="27332D1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32BE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36FD2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B882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C3341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1E36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646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1543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81CB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3744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1683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6FE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A315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0E40CCAE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5D9C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126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D8A6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273E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5DF8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E149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9C20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24B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F483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25E5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A5A4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5509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6CD9F28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8E84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4E1E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B7ED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EA83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9490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4ABE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477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99F0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671B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5265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900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C53D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1A482749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A8D4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980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54E7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F7F8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CFB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FB8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31BA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784D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0236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A93C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370E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F890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907FD9" w:rsidRPr="00DD26CD" w14:paraId="46DEDB23" w14:textId="77777777" w:rsidTr="00907FD9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17E44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D399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6CF0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1783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EB28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47E6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EB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986D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74C4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6665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1A91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0D74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54F1158E" w14:textId="77777777" w:rsidTr="00907FD9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9B79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4E89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B75F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97CC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4449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8497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6662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A4B9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30D7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862C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1356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A2EC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0C3BFDB2" w14:textId="77777777" w:rsidTr="00907FD9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4C83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0F74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C870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4F5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1AC1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1FB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160C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330.0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AC6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B216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D7C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E460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0E98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1 700.0</w:t>
                  </w:r>
                </w:p>
              </w:tc>
            </w:tr>
            <w:tr w:rsidR="00907FD9" w:rsidRPr="00DD26CD" w14:paraId="51906C9F" w14:textId="77777777" w:rsidTr="00907FD9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04F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FB0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DF4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01AF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83 317.2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73D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4258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63 306.9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1390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20 010.3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EB8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A85E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F7DD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B0D7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0C48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264AEA3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3FA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DEE2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6A8B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4083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10 773.6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C109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5CFF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7 704.0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91A4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3 069.6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178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A19C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C8D7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BC65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5466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7EF9A42A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7D8C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44F3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FD3A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7DCC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12 081.0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D84B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19A38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8 414.3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2F7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3 666.7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C9FB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594BE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113B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E1B9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4331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25B64F26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1BEE2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BF5C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1BD0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E4DB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16 849.0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7ABC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61D1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12 795.4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75B8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4 053.6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FA8F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1811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2312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A3E72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6A78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712090CE" w14:textId="77777777" w:rsidTr="00907FD9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71B8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6EE4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DF8EB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26DB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10 655.9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846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26C8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997C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2 057.6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1BF3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13A6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98B2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D4BC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1435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50F2B048" w14:textId="77777777" w:rsidTr="00907FD9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01DE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7221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2E48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50C2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10 985.9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FB4C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86AE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E62A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BF04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E5399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99F31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EAEE3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820E4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0D46E823" w14:textId="77777777" w:rsidTr="00907FD9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191E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6F2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26E2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891FA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10 985.9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50C6C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CA549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BF8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6EFD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C205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E27A0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0747B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31318E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907FD9" w:rsidRPr="00DD26CD" w14:paraId="1910353C" w14:textId="77777777" w:rsidTr="00907FD9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43F22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6F2EF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2B72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85405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10 985.9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BEDE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37A16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8 598.3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F616D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2 387.6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97EB8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F36E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92E01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6B527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07C60" w14:textId="77777777" w:rsidR="00907FD9" w:rsidRPr="00DD26CD" w:rsidRDefault="00907FD9" w:rsidP="00907F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DD26C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1DD707C8" w14:textId="77777777" w:rsidR="00907FD9" w:rsidRDefault="00907FD9"/>
        </w:tc>
      </w:tr>
    </w:tbl>
    <w:p w14:paraId="35A12A75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02E6912A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25BB6BF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737EA9F5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0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5D4B146A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AFC74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5193AEB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A3057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22B7A72C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7A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30738C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0C5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9C0D55A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F5C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76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7A9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B95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D59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927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F1E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50F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B4A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2E0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819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74875AD2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A07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7C4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661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57C74" w:rsidRPr="00F57C74" w14:paraId="3994DB8B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26E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4FBB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F4E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E03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A00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1F8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CA0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DF9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645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530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D89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F57C74" w:rsidRPr="00F57C74" w14:paraId="6C25CBD6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304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B4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3A6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1B1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799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D5F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5AB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E1F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9A0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0109C8C8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6F6853D4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64EE8C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31BA7"/>
    <w:rsid w:val="00042A1A"/>
    <w:rsid w:val="00044997"/>
    <w:rsid w:val="000456BA"/>
    <w:rsid w:val="00051845"/>
    <w:rsid w:val="000918FE"/>
    <w:rsid w:val="000A0086"/>
    <w:rsid w:val="000D226F"/>
    <w:rsid w:val="000D6F9C"/>
    <w:rsid w:val="000E3C5F"/>
    <w:rsid w:val="000F78ED"/>
    <w:rsid w:val="00171A78"/>
    <w:rsid w:val="00185B31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69A1"/>
    <w:rsid w:val="0026284B"/>
    <w:rsid w:val="00274774"/>
    <w:rsid w:val="00284DA2"/>
    <w:rsid w:val="002C140D"/>
    <w:rsid w:val="002C2D6E"/>
    <w:rsid w:val="002E66CB"/>
    <w:rsid w:val="00325E4F"/>
    <w:rsid w:val="0039337E"/>
    <w:rsid w:val="003A3731"/>
    <w:rsid w:val="003C02CA"/>
    <w:rsid w:val="003C6881"/>
    <w:rsid w:val="003F530A"/>
    <w:rsid w:val="00424C32"/>
    <w:rsid w:val="00432B55"/>
    <w:rsid w:val="004504DB"/>
    <w:rsid w:val="00484DAF"/>
    <w:rsid w:val="004A1D17"/>
    <w:rsid w:val="004B40BE"/>
    <w:rsid w:val="0052132A"/>
    <w:rsid w:val="005A5822"/>
    <w:rsid w:val="005C43C2"/>
    <w:rsid w:val="005D1610"/>
    <w:rsid w:val="005E42DA"/>
    <w:rsid w:val="00637D91"/>
    <w:rsid w:val="00662527"/>
    <w:rsid w:val="00664EE7"/>
    <w:rsid w:val="006860AD"/>
    <w:rsid w:val="006A44CE"/>
    <w:rsid w:val="006F3FE8"/>
    <w:rsid w:val="00732498"/>
    <w:rsid w:val="007325D7"/>
    <w:rsid w:val="00735E21"/>
    <w:rsid w:val="0074244D"/>
    <w:rsid w:val="00744624"/>
    <w:rsid w:val="00767DA0"/>
    <w:rsid w:val="007B12F7"/>
    <w:rsid w:val="007B31D6"/>
    <w:rsid w:val="008009DA"/>
    <w:rsid w:val="00812CA3"/>
    <w:rsid w:val="008169C9"/>
    <w:rsid w:val="008204C9"/>
    <w:rsid w:val="00825784"/>
    <w:rsid w:val="00841F81"/>
    <w:rsid w:val="00850842"/>
    <w:rsid w:val="0087640D"/>
    <w:rsid w:val="008C73DE"/>
    <w:rsid w:val="008C7842"/>
    <w:rsid w:val="008E2075"/>
    <w:rsid w:val="00907FD9"/>
    <w:rsid w:val="0094709E"/>
    <w:rsid w:val="009574DE"/>
    <w:rsid w:val="009B0F8F"/>
    <w:rsid w:val="009D329B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50171"/>
    <w:rsid w:val="00BD1D17"/>
    <w:rsid w:val="00C25BFF"/>
    <w:rsid w:val="00C53318"/>
    <w:rsid w:val="00C72AC9"/>
    <w:rsid w:val="00C9257E"/>
    <w:rsid w:val="00CA1380"/>
    <w:rsid w:val="00CC1494"/>
    <w:rsid w:val="00CE3684"/>
    <w:rsid w:val="00CE540E"/>
    <w:rsid w:val="00D55610"/>
    <w:rsid w:val="00D75C5E"/>
    <w:rsid w:val="00D75CAA"/>
    <w:rsid w:val="00D80804"/>
    <w:rsid w:val="00DB7765"/>
    <w:rsid w:val="00DC05D0"/>
    <w:rsid w:val="00DD3BC0"/>
    <w:rsid w:val="00DE01FE"/>
    <w:rsid w:val="00DF10E9"/>
    <w:rsid w:val="00E3139A"/>
    <w:rsid w:val="00E3636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604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E8B06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82E69B80759F40D0E92B20AA158A083C59570F8ECBFDE1752D9ACHEwF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12F47259A0065A3709850744B42362B00759F40D0E92B20AA158A083C59570F8ECBFDE1752D9ACHEw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0CF96435FE02583D55810240BA7D3CED010EAB5D08C7E04AFF01F0C18E9873E0F0BFDEH0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34602</Words>
  <Characters>197235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2023-06-20T05:32:00Z</cp:lastPrinted>
  <dcterms:created xsi:type="dcterms:W3CDTF">2025-02-13T08:46:00Z</dcterms:created>
  <dcterms:modified xsi:type="dcterms:W3CDTF">2025-02-13T08:46:00Z</dcterms:modified>
</cp:coreProperties>
</file>