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B3" w:rsidRDefault="00923F06" w:rsidP="00923F06">
      <w:pPr>
        <w:pStyle w:val="12"/>
        <w:spacing w:after="120"/>
      </w:pPr>
      <w:r w:rsidRPr="004A72A9">
        <w:rPr>
          <w:color w:val="000000"/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3pt;height:63.4pt" o:ole="" fillcolor="window">
            <v:imagedata r:id="rId9" o:title=""/>
          </v:shape>
          <o:OLEObject Type="Embed" ProgID="Word.Picture.8" ShapeID="_x0000_i1025" DrawAspect="Content" ObjectID="_1805803725" r:id="rId10"/>
        </w:object>
      </w:r>
    </w:p>
    <w:p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1948B3">
      <w:pPr>
        <w:pStyle w:val="11"/>
        <w:jc w:val="center"/>
        <w:rPr>
          <w:sz w:val="20"/>
        </w:rPr>
      </w:pPr>
    </w:p>
    <w:p w:rsidR="001948B3" w:rsidRDefault="001948B3" w:rsidP="00003CE3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948B3" w:rsidRDefault="001948B3" w:rsidP="001948B3"/>
    <w:p w:rsidR="001948B3" w:rsidRDefault="000A411D" w:rsidP="001948B3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948B3" w:rsidRDefault="0059587D" w:rsidP="0059587D">
      <w:pPr>
        <w:pStyle w:val="a3"/>
        <w:tabs>
          <w:tab w:val="clear" w:pos="6804"/>
          <w:tab w:val="right" w:pos="9923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10.04.2025</w:t>
      </w:r>
      <w:r w:rsidR="00F35364" w:rsidRPr="00923F06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198-П</w:t>
      </w:r>
    </w:p>
    <w:p w:rsidR="00441C0D" w:rsidRPr="00441C0D" w:rsidRDefault="00441C0D" w:rsidP="00441C0D">
      <w:pPr>
        <w:pStyle w:val="a3"/>
        <w:tabs>
          <w:tab w:val="clear" w:pos="6804"/>
          <w:tab w:val="right" w:pos="9356"/>
        </w:tabs>
        <w:spacing w:before="0"/>
        <w:jc w:val="center"/>
        <w:rPr>
          <w:sz w:val="28"/>
          <w:szCs w:val="28"/>
        </w:rPr>
      </w:pPr>
      <w:r w:rsidRPr="00441C0D">
        <w:rPr>
          <w:sz w:val="28"/>
          <w:szCs w:val="28"/>
        </w:rPr>
        <w:t>Томск</w:t>
      </w:r>
    </w:p>
    <w:p w:rsidR="006873C7" w:rsidRDefault="006873C7" w:rsidP="006873C7">
      <w:pPr>
        <w:pStyle w:val="a3"/>
        <w:tabs>
          <w:tab w:val="clear" w:pos="6804"/>
        </w:tabs>
        <w:spacing w:before="0"/>
        <w:jc w:val="both"/>
        <w:rPr>
          <w:sz w:val="28"/>
          <w:szCs w:val="28"/>
        </w:rPr>
      </w:pPr>
      <w:bookmarkStart w:id="0" w:name="_Hlk521060881"/>
    </w:p>
    <w:p w:rsidR="006873C7" w:rsidRPr="00923F06" w:rsidRDefault="006873C7" w:rsidP="006873C7">
      <w:pPr>
        <w:pStyle w:val="a3"/>
        <w:tabs>
          <w:tab w:val="clear" w:pos="6804"/>
        </w:tabs>
        <w:spacing w:before="0"/>
        <w:jc w:val="both"/>
        <w:rPr>
          <w:sz w:val="28"/>
          <w:szCs w:val="28"/>
        </w:rPr>
      </w:pPr>
      <w:r w:rsidRPr="00923F06">
        <w:rPr>
          <w:sz w:val="28"/>
          <w:szCs w:val="28"/>
        </w:rPr>
        <w:t xml:space="preserve">О внесении изменений в постановление </w:t>
      </w:r>
    </w:p>
    <w:p w:rsidR="006873C7" w:rsidRDefault="006873C7" w:rsidP="006873C7">
      <w:pPr>
        <w:pStyle w:val="a3"/>
        <w:tabs>
          <w:tab w:val="clear" w:pos="6804"/>
        </w:tabs>
        <w:spacing w:before="0"/>
        <w:rPr>
          <w:sz w:val="28"/>
          <w:szCs w:val="28"/>
        </w:rPr>
      </w:pPr>
      <w:r w:rsidRPr="00923F06">
        <w:rPr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</w:t>
      </w:r>
    </w:p>
    <w:p w:rsidR="006873C7" w:rsidRDefault="006873C7" w:rsidP="006873C7">
      <w:pPr>
        <w:pStyle w:val="a3"/>
        <w:tabs>
          <w:tab w:val="clear" w:pos="6804"/>
        </w:tabs>
        <w:spacing w:before="0"/>
        <w:rPr>
          <w:sz w:val="28"/>
          <w:szCs w:val="28"/>
        </w:rPr>
      </w:pPr>
      <w:r w:rsidRPr="00923F06">
        <w:rPr>
          <w:sz w:val="28"/>
          <w:szCs w:val="28"/>
        </w:rPr>
        <w:t xml:space="preserve">от </w:t>
      </w:r>
      <w:bookmarkStart w:id="1" w:name="_Hlk150349698"/>
      <w:r>
        <w:rPr>
          <w:sz w:val="28"/>
          <w:szCs w:val="28"/>
        </w:rPr>
        <w:t>20</w:t>
      </w:r>
      <w:r w:rsidRPr="00923F06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923F06">
        <w:rPr>
          <w:sz w:val="28"/>
          <w:szCs w:val="28"/>
        </w:rPr>
        <w:t>.20</w:t>
      </w:r>
      <w:r>
        <w:rPr>
          <w:sz w:val="28"/>
          <w:szCs w:val="28"/>
        </w:rPr>
        <w:t xml:space="preserve">23 </w:t>
      </w:r>
      <w:r w:rsidRPr="00923F06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74-П </w:t>
      </w:r>
      <w:bookmarkEnd w:id="1"/>
      <w:r>
        <w:rPr>
          <w:sz w:val="28"/>
          <w:szCs w:val="28"/>
        </w:rPr>
        <w:t xml:space="preserve">«Об образовании </w:t>
      </w:r>
    </w:p>
    <w:p w:rsidR="00D71FD0" w:rsidRDefault="006873C7" w:rsidP="006873C7">
      <w:pPr>
        <w:pStyle w:val="a3"/>
        <w:tabs>
          <w:tab w:val="clear" w:pos="6804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избирательных участков, участков </w:t>
      </w:r>
    </w:p>
    <w:p w:rsidR="00441C0D" w:rsidRDefault="006873C7" w:rsidP="006873C7">
      <w:pPr>
        <w:pStyle w:val="a3"/>
        <w:tabs>
          <w:tab w:val="clear" w:pos="6804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референдума»</w:t>
      </w:r>
    </w:p>
    <w:p w:rsidR="004E4606" w:rsidRDefault="004E4606" w:rsidP="000A411D">
      <w:pPr>
        <w:pStyle w:val="a3"/>
        <w:tabs>
          <w:tab w:val="clear" w:pos="6804"/>
        </w:tabs>
        <w:spacing w:before="0"/>
        <w:rPr>
          <w:sz w:val="28"/>
          <w:szCs w:val="28"/>
        </w:rPr>
      </w:pPr>
      <w:bookmarkStart w:id="2" w:name="_Hlk79671224"/>
    </w:p>
    <w:p w:rsidR="00702655" w:rsidRDefault="00702655" w:rsidP="000A411D">
      <w:pPr>
        <w:pStyle w:val="a3"/>
        <w:tabs>
          <w:tab w:val="clear" w:pos="6804"/>
        </w:tabs>
        <w:spacing w:before="0"/>
        <w:rPr>
          <w:sz w:val="28"/>
          <w:szCs w:val="28"/>
        </w:rPr>
      </w:pPr>
    </w:p>
    <w:bookmarkEnd w:id="0"/>
    <w:bookmarkEnd w:id="2"/>
    <w:p w:rsidR="004964BD" w:rsidRPr="00923F06" w:rsidRDefault="00F25C14" w:rsidP="000611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F0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964BD" w:rsidRPr="00923F06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</w:t>
      </w:r>
      <w:r w:rsidR="0070393B" w:rsidRPr="00923F06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722876">
        <w:rPr>
          <w:rFonts w:ascii="Times New Roman" w:hAnsi="Times New Roman" w:cs="Times New Roman"/>
          <w:color w:val="000000"/>
          <w:sz w:val="28"/>
          <w:szCs w:val="28"/>
        </w:rPr>
        <w:t>пункт</w:t>
      </w:r>
      <w:r w:rsidR="00050C7D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70393B" w:rsidRPr="00923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36D6" w:rsidRPr="00923F06">
        <w:rPr>
          <w:rFonts w:ascii="Times New Roman" w:hAnsi="Times New Roman" w:cs="Times New Roman"/>
          <w:color w:val="000000"/>
          <w:sz w:val="28"/>
          <w:szCs w:val="28"/>
        </w:rPr>
        <w:t>2.1</w:t>
      </w:r>
      <w:r w:rsidR="0070393B" w:rsidRPr="00923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0C7D">
        <w:rPr>
          <w:rFonts w:ascii="Times New Roman" w:hAnsi="Times New Roman" w:cs="Times New Roman"/>
          <w:color w:val="000000"/>
          <w:sz w:val="28"/>
          <w:szCs w:val="28"/>
        </w:rPr>
        <w:t>части 2</w:t>
      </w:r>
      <w:r w:rsidR="0070393B" w:rsidRPr="00923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64BD" w:rsidRPr="00923F06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 w:rsidR="0070393B" w:rsidRPr="00923F0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964BD" w:rsidRPr="00923F06">
        <w:rPr>
          <w:rFonts w:ascii="Times New Roman" w:hAnsi="Times New Roman" w:cs="Times New Roman"/>
          <w:color w:val="000000"/>
          <w:sz w:val="28"/>
          <w:szCs w:val="28"/>
        </w:rPr>
        <w:t xml:space="preserve"> 19 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  <w:r w:rsidR="004964BD" w:rsidRPr="00923F06">
        <w:rPr>
          <w:sz w:val="28"/>
          <w:szCs w:val="28"/>
        </w:rPr>
        <w:t xml:space="preserve"> </w:t>
      </w:r>
      <w:r w:rsidR="002C5AAC" w:rsidRPr="00923F0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4964BD" w:rsidRPr="00923F06">
        <w:rPr>
          <w:rFonts w:ascii="Times New Roman" w:hAnsi="Times New Roman" w:cs="Times New Roman"/>
          <w:color w:val="000000"/>
          <w:sz w:val="28"/>
          <w:szCs w:val="28"/>
        </w:rPr>
        <w:t xml:space="preserve">ставом </w:t>
      </w:r>
      <w:r w:rsidR="004964BD" w:rsidRPr="00923F06">
        <w:rPr>
          <w:rFonts w:ascii="Times New Roman" w:hAnsi="Times New Roman" w:cs="Times New Roman"/>
          <w:sz w:val="28"/>
          <w:szCs w:val="28"/>
        </w:rPr>
        <w:t>муниципальн</w:t>
      </w:r>
      <w:r w:rsidR="002C5AAC" w:rsidRPr="00923F06">
        <w:rPr>
          <w:rFonts w:ascii="Times New Roman" w:hAnsi="Times New Roman" w:cs="Times New Roman"/>
          <w:sz w:val="28"/>
          <w:szCs w:val="28"/>
        </w:rPr>
        <w:t>ого образования «Томский район»</w:t>
      </w:r>
      <w:r w:rsidR="00B10399">
        <w:rPr>
          <w:rFonts w:ascii="Times New Roman" w:hAnsi="Times New Roman" w:cs="Times New Roman"/>
          <w:sz w:val="28"/>
          <w:szCs w:val="28"/>
        </w:rPr>
        <w:t xml:space="preserve">, </w:t>
      </w:r>
      <w:r w:rsidR="00061120">
        <w:rPr>
          <w:rFonts w:ascii="Times New Roman" w:hAnsi="Times New Roman" w:cs="Times New Roman"/>
          <w:sz w:val="28"/>
          <w:szCs w:val="28"/>
        </w:rPr>
        <w:t>п</w:t>
      </w:r>
      <w:r w:rsidR="00B10399">
        <w:rPr>
          <w:rFonts w:ascii="Times New Roman" w:hAnsi="Times New Roman" w:cs="Times New Roman"/>
          <w:sz w:val="28"/>
          <w:szCs w:val="28"/>
        </w:rPr>
        <w:t>остановления Избирательной комиссии Томской области от 17.01.2025 № 45/249 «</w:t>
      </w:r>
      <w:r w:rsidR="00B10399" w:rsidRPr="00B10399">
        <w:rPr>
          <w:rFonts w:ascii="Times New Roman" w:hAnsi="Times New Roman" w:cs="Times New Roman"/>
          <w:sz w:val="28"/>
          <w:szCs w:val="28"/>
        </w:rPr>
        <w:t>О внесении изменений в постановление Избирательной комиссии Томской области от 29 декабря 2012 года № 1/5 «Об установлении единой нумерации избирательных участков, участков референдума, образуемых на территории Томской области»</w:t>
      </w:r>
      <w:r w:rsidR="00B10399">
        <w:rPr>
          <w:rFonts w:ascii="Times New Roman" w:hAnsi="Times New Roman" w:cs="Times New Roman"/>
          <w:sz w:val="28"/>
          <w:szCs w:val="28"/>
        </w:rPr>
        <w:t xml:space="preserve">» </w:t>
      </w:r>
      <w:r w:rsidR="004964BD" w:rsidRPr="00923F06">
        <w:rPr>
          <w:rFonts w:ascii="Times New Roman" w:hAnsi="Times New Roman" w:cs="Times New Roman"/>
          <w:sz w:val="28"/>
          <w:szCs w:val="28"/>
        </w:rPr>
        <w:t xml:space="preserve"> </w:t>
      </w:r>
      <w:r w:rsidR="004964BD" w:rsidRPr="00923F06">
        <w:rPr>
          <w:rFonts w:ascii="Times New Roman" w:hAnsi="Times New Roman" w:cs="Times New Roman"/>
          <w:color w:val="000000"/>
          <w:sz w:val="28"/>
          <w:szCs w:val="28"/>
        </w:rPr>
        <w:t>и по согласованию с Территориальной избирательной комиссией Томского района, для проведения голосования и подсчета голосов избирателей, участников референдума</w:t>
      </w:r>
    </w:p>
    <w:p w:rsidR="00992A78" w:rsidRPr="00923F06" w:rsidRDefault="00992A78" w:rsidP="00992A78">
      <w:pPr>
        <w:pStyle w:val="a3"/>
        <w:tabs>
          <w:tab w:val="clear" w:pos="6804"/>
        </w:tabs>
        <w:spacing w:before="0"/>
        <w:ind w:firstLine="851"/>
        <w:jc w:val="both"/>
        <w:rPr>
          <w:sz w:val="28"/>
          <w:szCs w:val="28"/>
        </w:rPr>
      </w:pPr>
    </w:p>
    <w:p w:rsidR="00222A42" w:rsidRDefault="000A411D" w:rsidP="00222A42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  <w:szCs w:val="28"/>
        </w:rPr>
      </w:pPr>
      <w:r w:rsidRPr="00923F06">
        <w:rPr>
          <w:b/>
          <w:sz w:val="28"/>
          <w:szCs w:val="28"/>
        </w:rPr>
        <w:t>ПОСТАНОВЛЯЮ</w:t>
      </w:r>
      <w:r w:rsidR="00222A42" w:rsidRPr="00923F06">
        <w:rPr>
          <w:b/>
          <w:sz w:val="28"/>
          <w:szCs w:val="28"/>
        </w:rPr>
        <w:t>:</w:t>
      </w:r>
    </w:p>
    <w:p w:rsidR="00050FE5" w:rsidRDefault="005B0322" w:rsidP="00061120">
      <w:pPr>
        <w:pStyle w:val="a3"/>
        <w:tabs>
          <w:tab w:val="clear" w:pos="6804"/>
        </w:tabs>
        <w:spacing w:before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14E5A" w:rsidRPr="00E80A7C">
        <w:rPr>
          <w:color w:val="000000"/>
          <w:sz w:val="28"/>
          <w:szCs w:val="28"/>
        </w:rPr>
        <w:t xml:space="preserve">Внести </w:t>
      </w:r>
      <w:r w:rsidR="00615FC1" w:rsidRPr="00E80A7C">
        <w:rPr>
          <w:color w:val="000000"/>
          <w:sz w:val="28"/>
          <w:szCs w:val="28"/>
        </w:rPr>
        <w:t xml:space="preserve">изменения </w:t>
      </w:r>
      <w:r w:rsidR="00C14E5A" w:rsidRPr="00E80A7C">
        <w:rPr>
          <w:color w:val="000000"/>
          <w:sz w:val="28"/>
          <w:szCs w:val="28"/>
        </w:rPr>
        <w:t xml:space="preserve">в </w:t>
      </w:r>
      <w:r w:rsidR="008A1FD5" w:rsidRPr="00E80A7C">
        <w:rPr>
          <w:color w:val="000000"/>
          <w:sz w:val="28"/>
          <w:szCs w:val="28"/>
        </w:rPr>
        <w:t>постановлени</w:t>
      </w:r>
      <w:r w:rsidR="002C5AAC" w:rsidRPr="00E80A7C">
        <w:rPr>
          <w:color w:val="000000"/>
          <w:sz w:val="28"/>
          <w:szCs w:val="28"/>
        </w:rPr>
        <w:t>е</w:t>
      </w:r>
      <w:r w:rsidR="005C5290" w:rsidRPr="00E80A7C">
        <w:rPr>
          <w:color w:val="000000"/>
          <w:sz w:val="28"/>
          <w:szCs w:val="28"/>
        </w:rPr>
        <w:t xml:space="preserve"> Администрации Томского района от </w:t>
      </w:r>
      <w:r w:rsidR="00510A0C">
        <w:rPr>
          <w:sz w:val="28"/>
          <w:szCs w:val="28"/>
        </w:rPr>
        <w:t>20</w:t>
      </w:r>
      <w:r w:rsidR="00510A0C" w:rsidRPr="00923F06">
        <w:rPr>
          <w:sz w:val="28"/>
          <w:szCs w:val="28"/>
        </w:rPr>
        <w:t>.0</w:t>
      </w:r>
      <w:r w:rsidR="00510A0C">
        <w:rPr>
          <w:sz w:val="28"/>
          <w:szCs w:val="28"/>
        </w:rPr>
        <w:t>2</w:t>
      </w:r>
      <w:r w:rsidR="00510A0C" w:rsidRPr="00923F06">
        <w:rPr>
          <w:sz w:val="28"/>
          <w:szCs w:val="28"/>
        </w:rPr>
        <w:t>.20</w:t>
      </w:r>
      <w:r w:rsidR="00510A0C">
        <w:rPr>
          <w:sz w:val="28"/>
          <w:szCs w:val="28"/>
        </w:rPr>
        <w:t>23</w:t>
      </w:r>
      <w:r w:rsidR="00510A0C" w:rsidRPr="00923F06">
        <w:rPr>
          <w:sz w:val="28"/>
          <w:szCs w:val="28"/>
        </w:rPr>
        <w:t xml:space="preserve"> № </w:t>
      </w:r>
      <w:r w:rsidR="00510A0C">
        <w:rPr>
          <w:sz w:val="28"/>
          <w:szCs w:val="28"/>
        </w:rPr>
        <w:t xml:space="preserve">74-П </w:t>
      </w:r>
      <w:r w:rsidR="005C5290" w:rsidRPr="00E80A7C">
        <w:rPr>
          <w:color w:val="000000"/>
          <w:sz w:val="28"/>
          <w:szCs w:val="28"/>
        </w:rPr>
        <w:t>«Об образовании избирательных участков, участков референдума»</w:t>
      </w:r>
      <w:r w:rsidR="00E80A7C" w:rsidRPr="00E80A7C">
        <w:rPr>
          <w:color w:val="000000"/>
          <w:sz w:val="28"/>
          <w:szCs w:val="28"/>
        </w:rPr>
        <w:t xml:space="preserve"> (далее – постановление):</w:t>
      </w:r>
      <w:r w:rsidR="002C5AAC" w:rsidRPr="00E80A7C">
        <w:rPr>
          <w:color w:val="000000"/>
          <w:sz w:val="28"/>
          <w:szCs w:val="28"/>
        </w:rPr>
        <w:t xml:space="preserve"> </w:t>
      </w:r>
    </w:p>
    <w:p w:rsidR="00A24838" w:rsidRPr="001E7119" w:rsidRDefault="00050FE5" w:rsidP="00530C52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bookmarkStart w:id="3" w:name="_Hlk183434441"/>
      <w:r>
        <w:rPr>
          <w:color w:val="000000"/>
          <w:sz w:val="28"/>
          <w:szCs w:val="28"/>
        </w:rPr>
        <w:t xml:space="preserve">1.1. </w:t>
      </w:r>
      <w:r w:rsidR="002C5AAC" w:rsidRPr="00E80A7C">
        <w:rPr>
          <w:color w:val="000000"/>
          <w:sz w:val="28"/>
          <w:szCs w:val="28"/>
        </w:rPr>
        <w:t>в приложении к постановлению</w:t>
      </w:r>
      <w:r w:rsidR="005477AD" w:rsidRPr="00E80A7C">
        <w:rPr>
          <w:color w:val="000000"/>
          <w:sz w:val="28"/>
          <w:szCs w:val="28"/>
        </w:rPr>
        <w:t xml:space="preserve"> строк</w:t>
      </w:r>
      <w:r w:rsidR="00530C52">
        <w:rPr>
          <w:color w:val="000000"/>
          <w:sz w:val="28"/>
          <w:szCs w:val="28"/>
        </w:rPr>
        <w:t>у</w:t>
      </w:r>
      <w:r w:rsidR="00AA759F" w:rsidRPr="00E80A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638</w:t>
      </w:r>
      <w:r w:rsidR="00530C52">
        <w:rPr>
          <w:color w:val="000000"/>
          <w:sz w:val="28"/>
          <w:szCs w:val="28"/>
        </w:rPr>
        <w:t xml:space="preserve"> </w:t>
      </w:r>
      <w:r w:rsidR="007368F9" w:rsidRPr="00E80A7C">
        <w:rPr>
          <w:color w:val="000000"/>
          <w:sz w:val="28"/>
          <w:szCs w:val="28"/>
        </w:rPr>
        <w:t xml:space="preserve">изложить в </w:t>
      </w:r>
      <w:r w:rsidR="004A7E11" w:rsidRPr="00E80A7C">
        <w:rPr>
          <w:color w:val="000000"/>
          <w:sz w:val="28"/>
          <w:szCs w:val="28"/>
        </w:rPr>
        <w:t>следующей</w:t>
      </w:r>
      <w:r w:rsidR="007368F9" w:rsidRPr="00E80A7C">
        <w:rPr>
          <w:color w:val="000000"/>
          <w:sz w:val="28"/>
          <w:szCs w:val="28"/>
        </w:rPr>
        <w:t xml:space="preserve"> редакции:</w:t>
      </w:r>
      <w:r w:rsidR="002E2B6D" w:rsidRPr="00E80A7C">
        <w:rPr>
          <w:color w:val="000000"/>
          <w:sz w:val="28"/>
          <w:szCs w:val="28"/>
        </w:rPr>
        <w:t xml:space="preserve"> </w:t>
      </w:r>
      <w:bookmarkEnd w:id="3"/>
    </w:p>
    <w:tbl>
      <w:tblPr>
        <w:tblStyle w:val="a8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2268"/>
        <w:gridCol w:w="2268"/>
      </w:tblGrid>
      <w:tr w:rsidR="00615FC1" w:rsidRPr="00530C52" w:rsidTr="00530C52">
        <w:trPr>
          <w:trHeight w:val="551"/>
        </w:trPr>
        <w:tc>
          <w:tcPr>
            <w:tcW w:w="851" w:type="dxa"/>
            <w:shd w:val="clear" w:color="auto" w:fill="auto"/>
            <w:vAlign w:val="center"/>
          </w:tcPr>
          <w:p w:rsidR="00615FC1" w:rsidRPr="00530C52" w:rsidRDefault="00615FC1" w:rsidP="006750BC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2"/>
                <w:szCs w:val="22"/>
              </w:rPr>
            </w:pPr>
          </w:p>
          <w:p w:rsidR="00615FC1" w:rsidRPr="00530C52" w:rsidRDefault="00615FC1" w:rsidP="006750BC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2"/>
                <w:szCs w:val="22"/>
              </w:rPr>
            </w:pPr>
            <w:r w:rsidRPr="00530C52">
              <w:rPr>
                <w:b/>
                <w:sz w:val="22"/>
                <w:szCs w:val="22"/>
              </w:rPr>
              <w:t>ИУ</w:t>
            </w:r>
          </w:p>
          <w:p w:rsidR="00615FC1" w:rsidRPr="00530C52" w:rsidRDefault="00615FC1" w:rsidP="006750BC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615FC1" w:rsidRPr="00530C52" w:rsidRDefault="00615FC1" w:rsidP="006750BC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2"/>
                <w:szCs w:val="22"/>
              </w:rPr>
            </w:pPr>
            <w:r w:rsidRPr="00530C52">
              <w:rPr>
                <w:b/>
                <w:sz w:val="22"/>
                <w:szCs w:val="22"/>
              </w:rPr>
              <w:t>В составе населенных пунктов: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5FC1" w:rsidRPr="00530C52" w:rsidRDefault="00615FC1" w:rsidP="006750BC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2"/>
                <w:szCs w:val="22"/>
              </w:rPr>
            </w:pPr>
            <w:r w:rsidRPr="00530C52">
              <w:rPr>
                <w:b/>
                <w:sz w:val="22"/>
                <w:szCs w:val="22"/>
              </w:rPr>
              <w:t>Пункт голосования: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15FC1" w:rsidRPr="00530C52" w:rsidRDefault="00615FC1" w:rsidP="006750BC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2"/>
                <w:szCs w:val="22"/>
              </w:rPr>
            </w:pPr>
            <w:r w:rsidRPr="00530C52">
              <w:rPr>
                <w:b/>
                <w:sz w:val="22"/>
                <w:szCs w:val="22"/>
              </w:rPr>
              <w:t>Адрес избирательной комиссии:</w:t>
            </w:r>
          </w:p>
        </w:tc>
      </w:tr>
      <w:tr w:rsidR="00C2337F" w:rsidRPr="00530C52" w:rsidTr="00530C52">
        <w:trPr>
          <w:trHeight w:val="218"/>
        </w:trPr>
        <w:tc>
          <w:tcPr>
            <w:tcW w:w="851" w:type="dxa"/>
            <w:shd w:val="clear" w:color="auto" w:fill="auto"/>
            <w:vAlign w:val="center"/>
          </w:tcPr>
          <w:p w:rsidR="00C2337F" w:rsidRPr="00530C52" w:rsidRDefault="00C2337F" w:rsidP="00A71B16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2"/>
                <w:szCs w:val="22"/>
              </w:rPr>
            </w:pPr>
            <w:r w:rsidRPr="00530C52">
              <w:rPr>
                <w:b/>
                <w:sz w:val="22"/>
                <w:szCs w:val="22"/>
              </w:rPr>
              <w:t>№ 638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B7545" w:rsidRPr="00530C52" w:rsidRDefault="005B7545" w:rsidP="005B7545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2"/>
                <w:szCs w:val="22"/>
              </w:rPr>
            </w:pPr>
            <w:r w:rsidRPr="00530C52">
              <w:rPr>
                <w:sz w:val="22"/>
                <w:szCs w:val="22"/>
              </w:rPr>
              <w:t>п.Зональная Станция:</w:t>
            </w:r>
          </w:p>
          <w:p w:rsidR="005B7545" w:rsidRPr="00530C52" w:rsidRDefault="005B7545" w:rsidP="005B7545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2"/>
                <w:szCs w:val="22"/>
              </w:rPr>
            </w:pPr>
            <w:r w:rsidRPr="00530C52">
              <w:rPr>
                <w:sz w:val="22"/>
                <w:szCs w:val="22"/>
              </w:rPr>
              <w:t xml:space="preserve">улицы: Виталия Грачёва </w:t>
            </w:r>
            <w:r w:rsidR="00530C52" w:rsidRPr="00530C52">
              <w:rPr>
                <w:sz w:val="22"/>
                <w:szCs w:val="22"/>
              </w:rPr>
              <w:t>дома</w:t>
            </w:r>
            <w:r w:rsidRPr="00530C52">
              <w:rPr>
                <w:sz w:val="22"/>
                <w:szCs w:val="22"/>
              </w:rPr>
              <w:t xml:space="preserve"> №№ 1, 2, 3, 4, 5, Лазурная, Майская, Озёрная; переулки: </w:t>
            </w:r>
            <w:proofErr w:type="spellStart"/>
            <w:r w:rsidRPr="00530C52">
              <w:rPr>
                <w:sz w:val="22"/>
                <w:szCs w:val="22"/>
              </w:rPr>
              <w:t>Тояновский</w:t>
            </w:r>
            <w:proofErr w:type="spellEnd"/>
            <w:r w:rsidRPr="00530C52">
              <w:rPr>
                <w:sz w:val="22"/>
                <w:szCs w:val="22"/>
              </w:rPr>
              <w:t>; микрорайоны: Ромашка;</w:t>
            </w:r>
          </w:p>
          <w:p w:rsidR="00C2337F" w:rsidRPr="00530C52" w:rsidRDefault="005B7545" w:rsidP="005B7545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2"/>
                <w:szCs w:val="22"/>
              </w:rPr>
            </w:pPr>
            <w:r w:rsidRPr="00530C52">
              <w:rPr>
                <w:sz w:val="22"/>
                <w:szCs w:val="22"/>
              </w:rPr>
              <w:t>СДТ «Весна» (</w:t>
            </w:r>
            <w:proofErr w:type="spellStart"/>
            <w:r w:rsidRPr="00530C52">
              <w:rPr>
                <w:sz w:val="22"/>
                <w:szCs w:val="22"/>
              </w:rPr>
              <w:t>п.Степановка</w:t>
            </w:r>
            <w:proofErr w:type="spellEnd"/>
            <w:r w:rsidRPr="00530C52">
              <w:rPr>
                <w:sz w:val="22"/>
                <w:szCs w:val="22"/>
              </w:rPr>
              <w:t>), СДТ «Восход» (</w:t>
            </w:r>
            <w:proofErr w:type="spellStart"/>
            <w:r w:rsidRPr="00530C52">
              <w:rPr>
                <w:sz w:val="22"/>
                <w:szCs w:val="22"/>
              </w:rPr>
              <w:t>п.Степановка</w:t>
            </w:r>
            <w:proofErr w:type="spellEnd"/>
            <w:r w:rsidRPr="00530C52">
              <w:rPr>
                <w:sz w:val="22"/>
                <w:szCs w:val="22"/>
              </w:rPr>
              <w:t>), СНТ «Восход», СДТ «</w:t>
            </w:r>
            <w:proofErr w:type="spellStart"/>
            <w:r w:rsidRPr="00530C52">
              <w:rPr>
                <w:sz w:val="22"/>
                <w:szCs w:val="22"/>
              </w:rPr>
              <w:t>Сельхозработник</w:t>
            </w:r>
            <w:proofErr w:type="spellEnd"/>
            <w:r w:rsidRPr="00530C52">
              <w:rPr>
                <w:sz w:val="22"/>
                <w:szCs w:val="22"/>
              </w:rPr>
              <w:t>» (</w:t>
            </w:r>
            <w:proofErr w:type="spellStart"/>
            <w:r w:rsidRPr="00530C52">
              <w:rPr>
                <w:sz w:val="22"/>
                <w:szCs w:val="22"/>
              </w:rPr>
              <w:t>п.Степановка</w:t>
            </w:r>
            <w:proofErr w:type="spellEnd"/>
            <w:r w:rsidRPr="00530C52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C2337F" w:rsidRPr="00530C52" w:rsidRDefault="00C2337F" w:rsidP="00A71B16">
            <w:pPr>
              <w:jc w:val="both"/>
              <w:rPr>
                <w:sz w:val="22"/>
                <w:szCs w:val="22"/>
              </w:rPr>
            </w:pPr>
            <w:r w:rsidRPr="00530C52">
              <w:rPr>
                <w:sz w:val="22"/>
                <w:szCs w:val="22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  <w:tc>
          <w:tcPr>
            <w:tcW w:w="2268" w:type="dxa"/>
            <w:shd w:val="clear" w:color="auto" w:fill="auto"/>
          </w:tcPr>
          <w:p w:rsidR="00C2337F" w:rsidRPr="00530C52" w:rsidRDefault="00C2337F" w:rsidP="00A71B16">
            <w:pPr>
              <w:jc w:val="both"/>
              <w:rPr>
                <w:sz w:val="22"/>
                <w:szCs w:val="22"/>
              </w:rPr>
            </w:pPr>
            <w:r w:rsidRPr="00530C52">
              <w:rPr>
                <w:sz w:val="22"/>
                <w:szCs w:val="22"/>
              </w:rPr>
              <w:t>п. Зональная Станция, ул. Виталия Грачёва, д. 8а (здание школы - МАОУ СОШ «Интеграция» Томского района, МКР «Южные ворота»)</w:t>
            </w:r>
          </w:p>
        </w:tc>
      </w:tr>
    </w:tbl>
    <w:p w:rsidR="008A68A4" w:rsidRDefault="008A68A4" w:rsidP="008A68A4">
      <w:pPr>
        <w:pStyle w:val="a3"/>
        <w:tabs>
          <w:tab w:val="clear" w:pos="6804"/>
        </w:tabs>
        <w:spacing w:before="0"/>
        <w:ind w:firstLine="708"/>
        <w:jc w:val="both"/>
        <w:rPr>
          <w:color w:val="000000"/>
          <w:sz w:val="28"/>
          <w:szCs w:val="28"/>
        </w:rPr>
      </w:pPr>
      <w:r w:rsidRPr="008A68A4">
        <w:rPr>
          <w:color w:val="000000"/>
          <w:sz w:val="28"/>
          <w:szCs w:val="28"/>
        </w:rPr>
        <w:lastRenderedPageBreak/>
        <w:t>2.</w:t>
      </w:r>
      <w:r>
        <w:rPr>
          <w:color w:val="000000"/>
          <w:sz w:val="28"/>
          <w:szCs w:val="28"/>
        </w:rPr>
        <w:t xml:space="preserve"> </w:t>
      </w:r>
      <w:r w:rsidR="00C95BA8" w:rsidRPr="00C95BA8">
        <w:rPr>
          <w:color w:val="000000"/>
          <w:sz w:val="28"/>
          <w:szCs w:val="28"/>
        </w:rPr>
        <w:t xml:space="preserve">Управлению Делами разместить </w:t>
      </w:r>
      <w:r w:rsidR="009D0527">
        <w:rPr>
          <w:color w:val="000000"/>
          <w:sz w:val="28"/>
          <w:szCs w:val="28"/>
        </w:rPr>
        <w:t xml:space="preserve">настоящее постановление </w:t>
      </w:r>
      <w:r w:rsidR="00C95BA8" w:rsidRPr="00C95BA8">
        <w:rPr>
          <w:color w:val="000000"/>
          <w:sz w:val="28"/>
          <w:szCs w:val="28"/>
        </w:rPr>
        <w:t>на официальном сайте Администрации Томского района в информационно-телекоммуникационной сети «Интернет»</w:t>
      </w:r>
      <w:r w:rsidR="009D0527">
        <w:rPr>
          <w:color w:val="000000"/>
          <w:sz w:val="28"/>
          <w:szCs w:val="28"/>
        </w:rPr>
        <w:t xml:space="preserve"> и официально опубликовать</w:t>
      </w:r>
      <w:r w:rsidR="00C95BA8" w:rsidRPr="00C95BA8">
        <w:rPr>
          <w:color w:val="000000"/>
          <w:sz w:val="28"/>
          <w:szCs w:val="28"/>
        </w:rPr>
        <w:t>.</w:t>
      </w:r>
    </w:p>
    <w:p w:rsidR="00222A42" w:rsidRPr="00923F06" w:rsidRDefault="00222A42" w:rsidP="008A68A4">
      <w:pPr>
        <w:pStyle w:val="a3"/>
        <w:tabs>
          <w:tab w:val="clear" w:pos="6804"/>
        </w:tabs>
        <w:spacing w:before="0"/>
        <w:ind w:firstLine="708"/>
        <w:jc w:val="both"/>
        <w:rPr>
          <w:color w:val="000000"/>
          <w:sz w:val="28"/>
          <w:szCs w:val="28"/>
        </w:rPr>
      </w:pPr>
    </w:p>
    <w:p w:rsidR="00904F91" w:rsidRPr="00923F06" w:rsidRDefault="00904F91" w:rsidP="001948B3">
      <w:pPr>
        <w:pStyle w:val="a3"/>
        <w:spacing w:before="0"/>
        <w:rPr>
          <w:sz w:val="28"/>
          <w:szCs w:val="28"/>
        </w:rPr>
      </w:pPr>
    </w:p>
    <w:p w:rsidR="00441C0D" w:rsidRDefault="00441C0D" w:rsidP="00EE36A8">
      <w:pPr>
        <w:rPr>
          <w:color w:val="000000"/>
          <w:sz w:val="28"/>
          <w:szCs w:val="28"/>
        </w:rPr>
      </w:pPr>
    </w:p>
    <w:p w:rsidR="00A24838" w:rsidRPr="0059587D" w:rsidRDefault="00993AFF" w:rsidP="0059587D">
      <w:pPr>
        <w:tabs>
          <w:tab w:val="left" w:pos="8222"/>
        </w:tabs>
        <w:jc w:val="both"/>
        <w:rPr>
          <w:sz w:val="28"/>
          <w:szCs w:val="28"/>
        </w:rPr>
      </w:pPr>
      <w:bookmarkStart w:id="4" w:name="_Hlk78478145"/>
      <w:r w:rsidRPr="00993AFF">
        <w:rPr>
          <w:sz w:val="28"/>
          <w:szCs w:val="28"/>
        </w:rPr>
        <w:t>Глав</w:t>
      </w:r>
      <w:r w:rsidR="004E4606">
        <w:rPr>
          <w:sz w:val="28"/>
          <w:szCs w:val="28"/>
        </w:rPr>
        <w:t>а</w:t>
      </w:r>
      <w:r w:rsidRPr="00993AFF">
        <w:rPr>
          <w:sz w:val="28"/>
          <w:szCs w:val="28"/>
        </w:rPr>
        <w:t xml:space="preserve"> Томского района</w:t>
      </w:r>
      <w:r w:rsidR="0059587D">
        <w:rPr>
          <w:sz w:val="28"/>
          <w:szCs w:val="28"/>
        </w:rPr>
        <w:tab/>
      </w:r>
      <w:r w:rsidR="004E4606">
        <w:rPr>
          <w:sz w:val="28"/>
          <w:szCs w:val="28"/>
        </w:rPr>
        <w:t>П.П.Хрячков</w:t>
      </w:r>
      <w:bookmarkStart w:id="5" w:name="_GoBack"/>
      <w:bookmarkEnd w:id="4"/>
      <w:bookmarkEnd w:id="5"/>
    </w:p>
    <w:sectPr w:rsidR="00A24838" w:rsidRPr="0059587D" w:rsidSect="00530C52">
      <w:headerReference w:type="default" r:id="rId11"/>
      <w:pgSz w:w="11906" w:h="16838" w:code="9"/>
      <w:pgMar w:top="567" w:right="567" w:bottom="1134" w:left="1418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564" w:rsidRDefault="001B2564" w:rsidP="00A7098D">
      <w:r>
        <w:separator/>
      </w:r>
    </w:p>
  </w:endnote>
  <w:endnote w:type="continuationSeparator" w:id="0">
    <w:p w:rsidR="001B2564" w:rsidRDefault="001B2564" w:rsidP="00A7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564" w:rsidRDefault="001B2564" w:rsidP="00A7098D">
      <w:r>
        <w:separator/>
      </w:r>
    </w:p>
  </w:footnote>
  <w:footnote w:type="continuationSeparator" w:id="0">
    <w:p w:rsidR="001B2564" w:rsidRDefault="001B2564" w:rsidP="00A70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6275891"/>
      <w:docPartObj>
        <w:docPartGallery w:val="Page Numbers (Top of Page)"/>
        <w:docPartUnique/>
      </w:docPartObj>
    </w:sdtPr>
    <w:sdtEndPr/>
    <w:sdtContent>
      <w:p w:rsidR="00A7098D" w:rsidRDefault="00A709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87D">
          <w:rPr>
            <w:noProof/>
          </w:rPr>
          <w:t>2</w:t>
        </w:r>
        <w:r>
          <w:fldChar w:fldCharType="end"/>
        </w:r>
      </w:p>
    </w:sdtContent>
  </w:sdt>
  <w:p w:rsidR="00A7098D" w:rsidRDefault="00A7098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6A0E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1">
    <w:nsid w:val="2A6F21C3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2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">
    <w:nsid w:val="539E19EB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4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71A2276F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3CE3"/>
    <w:rsid w:val="00013E2C"/>
    <w:rsid w:val="00047ADF"/>
    <w:rsid w:val="00047FC6"/>
    <w:rsid w:val="00050C7D"/>
    <w:rsid w:val="00050FE5"/>
    <w:rsid w:val="00051815"/>
    <w:rsid w:val="00055322"/>
    <w:rsid w:val="00061120"/>
    <w:rsid w:val="000613EE"/>
    <w:rsid w:val="00061825"/>
    <w:rsid w:val="00064EF9"/>
    <w:rsid w:val="0007040E"/>
    <w:rsid w:val="000729A4"/>
    <w:rsid w:val="0007366E"/>
    <w:rsid w:val="00080E35"/>
    <w:rsid w:val="00083395"/>
    <w:rsid w:val="00090C44"/>
    <w:rsid w:val="00091DA8"/>
    <w:rsid w:val="00094658"/>
    <w:rsid w:val="00095BA5"/>
    <w:rsid w:val="000A2644"/>
    <w:rsid w:val="000A411D"/>
    <w:rsid w:val="000A7016"/>
    <w:rsid w:val="000C783B"/>
    <w:rsid w:val="000D1B39"/>
    <w:rsid w:val="000D4F81"/>
    <w:rsid w:val="000D766E"/>
    <w:rsid w:val="000E2F7C"/>
    <w:rsid w:val="000F0321"/>
    <w:rsid w:val="000F0497"/>
    <w:rsid w:val="000F3E02"/>
    <w:rsid w:val="000F7919"/>
    <w:rsid w:val="001050E3"/>
    <w:rsid w:val="001069C3"/>
    <w:rsid w:val="00106EC7"/>
    <w:rsid w:val="0010776F"/>
    <w:rsid w:val="00127733"/>
    <w:rsid w:val="001323FB"/>
    <w:rsid w:val="001569DD"/>
    <w:rsid w:val="0015786F"/>
    <w:rsid w:val="00157CC2"/>
    <w:rsid w:val="00161DA1"/>
    <w:rsid w:val="0016318B"/>
    <w:rsid w:val="00164C6E"/>
    <w:rsid w:val="0017064C"/>
    <w:rsid w:val="001727AA"/>
    <w:rsid w:val="00176080"/>
    <w:rsid w:val="001763EA"/>
    <w:rsid w:val="00181E5C"/>
    <w:rsid w:val="001948B3"/>
    <w:rsid w:val="001A79B6"/>
    <w:rsid w:val="001B1BFB"/>
    <w:rsid w:val="001B2564"/>
    <w:rsid w:val="001B6239"/>
    <w:rsid w:val="001C743B"/>
    <w:rsid w:val="001D1628"/>
    <w:rsid w:val="001D3155"/>
    <w:rsid w:val="001D55DB"/>
    <w:rsid w:val="001D6524"/>
    <w:rsid w:val="001E7119"/>
    <w:rsid w:val="001F6CD1"/>
    <w:rsid w:val="002052D3"/>
    <w:rsid w:val="00206799"/>
    <w:rsid w:val="00210532"/>
    <w:rsid w:val="00212709"/>
    <w:rsid w:val="00215C1E"/>
    <w:rsid w:val="00217C2F"/>
    <w:rsid w:val="00221559"/>
    <w:rsid w:val="00222A42"/>
    <w:rsid w:val="00223F0F"/>
    <w:rsid w:val="002347AE"/>
    <w:rsid w:val="00237732"/>
    <w:rsid w:val="00242B21"/>
    <w:rsid w:val="002450BA"/>
    <w:rsid w:val="0025095A"/>
    <w:rsid w:val="00251032"/>
    <w:rsid w:val="00257C57"/>
    <w:rsid w:val="00261D8A"/>
    <w:rsid w:val="0026549B"/>
    <w:rsid w:val="002658E7"/>
    <w:rsid w:val="00275421"/>
    <w:rsid w:val="002769F5"/>
    <w:rsid w:val="0028771B"/>
    <w:rsid w:val="00287B8E"/>
    <w:rsid w:val="002A25A2"/>
    <w:rsid w:val="002A378D"/>
    <w:rsid w:val="002A6F5F"/>
    <w:rsid w:val="002B5187"/>
    <w:rsid w:val="002B53FD"/>
    <w:rsid w:val="002C5AAC"/>
    <w:rsid w:val="002D2D75"/>
    <w:rsid w:val="002D5F48"/>
    <w:rsid w:val="002E1E07"/>
    <w:rsid w:val="002E2B6D"/>
    <w:rsid w:val="002E4B37"/>
    <w:rsid w:val="002F4E2B"/>
    <w:rsid w:val="00311666"/>
    <w:rsid w:val="00315EAE"/>
    <w:rsid w:val="0031794E"/>
    <w:rsid w:val="00323151"/>
    <w:rsid w:val="00323DC2"/>
    <w:rsid w:val="00324438"/>
    <w:rsid w:val="003263BE"/>
    <w:rsid w:val="00327905"/>
    <w:rsid w:val="00335186"/>
    <w:rsid w:val="00351B77"/>
    <w:rsid w:val="003520F9"/>
    <w:rsid w:val="00357365"/>
    <w:rsid w:val="0036135E"/>
    <w:rsid w:val="00362CDE"/>
    <w:rsid w:val="003639C1"/>
    <w:rsid w:val="00367DE9"/>
    <w:rsid w:val="00373BB8"/>
    <w:rsid w:val="003850B7"/>
    <w:rsid w:val="00391001"/>
    <w:rsid w:val="003946C9"/>
    <w:rsid w:val="003A0E47"/>
    <w:rsid w:val="003A174F"/>
    <w:rsid w:val="003B4EFD"/>
    <w:rsid w:val="003C0385"/>
    <w:rsid w:val="003C1695"/>
    <w:rsid w:val="003C3152"/>
    <w:rsid w:val="003C60D6"/>
    <w:rsid w:val="003E7214"/>
    <w:rsid w:val="0040178F"/>
    <w:rsid w:val="00401D3B"/>
    <w:rsid w:val="0041213C"/>
    <w:rsid w:val="0041475B"/>
    <w:rsid w:val="00420A4B"/>
    <w:rsid w:val="00421970"/>
    <w:rsid w:val="00427886"/>
    <w:rsid w:val="00434E78"/>
    <w:rsid w:val="00441C0D"/>
    <w:rsid w:val="004478C6"/>
    <w:rsid w:val="00454524"/>
    <w:rsid w:val="00455784"/>
    <w:rsid w:val="00472167"/>
    <w:rsid w:val="0047518F"/>
    <w:rsid w:val="00490D5A"/>
    <w:rsid w:val="004964BD"/>
    <w:rsid w:val="004A0C18"/>
    <w:rsid w:val="004A1C71"/>
    <w:rsid w:val="004A7E11"/>
    <w:rsid w:val="004B506A"/>
    <w:rsid w:val="004B70AB"/>
    <w:rsid w:val="004C2DFC"/>
    <w:rsid w:val="004D3156"/>
    <w:rsid w:val="004E0FD0"/>
    <w:rsid w:val="004E4606"/>
    <w:rsid w:val="004F1F1D"/>
    <w:rsid w:val="00510A0C"/>
    <w:rsid w:val="005167F3"/>
    <w:rsid w:val="00521813"/>
    <w:rsid w:val="005234E2"/>
    <w:rsid w:val="00523EC3"/>
    <w:rsid w:val="0052664F"/>
    <w:rsid w:val="00530C52"/>
    <w:rsid w:val="00533CCE"/>
    <w:rsid w:val="00545D0D"/>
    <w:rsid w:val="005477AD"/>
    <w:rsid w:val="00561975"/>
    <w:rsid w:val="00566454"/>
    <w:rsid w:val="00572B26"/>
    <w:rsid w:val="00573E42"/>
    <w:rsid w:val="005756CA"/>
    <w:rsid w:val="005765F2"/>
    <w:rsid w:val="00580FB9"/>
    <w:rsid w:val="005941D1"/>
    <w:rsid w:val="00594519"/>
    <w:rsid w:val="0059578E"/>
    <w:rsid w:val="0059587D"/>
    <w:rsid w:val="005A4415"/>
    <w:rsid w:val="005A4CE5"/>
    <w:rsid w:val="005A729A"/>
    <w:rsid w:val="005B0322"/>
    <w:rsid w:val="005B7545"/>
    <w:rsid w:val="005C025A"/>
    <w:rsid w:val="005C5290"/>
    <w:rsid w:val="005D3D4B"/>
    <w:rsid w:val="005D71AA"/>
    <w:rsid w:val="005E1605"/>
    <w:rsid w:val="005E36F0"/>
    <w:rsid w:val="005F3DB2"/>
    <w:rsid w:val="005F3DFF"/>
    <w:rsid w:val="00604A06"/>
    <w:rsid w:val="00605C9A"/>
    <w:rsid w:val="00610A88"/>
    <w:rsid w:val="00615FC1"/>
    <w:rsid w:val="00621A42"/>
    <w:rsid w:val="0063269F"/>
    <w:rsid w:val="00632D71"/>
    <w:rsid w:val="00632EF1"/>
    <w:rsid w:val="00637000"/>
    <w:rsid w:val="0065395B"/>
    <w:rsid w:val="0067706D"/>
    <w:rsid w:val="00677E03"/>
    <w:rsid w:val="00685369"/>
    <w:rsid w:val="0068734F"/>
    <w:rsid w:val="006873C7"/>
    <w:rsid w:val="0069641D"/>
    <w:rsid w:val="006A5C68"/>
    <w:rsid w:val="006B0E1A"/>
    <w:rsid w:val="006B0F5B"/>
    <w:rsid w:val="006D3239"/>
    <w:rsid w:val="006D5E5E"/>
    <w:rsid w:val="006D7BE0"/>
    <w:rsid w:val="006F31E8"/>
    <w:rsid w:val="006F4276"/>
    <w:rsid w:val="006F43FB"/>
    <w:rsid w:val="00700D94"/>
    <w:rsid w:val="00702655"/>
    <w:rsid w:val="0070393B"/>
    <w:rsid w:val="00712023"/>
    <w:rsid w:val="00712385"/>
    <w:rsid w:val="007174CB"/>
    <w:rsid w:val="00720E19"/>
    <w:rsid w:val="00722876"/>
    <w:rsid w:val="00725493"/>
    <w:rsid w:val="00725676"/>
    <w:rsid w:val="00727752"/>
    <w:rsid w:val="00730524"/>
    <w:rsid w:val="007368F9"/>
    <w:rsid w:val="00740C7C"/>
    <w:rsid w:val="00742D2F"/>
    <w:rsid w:val="00744A0D"/>
    <w:rsid w:val="00753E36"/>
    <w:rsid w:val="007600A1"/>
    <w:rsid w:val="0076092A"/>
    <w:rsid w:val="00760F7D"/>
    <w:rsid w:val="00786EF4"/>
    <w:rsid w:val="007875A2"/>
    <w:rsid w:val="00791E58"/>
    <w:rsid w:val="00793757"/>
    <w:rsid w:val="007945CE"/>
    <w:rsid w:val="00797D87"/>
    <w:rsid w:val="007A57AE"/>
    <w:rsid w:val="007A7FAA"/>
    <w:rsid w:val="007B3639"/>
    <w:rsid w:val="007B5772"/>
    <w:rsid w:val="007B6829"/>
    <w:rsid w:val="007C4972"/>
    <w:rsid w:val="007D36D6"/>
    <w:rsid w:val="007D4C23"/>
    <w:rsid w:val="007E3972"/>
    <w:rsid w:val="007E7076"/>
    <w:rsid w:val="007F253F"/>
    <w:rsid w:val="008006C1"/>
    <w:rsid w:val="00812A25"/>
    <w:rsid w:val="0081668D"/>
    <w:rsid w:val="00827288"/>
    <w:rsid w:val="008333E7"/>
    <w:rsid w:val="00833DDB"/>
    <w:rsid w:val="00837D73"/>
    <w:rsid w:val="0085314C"/>
    <w:rsid w:val="00861B54"/>
    <w:rsid w:val="00866D0A"/>
    <w:rsid w:val="008742E8"/>
    <w:rsid w:val="00877884"/>
    <w:rsid w:val="0088691E"/>
    <w:rsid w:val="0089285B"/>
    <w:rsid w:val="00892A93"/>
    <w:rsid w:val="0089433B"/>
    <w:rsid w:val="008A1FD5"/>
    <w:rsid w:val="008A3F34"/>
    <w:rsid w:val="008A68A4"/>
    <w:rsid w:val="008B2CD7"/>
    <w:rsid w:val="008C347C"/>
    <w:rsid w:val="008C3E8A"/>
    <w:rsid w:val="008D4904"/>
    <w:rsid w:val="008F2520"/>
    <w:rsid w:val="008F69D6"/>
    <w:rsid w:val="00904F91"/>
    <w:rsid w:val="0090507C"/>
    <w:rsid w:val="00905AF4"/>
    <w:rsid w:val="0091407E"/>
    <w:rsid w:val="0091573A"/>
    <w:rsid w:val="00917B45"/>
    <w:rsid w:val="00923F06"/>
    <w:rsid w:val="009241C1"/>
    <w:rsid w:val="00924FAA"/>
    <w:rsid w:val="00932CD7"/>
    <w:rsid w:val="00933782"/>
    <w:rsid w:val="009434D1"/>
    <w:rsid w:val="00945ADA"/>
    <w:rsid w:val="0094673B"/>
    <w:rsid w:val="00947778"/>
    <w:rsid w:val="009526EC"/>
    <w:rsid w:val="00953B1C"/>
    <w:rsid w:val="00957ECB"/>
    <w:rsid w:val="00982DB9"/>
    <w:rsid w:val="00984B7D"/>
    <w:rsid w:val="00992A78"/>
    <w:rsid w:val="00993AFF"/>
    <w:rsid w:val="00996847"/>
    <w:rsid w:val="009A1A0D"/>
    <w:rsid w:val="009A222A"/>
    <w:rsid w:val="009A32FF"/>
    <w:rsid w:val="009C5AB7"/>
    <w:rsid w:val="009D0527"/>
    <w:rsid w:val="009D105D"/>
    <w:rsid w:val="009D735A"/>
    <w:rsid w:val="009E1D08"/>
    <w:rsid w:val="009E28B9"/>
    <w:rsid w:val="00A00FF0"/>
    <w:rsid w:val="00A17FEF"/>
    <w:rsid w:val="00A2414B"/>
    <w:rsid w:val="00A24838"/>
    <w:rsid w:val="00A52BA8"/>
    <w:rsid w:val="00A672C0"/>
    <w:rsid w:val="00A70778"/>
    <w:rsid w:val="00A7098D"/>
    <w:rsid w:val="00A71B16"/>
    <w:rsid w:val="00A72223"/>
    <w:rsid w:val="00A90B8B"/>
    <w:rsid w:val="00A9555E"/>
    <w:rsid w:val="00AA268B"/>
    <w:rsid w:val="00AA613A"/>
    <w:rsid w:val="00AA759F"/>
    <w:rsid w:val="00AB678C"/>
    <w:rsid w:val="00AC1FB4"/>
    <w:rsid w:val="00AC3827"/>
    <w:rsid w:val="00AD2ED2"/>
    <w:rsid w:val="00AD3323"/>
    <w:rsid w:val="00AF551B"/>
    <w:rsid w:val="00AF6214"/>
    <w:rsid w:val="00B00184"/>
    <w:rsid w:val="00B005CC"/>
    <w:rsid w:val="00B03D63"/>
    <w:rsid w:val="00B10399"/>
    <w:rsid w:val="00B1140E"/>
    <w:rsid w:val="00B22993"/>
    <w:rsid w:val="00B2434C"/>
    <w:rsid w:val="00B30938"/>
    <w:rsid w:val="00B34D34"/>
    <w:rsid w:val="00B379CF"/>
    <w:rsid w:val="00B40773"/>
    <w:rsid w:val="00B42D2F"/>
    <w:rsid w:val="00B50930"/>
    <w:rsid w:val="00B646F6"/>
    <w:rsid w:val="00B7001C"/>
    <w:rsid w:val="00B77F25"/>
    <w:rsid w:val="00B851EE"/>
    <w:rsid w:val="00B85C22"/>
    <w:rsid w:val="00BA0019"/>
    <w:rsid w:val="00BB5237"/>
    <w:rsid w:val="00BB6E2E"/>
    <w:rsid w:val="00BB7BB7"/>
    <w:rsid w:val="00BC4C12"/>
    <w:rsid w:val="00BC4CA8"/>
    <w:rsid w:val="00BE25DE"/>
    <w:rsid w:val="00BE766F"/>
    <w:rsid w:val="00BF09B0"/>
    <w:rsid w:val="00BF7C69"/>
    <w:rsid w:val="00C0674B"/>
    <w:rsid w:val="00C11651"/>
    <w:rsid w:val="00C14E5A"/>
    <w:rsid w:val="00C1733D"/>
    <w:rsid w:val="00C22FDA"/>
    <w:rsid w:val="00C2337F"/>
    <w:rsid w:val="00C24BA3"/>
    <w:rsid w:val="00C26F94"/>
    <w:rsid w:val="00C27F90"/>
    <w:rsid w:val="00C32848"/>
    <w:rsid w:val="00C51192"/>
    <w:rsid w:val="00C51DFE"/>
    <w:rsid w:val="00C520DD"/>
    <w:rsid w:val="00C539C7"/>
    <w:rsid w:val="00C5615A"/>
    <w:rsid w:val="00C63936"/>
    <w:rsid w:val="00C677EC"/>
    <w:rsid w:val="00C70520"/>
    <w:rsid w:val="00C71138"/>
    <w:rsid w:val="00C73788"/>
    <w:rsid w:val="00C758D9"/>
    <w:rsid w:val="00C778DB"/>
    <w:rsid w:val="00C80CB5"/>
    <w:rsid w:val="00C815FA"/>
    <w:rsid w:val="00C81D96"/>
    <w:rsid w:val="00C94FFB"/>
    <w:rsid w:val="00C95747"/>
    <w:rsid w:val="00C95BA8"/>
    <w:rsid w:val="00C9780B"/>
    <w:rsid w:val="00CB034B"/>
    <w:rsid w:val="00CB1AC2"/>
    <w:rsid w:val="00CC56D6"/>
    <w:rsid w:val="00CD0324"/>
    <w:rsid w:val="00CD2460"/>
    <w:rsid w:val="00CD377A"/>
    <w:rsid w:val="00CD3E48"/>
    <w:rsid w:val="00CE25A2"/>
    <w:rsid w:val="00CE3388"/>
    <w:rsid w:val="00CE6006"/>
    <w:rsid w:val="00CE6403"/>
    <w:rsid w:val="00CE7617"/>
    <w:rsid w:val="00CF60C8"/>
    <w:rsid w:val="00CF667A"/>
    <w:rsid w:val="00D00DD7"/>
    <w:rsid w:val="00D05BDC"/>
    <w:rsid w:val="00D110C7"/>
    <w:rsid w:val="00D14E4F"/>
    <w:rsid w:val="00D20647"/>
    <w:rsid w:val="00D23EE1"/>
    <w:rsid w:val="00D2661A"/>
    <w:rsid w:val="00D2695E"/>
    <w:rsid w:val="00D3180B"/>
    <w:rsid w:val="00D32CC8"/>
    <w:rsid w:val="00D33012"/>
    <w:rsid w:val="00D37F98"/>
    <w:rsid w:val="00D46489"/>
    <w:rsid w:val="00D51939"/>
    <w:rsid w:val="00D51F0D"/>
    <w:rsid w:val="00D662BE"/>
    <w:rsid w:val="00D71FD0"/>
    <w:rsid w:val="00D76E53"/>
    <w:rsid w:val="00D86020"/>
    <w:rsid w:val="00D87CE7"/>
    <w:rsid w:val="00D93891"/>
    <w:rsid w:val="00DA098C"/>
    <w:rsid w:val="00DA1CEC"/>
    <w:rsid w:val="00DA53B2"/>
    <w:rsid w:val="00DA69D9"/>
    <w:rsid w:val="00DA6AA9"/>
    <w:rsid w:val="00DC49B8"/>
    <w:rsid w:val="00DD5F59"/>
    <w:rsid w:val="00DE215E"/>
    <w:rsid w:val="00DE5FCE"/>
    <w:rsid w:val="00DE64F2"/>
    <w:rsid w:val="00DF1DE5"/>
    <w:rsid w:val="00E0425A"/>
    <w:rsid w:val="00E16F4A"/>
    <w:rsid w:val="00E20C29"/>
    <w:rsid w:val="00E31DB1"/>
    <w:rsid w:val="00E32BC7"/>
    <w:rsid w:val="00E36FA3"/>
    <w:rsid w:val="00E51315"/>
    <w:rsid w:val="00E61021"/>
    <w:rsid w:val="00E67883"/>
    <w:rsid w:val="00E74671"/>
    <w:rsid w:val="00E766E5"/>
    <w:rsid w:val="00E80A7C"/>
    <w:rsid w:val="00E8375B"/>
    <w:rsid w:val="00E84252"/>
    <w:rsid w:val="00E87AA1"/>
    <w:rsid w:val="00E90964"/>
    <w:rsid w:val="00E9712B"/>
    <w:rsid w:val="00EA2EE8"/>
    <w:rsid w:val="00EA34A9"/>
    <w:rsid w:val="00EA567E"/>
    <w:rsid w:val="00EB4023"/>
    <w:rsid w:val="00EB7CC8"/>
    <w:rsid w:val="00ED5D1D"/>
    <w:rsid w:val="00ED5E9E"/>
    <w:rsid w:val="00EE18C7"/>
    <w:rsid w:val="00EE27D7"/>
    <w:rsid w:val="00EE36A8"/>
    <w:rsid w:val="00F11482"/>
    <w:rsid w:val="00F137BC"/>
    <w:rsid w:val="00F24BA5"/>
    <w:rsid w:val="00F25C14"/>
    <w:rsid w:val="00F27DFB"/>
    <w:rsid w:val="00F31235"/>
    <w:rsid w:val="00F35364"/>
    <w:rsid w:val="00F36133"/>
    <w:rsid w:val="00F364F1"/>
    <w:rsid w:val="00F421F8"/>
    <w:rsid w:val="00F46A75"/>
    <w:rsid w:val="00F50DC1"/>
    <w:rsid w:val="00F5175D"/>
    <w:rsid w:val="00F52B00"/>
    <w:rsid w:val="00F61615"/>
    <w:rsid w:val="00F6520A"/>
    <w:rsid w:val="00F65697"/>
    <w:rsid w:val="00F6647D"/>
    <w:rsid w:val="00F6728E"/>
    <w:rsid w:val="00F672FE"/>
    <w:rsid w:val="00F72CCE"/>
    <w:rsid w:val="00F747A0"/>
    <w:rsid w:val="00F777FE"/>
    <w:rsid w:val="00F84E95"/>
    <w:rsid w:val="00F87F73"/>
    <w:rsid w:val="00F91B1E"/>
    <w:rsid w:val="00F96825"/>
    <w:rsid w:val="00FA44CC"/>
    <w:rsid w:val="00FB0E5B"/>
    <w:rsid w:val="00FB259B"/>
    <w:rsid w:val="00FB3F9B"/>
    <w:rsid w:val="00FB61C6"/>
    <w:rsid w:val="00FC05CB"/>
    <w:rsid w:val="00FC5433"/>
    <w:rsid w:val="00FD428C"/>
    <w:rsid w:val="00FE13CE"/>
    <w:rsid w:val="00FE255C"/>
    <w:rsid w:val="00FF45E8"/>
    <w:rsid w:val="00FF53F6"/>
    <w:rsid w:val="00FF6EB0"/>
    <w:rsid w:val="00FF7284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9A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F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709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098D"/>
  </w:style>
  <w:style w:type="paragraph" w:styleId="ab">
    <w:name w:val="footer"/>
    <w:basedOn w:val="a"/>
    <w:link w:val="ac"/>
    <w:unhideWhenUsed/>
    <w:rsid w:val="00A709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0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29A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5F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709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098D"/>
  </w:style>
  <w:style w:type="paragraph" w:styleId="ab">
    <w:name w:val="footer"/>
    <w:basedOn w:val="a"/>
    <w:link w:val="ac"/>
    <w:unhideWhenUsed/>
    <w:rsid w:val="00A709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7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1B3D6-369C-45CA-91B4-F669BB23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3</cp:revision>
  <cp:lastPrinted>2025-04-03T03:50:00Z</cp:lastPrinted>
  <dcterms:created xsi:type="dcterms:W3CDTF">2025-04-07T09:19:00Z</dcterms:created>
  <dcterms:modified xsi:type="dcterms:W3CDTF">2025-04-10T08:22:00Z</dcterms:modified>
</cp:coreProperties>
</file>