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4376F87" w14:textId="77777777" w:rsidR="00D16E69" w:rsidRDefault="00D16E69" w:rsidP="00D16E69">
      <w:pPr>
        <w:pStyle w:val="13"/>
        <w:spacing w:after="120"/>
      </w:pPr>
      <w:r>
        <w:rPr>
          <w:sz w:val="20"/>
        </w:rPr>
        <w:object w:dxaOrig="806" w:dyaOrig="1049" w14:anchorId="34340B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5pt;height:62.5pt" o:ole="" fillcolor="window">
            <v:imagedata r:id="rId8" o:title=""/>
          </v:shape>
          <o:OLEObject Type="Embed" ProgID="Word.Picture.8" ShapeID="_x0000_i1025" DrawAspect="Content" ObjectID="_1800440351" r:id="rId9"/>
        </w:object>
      </w:r>
    </w:p>
    <w:p w14:paraId="3DBE7D50" w14:textId="77777777" w:rsidR="00D16E69" w:rsidRDefault="00D16E69" w:rsidP="004E32E9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4FDA35C9" w14:textId="77777777" w:rsidR="00D16E69" w:rsidRDefault="00D16E69" w:rsidP="004E32E9">
      <w:pPr>
        <w:pStyle w:val="12"/>
        <w:jc w:val="center"/>
        <w:rPr>
          <w:sz w:val="20"/>
        </w:rPr>
      </w:pPr>
    </w:p>
    <w:p w14:paraId="014E440E" w14:textId="30AA11C9" w:rsidR="00D16E69" w:rsidRDefault="00D16E69" w:rsidP="004E32E9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32956D02" w14:textId="77777777" w:rsidR="00D16E69" w:rsidRDefault="00D16E69" w:rsidP="004E32E9"/>
    <w:p w14:paraId="2983A7BE" w14:textId="77777777" w:rsidR="005B4706" w:rsidRDefault="005B4706" w:rsidP="004E32E9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AC6E3FA" w14:textId="22983146" w:rsidR="005B4706" w:rsidRPr="008F37A1" w:rsidRDefault="00CD17EC" w:rsidP="00CD17EC">
      <w:pPr>
        <w:pStyle w:val="a3"/>
        <w:tabs>
          <w:tab w:val="clear" w:pos="6804"/>
          <w:tab w:val="right" w:pos="9923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11.03</w:t>
      </w:r>
      <w:r w:rsidR="004E32E9">
        <w:rPr>
          <w:sz w:val="26"/>
          <w:szCs w:val="26"/>
        </w:rPr>
        <w:t>.</w:t>
      </w:r>
      <w:r w:rsidR="005B4706" w:rsidRPr="008F37A1">
        <w:rPr>
          <w:sz w:val="26"/>
          <w:szCs w:val="26"/>
        </w:rPr>
        <w:t>202</w:t>
      </w:r>
      <w:r w:rsidR="005B4706">
        <w:rPr>
          <w:sz w:val="26"/>
          <w:szCs w:val="26"/>
        </w:rPr>
        <w:t>4</w:t>
      </w:r>
      <w:r w:rsidR="005B4706" w:rsidRPr="008F37A1">
        <w:rPr>
          <w:sz w:val="26"/>
          <w:szCs w:val="26"/>
        </w:rPr>
        <w:tab/>
        <w:t xml:space="preserve">№ </w:t>
      </w:r>
      <w:r w:rsidR="004E32E9">
        <w:rPr>
          <w:sz w:val="26"/>
          <w:szCs w:val="26"/>
        </w:rPr>
        <w:t>1</w:t>
      </w:r>
      <w:r>
        <w:rPr>
          <w:sz w:val="26"/>
          <w:szCs w:val="26"/>
        </w:rPr>
        <w:t>51</w:t>
      </w:r>
      <w:r w:rsidR="004E32E9">
        <w:rPr>
          <w:sz w:val="26"/>
          <w:szCs w:val="26"/>
        </w:rPr>
        <w:t>-П</w:t>
      </w:r>
    </w:p>
    <w:p w14:paraId="7B24B5A3" w14:textId="77777777" w:rsidR="005B4706" w:rsidRPr="008F37A1" w:rsidRDefault="005B4706" w:rsidP="005B4706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8F37A1">
        <w:rPr>
          <w:sz w:val="26"/>
          <w:szCs w:val="26"/>
        </w:rPr>
        <w:t>Томск</w:t>
      </w:r>
    </w:p>
    <w:p w14:paraId="4A591F35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580F0ACC" w14:textId="7104D4A4" w:rsidR="00D16E69" w:rsidRPr="00CD17EC" w:rsidRDefault="00CD17EC" w:rsidP="00CD17EC">
      <w:pPr>
        <w:autoSpaceDE w:val="0"/>
        <w:autoSpaceDN w:val="0"/>
        <w:adjustRightInd w:val="0"/>
        <w:ind w:right="6236"/>
        <w:jc w:val="both"/>
        <w:rPr>
          <w:sz w:val="26"/>
          <w:szCs w:val="26"/>
        </w:rPr>
      </w:pPr>
      <w:r w:rsidRPr="00CD17EC">
        <w:rPr>
          <w:sz w:val="26"/>
          <w:szCs w:val="26"/>
        </w:rPr>
        <w:t>О признании утратившим силу муниципального правового акта Администрации Томского района</w:t>
      </w:r>
    </w:p>
    <w:p w14:paraId="541E0614" w14:textId="77777777" w:rsidR="00D16E69" w:rsidRPr="00CD17EC" w:rsidRDefault="00D16E69" w:rsidP="00D16E69">
      <w:pPr>
        <w:pStyle w:val="a3"/>
        <w:tabs>
          <w:tab w:val="clear" w:pos="6804"/>
        </w:tabs>
        <w:spacing w:before="120" w:after="120"/>
        <w:jc w:val="both"/>
        <w:rPr>
          <w:sz w:val="26"/>
          <w:szCs w:val="26"/>
        </w:rPr>
      </w:pPr>
    </w:p>
    <w:p w14:paraId="1EDC2288" w14:textId="36D4FE53" w:rsidR="00C12C85" w:rsidRPr="00CD17EC" w:rsidRDefault="00CD17EC" w:rsidP="00CD17E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D17EC">
        <w:rPr>
          <w:sz w:val="26"/>
          <w:szCs w:val="26"/>
        </w:rPr>
        <w:t>В целях приведения муниципальных правовых актов Администрации Томского района в соответствие действующему законодательству</w:t>
      </w:r>
    </w:p>
    <w:p w14:paraId="7E257925" w14:textId="77777777" w:rsidR="00C12C85" w:rsidRPr="00CD17EC" w:rsidRDefault="00C12C85" w:rsidP="00C12C85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  <w:sz w:val="26"/>
          <w:szCs w:val="26"/>
        </w:rPr>
      </w:pPr>
      <w:r w:rsidRPr="00CD17EC">
        <w:rPr>
          <w:b/>
          <w:sz w:val="26"/>
          <w:szCs w:val="26"/>
        </w:rPr>
        <w:t>ПОСТАНОВЛЯЮ:</w:t>
      </w:r>
    </w:p>
    <w:p w14:paraId="10E82DED" w14:textId="1472145F" w:rsidR="00090C42" w:rsidRPr="00CD17EC" w:rsidRDefault="005813CC" w:rsidP="00CD17E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D17EC">
        <w:rPr>
          <w:sz w:val="26"/>
          <w:szCs w:val="26"/>
        </w:rPr>
        <w:t xml:space="preserve">1. </w:t>
      </w:r>
      <w:r w:rsidR="00CD17EC" w:rsidRPr="00CD17EC">
        <w:rPr>
          <w:sz w:val="26"/>
          <w:szCs w:val="26"/>
        </w:rPr>
        <w:t xml:space="preserve">Признать утратившим силу постановление Администрации Томского района от 22.04.2022 </w:t>
      </w:r>
      <w:r w:rsidR="00CD17EC">
        <w:rPr>
          <w:sz w:val="26"/>
          <w:szCs w:val="26"/>
        </w:rPr>
        <w:t>№</w:t>
      </w:r>
      <w:r w:rsidR="00CD17EC" w:rsidRPr="00CD17EC">
        <w:rPr>
          <w:sz w:val="26"/>
          <w:szCs w:val="26"/>
        </w:rPr>
        <w:t xml:space="preserve"> 163-П «Об установлении случаев осуществления закупок, товаров, работ, услуг для муниципальных нужд у единственного поставщика (подрядчика, исполнителя) в целях обеспечения нужд муниципального образования "Томский район" и порядка их осуществления».</w:t>
      </w:r>
    </w:p>
    <w:p w14:paraId="36369A3D" w14:textId="77842CCB" w:rsidR="005813CC" w:rsidRPr="00CD17EC" w:rsidRDefault="005813CC" w:rsidP="00CD17E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D17EC">
        <w:rPr>
          <w:sz w:val="26"/>
          <w:szCs w:val="26"/>
        </w:rPr>
        <w:t xml:space="preserve">2. </w:t>
      </w:r>
      <w:r w:rsidR="00CD17EC" w:rsidRPr="00CD17EC">
        <w:rPr>
          <w:sz w:val="26"/>
          <w:szCs w:val="26"/>
        </w:rPr>
        <w:t>Управлению Делами опубликовать настоящее постановление в официальном печатном издании и разместить на официальном сайте Администрации Томского района в информационно-телекоммуникационной сети "Интернет"</w:t>
      </w:r>
      <w:r w:rsidRPr="00CD17EC">
        <w:rPr>
          <w:sz w:val="26"/>
          <w:szCs w:val="26"/>
        </w:rPr>
        <w:t>.</w:t>
      </w:r>
    </w:p>
    <w:p w14:paraId="3CCE50A1" w14:textId="5CF92526" w:rsidR="00C12C85" w:rsidRPr="00CD17EC" w:rsidRDefault="005813CC" w:rsidP="00CD17E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D17EC">
        <w:rPr>
          <w:sz w:val="26"/>
          <w:szCs w:val="26"/>
        </w:rPr>
        <w:t xml:space="preserve">3. </w:t>
      </w:r>
      <w:r w:rsidR="00CD17EC" w:rsidRPr="00CD17EC">
        <w:rPr>
          <w:sz w:val="26"/>
          <w:szCs w:val="26"/>
        </w:rPr>
        <w:t>Контроль за исполнением настоящего постановления возложить на заместителя Главы Томского района по экономической политике и муниципальным ресурсам</w:t>
      </w:r>
      <w:r w:rsidR="00C12C85" w:rsidRPr="00CD17EC">
        <w:rPr>
          <w:sz w:val="26"/>
          <w:szCs w:val="26"/>
        </w:rPr>
        <w:t>.</w:t>
      </w:r>
    </w:p>
    <w:p w14:paraId="51F80262" w14:textId="77777777" w:rsidR="00DE5E9A" w:rsidRPr="00CD17EC" w:rsidRDefault="00DE5E9A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14:paraId="328057E6" w14:textId="77777777" w:rsidR="005813CC" w:rsidRPr="00CD17EC" w:rsidRDefault="005813CC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14:paraId="00B8D46C" w14:textId="77777777" w:rsidR="007C4B06" w:rsidRPr="00CD17EC" w:rsidRDefault="007C4B06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14:paraId="4DB9D9BF" w14:textId="64900F48" w:rsidR="00B547AD" w:rsidRPr="00DE5E9A" w:rsidRDefault="00B547AD" w:rsidP="004E32E9">
      <w:pPr>
        <w:pStyle w:val="10"/>
        <w:ind w:left="8647" w:hanging="8647"/>
        <w:rPr>
          <w:sz w:val="26"/>
          <w:szCs w:val="26"/>
        </w:rPr>
      </w:pPr>
      <w:r w:rsidRPr="00DE5E9A">
        <w:rPr>
          <w:sz w:val="26"/>
          <w:szCs w:val="26"/>
        </w:rPr>
        <w:t>Глав</w:t>
      </w:r>
      <w:r w:rsidR="001D7BA2">
        <w:rPr>
          <w:sz w:val="26"/>
          <w:szCs w:val="26"/>
        </w:rPr>
        <w:t>а</w:t>
      </w:r>
      <w:r w:rsidRPr="00DE5E9A">
        <w:rPr>
          <w:sz w:val="26"/>
          <w:szCs w:val="26"/>
        </w:rPr>
        <w:t xml:space="preserve"> Томского района</w:t>
      </w:r>
      <w:r w:rsidRPr="00DE5E9A">
        <w:rPr>
          <w:sz w:val="26"/>
          <w:szCs w:val="26"/>
        </w:rPr>
        <w:tab/>
      </w:r>
      <w:r w:rsidR="001D7BA2">
        <w:rPr>
          <w:sz w:val="26"/>
          <w:szCs w:val="26"/>
        </w:rPr>
        <w:t>В.М. Черноус</w:t>
      </w:r>
    </w:p>
    <w:sectPr w:rsidR="00B547AD" w:rsidRPr="00DE5E9A" w:rsidSect="001B142C">
      <w:headerReference w:type="default" r:id="rId10"/>
      <w:pgSz w:w="11906" w:h="16838" w:code="9"/>
      <w:pgMar w:top="1134" w:right="567" w:bottom="1134" w:left="1134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496F0" w14:textId="77777777" w:rsidR="00EB693C" w:rsidRDefault="00EB693C" w:rsidP="00311590">
      <w:r>
        <w:separator/>
      </w:r>
    </w:p>
  </w:endnote>
  <w:endnote w:type="continuationSeparator" w:id="0">
    <w:p w14:paraId="6BEAB179" w14:textId="77777777" w:rsidR="00EB693C" w:rsidRDefault="00EB693C" w:rsidP="0031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A6B85" w14:textId="77777777" w:rsidR="00EB693C" w:rsidRDefault="00EB693C" w:rsidP="00311590">
      <w:r>
        <w:separator/>
      </w:r>
    </w:p>
  </w:footnote>
  <w:footnote w:type="continuationSeparator" w:id="0">
    <w:p w14:paraId="618C17C4" w14:textId="77777777" w:rsidR="00EB693C" w:rsidRDefault="00EB693C" w:rsidP="00311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9233C" w14:textId="77777777" w:rsidR="00311590" w:rsidRDefault="0031159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56BA2">
      <w:rPr>
        <w:noProof/>
      </w:rPr>
      <w:t>2</w:t>
    </w:r>
    <w:r>
      <w:fldChar w:fldCharType="end"/>
    </w:r>
  </w:p>
  <w:p w14:paraId="11399C20" w14:textId="77777777" w:rsidR="00311590" w:rsidRDefault="003115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69"/>
    <w:rsid w:val="00090C3B"/>
    <w:rsid w:val="00090C42"/>
    <w:rsid w:val="00120FB1"/>
    <w:rsid w:val="001375D4"/>
    <w:rsid w:val="001A6BB5"/>
    <w:rsid w:val="001B142C"/>
    <w:rsid w:val="001D60C4"/>
    <w:rsid w:val="001D66BB"/>
    <w:rsid w:val="001D7BA2"/>
    <w:rsid w:val="001E3FA4"/>
    <w:rsid w:val="00223BE9"/>
    <w:rsid w:val="00227157"/>
    <w:rsid w:val="00272F0D"/>
    <w:rsid w:val="002745A2"/>
    <w:rsid w:val="002B3F9C"/>
    <w:rsid w:val="002C37EB"/>
    <w:rsid w:val="00303C85"/>
    <w:rsid w:val="00311590"/>
    <w:rsid w:val="00320E3E"/>
    <w:rsid w:val="003615FF"/>
    <w:rsid w:val="00362C18"/>
    <w:rsid w:val="003A2B4E"/>
    <w:rsid w:val="003E7214"/>
    <w:rsid w:val="00416A67"/>
    <w:rsid w:val="00420312"/>
    <w:rsid w:val="00422BC8"/>
    <w:rsid w:val="004B213D"/>
    <w:rsid w:val="004B323E"/>
    <w:rsid w:val="004E03E0"/>
    <w:rsid w:val="004E32E9"/>
    <w:rsid w:val="005813CC"/>
    <w:rsid w:val="005B4706"/>
    <w:rsid w:val="00653F8A"/>
    <w:rsid w:val="00655F00"/>
    <w:rsid w:val="006623E7"/>
    <w:rsid w:val="006649FA"/>
    <w:rsid w:val="006779A7"/>
    <w:rsid w:val="00693FCE"/>
    <w:rsid w:val="006A5C87"/>
    <w:rsid w:val="006A5FF3"/>
    <w:rsid w:val="006B49EB"/>
    <w:rsid w:val="006E4802"/>
    <w:rsid w:val="007C4B06"/>
    <w:rsid w:val="00803168"/>
    <w:rsid w:val="0081290B"/>
    <w:rsid w:val="008519B1"/>
    <w:rsid w:val="008644AE"/>
    <w:rsid w:val="008B190D"/>
    <w:rsid w:val="00926E10"/>
    <w:rsid w:val="0095145E"/>
    <w:rsid w:val="00956BA2"/>
    <w:rsid w:val="00966656"/>
    <w:rsid w:val="0099188E"/>
    <w:rsid w:val="00994A9F"/>
    <w:rsid w:val="009C06E2"/>
    <w:rsid w:val="009C3B67"/>
    <w:rsid w:val="009E7E23"/>
    <w:rsid w:val="00A56183"/>
    <w:rsid w:val="00A70D31"/>
    <w:rsid w:val="00AE5DBC"/>
    <w:rsid w:val="00B01C68"/>
    <w:rsid w:val="00B40773"/>
    <w:rsid w:val="00B547AD"/>
    <w:rsid w:val="00B70FCF"/>
    <w:rsid w:val="00B75DD3"/>
    <w:rsid w:val="00B90A53"/>
    <w:rsid w:val="00C12C85"/>
    <w:rsid w:val="00C37383"/>
    <w:rsid w:val="00C550A5"/>
    <w:rsid w:val="00CD17EC"/>
    <w:rsid w:val="00CE4252"/>
    <w:rsid w:val="00D16E69"/>
    <w:rsid w:val="00D52E4C"/>
    <w:rsid w:val="00DB24BD"/>
    <w:rsid w:val="00DD4866"/>
    <w:rsid w:val="00DE5E9A"/>
    <w:rsid w:val="00DE5FCE"/>
    <w:rsid w:val="00DF7773"/>
    <w:rsid w:val="00E00684"/>
    <w:rsid w:val="00E35D3C"/>
    <w:rsid w:val="00E46D4D"/>
    <w:rsid w:val="00E6301D"/>
    <w:rsid w:val="00E63C7F"/>
    <w:rsid w:val="00E849F8"/>
    <w:rsid w:val="00EB2CCB"/>
    <w:rsid w:val="00EB326B"/>
    <w:rsid w:val="00EB693C"/>
    <w:rsid w:val="00EB6AB0"/>
    <w:rsid w:val="00ED1112"/>
    <w:rsid w:val="00F102C6"/>
    <w:rsid w:val="00F767F6"/>
    <w:rsid w:val="00F94889"/>
    <w:rsid w:val="00F963C3"/>
    <w:rsid w:val="00FB259B"/>
    <w:rsid w:val="00FB7A83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CC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link w:val="11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D48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2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Заголовок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311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1590"/>
  </w:style>
  <w:style w:type="paragraph" w:styleId="ab">
    <w:name w:val="footer"/>
    <w:basedOn w:val="a"/>
    <w:link w:val="ac"/>
    <w:rsid w:val="00311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1590"/>
  </w:style>
  <w:style w:type="character" w:customStyle="1" w:styleId="40">
    <w:name w:val="Заголовок 4 Знак"/>
    <w:link w:val="4"/>
    <w:semiHidden/>
    <w:rsid w:val="00DD48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1">
    <w:name w:val="Заголовок 1 Знак"/>
    <w:link w:val="1"/>
    <w:rsid w:val="00DD486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link w:val="11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D48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2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Заголовок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311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1590"/>
  </w:style>
  <w:style w:type="paragraph" w:styleId="ab">
    <w:name w:val="footer"/>
    <w:basedOn w:val="a"/>
    <w:link w:val="ac"/>
    <w:rsid w:val="00311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1590"/>
  </w:style>
  <w:style w:type="character" w:customStyle="1" w:styleId="40">
    <w:name w:val="Заголовок 4 Знак"/>
    <w:link w:val="4"/>
    <w:semiHidden/>
    <w:rsid w:val="00DD48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1">
    <w:name w:val="Заголовок 1 Знак"/>
    <w:link w:val="1"/>
    <w:rsid w:val="00DD48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2023-05-19T04:57:00Z</cp:lastPrinted>
  <dcterms:created xsi:type="dcterms:W3CDTF">2025-02-07T06:32:00Z</dcterms:created>
  <dcterms:modified xsi:type="dcterms:W3CDTF">2025-02-07T06:32:00Z</dcterms:modified>
</cp:coreProperties>
</file>