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069CE7" w14:textId="77777777" w:rsidR="00056DC8" w:rsidRPr="00516ED9" w:rsidRDefault="00056DC8" w:rsidP="00056DC8">
      <w:pPr>
        <w:pStyle w:val="a6"/>
        <w:spacing w:after="120"/>
        <w:rPr>
          <w:sz w:val="20"/>
        </w:rPr>
      </w:pPr>
      <w:r w:rsidRPr="00175993">
        <w:rPr>
          <w:sz w:val="20"/>
        </w:rPr>
        <w:object w:dxaOrig="806" w:dyaOrig="1049" w14:anchorId="571C6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800858712" r:id="rId9"/>
        </w:object>
      </w:r>
    </w:p>
    <w:p w14:paraId="02BE3A8A" w14:textId="77777777" w:rsidR="00056DC8" w:rsidRPr="00A35AE0" w:rsidRDefault="00056DC8" w:rsidP="00056DC8">
      <w:pPr>
        <w:spacing w:after="240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14:paraId="56D873E8" w14:textId="77777777" w:rsidR="00056DC8" w:rsidRPr="00761ED6" w:rsidRDefault="00056DC8" w:rsidP="00056DC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8E378D4" w14:textId="77777777" w:rsidR="00056DC8" w:rsidRDefault="00056DC8" w:rsidP="00056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599F3CEC" w14:textId="33D5F0BF" w:rsidR="00056DC8" w:rsidRPr="00053A3A" w:rsidRDefault="00FC665C" w:rsidP="00FC665C">
      <w:pPr>
        <w:tabs>
          <w:tab w:val="left" w:pos="878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11.12.2023</w:t>
      </w:r>
      <w:r w:rsidR="00056DC8" w:rsidRPr="00053A3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425-Р</w:t>
      </w:r>
    </w:p>
    <w:p w14:paraId="4CF116C1" w14:textId="77777777" w:rsidR="00056DC8" w:rsidRPr="00053A3A" w:rsidRDefault="00056DC8" w:rsidP="00056DC8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053A3A">
        <w:rPr>
          <w:sz w:val="28"/>
          <w:szCs w:val="28"/>
        </w:rPr>
        <w:t>Томск</w:t>
      </w:r>
    </w:p>
    <w:p w14:paraId="44265961" w14:textId="78645CF0" w:rsidR="00056DC8" w:rsidRDefault="00056DC8" w:rsidP="00FC665C">
      <w:pPr>
        <w:ind w:right="5527"/>
        <w:jc w:val="both"/>
        <w:rPr>
          <w:sz w:val="28"/>
          <w:szCs w:val="28"/>
        </w:rPr>
      </w:pPr>
      <w:r w:rsidRPr="00053A3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</w:t>
      </w:r>
      <w:r w:rsidR="00B91178">
        <w:rPr>
          <w:sz w:val="28"/>
          <w:szCs w:val="28"/>
        </w:rPr>
        <w:t>распоряжение</w:t>
      </w:r>
      <w:r w:rsidR="00FC6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C3D5C">
        <w:rPr>
          <w:sz w:val="28"/>
          <w:szCs w:val="28"/>
        </w:rPr>
        <w:t>Томского района</w:t>
      </w:r>
      <w:r w:rsidR="00FC6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02.06.2023 № 181-Р </w:t>
      </w:r>
    </w:p>
    <w:p w14:paraId="0E3FBD2D" w14:textId="77777777" w:rsidR="00056DC8" w:rsidRPr="00134EAD" w:rsidRDefault="00056DC8" w:rsidP="00056DC8"/>
    <w:p w14:paraId="3E492025" w14:textId="77777777" w:rsidR="00056DC8" w:rsidRDefault="00056DC8" w:rsidP="00056D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70BB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 состава Администрации Томского района,</w:t>
      </w:r>
    </w:p>
    <w:p w14:paraId="1662F925" w14:textId="77777777" w:rsidR="00DC3D5C" w:rsidRPr="00F170BB" w:rsidRDefault="00DC3D5C" w:rsidP="00056D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DFCC1C7" w14:textId="77777777" w:rsidR="00056DC8" w:rsidRPr="00F16E7C" w:rsidRDefault="00056DC8" w:rsidP="00056DC8">
      <w:pPr>
        <w:spacing w:before="120" w:after="120"/>
        <w:jc w:val="both"/>
        <w:rPr>
          <w:rFonts w:ascii="Verdana" w:hAnsi="Verdana"/>
          <w:sz w:val="28"/>
          <w:szCs w:val="28"/>
        </w:rPr>
      </w:pPr>
      <w:r w:rsidRPr="005B059A">
        <w:rPr>
          <w:b/>
          <w:sz w:val="28"/>
        </w:rPr>
        <w:t>СЧИТАЮ НЕОБХОДИМЫМ</w:t>
      </w:r>
      <w:r w:rsidRPr="005B059A">
        <w:rPr>
          <w:b/>
          <w:sz w:val="28"/>
          <w:szCs w:val="28"/>
        </w:rPr>
        <w:t xml:space="preserve">: </w:t>
      </w:r>
    </w:p>
    <w:p w14:paraId="14A2D81F" w14:textId="6B6284DF" w:rsidR="00056DC8" w:rsidRDefault="00430F90" w:rsidP="00FC665C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1178">
        <w:rPr>
          <w:sz w:val="28"/>
          <w:szCs w:val="28"/>
        </w:rPr>
        <w:t>Внести следующие изменение</w:t>
      </w:r>
      <w:r w:rsidR="00056DC8">
        <w:rPr>
          <w:sz w:val="28"/>
          <w:szCs w:val="28"/>
        </w:rPr>
        <w:t xml:space="preserve"> в распоряжение Администрации Томского района от 02.06.2023 № 181-Р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недвижимости» (далее - рас</w:t>
      </w:r>
      <w:r w:rsidR="008F1FE5">
        <w:rPr>
          <w:sz w:val="28"/>
          <w:szCs w:val="28"/>
        </w:rPr>
        <w:t>поряжение), изложив приложение</w:t>
      </w:r>
      <w:r w:rsidR="00056DC8">
        <w:rPr>
          <w:sz w:val="28"/>
          <w:szCs w:val="28"/>
        </w:rPr>
        <w:t xml:space="preserve"> к распоряжению в новой редакции согласно приложению к настоящему распоряжению</w:t>
      </w:r>
      <w:r w:rsidR="00056DC8" w:rsidRPr="005A29C9">
        <w:rPr>
          <w:sz w:val="28"/>
          <w:szCs w:val="28"/>
        </w:rPr>
        <w:t>.</w:t>
      </w:r>
    </w:p>
    <w:p w14:paraId="4649D53C" w14:textId="77777777" w:rsidR="00610846" w:rsidRDefault="00430F90" w:rsidP="00430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0846">
        <w:rPr>
          <w:sz w:val="28"/>
          <w:szCs w:val="28"/>
        </w:rPr>
        <w:t>Управлению Делами Администрации Томского района разместить настоящее распоряжение на официальном сайте Администрац</w:t>
      </w:r>
      <w:r w:rsidR="00711656">
        <w:rPr>
          <w:sz w:val="28"/>
          <w:szCs w:val="28"/>
        </w:rPr>
        <w:t>ии Томского района в информацион</w:t>
      </w:r>
      <w:r w:rsidR="00610846">
        <w:rPr>
          <w:sz w:val="28"/>
          <w:szCs w:val="28"/>
        </w:rPr>
        <w:t xml:space="preserve">но-телекоммуникационной сети «Интернет». </w:t>
      </w:r>
    </w:p>
    <w:p w14:paraId="0E5BC376" w14:textId="77777777" w:rsidR="00056DC8" w:rsidRDefault="00056DC8" w:rsidP="00056DC8">
      <w:pPr>
        <w:tabs>
          <w:tab w:val="left" w:pos="6237"/>
        </w:tabs>
        <w:jc w:val="both"/>
        <w:rPr>
          <w:sz w:val="28"/>
          <w:szCs w:val="28"/>
        </w:rPr>
      </w:pPr>
    </w:p>
    <w:p w14:paraId="71663E23" w14:textId="77777777" w:rsidR="00056DC8" w:rsidRDefault="00056DC8" w:rsidP="00056DC8">
      <w:pPr>
        <w:tabs>
          <w:tab w:val="left" w:pos="6237"/>
        </w:tabs>
        <w:jc w:val="both"/>
        <w:rPr>
          <w:sz w:val="28"/>
          <w:szCs w:val="28"/>
        </w:rPr>
      </w:pPr>
    </w:p>
    <w:p w14:paraId="7A6AAE5C" w14:textId="77777777" w:rsidR="00056DC8" w:rsidRDefault="00056DC8" w:rsidP="00056DC8">
      <w:pPr>
        <w:tabs>
          <w:tab w:val="left" w:pos="6237"/>
        </w:tabs>
        <w:jc w:val="both"/>
        <w:rPr>
          <w:sz w:val="28"/>
          <w:szCs w:val="28"/>
        </w:rPr>
      </w:pPr>
    </w:p>
    <w:p w14:paraId="69B0041E" w14:textId="70771A4B" w:rsidR="00056DC8" w:rsidRPr="00F170BB" w:rsidRDefault="001A3158" w:rsidP="00FC665C">
      <w:pPr>
        <w:pStyle w:val="af1"/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6DC8">
        <w:rPr>
          <w:sz w:val="28"/>
          <w:szCs w:val="28"/>
        </w:rPr>
        <w:t xml:space="preserve"> Томского района</w:t>
      </w:r>
      <w:r w:rsidR="00FC665C">
        <w:rPr>
          <w:sz w:val="28"/>
          <w:szCs w:val="28"/>
        </w:rPr>
        <w:tab/>
      </w:r>
      <w:r>
        <w:rPr>
          <w:sz w:val="28"/>
          <w:szCs w:val="28"/>
        </w:rPr>
        <w:t>В.М. Черноус</w:t>
      </w:r>
    </w:p>
    <w:p w14:paraId="209AE71D" w14:textId="77777777" w:rsidR="00056DC8" w:rsidRDefault="00056DC8" w:rsidP="00056DC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  <w:szCs w:val="28"/>
        </w:rPr>
      </w:pPr>
    </w:p>
    <w:p w14:paraId="53B7E2A7" w14:textId="77777777" w:rsidR="00C443DC" w:rsidRDefault="00C443DC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14:paraId="0488AED5" w14:textId="65ACCEB1" w:rsidR="00F37769" w:rsidRPr="003E41C6" w:rsidRDefault="00FC665C" w:rsidP="00FC665C">
      <w:pPr>
        <w:pStyle w:val="a4"/>
        <w:ind w:left="637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br w:type="page"/>
      </w:r>
      <w:r w:rsidR="00F37769" w:rsidRPr="003E41C6">
        <w:rPr>
          <w:b w:val="0"/>
          <w:sz w:val="26"/>
          <w:szCs w:val="26"/>
        </w:rPr>
        <w:lastRenderedPageBreak/>
        <w:t>Приложение</w:t>
      </w:r>
      <w:r w:rsidR="00D4605F">
        <w:rPr>
          <w:b w:val="0"/>
          <w:sz w:val="26"/>
          <w:szCs w:val="26"/>
        </w:rPr>
        <w:t xml:space="preserve"> </w:t>
      </w:r>
      <w:r w:rsidR="00F37769" w:rsidRPr="003E41C6">
        <w:rPr>
          <w:b w:val="0"/>
          <w:sz w:val="26"/>
          <w:szCs w:val="26"/>
        </w:rPr>
        <w:t xml:space="preserve">к </w:t>
      </w:r>
      <w:r w:rsidR="00F96A45" w:rsidRPr="003E41C6">
        <w:rPr>
          <w:b w:val="0"/>
          <w:sz w:val="26"/>
          <w:szCs w:val="26"/>
        </w:rPr>
        <w:t>распоряжению</w:t>
      </w:r>
      <w:r w:rsidR="00F37769" w:rsidRPr="003E41C6">
        <w:rPr>
          <w:b w:val="0"/>
          <w:sz w:val="26"/>
          <w:szCs w:val="26"/>
        </w:rPr>
        <w:t xml:space="preserve"> Администрации</w:t>
      </w:r>
      <w:r>
        <w:rPr>
          <w:b w:val="0"/>
          <w:sz w:val="26"/>
          <w:szCs w:val="26"/>
        </w:rPr>
        <w:t xml:space="preserve"> </w:t>
      </w:r>
      <w:r w:rsidR="00F37769" w:rsidRPr="003E41C6">
        <w:rPr>
          <w:b w:val="0"/>
          <w:sz w:val="26"/>
          <w:szCs w:val="26"/>
        </w:rPr>
        <w:t>Томского района</w:t>
      </w:r>
    </w:p>
    <w:p w14:paraId="0AA7E664" w14:textId="0A9C4A60" w:rsidR="00F37769" w:rsidRPr="003E41C6" w:rsidRDefault="00F37769" w:rsidP="00FC665C">
      <w:pPr>
        <w:pStyle w:val="a4"/>
        <w:ind w:left="6379"/>
        <w:rPr>
          <w:b w:val="0"/>
          <w:sz w:val="26"/>
          <w:szCs w:val="26"/>
        </w:rPr>
      </w:pPr>
      <w:r w:rsidRPr="003E41C6">
        <w:rPr>
          <w:b w:val="0"/>
          <w:sz w:val="26"/>
          <w:szCs w:val="26"/>
        </w:rPr>
        <w:t xml:space="preserve">от </w:t>
      </w:r>
      <w:r w:rsidR="00FC665C">
        <w:rPr>
          <w:b w:val="0"/>
          <w:sz w:val="26"/>
          <w:szCs w:val="26"/>
        </w:rPr>
        <w:t>11.12.2023</w:t>
      </w:r>
      <w:r w:rsidRPr="003E41C6">
        <w:rPr>
          <w:b w:val="0"/>
          <w:sz w:val="26"/>
          <w:szCs w:val="26"/>
        </w:rPr>
        <w:t xml:space="preserve"> № </w:t>
      </w:r>
      <w:r w:rsidR="00FC665C">
        <w:rPr>
          <w:b w:val="0"/>
          <w:sz w:val="26"/>
          <w:szCs w:val="26"/>
        </w:rPr>
        <w:t>425-Р</w:t>
      </w:r>
    </w:p>
    <w:p w14:paraId="663E48F7" w14:textId="77777777" w:rsidR="00676FDB" w:rsidRPr="00F459CA" w:rsidRDefault="00676FDB" w:rsidP="00676FDB">
      <w:pPr>
        <w:autoSpaceDE w:val="0"/>
        <w:autoSpaceDN w:val="0"/>
        <w:adjustRightInd w:val="0"/>
        <w:ind w:firstLine="540"/>
        <w:jc w:val="right"/>
        <w:rPr>
          <w:bCs/>
          <w:i/>
          <w:color w:val="000000"/>
        </w:rPr>
      </w:pPr>
    </w:p>
    <w:p w14:paraId="7E82263C" w14:textId="77777777" w:rsidR="006834AA" w:rsidRDefault="006834AA" w:rsidP="003E41C6">
      <w:pPr>
        <w:widowControl w:val="0"/>
        <w:jc w:val="both"/>
        <w:rPr>
          <w:b/>
          <w:sz w:val="22"/>
          <w:szCs w:val="22"/>
        </w:rPr>
      </w:pPr>
    </w:p>
    <w:p w14:paraId="6201CB53" w14:textId="77777777" w:rsidR="006834AA" w:rsidRPr="003E41C6" w:rsidRDefault="00453B20" w:rsidP="00056DC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  <w:szCs w:val="26"/>
        </w:rPr>
      </w:pPr>
      <w:r w:rsidRPr="00AD4D73">
        <w:rPr>
          <w:sz w:val="26"/>
          <w:szCs w:val="26"/>
        </w:rPr>
        <w:t xml:space="preserve">Состав комиссии по проведению </w:t>
      </w:r>
      <w:r w:rsidR="00056DC8" w:rsidRPr="003E41C6">
        <w:rPr>
          <w:sz w:val="26"/>
          <w:szCs w:val="26"/>
        </w:rPr>
        <w:t>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14:paraId="79E20EFB" w14:textId="77777777" w:rsidR="00056DC8" w:rsidRDefault="00056DC8" w:rsidP="00056DC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2"/>
          <w:szCs w:val="22"/>
        </w:rPr>
      </w:pPr>
    </w:p>
    <w:p w14:paraId="7065BF99" w14:textId="77777777" w:rsidR="002F38EF" w:rsidRPr="00AD4D73" w:rsidRDefault="00272E50" w:rsidP="003A2217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Азарова</w:t>
      </w:r>
      <w:r w:rsidR="003A2217">
        <w:rPr>
          <w:sz w:val="26"/>
          <w:szCs w:val="26"/>
        </w:rPr>
        <w:t xml:space="preserve"> Г.В. - н</w:t>
      </w:r>
      <w:r w:rsidR="002F38EF" w:rsidRPr="00AD4D73">
        <w:rPr>
          <w:sz w:val="26"/>
          <w:szCs w:val="26"/>
        </w:rPr>
        <w:t>ачальник Управления земельно-имущественных отношений Администрации Томского района – председатель комиссии;</w:t>
      </w:r>
    </w:p>
    <w:p w14:paraId="0A7439B6" w14:textId="77777777" w:rsidR="002F38EF" w:rsidRPr="00AD4D73" w:rsidRDefault="00482A2B" w:rsidP="003A2217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Ведрова </w:t>
      </w:r>
      <w:r w:rsidR="003A2217">
        <w:rPr>
          <w:sz w:val="26"/>
          <w:szCs w:val="26"/>
        </w:rPr>
        <w:t>Т.А. - з</w:t>
      </w:r>
      <w:r w:rsidR="002F38EF" w:rsidRPr="00AD4D73">
        <w:rPr>
          <w:sz w:val="26"/>
          <w:szCs w:val="26"/>
        </w:rPr>
        <w:t>аместитель начальника Управления земельно-имущественных отношений Администрации Томского района</w:t>
      </w:r>
      <w:r w:rsidR="002F38EF" w:rsidRPr="00AA175C">
        <w:rPr>
          <w:sz w:val="26"/>
          <w:szCs w:val="26"/>
        </w:rPr>
        <w:t xml:space="preserve"> </w:t>
      </w:r>
      <w:r w:rsidR="002F38EF" w:rsidRPr="00AD4D73">
        <w:rPr>
          <w:sz w:val="26"/>
          <w:szCs w:val="26"/>
        </w:rPr>
        <w:t>– заместитель председателя</w:t>
      </w:r>
      <w:r w:rsidR="00056DC8">
        <w:rPr>
          <w:sz w:val="26"/>
          <w:szCs w:val="26"/>
        </w:rPr>
        <w:t xml:space="preserve"> комиссии</w:t>
      </w:r>
      <w:r w:rsidR="002F38EF" w:rsidRPr="00AD4D73">
        <w:rPr>
          <w:sz w:val="26"/>
          <w:szCs w:val="26"/>
        </w:rPr>
        <w:t>;</w:t>
      </w:r>
    </w:p>
    <w:p w14:paraId="27D6A89A" w14:textId="77777777" w:rsidR="0073533E" w:rsidRDefault="003A2217" w:rsidP="003A2217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Кузьмина Д.В. - г</w:t>
      </w:r>
      <w:r w:rsidR="0073533E" w:rsidRPr="00AD4D73">
        <w:rPr>
          <w:sz w:val="26"/>
          <w:szCs w:val="26"/>
        </w:rPr>
        <w:t>лавный специалист комитета по управлению муниципальным имуществом Управления земельно-имущественных отношений Адми</w:t>
      </w:r>
      <w:r w:rsidR="00056DC8">
        <w:rPr>
          <w:sz w:val="26"/>
          <w:szCs w:val="26"/>
        </w:rPr>
        <w:t>нистрации Томского района – секретарь</w:t>
      </w:r>
      <w:r w:rsidR="0073533E" w:rsidRPr="00AD4D73">
        <w:rPr>
          <w:sz w:val="26"/>
          <w:szCs w:val="26"/>
        </w:rPr>
        <w:t xml:space="preserve"> комиссии</w:t>
      </w:r>
      <w:r w:rsidR="00A90FC0">
        <w:rPr>
          <w:sz w:val="26"/>
          <w:szCs w:val="26"/>
        </w:rPr>
        <w:t>;</w:t>
      </w:r>
    </w:p>
    <w:p w14:paraId="710ED93C" w14:textId="77777777" w:rsidR="00056DC8" w:rsidRPr="00056DC8" w:rsidRDefault="00056DC8" w:rsidP="00B91178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Чернов Ю.М. - председатель</w:t>
      </w:r>
      <w:r w:rsidRPr="00AD4D73">
        <w:rPr>
          <w:sz w:val="26"/>
          <w:szCs w:val="26"/>
        </w:rPr>
        <w:t xml:space="preserve"> комитета по управлению муниципальным имуществом Управления земельно-имущественных отношений Администрации Томского района</w:t>
      </w:r>
      <w:r>
        <w:rPr>
          <w:sz w:val="26"/>
          <w:szCs w:val="26"/>
        </w:rPr>
        <w:t xml:space="preserve"> - член комиссии</w:t>
      </w:r>
      <w:r w:rsidRPr="00AD4D73">
        <w:rPr>
          <w:sz w:val="26"/>
          <w:szCs w:val="26"/>
        </w:rPr>
        <w:t>;</w:t>
      </w:r>
    </w:p>
    <w:p w14:paraId="61B0C2F6" w14:textId="77777777" w:rsidR="002F38EF" w:rsidRDefault="00272E50" w:rsidP="003A2217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Лисименко Т.А</w:t>
      </w:r>
      <w:r w:rsidR="003A2217">
        <w:rPr>
          <w:sz w:val="26"/>
          <w:szCs w:val="26"/>
        </w:rPr>
        <w:t>. - г</w:t>
      </w:r>
      <w:r w:rsidR="002F38EF" w:rsidRPr="00AD4D73">
        <w:rPr>
          <w:sz w:val="26"/>
          <w:szCs w:val="26"/>
        </w:rPr>
        <w:t xml:space="preserve">лавный специалист комитета по управлению муниципальным имуществом Управления земельно-имущественных отношений Администрации Томского района – </w:t>
      </w:r>
      <w:r w:rsidR="00FC652E">
        <w:rPr>
          <w:sz w:val="26"/>
          <w:szCs w:val="26"/>
        </w:rPr>
        <w:t>секретарь</w:t>
      </w:r>
      <w:r w:rsidR="002F38EF">
        <w:rPr>
          <w:sz w:val="26"/>
          <w:szCs w:val="26"/>
        </w:rPr>
        <w:t xml:space="preserve"> комиссии</w:t>
      </w:r>
      <w:r w:rsidR="00056DC8">
        <w:rPr>
          <w:sz w:val="26"/>
          <w:szCs w:val="26"/>
        </w:rPr>
        <w:t>;</w:t>
      </w:r>
    </w:p>
    <w:p w14:paraId="53979324" w14:textId="1DB7E913" w:rsidR="00676FDB" w:rsidRPr="00FC665C" w:rsidRDefault="00056DC8" w:rsidP="00833762">
      <w:pPr>
        <w:numPr>
          <w:ilvl w:val="0"/>
          <w:numId w:val="21"/>
        </w:numPr>
        <w:tabs>
          <w:tab w:val="left" w:pos="0"/>
          <w:tab w:val="left" w:pos="360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администрации сельского поселения (по согласованию) – член комиссии.</w:t>
      </w:r>
    </w:p>
    <w:sectPr w:rsidR="00676FDB" w:rsidRPr="00FC665C" w:rsidSect="004F1397">
      <w:pgSz w:w="11906" w:h="16838" w:code="9"/>
      <w:pgMar w:top="851" w:right="567" w:bottom="85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5DB1F" w14:textId="77777777" w:rsidR="008B1562" w:rsidRDefault="008B1562" w:rsidP="00D60964">
      <w:r>
        <w:separator/>
      </w:r>
    </w:p>
  </w:endnote>
  <w:endnote w:type="continuationSeparator" w:id="0">
    <w:p w14:paraId="41BD2FB5" w14:textId="77777777" w:rsidR="008B1562" w:rsidRDefault="008B1562" w:rsidP="00D6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F39AB" w14:textId="77777777" w:rsidR="008B1562" w:rsidRDefault="008B1562" w:rsidP="00D60964">
      <w:r>
        <w:separator/>
      </w:r>
    </w:p>
  </w:footnote>
  <w:footnote w:type="continuationSeparator" w:id="0">
    <w:p w14:paraId="3566B3AC" w14:textId="77777777" w:rsidR="008B1562" w:rsidRDefault="008B1562" w:rsidP="00D6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D6E41"/>
    <w:multiLevelType w:val="hybridMultilevel"/>
    <w:tmpl w:val="2938A18C"/>
    <w:lvl w:ilvl="0" w:tplc="11B238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8164A0"/>
    <w:multiLevelType w:val="multilevel"/>
    <w:tmpl w:val="17C67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4562918"/>
    <w:multiLevelType w:val="hybridMultilevel"/>
    <w:tmpl w:val="724EB1F4"/>
    <w:lvl w:ilvl="0" w:tplc="FDCAD5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9776C0"/>
    <w:multiLevelType w:val="multilevel"/>
    <w:tmpl w:val="0CBA84B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D4B648B"/>
    <w:multiLevelType w:val="multilevel"/>
    <w:tmpl w:val="076C34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D6AF1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D2728B"/>
    <w:multiLevelType w:val="hybridMultilevel"/>
    <w:tmpl w:val="724EB1F4"/>
    <w:lvl w:ilvl="0" w:tplc="FDCAD5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42328BB"/>
    <w:multiLevelType w:val="hybridMultilevel"/>
    <w:tmpl w:val="15A843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2">
    <w:nsid w:val="47804B2F"/>
    <w:multiLevelType w:val="multilevel"/>
    <w:tmpl w:val="03B20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4B3F66BD"/>
    <w:multiLevelType w:val="hybridMultilevel"/>
    <w:tmpl w:val="618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666B8"/>
    <w:multiLevelType w:val="hybridMultilevel"/>
    <w:tmpl w:val="6D9E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F0C80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552945"/>
    <w:multiLevelType w:val="multilevel"/>
    <w:tmpl w:val="EA30E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C7FB6"/>
    <w:multiLevelType w:val="hybridMultilevel"/>
    <w:tmpl w:val="3238E824"/>
    <w:lvl w:ilvl="0" w:tplc="9E84CA80">
      <w:start w:val="1"/>
      <w:numFmt w:val="decimal"/>
      <w:lvlText w:val="%1)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DDC5137"/>
    <w:multiLevelType w:val="multilevel"/>
    <w:tmpl w:val="DA6C2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749F3E87"/>
    <w:multiLevelType w:val="multilevel"/>
    <w:tmpl w:val="27A2F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0970DA"/>
    <w:multiLevelType w:val="hybridMultilevel"/>
    <w:tmpl w:val="2938A18C"/>
    <w:lvl w:ilvl="0" w:tplc="11B238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0"/>
  </w:num>
  <w:num w:numId="5">
    <w:abstractNumId w:val="9"/>
  </w:num>
  <w:num w:numId="6">
    <w:abstractNumId w:val="13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  <w:num w:numId="13">
    <w:abstractNumId w:val="18"/>
  </w:num>
  <w:num w:numId="14">
    <w:abstractNumId w:val="21"/>
  </w:num>
  <w:num w:numId="15">
    <w:abstractNumId w:val="15"/>
  </w:num>
  <w:num w:numId="16">
    <w:abstractNumId w:val="5"/>
  </w:num>
  <w:num w:numId="17">
    <w:abstractNumId w:val="19"/>
  </w:num>
  <w:num w:numId="18">
    <w:abstractNumId w:val="16"/>
  </w:num>
  <w:num w:numId="19">
    <w:abstractNumId w:val="17"/>
  </w:num>
  <w:num w:numId="20">
    <w:abstractNumId w:val="1"/>
  </w:num>
  <w:num w:numId="21">
    <w:abstractNumId w:val="1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BE"/>
    <w:rsid w:val="00005404"/>
    <w:rsid w:val="00010E37"/>
    <w:rsid w:val="00027914"/>
    <w:rsid w:val="00036410"/>
    <w:rsid w:val="0004090B"/>
    <w:rsid w:val="00056DC8"/>
    <w:rsid w:val="0006137C"/>
    <w:rsid w:val="00065D9F"/>
    <w:rsid w:val="00077165"/>
    <w:rsid w:val="000808AE"/>
    <w:rsid w:val="000A334C"/>
    <w:rsid w:val="000B3EE7"/>
    <w:rsid w:val="000C2451"/>
    <w:rsid w:val="000E5436"/>
    <w:rsid w:val="000E7423"/>
    <w:rsid w:val="000F3AE2"/>
    <w:rsid w:val="00100215"/>
    <w:rsid w:val="00104C52"/>
    <w:rsid w:val="00115CF5"/>
    <w:rsid w:val="001164F0"/>
    <w:rsid w:val="001215A0"/>
    <w:rsid w:val="00131F92"/>
    <w:rsid w:val="0015140D"/>
    <w:rsid w:val="00153A2E"/>
    <w:rsid w:val="00185222"/>
    <w:rsid w:val="0019328F"/>
    <w:rsid w:val="001A1C3C"/>
    <w:rsid w:val="001A3158"/>
    <w:rsid w:val="001B01D2"/>
    <w:rsid w:val="001B11A6"/>
    <w:rsid w:val="001E14E1"/>
    <w:rsid w:val="001E5F1B"/>
    <w:rsid w:val="001E7CFF"/>
    <w:rsid w:val="001F49BF"/>
    <w:rsid w:val="00226AEC"/>
    <w:rsid w:val="0024126E"/>
    <w:rsid w:val="00241928"/>
    <w:rsid w:val="00245706"/>
    <w:rsid w:val="002461BE"/>
    <w:rsid w:val="002503CF"/>
    <w:rsid w:val="00272E50"/>
    <w:rsid w:val="002850A9"/>
    <w:rsid w:val="00291E68"/>
    <w:rsid w:val="002A37B6"/>
    <w:rsid w:val="002A5585"/>
    <w:rsid w:val="002A7596"/>
    <w:rsid w:val="002A7ED9"/>
    <w:rsid w:val="002B04F3"/>
    <w:rsid w:val="002B1C5B"/>
    <w:rsid w:val="002C140F"/>
    <w:rsid w:val="002C40C2"/>
    <w:rsid w:val="002D0ECC"/>
    <w:rsid w:val="002E7F5F"/>
    <w:rsid w:val="002F1791"/>
    <w:rsid w:val="002F2E65"/>
    <w:rsid w:val="002F38EF"/>
    <w:rsid w:val="00312291"/>
    <w:rsid w:val="00333B29"/>
    <w:rsid w:val="00351682"/>
    <w:rsid w:val="00353CDA"/>
    <w:rsid w:val="003709FA"/>
    <w:rsid w:val="00373100"/>
    <w:rsid w:val="003A2217"/>
    <w:rsid w:val="003A2BEC"/>
    <w:rsid w:val="003A49DF"/>
    <w:rsid w:val="003C6606"/>
    <w:rsid w:val="003D4C69"/>
    <w:rsid w:val="003E0322"/>
    <w:rsid w:val="003E41C6"/>
    <w:rsid w:val="003E48E0"/>
    <w:rsid w:val="003F3C13"/>
    <w:rsid w:val="003F6D8F"/>
    <w:rsid w:val="0040409E"/>
    <w:rsid w:val="00410E5B"/>
    <w:rsid w:val="0042635A"/>
    <w:rsid w:val="00430F90"/>
    <w:rsid w:val="0043452E"/>
    <w:rsid w:val="00450EF3"/>
    <w:rsid w:val="00453177"/>
    <w:rsid w:val="00453B20"/>
    <w:rsid w:val="00457D81"/>
    <w:rsid w:val="00482A2B"/>
    <w:rsid w:val="004C26D8"/>
    <w:rsid w:val="004D2868"/>
    <w:rsid w:val="004F1397"/>
    <w:rsid w:val="004F3A6A"/>
    <w:rsid w:val="004F4036"/>
    <w:rsid w:val="00524F30"/>
    <w:rsid w:val="0054233E"/>
    <w:rsid w:val="00560A94"/>
    <w:rsid w:val="00565E2E"/>
    <w:rsid w:val="00565E64"/>
    <w:rsid w:val="005846DE"/>
    <w:rsid w:val="00584827"/>
    <w:rsid w:val="005857C4"/>
    <w:rsid w:val="00590C22"/>
    <w:rsid w:val="00597875"/>
    <w:rsid w:val="005A29C9"/>
    <w:rsid w:val="005B07E1"/>
    <w:rsid w:val="005E235C"/>
    <w:rsid w:val="005E53C2"/>
    <w:rsid w:val="006010E5"/>
    <w:rsid w:val="00604E4C"/>
    <w:rsid w:val="00605572"/>
    <w:rsid w:val="006078C9"/>
    <w:rsid w:val="00610846"/>
    <w:rsid w:val="00615AF5"/>
    <w:rsid w:val="0063252C"/>
    <w:rsid w:val="00632EFA"/>
    <w:rsid w:val="00634DB1"/>
    <w:rsid w:val="00641101"/>
    <w:rsid w:val="0065168F"/>
    <w:rsid w:val="006558A9"/>
    <w:rsid w:val="0067613D"/>
    <w:rsid w:val="00676FDB"/>
    <w:rsid w:val="006834AA"/>
    <w:rsid w:val="006A30DF"/>
    <w:rsid w:val="006A62BF"/>
    <w:rsid w:val="006B0083"/>
    <w:rsid w:val="006D3FE5"/>
    <w:rsid w:val="006D4F9E"/>
    <w:rsid w:val="006E25A1"/>
    <w:rsid w:val="006E2E91"/>
    <w:rsid w:val="006E4DA9"/>
    <w:rsid w:val="006F2335"/>
    <w:rsid w:val="006F5E62"/>
    <w:rsid w:val="007062AE"/>
    <w:rsid w:val="00711656"/>
    <w:rsid w:val="00717CB6"/>
    <w:rsid w:val="007230AC"/>
    <w:rsid w:val="0073533E"/>
    <w:rsid w:val="00741DAA"/>
    <w:rsid w:val="007424FD"/>
    <w:rsid w:val="00753B60"/>
    <w:rsid w:val="00783EC5"/>
    <w:rsid w:val="00790931"/>
    <w:rsid w:val="00792A37"/>
    <w:rsid w:val="007B021C"/>
    <w:rsid w:val="007B11F9"/>
    <w:rsid w:val="007C0CAD"/>
    <w:rsid w:val="007C3E64"/>
    <w:rsid w:val="007C7538"/>
    <w:rsid w:val="007D3AB7"/>
    <w:rsid w:val="007D4281"/>
    <w:rsid w:val="007D5854"/>
    <w:rsid w:val="007E2F6D"/>
    <w:rsid w:val="007F23A1"/>
    <w:rsid w:val="007F58F3"/>
    <w:rsid w:val="008125A8"/>
    <w:rsid w:val="008170E4"/>
    <w:rsid w:val="00833762"/>
    <w:rsid w:val="00834D2C"/>
    <w:rsid w:val="00844FCD"/>
    <w:rsid w:val="00853444"/>
    <w:rsid w:val="008549EA"/>
    <w:rsid w:val="008550BC"/>
    <w:rsid w:val="008661FC"/>
    <w:rsid w:val="0086704E"/>
    <w:rsid w:val="00880034"/>
    <w:rsid w:val="0088206A"/>
    <w:rsid w:val="00895047"/>
    <w:rsid w:val="008A4D98"/>
    <w:rsid w:val="008B1562"/>
    <w:rsid w:val="008C26AB"/>
    <w:rsid w:val="008D64A4"/>
    <w:rsid w:val="008D7643"/>
    <w:rsid w:val="008F1EA6"/>
    <w:rsid w:val="008F1FE5"/>
    <w:rsid w:val="008F28EE"/>
    <w:rsid w:val="009028F7"/>
    <w:rsid w:val="00906B80"/>
    <w:rsid w:val="00915346"/>
    <w:rsid w:val="0092052E"/>
    <w:rsid w:val="00935A0D"/>
    <w:rsid w:val="009473C2"/>
    <w:rsid w:val="009569BE"/>
    <w:rsid w:val="009852CF"/>
    <w:rsid w:val="0098700C"/>
    <w:rsid w:val="0098714A"/>
    <w:rsid w:val="00991B9C"/>
    <w:rsid w:val="009C4E32"/>
    <w:rsid w:val="009D315E"/>
    <w:rsid w:val="009E15A1"/>
    <w:rsid w:val="009E2D24"/>
    <w:rsid w:val="009E763E"/>
    <w:rsid w:val="009F3369"/>
    <w:rsid w:val="00A2248F"/>
    <w:rsid w:val="00A2423F"/>
    <w:rsid w:val="00A2544A"/>
    <w:rsid w:val="00A3015C"/>
    <w:rsid w:val="00A32951"/>
    <w:rsid w:val="00A35FC8"/>
    <w:rsid w:val="00A37E16"/>
    <w:rsid w:val="00A453AA"/>
    <w:rsid w:val="00A46DFD"/>
    <w:rsid w:val="00A57E7C"/>
    <w:rsid w:val="00A62304"/>
    <w:rsid w:val="00A8315B"/>
    <w:rsid w:val="00A90FC0"/>
    <w:rsid w:val="00AC56CD"/>
    <w:rsid w:val="00AD697C"/>
    <w:rsid w:val="00AE01F5"/>
    <w:rsid w:val="00AE3F93"/>
    <w:rsid w:val="00AF4FB1"/>
    <w:rsid w:val="00AF5F26"/>
    <w:rsid w:val="00B1096A"/>
    <w:rsid w:val="00B31DF5"/>
    <w:rsid w:val="00B35982"/>
    <w:rsid w:val="00B36201"/>
    <w:rsid w:val="00B54FCF"/>
    <w:rsid w:val="00B55535"/>
    <w:rsid w:val="00B60A21"/>
    <w:rsid w:val="00B707EF"/>
    <w:rsid w:val="00B73051"/>
    <w:rsid w:val="00B91178"/>
    <w:rsid w:val="00B93B9C"/>
    <w:rsid w:val="00B96392"/>
    <w:rsid w:val="00BA02F9"/>
    <w:rsid w:val="00BA607E"/>
    <w:rsid w:val="00BB268C"/>
    <w:rsid w:val="00BB715D"/>
    <w:rsid w:val="00BE0924"/>
    <w:rsid w:val="00BE4C34"/>
    <w:rsid w:val="00BF1CD0"/>
    <w:rsid w:val="00BF2D88"/>
    <w:rsid w:val="00C21116"/>
    <w:rsid w:val="00C24640"/>
    <w:rsid w:val="00C326CB"/>
    <w:rsid w:val="00C443DC"/>
    <w:rsid w:val="00C55A61"/>
    <w:rsid w:val="00C55D76"/>
    <w:rsid w:val="00C62E1E"/>
    <w:rsid w:val="00C73DB0"/>
    <w:rsid w:val="00C762C8"/>
    <w:rsid w:val="00C8437C"/>
    <w:rsid w:val="00C92A0C"/>
    <w:rsid w:val="00C96BAF"/>
    <w:rsid w:val="00CA1807"/>
    <w:rsid w:val="00CA3E0C"/>
    <w:rsid w:val="00CA7E26"/>
    <w:rsid w:val="00CC5FC3"/>
    <w:rsid w:val="00CC7F93"/>
    <w:rsid w:val="00CE5961"/>
    <w:rsid w:val="00D003A6"/>
    <w:rsid w:val="00D127D4"/>
    <w:rsid w:val="00D15A8A"/>
    <w:rsid w:val="00D22590"/>
    <w:rsid w:val="00D2584C"/>
    <w:rsid w:val="00D27286"/>
    <w:rsid w:val="00D274B0"/>
    <w:rsid w:val="00D331EE"/>
    <w:rsid w:val="00D35566"/>
    <w:rsid w:val="00D4605F"/>
    <w:rsid w:val="00D54BD7"/>
    <w:rsid w:val="00D60964"/>
    <w:rsid w:val="00D61CDE"/>
    <w:rsid w:val="00D670D3"/>
    <w:rsid w:val="00D82F8E"/>
    <w:rsid w:val="00D8574A"/>
    <w:rsid w:val="00DA2615"/>
    <w:rsid w:val="00DA75A7"/>
    <w:rsid w:val="00DC3D5C"/>
    <w:rsid w:val="00DD0A1C"/>
    <w:rsid w:val="00DD7464"/>
    <w:rsid w:val="00DE35FD"/>
    <w:rsid w:val="00DF6FB4"/>
    <w:rsid w:val="00E031B4"/>
    <w:rsid w:val="00E06256"/>
    <w:rsid w:val="00E0776C"/>
    <w:rsid w:val="00E14E5E"/>
    <w:rsid w:val="00E16CCC"/>
    <w:rsid w:val="00E20D53"/>
    <w:rsid w:val="00E20FC1"/>
    <w:rsid w:val="00E21C6D"/>
    <w:rsid w:val="00E23876"/>
    <w:rsid w:val="00E2416E"/>
    <w:rsid w:val="00E40BD2"/>
    <w:rsid w:val="00E4429F"/>
    <w:rsid w:val="00E52720"/>
    <w:rsid w:val="00E6572E"/>
    <w:rsid w:val="00E87EC3"/>
    <w:rsid w:val="00EB2089"/>
    <w:rsid w:val="00EC5129"/>
    <w:rsid w:val="00ED64EC"/>
    <w:rsid w:val="00EE1838"/>
    <w:rsid w:val="00EE57BF"/>
    <w:rsid w:val="00EF126A"/>
    <w:rsid w:val="00EF14FE"/>
    <w:rsid w:val="00EF3916"/>
    <w:rsid w:val="00F029CA"/>
    <w:rsid w:val="00F07767"/>
    <w:rsid w:val="00F17762"/>
    <w:rsid w:val="00F37769"/>
    <w:rsid w:val="00F37E8B"/>
    <w:rsid w:val="00F40C9E"/>
    <w:rsid w:val="00F60521"/>
    <w:rsid w:val="00F64171"/>
    <w:rsid w:val="00F6711E"/>
    <w:rsid w:val="00F8253C"/>
    <w:rsid w:val="00F96A45"/>
    <w:rsid w:val="00FA5EBC"/>
    <w:rsid w:val="00FC652E"/>
    <w:rsid w:val="00FC665C"/>
    <w:rsid w:val="00FE25CF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6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C24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0C245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a9">
    <w:basedOn w:val="a"/>
    <w:rsid w:val="000C2451"/>
    <w:pPr>
      <w:spacing w:after="160" w:line="240" w:lineRule="exact"/>
    </w:pPr>
    <w:rPr>
      <w:rFonts w:ascii="Verdana" w:hAnsi="Verdana"/>
      <w:b/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E527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52720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A29C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5A29C9"/>
    <w:rPr>
      <w:color w:val="0000FF"/>
      <w:u w:val="single"/>
    </w:rPr>
  </w:style>
  <w:style w:type="paragraph" w:customStyle="1" w:styleId="style9">
    <w:name w:val="style9"/>
    <w:basedOn w:val="a"/>
    <w:rsid w:val="005A29C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"/>
    <w:rsid w:val="005A2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1F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31F9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заголовок 1"/>
    <w:basedOn w:val="a"/>
    <w:next w:val="a"/>
    <w:rsid w:val="00676FDB"/>
    <w:pPr>
      <w:keepNext/>
      <w:autoSpaceDE w:val="0"/>
      <w:autoSpaceDN w:val="0"/>
      <w:jc w:val="center"/>
    </w:pPr>
    <w:rPr>
      <w:sz w:val="24"/>
      <w:szCs w:val="24"/>
    </w:rPr>
  </w:style>
  <w:style w:type="table" w:styleId="ad">
    <w:name w:val="Table Grid"/>
    <w:basedOn w:val="a1"/>
    <w:uiPriority w:val="59"/>
    <w:rsid w:val="0060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D60964"/>
    <w:rPr>
      <w:rFonts w:ascii="Calibri" w:eastAsia="Calibri" w:hAnsi="Calibri"/>
      <w:lang w:eastAsia="en-US"/>
    </w:rPr>
  </w:style>
  <w:style w:type="character" w:customStyle="1" w:styleId="af">
    <w:name w:val="Текст сноски Знак"/>
    <w:link w:val="ae"/>
    <w:uiPriority w:val="99"/>
    <w:rsid w:val="00D60964"/>
    <w:rPr>
      <w:rFonts w:ascii="Calibri" w:eastAsia="Calibri" w:hAnsi="Calibri"/>
      <w:lang w:eastAsia="en-US"/>
    </w:rPr>
  </w:style>
  <w:style w:type="character" w:styleId="af0">
    <w:name w:val="footnote reference"/>
    <w:uiPriority w:val="99"/>
    <w:unhideWhenUsed/>
    <w:rsid w:val="00D60964"/>
    <w:rPr>
      <w:vertAlign w:val="superscript"/>
    </w:rPr>
  </w:style>
  <w:style w:type="paragraph" w:styleId="20">
    <w:name w:val="Body Text 2"/>
    <w:basedOn w:val="a"/>
    <w:link w:val="21"/>
    <w:rsid w:val="0043452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3452E"/>
  </w:style>
  <w:style w:type="paragraph" w:customStyle="1" w:styleId="Default">
    <w:name w:val="Default"/>
    <w:rsid w:val="003F3C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азвание Знак"/>
    <w:link w:val="a6"/>
    <w:locked/>
    <w:rsid w:val="00056DC8"/>
    <w:rPr>
      <w:b/>
      <w:sz w:val="28"/>
    </w:rPr>
  </w:style>
  <w:style w:type="paragraph" w:styleId="af1">
    <w:name w:val="No Spacing"/>
    <w:uiPriority w:val="1"/>
    <w:qFormat/>
    <w:rsid w:val="00056DC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C24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0C245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a9">
    <w:basedOn w:val="a"/>
    <w:rsid w:val="000C2451"/>
    <w:pPr>
      <w:spacing w:after="160" w:line="240" w:lineRule="exact"/>
    </w:pPr>
    <w:rPr>
      <w:rFonts w:ascii="Verdana" w:hAnsi="Verdana"/>
      <w:b/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E527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52720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A29C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5A29C9"/>
    <w:rPr>
      <w:color w:val="0000FF"/>
      <w:u w:val="single"/>
    </w:rPr>
  </w:style>
  <w:style w:type="paragraph" w:customStyle="1" w:styleId="style9">
    <w:name w:val="style9"/>
    <w:basedOn w:val="a"/>
    <w:rsid w:val="005A29C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"/>
    <w:rsid w:val="005A2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1F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31F9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заголовок 1"/>
    <w:basedOn w:val="a"/>
    <w:next w:val="a"/>
    <w:rsid w:val="00676FDB"/>
    <w:pPr>
      <w:keepNext/>
      <w:autoSpaceDE w:val="0"/>
      <w:autoSpaceDN w:val="0"/>
      <w:jc w:val="center"/>
    </w:pPr>
    <w:rPr>
      <w:sz w:val="24"/>
      <w:szCs w:val="24"/>
    </w:rPr>
  </w:style>
  <w:style w:type="table" w:styleId="ad">
    <w:name w:val="Table Grid"/>
    <w:basedOn w:val="a1"/>
    <w:uiPriority w:val="59"/>
    <w:rsid w:val="0060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D60964"/>
    <w:rPr>
      <w:rFonts w:ascii="Calibri" w:eastAsia="Calibri" w:hAnsi="Calibri"/>
      <w:lang w:eastAsia="en-US"/>
    </w:rPr>
  </w:style>
  <w:style w:type="character" w:customStyle="1" w:styleId="af">
    <w:name w:val="Текст сноски Знак"/>
    <w:link w:val="ae"/>
    <w:uiPriority w:val="99"/>
    <w:rsid w:val="00D60964"/>
    <w:rPr>
      <w:rFonts w:ascii="Calibri" w:eastAsia="Calibri" w:hAnsi="Calibri"/>
      <w:lang w:eastAsia="en-US"/>
    </w:rPr>
  </w:style>
  <w:style w:type="character" w:styleId="af0">
    <w:name w:val="footnote reference"/>
    <w:uiPriority w:val="99"/>
    <w:unhideWhenUsed/>
    <w:rsid w:val="00D60964"/>
    <w:rPr>
      <w:vertAlign w:val="superscript"/>
    </w:rPr>
  </w:style>
  <w:style w:type="paragraph" w:styleId="20">
    <w:name w:val="Body Text 2"/>
    <w:basedOn w:val="a"/>
    <w:link w:val="21"/>
    <w:rsid w:val="0043452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3452E"/>
  </w:style>
  <w:style w:type="paragraph" w:customStyle="1" w:styleId="Default">
    <w:name w:val="Default"/>
    <w:rsid w:val="003F3C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азвание Знак"/>
    <w:link w:val="a6"/>
    <w:locked/>
    <w:rsid w:val="00056DC8"/>
    <w:rPr>
      <w:b/>
      <w:sz w:val="28"/>
    </w:rPr>
  </w:style>
  <w:style w:type="paragraph" w:styleId="af1">
    <w:name w:val="No Spacing"/>
    <w:uiPriority w:val="1"/>
    <w:qFormat/>
    <w:rsid w:val="00056DC8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2119</CharactersWithSpaces>
  <SharedDoc>false</SharedDoc>
  <HLinks>
    <vt:vector size="6" baseType="variant"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2023-12-06T05:01:00Z</cp:lastPrinted>
  <dcterms:created xsi:type="dcterms:W3CDTF">2025-02-12T02:45:00Z</dcterms:created>
  <dcterms:modified xsi:type="dcterms:W3CDTF">2025-02-12T02:45:00Z</dcterms:modified>
</cp:coreProperties>
</file>