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F8440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285D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477" r:id="rId10"/>
        </w:object>
      </w:r>
    </w:p>
    <w:p w14:paraId="4E57B92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66624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78D196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3C78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D95FD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F0CAF" w14:textId="066983BA" w:rsidR="009456C5" w:rsidRPr="009456C5" w:rsidRDefault="00470A7F" w:rsidP="00157AF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157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337-з</w:t>
      </w:r>
    </w:p>
    <w:p w14:paraId="73D64AE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395D86D" w14:textId="3792123D" w:rsidR="0033463F" w:rsidRPr="00736C60" w:rsidRDefault="002F0A3C" w:rsidP="00157AF4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8B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69C85DF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DC87F4C" w14:textId="77777777" w:rsidR="003A7B7D" w:rsidRPr="00BF6395" w:rsidRDefault="00FF1377" w:rsidP="0003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378B9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0378B9">
        <w:rPr>
          <w:rFonts w:ascii="Times New Roman" w:hAnsi="Times New Roman" w:cs="Times New Roman"/>
          <w:sz w:val="28"/>
          <w:szCs w:val="28"/>
        </w:rPr>
        <w:t>6.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378B9">
        <w:rPr>
          <w:rFonts w:ascii="Times New Roman" w:hAnsi="Times New Roman" w:cs="Times New Roman"/>
          <w:sz w:val="28"/>
          <w:szCs w:val="28"/>
        </w:rPr>
        <w:t>33-03-2879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FC864C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FA5F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3A1E2BD3" w14:textId="7D92D61A" w:rsidR="000378B9" w:rsidRDefault="006257A3" w:rsidP="0003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378B9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0378B9">
        <w:rPr>
          <w:rFonts w:ascii="Times New Roman" w:hAnsi="Times New Roman" w:cs="Times New Roman"/>
          <w:sz w:val="28"/>
          <w:szCs w:val="28"/>
        </w:rPr>
        <w:t>18989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860BA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0378B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378B9">
        <w:rPr>
          <w:rFonts w:ascii="Times New Roman" w:hAnsi="Times New Roman" w:cs="Times New Roman"/>
          <w:sz w:val="28"/>
          <w:szCs w:val="28"/>
        </w:rPr>
        <w:t>п. Мирный, МКР «Мирный», ул. Лазурная, 20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0378B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378B9">
        <w:rPr>
          <w:rFonts w:ascii="Times New Roman" w:hAnsi="Times New Roman" w:cs="Times New Roman"/>
          <w:sz w:val="28"/>
          <w:szCs w:val="28"/>
        </w:rPr>
        <w:t>Мирненское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0378B9">
        <w:rPr>
          <w:rFonts w:ascii="Times New Roman" w:hAnsi="Times New Roman" w:cs="Times New Roman"/>
          <w:sz w:val="28"/>
          <w:szCs w:val="28"/>
        </w:rPr>
        <w:t>п. Мирный, мкр. Мирный, ул. Лазурная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860B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860B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2860BA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 xml:space="preserve">ачения и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2860BA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92063D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0378B9">
        <w:rPr>
          <w:rFonts w:ascii="Times New Roman" w:hAnsi="Times New Roman" w:cs="Times New Roman"/>
          <w:sz w:val="28"/>
          <w:szCs w:val="28"/>
        </w:rPr>
        <w:t>площадью 88 кв. м.</w:t>
      </w:r>
    </w:p>
    <w:p w14:paraId="328421AF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20CFCDC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74D45F0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A80BCA4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07D198C1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0378B9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378B9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EDDC7EF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0378B9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D4BC88E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0F59DA4A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517EF2D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23F3DDC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F34D05A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829E5B7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A5E5FDE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1909EF0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E4E7B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8590BC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E6425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C9E5DEB" w14:textId="37E295AE" w:rsidR="00D71D1F" w:rsidRPr="00157AF4" w:rsidRDefault="00C56CCC" w:rsidP="00157AF4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57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157AF4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E8B4E" w14:textId="77777777" w:rsidR="003740DB" w:rsidRDefault="003740DB" w:rsidP="005A1D89">
      <w:pPr>
        <w:spacing w:after="0" w:line="240" w:lineRule="auto"/>
      </w:pPr>
      <w:r>
        <w:separator/>
      </w:r>
    </w:p>
  </w:endnote>
  <w:endnote w:type="continuationSeparator" w:id="0">
    <w:p w14:paraId="02C96D82" w14:textId="77777777" w:rsidR="003740DB" w:rsidRDefault="003740D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96CB2" w14:textId="77777777" w:rsidR="003740DB" w:rsidRDefault="003740DB" w:rsidP="005A1D89">
      <w:pPr>
        <w:spacing w:after="0" w:line="240" w:lineRule="auto"/>
      </w:pPr>
      <w:r>
        <w:separator/>
      </w:r>
    </w:p>
  </w:footnote>
  <w:footnote w:type="continuationSeparator" w:id="0">
    <w:p w14:paraId="3385E4FD" w14:textId="77777777" w:rsidR="003740DB" w:rsidRDefault="003740D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378B9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57AF4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0DB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0A7F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2063D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A47D1"/>
    <w:rsid w:val="00CC41CC"/>
    <w:rsid w:val="00CD4169"/>
    <w:rsid w:val="00CE2A01"/>
    <w:rsid w:val="00CF797A"/>
    <w:rsid w:val="00D07667"/>
    <w:rsid w:val="00D077E7"/>
    <w:rsid w:val="00D33266"/>
    <w:rsid w:val="00D340FA"/>
    <w:rsid w:val="00D357E9"/>
    <w:rsid w:val="00D44FE8"/>
    <w:rsid w:val="00D52E29"/>
    <w:rsid w:val="00D535B0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EF6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83114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0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4A68-3EDE-40FE-B311-93E8D65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2023-05-18T02:52:00Z</cp:lastPrinted>
  <dcterms:created xsi:type="dcterms:W3CDTF">2025-02-19T08:35:00Z</dcterms:created>
  <dcterms:modified xsi:type="dcterms:W3CDTF">2025-02-19T08:35:00Z</dcterms:modified>
</cp:coreProperties>
</file>