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4pt" o:ole="" fillcolor="window">
            <v:imagedata r:id="rId7" o:title=""/>
          </v:shape>
          <o:OLEObject Type="Embed" ProgID="Word.Picture.8" ShapeID="_x0000_i1025" DrawAspect="Content" ObjectID="_1801314724" r:id="rId8"/>
        </w:objec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734422" w:rsidRPr="00734422" w:rsidRDefault="00CF4362" w:rsidP="00CF4362">
      <w:pPr>
        <w:tabs>
          <w:tab w:val="right" w:pos="10065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14.02.2025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51-Р</w:t>
      </w:r>
    </w:p>
    <w:p w:rsidR="00734422" w:rsidRPr="00734422" w:rsidRDefault="005C38EC" w:rsidP="008D4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:rsidR="005C38EC" w:rsidRDefault="005C38EC" w:rsidP="008D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41DF" w:rsidRDefault="00BD08D0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распоряжение </w:t>
      </w:r>
    </w:p>
    <w:p w:rsidR="008D41DF" w:rsidRDefault="00BD08D0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Томского района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1E4439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="001E44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D41DF" w:rsidRDefault="001E4439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18.02.2020 № 48-П «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D41DF" w:rsidRDefault="00734422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Административной комиссии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34422" w:rsidRPr="00734422" w:rsidRDefault="00734422" w:rsidP="008D41DF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</w:p>
    <w:p w:rsidR="003B2BAF" w:rsidRDefault="003B2BAF" w:rsidP="005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422" w:rsidRDefault="00734422" w:rsidP="00CF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изменениями в кадровом состав</w:t>
      </w:r>
      <w:r w:rsidR="005C38EC">
        <w:rPr>
          <w:rFonts w:ascii="Times New Roman" w:eastAsia="Times New Roman" w:hAnsi="Times New Roman" w:cs="Times New Roman"/>
          <w:sz w:val="28"/>
          <w:szCs w:val="20"/>
          <w:lang w:eastAsia="ru-RU"/>
        </w:rPr>
        <w:t>е Администрации Томского района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21F58" w:rsidRDefault="00021F58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8D41DF" w:rsidRPr="00734422" w:rsidRDefault="008D41DF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734422" w:rsidRPr="00734422" w:rsidRDefault="00734422" w:rsidP="008D41DF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:rsidR="00734422" w:rsidRPr="00734422" w:rsidRDefault="00734422" w:rsidP="008D41DF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5A6604" w:rsidRPr="00DE7240" w:rsidRDefault="00CF4362" w:rsidP="00DE7240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следующие 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изменения в распоряжение Администрации Томского района </w:t>
      </w:r>
      <w:r w:rsidR="00BD08D0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от 48-П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55F4B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 Административной комиссии муниципального образования «Томский район»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распоряжение):</w:t>
      </w:r>
    </w:p>
    <w:p w:rsidR="005A6604" w:rsidRPr="00DE7240" w:rsidRDefault="00CF4362" w:rsidP="00DE7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4 распоряжения изложить в следующей редакции</w:t>
      </w:r>
      <w:r w:rsidR="00F74B1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gramStart"/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</w:t>
      </w:r>
      <w:r w:rsidR="004B7557">
        <w:rPr>
          <w:rFonts w:ascii="Times New Roman" w:eastAsia="Times New Roman" w:hAnsi="Times New Roman" w:cs="Times New Roman"/>
          <w:sz w:val="28"/>
          <w:szCs w:val="20"/>
          <w:lang w:eastAsia="ru-RU"/>
        </w:rPr>
        <w:t>олнением настоящего распоряжения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Томского района по общим вопросам и управлению делами – начальника Управления Делами Администрации Томского района</w:t>
      </w:r>
      <w:proofErr w:type="gramStart"/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.»</w:t>
      </w:r>
      <w:r w:rsidR="00DE7240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proofErr w:type="gramEnd"/>
    </w:p>
    <w:p w:rsidR="00734422" w:rsidRPr="00DE7240" w:rsidRDefault="00CF4362" w:rsidP="00DE72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распоряжению </w:t>
      </w:r>
      <w:r w:rsidR="005A6604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новой редакции сог</w:t>
      </w:r>
      <w:r w:rsidR="00BD08D0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>ласно приложению к настоящему</w:t>
      </w:r>
      <w:r w:rsidR="009953B8" w:rsidRPr="00DE72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распоряжению.</w:t>
      </w:r>
    </w:p>
    <w:p w:rsidR="00734422" w:rsidRPr="00C960B1" w:rsidRDefault="00CF4362" w:rsidP="00CF43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B6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Томского района </w:t>
      </w:r>
      <w:proofErr w:type="gramStart"/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gramEnd"/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Том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в </w:t>
      </w:r>
      <w:r w:rsidR="00E66A80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734422" w:rsidRPr="00C960B1" w:rsidRDefault="00734422" w:rsidP="008D41D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65" w:rsidRPr="00C960B1" w:rsidRDefault="00281B65" w:rsidP="008D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C0" w:rsidRDefault="00B947C0" w:rsidP="008D4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DE" w:rsidRPr="006576DE" w:rsidRDefault="000F5FDD" w:rsidP="00CF4362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</w:t>
      </w:r>
      <w:r w:rsidR="00CF436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A4383E">
        <w:rPr>
          <w:rFonts w:ascii="Times New Roman" w:hAnsi="Times New Roman" w:cs="Times New Roman"/>
          <w:color w:val="000000"/>
          <w:sz w:val="28"/>
          <w:szCs w:val="28"/>
        </w:rPr>
        <w:t>П.П.</w:t>
      </w:r>
      <w:r w:rsidR="001815A0">
        <w:rPr>
          <w:rFonts w:ascii="Times New Roman" w:hAnsi="Times New Roman" w:cs="Times New Roman"/>
          <w:color w:val="000000"/>
          <w:sz w:val="28"/>
          <w:szCs w:val="28"/>
        </w:rPr>
        <w:t>Хрячков</w:t>
      </w:r>
      <w:proofErr w:type="spellEnd"/>
    </w:p>
    <w:p w:rsidR="00074F7A" w:rsidRDefault="00074F7A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4362" w:rsidRDefault="00CF4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1070" w:rsidRDefault="00734422" w:rsidP="00AE5BAF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51070" w:rsidRDefault="00734422" w:rsidP="00AE5BA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 w:rsid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422" w:rsidRPr="00734422" w:rsidRDefault="00734422" w:rsidP="00AE5BA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:rsidR="00734422" w:rsidRPr="00734422" w:rsidRDefault="00CF4362" w:rsidP="00AE5BA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14.02.2025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51-Р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АДМИНИСТРАТИВНОЙ КОМИССИИ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Default="001A7145" w:rsidP="00973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Постернак Яна Михайловна</w:t>
      </w:r>
      <w:r w:rsidR="00734422"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административной комиссии Администрации Томского района, </w:t>
      </w:r>
      <w:r w:rsidR="001E4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Томского района </w:t>
      </w:r>
      <w:r w:rsidR="00B53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общим вопросам и управлению</w:t>
      </w:r>
      <w:r w:rsidR="003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Управления Делами Администрации Томского района;</w:t>
      </w:r>
    </w:p>
    <w:p w:rsidR="00B53C9C" w:rsidRDefault="00B53C9C" w:rsidP="00C51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Солодкин Дмитрий Васильевич,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председателя административной комиссии Администрации Томского района, начальник отдела кадров и муниципальной службы Управления Делами Администрации Томского района;</w:t>
      </w:r>
    </w:p>
    <w:p w:rsidR="00ED491D" w:rsidRPr="00ED491D" w:rsidRDefault="00ED491D" w:rsidP="00ED49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Березовская Ольга Сергеевна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нормативно – правовой работы Управления правового обеспечения Администрации Томского района;</w:t>
      </w:r>
    </w:p>
    <w:p w:rsidR="00ED491D" w:rsidRDefault="00ED491D" w:rsidP="00ED49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Боболева Виктория Викторовна,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по развитию предпринимательства потребительского рынка Управления по экономической политике Администрации Томского района;</w:t>
      </w:r>
    </w:p>
    <w:p w:rsidR="00ED491D" w:rsidRPr="00ED491D" w:rsidRDefault="00ED491D" w:rsidP="00ED49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Ковалев Андрей Геннадьевич,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специалист по вопросам профилактик</w:t>
      </w:r>
      <w:r w:rsidR="009A3B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Администрации Томского района;</w:t>
      </w:r>
    </w:p>
    <w:p w:rsidR="003C4875" w:rsidRDefault="003C4875" w:rsidP="00C51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Назаренко Наталья Петровна,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- ответственный секретарь административной комиссии Администрации Томского района;</w:t>
      </w:r>
    </w:p>
    <w:p w:rsidR="006576DE" w:rsidRDefault="006576DE" w:rsidP="00C51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Сикора Анна Андреевна,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- ответственный секретарь административной комисси</w:t>
      </w:r>
      <w:r w:rsidR="00ED49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Томского района;</w:t>
      </w:r>
    </w:p>
    <w:p w:rsidR="00ED491D" w:rsidRPr="00ED491D" w:rsidRDefault="00ED491D" w:rsidP="00ED49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Соколова Ирина Валентиновна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специалист архивного отдела Управления Делами Администрации Томского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422" w:rsidRPr="00AE5BAF" w:rsidRDefault="001820F0" w:rsidP="00AE5B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Хохлова Оксана Геннадьевна</w:t>
      </w:r>
      <w:r w:rsidR="00143DF0" w:rsidRPr="00A4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43DF0"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организационного отдела Управления Делами</w:t>
      </w:r>
      <w:r w:rsidR="00ED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Томского района.</w:t>
      </w:r>
      <w:bookmarkStart w:id="0" w:name="_GoBack"/>
      <w:bookmarkEnd w:id="0"/>
    </w:p>
    <w:sectPr w:rsidR="00734422" w:rsidRPr="00AE5BAF" w:rsidSect="004B7557">
      <w:pgSz w:w="11906" w:h="16838" w:code="9"/>
      <w:pgMar w:top="1134" w:right="567" w:bottom="1134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03F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10B26B0"/>
    <w:multiLevelType w:val="hybridMultilevel"/>
    <w:tmpl w:val="7FCE81B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4737BAF"/>
    <w:multiLevelType w:val="multilevel"/>
    <w:tmpl w:val="057A845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2"/>
    <w:rsid w:val="00021F58"/>
    <w:rsid w:val="00035C73"/>
    <w:rsid w:val="00066E58"/>
    <w:rsid w:val="00074F7A"/>
    <w:rsid w:val="0009344B"/>
    <w:rsid w:val="000E0F68"/>
    <w:rsid w:val="000F5FDD"/>
    <w:rsid w:val="00143DF0"/>
    <w:rsid w:val="001614EF"/>
    <w:rsid w:val="00176966"/>
    <w:rsid w:val="001815A0"/>
    <w:rsid w:val="001820F0"/>
    <w:rsid w:val="00185D2B"/>
    <w:rsid w:val="00193A47"/>
    <w:rsid w:val="00197AB3"/>
    <w:rsid w:val="001A7145"/>
    <w:rsid w:val="001D6E79"/>
    <w:rsid w:val="001E4439"/>
    <w:rsid w:val="001F7FC2"/>
    <w:rsid w:val="00201225"/>
    <w:rsid w:val="00242956"/>
    <w:rsid w:val="002608EB"/>
    <w:rsid w:val="002765BD"/>
    <w:rsid w:val="00281B65"/>
    <w:rsid w:val="002B7A11"/>
    <w:rsid w:val="00300A92"/>
    <w:rsid w:val="00357FBE"/>
    <w:rsid w:val="0037685D"/>
    <w:rsid w:val="003B2BAF"/>
    <w:rsid w:val="003C4875"/>
    <w:rsid w:val="003E15A1"/>
    <w:rsid w:val="003E597D"/>
    <w:rsid w:val="003F6BA2"/>
    <w:rsid w:val="00403140"/>
    <w:rsid w:val="004A09B7"/>
    <w:rsid w:val="004A72BE"/>
    <w:rsid w:val="004B7557"/>
    <w:rsid w:val="004D62F4"/>
    <w:rsid w:val="00503B20"/>
    <w:rsid w:val="00512BE9"/>
    <w:rsid w:val="005454CF"/>
    <w:rsid w:val="00583BF0"/>
    <w:rsid w:val="005A6604"/>
    <w:rsid w:val="005C38EC"/>
    <w:rsid w:val="005D67AE"/>
    <w:rsid w:val="005E1464"/>
    <w:rsid w:val="006576DE"/>
    <w:rsid w:val="00672964"/>
    <w:rsid w:val="006C3D54"/>
    <w:rsid w:val="00716126"/>
    <w:rsid w:val="00734422"/>
    <w:rsid w:val="00767DC2"/>
    <w:rsid w:val="0077662B"/>
    <w:rsid w:val="007B6C11"/>
    <w:rsid w:val="007B7367"/>
    <w:rsid w:val="007C0EE8"/>
    <w:rsid w:val="007C1324"/>
    <w:rsid w:val="007F0038"/>
    <w:rsid w:val="00802B8E"/>
    <w:rsid w:val="008427DC"/>
    <w:rsid w:val="00850F11"/>
    <w:rsid w:val="0086789A"/>
    <w:rsid w:val="00887B29"/>
    <w:rsid w:val="008B3A52"/>
    <w:rsid w:val="008D226B"/>
    <w:rsid w:val="008D41DF"/>
    <w:rsid w:val="00935971"/>
    <w:rsid w:val="009661A0"/>
    <w:rsid w:val="009703B1"/>
    <w:rsid w:val="00973379"/>
    <w:rsid w:val="00983993"/>
    <w:rsid w:val="009905DB"/>
    <w:rsid w:val="009953B8"/>
    <w:rsid w:val="00997542"/>
    <w:rsid w:val="009A3BDA"/>
    <w:rsid w:val="009B0039"/>
    <w:rsid w:val="00A23C7B"/>
    <w:rsid w:val="00A32ACD"/>
    <w:rsid w:val="00A4226C"/>
    <w:rsid w:val="00A4383E"/>
    <w:rsid w:val="00A5293A"/>
    <w:rsid w:val="00A55F4B"/>
    <w:rsid w:val="00A57C6F"/>
    <w:rsid w:val="00A60357"/>
    <w:rsid w:val="00A719A1"/>
    <w:rsid w:val="00A77875"/>
    <w:rsid w:val="00AD010E"/>
    <w:rsid w:val="00AD6587"/>
    <w:rsid w:val="00AE5BAF"/>
    <w:rsid w:val="00AF37B6"/>
    <w:rsid w:val="00B246F1"/>
    <w:rsid w:val="00B45FC3"/>
    <w:rsid w:val="00B53C9C"/>
    <w:rsid w:val="00B66F2C"/>
    <w:rsid w:val="00B947C0"/>
    <w:rsid w:val="00BC320E"/>
    <w:rsid w:val="00BD08D0"/>
    <w:rsid w:val="00BE249A"/>
    <w:rsid w:val="00C30565"/>
    <w:rsid w:val="00C37140"/>
    <w:rsid w:val="00C51070"/>
    <w:rsid w:val="00C519BC"/>
    <w:rsid w:val="00C960B1"/>
    <w:rsid w:val="00CC24D1"/>
    <w:rsid w:val="00CC6275"/>
    <w:rsid w:val="00CF4362"/>
    <w:rsid w:val="00DA6D33"/>
    <w:rsid w:val="00DB0915"/>
    <w:rsid w:val="00DE7240"/>
    <w:rsid w:val="00E331AE"/>
    <w:rsid w:val="00E37C37"/>
    <w:rsid w:val="00E66A80"/>
    <w:rsid w:val="00E907C4"/>
    <w:rsid w:val="00ED491D"/>
    <w:rsid w:val="00EE64B3"/>
    <w:rsid w:val="00EF03AB"/>
    <w:rsid w:val="00F32BDA"/>
    <w:rsid w:val="00F73A4E"/>
    <w:rsid w:val="00F74B1A"/>
    <w:rsid w:val="00F83EC2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AF9C-7145-4482-847C-F3BC273D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Косач Алёна</cp:lastModifiedBy>
  <cp:revision>2</cp:revision>
  <cp:lastPrinted>2025-02-13T06:11:00Z</cp:lastPrinted>
  <dcterms:created xsi:type="dcterms:W3CDTF">2025-02-17T09:26:00Z</dcterms:created>
  <dcterms:modified xsi:type="dcterms:W3CDTF">2025-02-17T09:26:00Z</dcterms:modified>
</cp:coreProperties>
</file>