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FE857D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</w:pPr>
      <w:r w:rsidRPr="006B0222">
        <w:object w:dxaOrig="806" w:dyaOrig="1049" w14:anchorId="0FCA53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7pt" o:ole="" filled="t">
            <v:fill color2="black"/>
            <v:imagedata r:id="rId6" o:title=""/>
          </v:shape>
          <o:OLEObject Type="Embed" ProgID="Word.Picture.8" ShapeID="_x0000_i1025" DrawAspect="Content" ObjectID="_1800858780" r:id="rId7"/>
        </w:object>
      </w:r>
    </w:p>
    <w:p w14:paraId="42540352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2C1044BF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6B0222">
        <w:rPr>
          <w:b/>
          <w:bCs/>
          <w:sz w:val="20"/>
        </w:rPr>
        <w:t>МУНИЦИПАЛЬНОЕ ОБРАЗОВАНИЕ «ТОМСКИЙ РАЙОН»</w:t>
      </w:r>
    </w:p>
    <w:p w14:paraId="072A12B4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741C4985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6B0222">
        <w:rPr>
          <w:b/>
          <w:bCs/>
          <w:sz w:val="28"/>
          <w:szCs w:val="28"/>
        </w:rPr>
        <w:t>АДМИНИСТРАЦИЯ ТОМСКОГО РАЙОНА</w:t>
      </w:r>
    </w:p>
    <w:p w14:paraId="7C3D741D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5C9C8607" w14:textId="77777777" w:rsidR="00146523" w:rsidRPr="006B0222" w:rsidRDefault="00146523" w:rsidP="00146523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6B0222">
        <w:rPr>
          <w:b/>
          <w:bCs/>
          <w:sz w:val="28"/>
          <w:szCs w:val="28"/>
        </w:rPr>
        <w:t>ПОСТАНОВЛЕНИЕ</w:t>
      </w:r>
    </w:p>
    <w:p w14:paraId="7BCEA05E" w14:textId="77777777" w:rsidR="00146523" w:rsidRPr="006B0222" w:rsidRDefault="00146523" w:rsidP="00B16650">
      <w:pPr>
        <w:pStyle w:val="a3"/>
        <w:tabs>
          <w:tab w:val="clear" w:pos="6804"/>
          <w:tab w:val="right" w:pos="10071"/>
        </w:tabs>
        <w:spacing w:before="0"/>
        <w:rPr>
          <w:szCs w:val="24"/>
        </w:rPr>
      </w:pPr>
      <w:r w:rsidRPr="006B0222">
        <w:rPr>
          <w:szCs w:val="24"/>
        </w:rPr>
        <w:t>14.12.2023</w:t>
      </w:r>
      <w:r w:rsidRPr="006B0222">
        <w:rPr>
          <w:szCs w:val="24"/>
        </w:rPr>
        <w:tab/>
        <w:t>№ 734-П</w:t>
      </w:r>
    </w:p>
    <w:p w14:paraId="40EB3095" w14:textId="77777777" w:rsidR="00146523" w:rsidRPr="006B0222" w:rsidRDefault="00146523" w:rsidP="00B16650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6B0222">
        <w:rPr>
          <w:szCs w:val="24"/>
        </w:rPr>
        <w:t>Томск</w:t>
      </w:r>
    </w:p>
    <w:p w14:paraId="19B3967A" w14:textId="77777777" w:rsidR="00146523" w:rsidRPr="006B0222" w:rsidRDefault="00146523" w:rsidP="00B1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091B3" w14:textId="77777777" w:rsidR="00146523" w:rsidRPr="006B0222" w:rsidRDefault="00146523" w:rsidP="00B16650">
      <w:pPr>
        <w:spacing w:after="0" w:line="240" w:lineRule="auto"/>
        <w:ind w:right="5287"/>
        <w:jc w:val="both"/>
        <w:rPr>
          <w:rFonts w:ascii="Times New Roman" w:hAnsi="Times New Roman"/>
          <w:sz w:val="24"/>
          <w:szCs w:val="24"/>
        </w:rPr>
      </w:pPr>
      <w:r w:rsidRPr="006B022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Томского </w:t>
      </w:r>
      <w:r w:rsidRPr="006B0222">
        <w:rPr>
          <w:rFonts w:ascii="Times New Roman" w:hAnsi="Times New Roman"/>
        </w:rPr>
        <w:t>района</w:t>
      </w:r>
      <w:r w:rsidRPr="006B0222">
        <w:rPr>
          <w:rFonts w:ascii="Times New Roman" w:hAnsi="Times New Roman"/>
          <w:sz w:val="24"/>
          <w:szCs w:val="24"/>
        </w:rPr>
        <w:t xml:space="preserve"> от 02.11.2020 № 404 «Об утверждении муниципальной программы «Развитие малого и среднего предпринимательства в Томском районе»</w:t>
      </w:r>
    </w:p>
    <w:p w14:paraId="26A20FE9" w14:textId="77777777" w:rsidR="00B16650" w:rsidRPr="006B0222" w:rsidRDefault="00B16650" w:rsidP="00B16650">
      <w:pPr>
        <w:spacing w:after="0" w:line="240" w:lineRule="auto"/>
        <w:ind w:right="5287"/>
        <w:jc w:val="both"/>
        <w:rPr>
          <w:rFonts w:ascii="Times New Roman" w:hAnsi="Times New Roman"/>
          <w:sz w:val="24"/>
          <w:szCs w:val="24"/>
        </w:rPr>
      </w:pPr>
    </w:p>
    <w:p w14:paraId="44B2ED44" w14:textId="77777777" w:rsidR="00146523" w:rsidRPr="006B0222" w:rsidRDefault="00146523" w:rsidP="00B1665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222">
        <w:rPr>
          <w:rFonts w:ascii="Times New Roman" w:hAnsi="Times New Roman" w:cs="Times New Roman"/>
          <w:sz w:val="24"/>
          <w:szCs w:val="24"/>
        </w:rPr>
        <w:t>На основании пункта 29.3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 апреля 2015 года N 110, с целью приведения муниципальной программы в соответствие со сводной бюджетной росписью,</w:t>
      </w:r>
    </w:p>
    <w:p w14:paraId="1F4530F5" w14:textId="77777777" w:rsidR="00146523" w:rsidRPr="006B0222" w:rsidRDefault="00146523" w:rsidP="00B1665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3E605" w14:textId="77777777" w:rsidR="00146523" w:rsidRPr="006B0222" w:rsidRDefault="00146523" w:rsidP="00B1665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22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454C1E70" w14:textId="77777777" w:rsidR="00146523" w:rsidRPr="006B0222" w:rsidRDefault="00146523" w:rsidP="00B1665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8999D" w14:textId="77777777" w:rsidR="00146523" w:rsidRPr="006B0222" w:rsidRDefault="00146523" w:rsidP="00B1665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283"/>
        <w:jc w:val="both"/>
        <w:rPr>
          <w:sz w:val="24"/>
          <w:szCs w:val="24"/>
        </w:rPr>
      </w:pPr>
      <w:r w:rsidRPr="006B0222">
        <w:rPr>
          <w:sz w:val="24"/>
          <w:szCs w:val="24"/>
        </w:rPr>
        <w:t>Внести изменения в постановление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</w:t>
      </w:r>
      <w:r w:rsidRPr="006B0222">
        <w:t xml:space="preserve"> </w:t>
      </w:r>
      <w:r w:rsidRPr="006B0222">
        <w:rPr>
          <w:sz w:val="24"/>
          <w:szCs w:val="24"/>
        </w:rPr>
        <w:t>(далее - постановление), где приложение к постановлению изложить в новой редакции согласно приложению к настоящему постановлению.</w:t>
      </w:r>
    </w:p>
    <w:p w14:paraId="5A69D73A" w14:textId="77777777" w:rsidR="00146523" w:rsidRPr="006B0222" w:rsidRDefault="00146523" w:rsidP="00B1665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283"/>
        <w:jc w:val="both"/>
        <w:rPr>
          <w:sz w:val="24"/>
          <w:szCs w:val="24"/>
        </w:rPr>
      </w:pPr>
      <w:r w:rsidRPr="006B0222">
        <w:rPr>
          <w:sz w:val="24"/>
          <w:szCs w:val="24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14:paraId="2972B8F1" w14:textId="77777777" w:rsidR="00146523" w:rsidRPr="006B0222" w:rsidRDefault="00146523" w:rsidP="00B1665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09E60B" w14:textId="77777777" w:rsidR="00146523" w:rsidRPr="006B0222" w:rsidRDefault="00146523" w:rsidP="00B1665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CB14A8" w14:textId="77777777" w:rsidR="00146523" w:rsidRPr="006B0222" w:rsidRDefault="00146523" w:rsidP="00B1665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E430A5" w14:textId="17F55ECB" w:rsidR="00146523" w:rsidRPr="006B0222" w:rsidRDefault="00146523" w:rsidP="00B16650">
      <w:pPr>
        <w:pStyle w:val="ConsPlusNormal"/>
        <w:tabs>
          <w:tab w:val="left" w:pos="993"/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0222">
        <w:rPr>
          <w:rFonts w:ascii="Times New Roman" w:hAnsi="Times New Roman" w:cs="Times New Roman"/>
          <w:sz w:val="24"/>
          <w:szCs w:val="24"/>
        </w:rPr>
        <w:t>Глава Томского района</w:t>
      </w:r>
      <w:r w:rsidRPr="006B0222">
        <w:rPr>
          <w:rFonts w:ascii="Times New Roman" w:hAnsi="Times New Roman" w:cs="Times New Roman"/>
          <w:sz w:val="24"/>
          <w:szCs w:val="24"/>
        </w:rPr>
        <w:tab/>
        <w:t>В.М. Черноус</w:t>
      </w:r>
    </w:p>
    <w:p w14:paraId="50E61259" w14:textId="77777777" w:rsidR="00D8286D" w:rsidRPr="006B0222" w:rsidRDefault="00D8286D" w:rsidP="00146523">
      <w:pPr>
        <w:pStyle w:val="ConsPlusNormal"/>
        <w:tabs>
          <w:tab w:val="left" w:pos="993"/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AB6FA3" w14:textId="77777777" w:rsidR="00146523" w:rsidRPr="006B0222" w:rsidRDefault="00146523" w:rsidP="00146523">
      <w:pPr>
        <w:pStyle w:val="ConsPlusNormal"/>
        <w:tabs>
          <w:tab w:val="left" w:pos="993"/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8B9251" w14:textId="77777777" w:rsidR="00146523" w:rsidRPr="006B0222" w:rsidRDefault="00146523" w:rsidP="00146523">
      <w:pPr>
        <w:pStyle w:val="ConsPlusNormal"/>
        <w:tabs>
          <w:tab w:val="left" w:pos="993"/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  <w:sectPr w:rsidR="00146523" w:rsidRPr="006B0222" w:rsidSect="00C036A6">
          <w:pgSz w:w="11950" w:h="16901"/>
          <w:pgMar w:top="709" w:right="567" w:bottom="567" w:left="1134" w:header="720" w:footer="720" w:gutter="0"/>
          <w:pgNumType w:start="1"/>
          <w:cols w:space="720"/>
          <w:noEndnote/>
          <w:docGrid w:linePitch="299"/>
        </w:sectPr>
      </w:pPr>
    </w:p>
    <w:p w14:paraId="527C8CA1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3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63461F" w:rsidRPr="006B0222" w14:paraId="70FACCBB" w14:textId="77777777" w:rsidTr="0063461F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E1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F2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Приложение к Постановлению</w:t>
            </w:r>
          </w:p>
          <w:p w14:paraId="113D22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Администрации Томского района</w:t>
            </w:r>
          </w:p>
          <w:p w14:paraId="7151FA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от 14.12.2023 № 734-П</w:t>
            </w:r>
          </w:p>
        </w:tc>
      </w:tr>
      <w:tr w:rsidR="0063461F" w:rsidRPr="006B0222" w14:paraId="1E4A0E28" w14:textId="77777777" w:rsidTr="0063461F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0D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ПАСПОРТ</w:t>
            </w:r>
            <w:r w:rsidRPr="006B0222">
              <w:rPr>
                <w:rFonts w:ascii="Times New Roman" w:hAnsi="Times New Roman"/>
                <w:b/>
                <w:bCs/>
              </w:rPr>
              <w:br/>
              <w:t>МУНИЦИПАЛЬНОЙ ПРОГРАММЫ</w:t>
            </w:r>
            <w:r w:rsidRPr="006B0222">
              <w:rPr>
                <w:rFonts w:ascii="Times New Roman" w:hAnsi="Times New Roman"/>
                <w:b/>
                <w:bCs/>
              </w:rPr>
              <w:br/>
              <w:t>"РАЗВИТИЕ МАЛОГО И СРЕДНЕГО ПРЕДПРИНИМАТЕЛЬСТВА В ТОМСКОМ РАЙОНЕ"</w:t>
            </w:r>
          </w:p>
        </w:tc>
      </w:tr>
      <w:tr w:rsidR="0063461F" w:rsidRPr="006B0222" w14:paraId="380D60A2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E7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30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"РАЗВИТИЕ МАЛОГО И СРЕДНЕГО ПРЕДПРИНИМАТЕЛЬСТВА В ТОМСКОМ РАЙОНЕ"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0DBB18CF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F8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E5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0D146546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70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EE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07695CCB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D7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44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438F306B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99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82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5E7C689F" w14:textId="77777777" w:rsidTr="0063461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43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1C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СОХРАНЕНИЕ И ДАЛЬНЕЙШЕЕ РАЗВИТИЕ МАЛОГО И СРЕДНЕГО ПРЕДПРИНИМАТЕЛЬСТВА В ТОМСКОМ РАЙОНЕ 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598266EF" w14:textId="77777777" w:rsidTr="0063461F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8E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3B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90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1B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F3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BD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D8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4F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46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90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1D6EE0CD" w14:textId="77777777" w:rsidTr="0063461F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C5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4D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B6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336.1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A8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339.3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1E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388.6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E4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378.6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7E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389.6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F4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400.9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58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412.5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63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424.4</w:t>
            </w:r>
          </w:p>
        </w:tc>
      </w:tr>
      <w:tr w:rsidR="0063461F" w:rsidRPr="006B0222" w14:paraId="5CB1A5EC" w14:textId="77777777" w:rsidTr="0063461F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D6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E8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3461F" w:rsidRPr="006B0222" w14:paraId="1CF64F59" w14:textId="77777777" w:rsidTr="0063461F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2C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BA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DB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79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2A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53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6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AB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E4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A1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5BCCDAD9" w14:textId="77777777" w:rsidTr="0063461F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CF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82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3461F" w:rsidRPr="006B0222" w14:paraId="6A3DAF49" w14:textId="77777777" w:rsidTr="0063461F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96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BD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Количество субъектов малого и среднего предпринимательства, зарегистрированных в </w:t>
            </w:r>
            <w:r w:rsidRPr="006B0222">
              <w:rPr>
                <w:rFonts w:ascii="Times New Roman" w:hAnsi="Times New Roman"/>
                <w:sz w:val="20"/>
                <w:szCs w:val="20"/>
              </w:rPr>
              <w:lastRenderedPageBreak/>
              <w:t>отчетном периоде,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A1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477.0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CF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C4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5F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586.0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B5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592.0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D6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603.0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55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614.0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9E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625.0</w:t>
            </w:r>
          </w:p>
        </w:tc>
      </w:tr>
      <w:tr w:rsidR="0063461F" w:rsidRPr="006B0222" w14:paraId="1A4C6865" w14:textId="77777777" w:rsidTr="0063461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69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DA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 ПОДДЕРЖКА ДЕЯТЕЛЬНОСТИ СУБЪЕКТОВ МАЛОГО И СРЕДНЕГО ПРЕДПРИНИМАТЕЛЬСТВА</w:t>
            </w:r>
          </w:p>
        </w:tc>
      </w:tr>
      <w:tr w:rsidR="0063461F" w:rsidRPr="006B0222" w14:paraId="15D1FF97" w14:textId="77777777" w:rsidTr="0063461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98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89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3461F" w:rsidRPr="006B0222" w14:paraId="6D545CA6" w14:textId="77777777" w:rsidTr="0063461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07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EE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461F" w:rsidRPr="006B0222" w14:paraId="768016E6" w14:textId="77777777" w:rsidTr="0063461F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42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19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FC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B3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2C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19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1C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89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BF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F4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5B778D73" w14:textId="77777777" w:rsidTr="0063461F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76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C83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30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6 899.6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9F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BF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0B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5 690.2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F0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56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54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CB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1F1C5886" w14:textId="77777777" w:rsidTr="0063461F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54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B8B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88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63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50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1C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81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A8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AC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7D756B57" w14:textId="77777777" w:rsidTr="0063461F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CE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97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F5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13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F6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3C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21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49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FF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7D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  <w:tr w:rsidR="0063461F" w:rsidRPr="006B0222" w14:paraId="6334187C" w14:textId="77777777" w:rsidTr="0063461F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F6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47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52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EE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16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C8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3D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27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BA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70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13D229D3" w14:textId="77777777" w:rsidTr="0063461F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3B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5F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E7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5F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C9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F9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99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8A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D5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CE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2CBD3C53" w14:textId="77777777" w:rsidTr="0063461F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4A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BD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AC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32 529.8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06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7 408.5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EA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28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9 468.2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90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D8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2B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5C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</w:tbl>
    <w:p w14:paraId="72C004E8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4B89206E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6AE0861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1. ХАРАКТЕРИСТИКА ТЕКУЩЕГО СОСТОЯНИЯ СФЕРЫ РЕАЛИЗАЦИИ</w:t>
      </w:r>
    </w:p>
    <w:p w14:paraId="3D846B12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 xml:space="preserve">МУНИЦИПАЛЬНОЙ ПРОГРАММЫ, В ТОМ ЧИСЛЕ ОСНОВНЫЕ ПРОБЛЕМЫ В УКАЗАННОЙ СФЕРЕ И ПРОГНОЗ ЕЁ РАЗВИТИЯ </w:t>
      </w:r>
    </w:p>
    <w:p w14:paraId="1C0C78B8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57FE2E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 xml:space="preserve"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</w:t>
      </w:r>
      <w:proofErr w:type="spellStart"/>
      <w:r w:rsidRPr="006B0222">
        <w:rPr>
          <w:rFonts w:ascii="Times New Roman" w:hAnsi="Times New Roman" w:cs="Times New Roman"/>
          <w:sz w:val="22"/>
          <w:szCs w:val="22"/>
        </w:rPr>
        <w:t>самозанятости</w:t>
      </w:r>
      <w:proofErr w:type="spellEnd"/>
      <w:r w:rsidRPr="006B0222">
        <w:rPr>
          <w:rFonts w:ascii="Times New Roman" w:hAnsi="Times New Roman" w:cs="Times New Roman"/>
          <w:sz w:val="22"/>
          <w:szCs w:val="22"/>
        </w:rPr>
        <w:t xml:space="preserve"> населения района.</w:t>
      </w:r>
    </w:p>
    <w:p w14:paraId="36301993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14:paraId="6E51E096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lastRenderedPageBreak/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14:paraId="5621BF92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Основанием для разработки настоящей муниципальной программы (далее - Программа или МП) является Федеральный закон от 24.07.2007 N 209-ФЗ «О развитии малого и среднего предпринимательства в Российской Федерации» (с изменениями и дополнениями), Закон Томской области от 05.12.2008 N 249-ОЗ «О развитии малого и среднего предпринимательства в Томской области» (с изменениями и дополнениями).</w:t>
      </w:r>
    </w:p>
    <w:p w14:paraId="67BF1F3A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14:paraId="2A1DD015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14:paraId="54C4919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 xml:space="preserve">- на повышение эффективности и поддержки субъектов МСП (включая </w:t>
      </w:r>
      <w:proofErr w:type="spellStart"/>
      <w:r w:rsidRPr="006B0222">
        <w:rPr>
          <w:rFonts w:ascii="Times New Roman" w:hAnsi="Times New Roman" w:cs="Times New Roman"/>
          <w:sz w:val="22"/>
          <w:szCs w:val="22"/>
        </w:rPr>
        <w:t>самозанятых</w:t>
      </w:r>
      <w:proofErr w:type="spellEnd"/>
      <w:r w:rsidRPr="006B0222">
        <w:rPr>
          <w:rFonts w:ascii="Times New Roman" w:hAnsi="Times New Roman" w:cs="Times New Roman"/>
          <w:sz w:val="22"/>
          <w:szCs w:val="22"/>
        </w:rPr>
        <w:t>).</w:t>
      </w:r>
    </w:p>
    <w:p w14:paraId="14113CA6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 и Совета представителей малого бизнеса Томского района.</w:t>
      </w:r>
    </w:p>
    <w:p w14:paraId="74505F07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14:paraId="4A5A8E9F" w14:textId="49A8211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01.01.2020 составило 2711 единиц, в сравнении с уровнем 2015 г. показатель снизился на 5,6% и составил 94,4 %. При этом свыше 55% занимаются предпринимательством более 15 лет, около 35% - свыше 10 лет.</w:t>
      </w:r>
    </w:p>
    <w:p w14:paraId="0F1E4600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14:paraId="1770387B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7338F4A" w14:textId="77777777" w:rsidR="0063461F" w:rsidRPr="006B0222" w:rsidRDefault="0063461F" w:rsidP="0063461F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14:paraId="200CE419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63461F" w:rsidRPr="006B0222" w14:paraId="6A135332" w14:textId="77777777" w:rsidTr="0031713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13C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F95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739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C94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1CF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615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</w:tr>
      <w:tr w:rsidR="0063461F" w:rsidRPr="006B0222" w14:paraId="5F550C4A" w14:textId="77777777" w:rsidTr="0031713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0C4" w14:textId="77777777" w:rsidR="0063461F" w:rsidRPr="006B0222" w:rsidRDefault="0063461F" w:rsidP="003171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C62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9BF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5C1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035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BF3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63461F" w:rsidRPr="006B0222" w14:paraId="44815708" w14:textId="77777777" w:rsidTr="0031713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C1E" w14:textId="77777777" w:rsidR="0063461F" w:rsidRPr="006B0222" w:rsidRDefault="0063461F" w:rsidP="003171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90B2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F51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82D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E057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A13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63461F" w:rsidRPr="006B0222" w14:paraId="0B6F7611" w14:textId="77777777" w:rsidTr="0031713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65D" w14:textId="77777777" w:rsidR="0063461F" w:rsidRPr="006B0222" w:rsidRDefault="0063461F" w:rsidP="003171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A10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E34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B4A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D06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289" w14:textId="77777777" w:rsidR="0063461F" w:rsidRPr="006B0222" w:rsidRDefault="0063461F" w:rsidP="003171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222"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14:paraId="4E112AEA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3A82A74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57156A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В Томском районе до 2020 года действовал Моряковский бизнес-инкубатор, который являлся инфраструктурой поддержки предпринимательства в Томском районе. С 2020 года действует портал «Мой бизнес», который является представителем инфраструктуры поддержки предпринимательства в Томской области, куда могут обратиться и бизнесмены Томского района за бесплатной помощью. Создан и действует Совет представителей малого бизнеса Томского района.</w:t>
      </w:r>
    </w:p>
    <w:p w14:paraId="4815BBC0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14:paraId="04D09D5B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На территории района с 2011 действует муниципальная программа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14:paraId="52314F0D" w14:textId="6FF29E19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предыдущие 4 года составил 13 098,4 тыс. руб., в том числе за счет средств бюджета Томского района - 1 900,0 тыс. руб., средств областного бюджета – 8 270,9 тыс. руб., средств федерального бюджета 2 927,5 тыс. руб.</w:t>
      </w:r>
    </w:p>
    <w:p w14:paraId="48B278E5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lastRenderedPageBreak/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14:paraId="01D4B480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Также на выделенные денежные средства в районе проводились мероприятия:</w:t>
      </w:r>
    </w:p>
    <w:p w14:paraId="581D34AB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14:paraId="737A575E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межрайонная игра «</w:t>
      </w:r>
      <w:proofErr w:type="spellStart"/>
      <w:r w:rsidRPr="006B0222">
        <w:rPr>
          <w:rFonts w:ascii="Times New Roman" w:hAnsi="Times New Roman" w:cs="Times New Roman"/>
          <w:sz w:val="22"/>
          <w:szCs w:val="22"/>
        </w:rPr>
        <w:t>БизнесСиада</w:t>
      </w:r>
      <w:proofErr w:type="spellEnd"/>
      <w:r w:rsidRPr="006B0222">
        <w:rPr>
          <w:rFonts w:ascii="Times New Roman" w:hAnsi="Times New Roman" w:cs="Times New Roman"/>
          <w:sz w:val="22"/>
          <w:szCs w:val="22"/>
        </w:rPr>
        <w:t xml:space="preserve"> - 2019» между предпринимателями Томской области;</w:t>
      </w:r>
    </w:p>
    <w:p w14:paraId="37769A6C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приобретена спортивная одежда (футболки и кепки разных цветов) для участия предпринимателей Томского района в межрайонной игре «</w:t>
      </w:r>
      <w:proofErr w:type="spellStart"/>
      <w:r w:rsidRPr="006B0222">
        <w:rPr>
          <w:rFonts w:ascii="Times New Roman" w:hAnsi="Times New Roman" w:cs="Times New Roman"/>
          <w:sz w:val="22"/>
          <w:szCs w:val="22"/>
        </w:rPr>
        <w:t>БизнесСиада</w:t>
      </w:r>
      <w:proofErr w:type="spellEnd"/>
      <w:r w:rsidRPr="006B0222">
        <w:rPr>
          <w:rFonts w:ascii="Times New Roman" w:hAnsi="Times New Roman" w:cs="Times New Roman"/>
          <w:sz w:val="22"/>
          <w:szCs w:val="22"/>
        </w:rPr>
        <w:t xml:space="preserve"> - 2019»;</w:t>
      </w:r>
    </w:p>
    <w:p w14:paraId="5C0F030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 приобретена спецодежда для участников ярмарок;</w:t>
      </w:r>
    </w:p>
    <w:p w14:paraId="46F38BDE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новогоднее поздравление участников ярмарок «выходного дня»;</w:t>
      </w:r>
    </w:p>
    <w:p w14:paraId="08498E35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празднованию профессионального праздника Дня российского предпринимательства;</w:t>
      </w:r>
    </w:p>
    <w:p w14:paraId="08E13078" w14:textId="19E48C9A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приобретены подарочные материалы, пакеты для вручения предпринимателям в честь профессионального праздника Дня российского предпринимательства;</w:t>
      </w:r>
    </w:p>
    <w:p w14:paraId="420D1B53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изготовлен информационный баннер о предпринимательской деятельности, буклеты о районном конкурсе «Развитие», поздравительные открытки, пригласительные;</w:t>
      </w:r>
    </w:p>
    <w:p w14:paraId="0BDE0DAE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приобретены палатки для уличной торговли;</w:t>
      </w:r>
    </w:p>
    <w:p w14:paraId="60BF8D79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14:paraId="2FA33CD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приобретены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районе;</w:t>
      </w:r>
    </w:p>
    <w:p w14:paraId="2460D9F2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приобретен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предпринимательства;</w:t>
      </w:r>
    </w:p>
    <w:p w14:paraId="3295DF59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 xml:space="preserve">- изготовлена полиграфическая продукция и </w:t>
      </w:r>
      <w:proofErr w:type="spellStart"/>
      <w:r w:rsidRPr="006B0222">
        <w:rPr>
          <w:rFonts w:ascii="Times New Roman" w:hAnsi="Times New Roman" w:cs="Times New Roman"/>
          <w:sz w:val="22"/>
          <w:szCs w:val="22"/>
        </w:rPr>
        <w:t>рекламно</w:t>
      </w:r>
      <w:proofErr w:type="spellEnd"/>
      <w:r w:rsidRPr="006B0222">
        <w:rPr>
          <w:rFonts w:ascii="Times New Roman" w:hAnsi="Times New Roman" w:cs="Times New Roman"/>
          <w:sz w:val="22"/>
          <w:szCs w:val="22"/>
        </w:rPr>
        <w:t>–информационные материалы;</w:t>
      </w:r>
    </w:p>
    <w:p w14:paraId="3AA62948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опубликование материалов по пропаганде и популяризации предпринимательской деятельности в газете «Томское предместье» и на сайте Администрации Томского района, сайте «Малый бизнес Томского района».</w:t>
      </w:r>
    </w:p>
    <w:p w14:paraId="138A81BB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продолжится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14:paraId="439F9CDA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14:paraId="5D5140B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14:paraId="112BBCEA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ECAB328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147CA2A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14:paraId="1A2395C9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14:paraId="62360267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D072712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14:paraId="2672CED5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14:paraId="1D758D6F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14:paraId="41BF9CD0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14:paraId="6EEFA7F5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B0B5E62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E30C385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FC9B124" w14:textId="77777777" w:rsidR="0063461F" w:rsidRPr="006B0222" w:rsidRDefault="0063461F" w:rsidP="0063461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D743D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2"/>
          <w:szCs w:val="2"/>
        </w:rPr>
        <w:br/>
      </w:r>
      <w:r w:rsidRPr="006B0222">
        <w:rPr>
          <w:rFonts w:ascii="Times New Roman" w:hAnsi="Times New Roman"/>
          <w:sz w:val="2"/>
          <w:szCs w:val="2"/>
        </w:rPr>
        <w:br/>
      </w:r>
      <w:r w:rsidRPr="006B0222">
        <w:rPr>
          <w:rFonts w:ascii="Times New Roman" w:hAnsi="Times New Roman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63461F" w:rsidRPr="006B0222" w14:paraId="5D3E31EF" w14:textId="77777777" w:rsidTr="0031713B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30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63461F" w:rsidRPr="006B0222" w14:paraId="3FC6B37D" w14:textId="77777777" w:rsidTr="0031713B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8F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67953D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proofErr w:type="spellStart"/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7B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71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B8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63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C8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E1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6D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63461F" w:rsidRPr="006B0222" w14:paraId="6E5741FC" w14:textId="77777777" w:rsidTr="0031713B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90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C9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8A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19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8A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73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BC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6B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3461F" w:rsidRPr="006B0222" w14:paraId="10118E43" w14:textId="77777777" w:rsidTr="0031713B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53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Показатели цели муниципальной программы Сохранение и дальнейшее развитие малого и среднего предпринимательства в Томском районе </w:t>
            </w:r>
          </w:p>
        </w:tc>
      </w:tr>
      <w:tr w:rsidR="0063461F" w:rsidRPr="006B0222" w14:paraId="0FD3AC5A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56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65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3CA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5E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A2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1A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CB7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34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63461F" w:rsidRPr="006B0222" w14:paraId="61575DF4" w14:textId="77777777" w:rsidTr="0031713B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C3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муниципальной программы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3461F" w:rsidRPr="006B0222" w14:paraId="4BC0D8A9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33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26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D8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C5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72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50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6B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9F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4044B0D9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14C6D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14:paraId="321DB20A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843E53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14:paraId="1FBCBEE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14:paraId="26F3800D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14:paraId="6684430B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27.09.2019 N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14:paraId="7B0CF268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C71D3" w14:textId="77777777" w:rsidR="0063461F" w:rsidRPr="006B0222" w:rsidRDefault="0063461F" w:rsidP="0063461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770CF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2"/>
          <w:szCs w:val="2"/>
        </w:rPr>
        <w:br/>
      </w:r>
      <w:r w:rsidRPr="006B0222">
        <w:rPr>
          <w:rFonts w:ascii="Times New Roman" w:hAnsi="Times New Roman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63461F" w:rsidRPr="006B0222" w14:paraId="79C238FA" w14:textId="77777777" w:rsidTr="0031713B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A8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 xml:space="preserve">РЕСУРСНОЕ ОБЕСПЕЧЕНИЕ </w:t>
            </w:r>
          </w:p>
        </w:tc>
      </w:tr>
      <w:tr w:rsidR="0063461F" w:rsidRPr="006B0222" w14:paraId="3EE5CAB9" w14:textId="77777777" w:rsidTr="0031713B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CF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МУНИЦИПАЛЬНОЙ ПРОГРАММЫ</w:t>
            </w:r>
          </w:p>
        </w:tc>
      </w:tr>
      <w:tr w:rsidR="0063461F" w:rsidRPr="006B0222" w14:paraId="3C7C46EC" w14:textId="77777777" w:rsidTr="0031713B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F07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"РАЗВИТИЕ МАЛОГО И СРЕДНЕГО ПРЕДПРИНИМАТЕЛЬСТВА В ТОМСКОМ РАЙОНЕ"</w:t>
            </w:r>
          </w:p>
        </w:tc>
      </w:tr>
      <w:tr w:rsidR="0063461F" w:rsidRPr="006B0222" w14:paraId="57CE3F61" w14:textId="77777777" w:rsidTr="0031713B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93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48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DF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AF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EC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C7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</w:tr>
      <w:tr w:rsidR="0063461F" w:rsidRPr="006B0222" w14:paraId="0282FBBE" w14:textId="77777777" w:rsidTr="0031713B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42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A65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11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E0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57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B7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58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FF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BA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49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3A71C6EF" w14:textId="77777777" w:rsidTr="0031713B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5F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07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25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E8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05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CB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1E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41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98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29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3461F" w:rsidRPr="006B0222" w14:paraId="758AB36A" w14:textId="77777777" w:rsidTr="0031713B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7F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0F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Задача муниципальной программы 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3461F" w:rsidRPr="006B0222" w14:paraId="3EC48908" w14:textId="77777777" w:rsidTr="003171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D2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25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68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06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32 529.8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7C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6 899.6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C1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4D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29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20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9B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63461F" w:rsidRPr="006B0222" w14:paraId="7208624C" w14:textId="77777777" w:rsidTr="0031713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D8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D3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FD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DD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7 408.5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0F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5A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C1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D0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10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DF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001D95C1" w14:textId="77777777" w:rsidTr="0031713B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FF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63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8A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5E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59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C0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17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72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85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A2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785DB616" w14:textId="77777777" w:rsidTr="0031713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B1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5C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B6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70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9 468.2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39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5 690.2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1C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FD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70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07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82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7EFBF1D0" w14:textId="77777777" w:rsidTr="0031713B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57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92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F1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EF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E7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8C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A5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EC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FC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96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786A820A" w14:textId="77777777" w:rsidTr="0031713B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B7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AB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62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36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F8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24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15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22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D7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F1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3A4FAA1F" w14:textId="77777777" w:rsidTr="0031713B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B6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6E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087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A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7A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44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8B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AD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10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4F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79315F5E" w14:textId="77777777" w:rsidTr="0031713B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3F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F6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2C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3C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40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D5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C0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5B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CC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C8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6392A25D" w14:textId="77777777" w:rsidTr="0031713B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9E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5A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67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21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32 529.8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86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6 899.6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5C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97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50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E0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48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3461F" w:rsidRPr="006B0222" w14:paraId="78CCB07D" w14:textId="77777777" w:rsidTr="0031713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B0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ED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A3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0F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7 408.5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9A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D8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1C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74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7A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269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4CE626C1" w14:textId="77777777" w:rsidTr="0031713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B6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C4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D5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EC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AE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E6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D1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08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6F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BB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5D0A8BC1" w14:textId="77777777" w:rsidTr="0031713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92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0C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1A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9A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9 468.2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65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5 690.2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52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37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0C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5A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AE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3DE7EA47" w14:textId="77777777" w:rsidTr="0031713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4F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84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BD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D0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61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32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A8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A2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7E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E3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4A78A49C" w14:textId="77777777" w:rsidTr="0031713B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78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C8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00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F5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8F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F3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0F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D7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A9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01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71D2690D" w14:textId="77777777" w:rsidTr="0031713B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C5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D9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1E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C3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4A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EF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8F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DF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56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E4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0421CA1F" w14:textId="77777777" w:rsidTr="0031713B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18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30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D6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85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DF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0A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31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BA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CC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B5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F53C7A1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E2016" w14:textId="77777777" w:rsidR="0063461F" w:rsidRPr="006B0222" w:rsidRDefault="0063461F" w:rsidP="0063461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1D976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2"/>
          <w:szCs w:val="2"/>
        </w:rPr>
        <w:br/>
      </w:r>
      <w:r w:rsidRPr="006B0222">
        <w:rPr>
          <w:rFonts w:ascii="Times New Roman" w:hAnsi="Times New Roman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  <w:gridCol w:w="1430"/>
        <w:gridCol w:w="1396"/>
        <w:gridCol w:w="1261"/>
      </w:tblGrid>
      <w:tr w:rsidR="0063461F" w:rsidRPr="006B0222" w14:paraId="5773FFC6" w14:textId="77777777" w:rsidTr="0031713B">
        <w:trPr>
          <w:trHeight w:val="270"/>
        </w:trPr>
        <w:tc>
          <w:tcPr>
            <w:tcW w:w="1523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6C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0222">
              <w:rPr>
                <w:rFonts w:ascii="Times New Roman" w:hAnsi="Times New Roman"/>
                <w:b/>
                <w:bCs/>
              </w:rPr>
              <w:t xml:space="preserve">РЕСУРСНОЕ ОБЕСПЕЧЕНИЕ РЕАЛИЗАЦИИ МУНИЦИПАЛЬНОЙ ПРОГРАММЫ </w:t>
            </w:r>
          </w:p>
          <w:p w14:paraId="460561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3461F" w:rsidRPr="006B0222" w14:paraId="5B17D80D" w14:textId="77777777" w:rsidTr="0031713B">
        <w:trPr>
          <w:trHeight w:val="1247"/>
        </w:trPr>
        <w:tc>
          <w:tcPr>
            <w:tcW w:w="1523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3F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"РАЗВИТИЕ МАЛОГО И СРЕДНЕГО ПРЕДПРИНИМАТЕЛЬСТВА В ТОМСКОМ РАЙОНЕ"</w:t>
            </w:r>
          </w:p>
        </w:tc>
      </w:tr>
      <w:tr w:rsidR="0063461F" w:rsidRPr="006B0222" w14:paraId="5D6AD00C" w14:textId="77777777" w:rsidTr="0031713B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55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DC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C3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90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6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42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63461F" w:rsidRPr="006B0222" w14:paraId="5B8FE172" w14:textId="77777777" w:rsidTr="0031713B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3D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F3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AD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CF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A8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3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D8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A8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финансов Администрации Томского района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05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63461F" w:rsidRPr="006B0222" w14:paraId="6FF42A01" w14:textId="77777777" w:rsidTr="0031713B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B4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9DC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86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C7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27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B1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7C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B2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60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63461F" w:rsidRPr="006B0222" w14:paraId="2DE493A6" w14:textId="77777777" w:rsidTr="0031713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58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F0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</w:tr>
      <w:tr w:rsidR="0063461F" w:rsidRPr="006B0222" w14:paraId="0A209733" w14:textId="77777777" w:rsidTr="0031713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0B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3F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1 подпрограммы 1. Поддержка перспективных предпринимательских проектов</w:t>
            </w:r>
          </w:p>
        </w:tc>
      </w:tr>
      <w:tr w:rsidR="0063461F" w:rsidRPr="006B0222" w14:paraId="6DB49BB7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2F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A5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11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A8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13 720.1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20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13 720.1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1A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CB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66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5F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967FD2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B4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C7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CB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13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4 212.1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72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4 212.1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69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FF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41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33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E0D710D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3E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D3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75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CC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5 090.0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A9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5 090.0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AD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1C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0E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CF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04679B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B6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B8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9E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7B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F8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87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38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70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B6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6A2AED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D7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37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1A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CC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30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13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2B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21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AA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376359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DD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9D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CCF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E9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AA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82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64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12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4A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5536A32" w14:textId="77777777" w:rsidTr="0031713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91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7C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05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38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55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72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63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7F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76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A05716A" w14:textId="77777777" w:rsidTr="0031713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EE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47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23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DC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D6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14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CC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BF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F4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D30D6C9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D8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73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Мероприятие 1. Конкурс предпринимательских проектов 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D5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6A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4 162.1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3B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4 162.1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34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E0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3A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53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026DC7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D9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CB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CE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8F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4 162.1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40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4 162.1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5E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1A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A1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32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0A9AA5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5C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1E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DC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DA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74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DD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E4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63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48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552FD47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F4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88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16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69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2D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17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64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7E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25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6A1B533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3A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B3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09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B4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8D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72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A6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FA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7B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F95BFA6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123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BA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4F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3E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F3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FF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DF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28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64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87E35DD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22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3BD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A2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12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6B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CC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C5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E3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06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348E556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11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D6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CC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4D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F0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D3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CA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BB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F0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2A6E596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D3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9A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62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02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FE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CB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21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6B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3E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4C2584E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7E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AB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1B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CB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47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FF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62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7A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A4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83DBC4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92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6D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27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3A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16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7E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F0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FF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4A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3239CA6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31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EA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97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95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CE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5A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2F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46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32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DF9992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D58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81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44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FE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84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B1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F6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16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3D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A118050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FD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67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12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28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D1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75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83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7F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31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BB56250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46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09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27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19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CB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2A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0B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32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3B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8BA2343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7C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0A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CB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72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57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C7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1A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8D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BA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5B8BA0E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AC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8807" w14:textId="3797F19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3. Приобретение компьютерной техники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3F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51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7A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BA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F2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6F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F0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7DECB1D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87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A6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E2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F1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FE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F4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2F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11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1D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3FE71E1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C2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13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86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F2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4C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BE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39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B2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41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491A54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97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31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71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81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3C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E2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36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5C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FE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752938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9B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1B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26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28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8B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F1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6C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06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9C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940CAF1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63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0F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05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72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E5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FD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60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5D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2E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50B8094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5D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7B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CB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16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20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D1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F4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AD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21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9923F32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A8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3D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85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63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D7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19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37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E7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8F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56AB138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31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F713" w14:textId="5B1BFDF4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4. Конкурс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53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517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8F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E8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88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91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69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4A9508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54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EFA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93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F7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B5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49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92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09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6B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6F70F4E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93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E5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A5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FE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8F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0B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E5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ED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E2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5E6F651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13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F2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FB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B5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B1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87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1D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90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75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7D435B6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4C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2A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FE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FD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86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9E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64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CC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7F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F18A75A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4E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A48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CD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76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14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58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EA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91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A4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CD42963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16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11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3F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AE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EB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0D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ED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2A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EF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4BFC5D0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813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41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BF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3C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65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14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91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E0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DA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737EDA4" w14:textId="77777777" w:rsidTr="0031713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83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9E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2 подпрограммы 1. Формирование позитивного образа предпринимательской деятельности.</w:t>
            </w:r>
          </w:p>
        </w:tc>
      </w:tr>
      <w:tr w:rsidR="0063461F" w:rsidRPr="006B0222" w14:paraId="55FACCFB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91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74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D5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7C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49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8B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73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A5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B3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54A68D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A3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23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59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26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A0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A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A5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51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49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899F60D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0A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830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CE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C3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3D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44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4A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6C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73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298491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02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2C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0D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84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1C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97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5E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19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48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0D6820F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0A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39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25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0C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CB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47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4C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62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A2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252ACE0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3F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92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23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05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74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A0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E1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7E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E9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278D935" w14:textId="77777777" w:rsidTr="0031713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DD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2B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56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4D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AD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AF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78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FA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CA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E4DC4DF" w14:textId="77777777" w:rsidTr="0031713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7B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A9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86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89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F5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83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9F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C1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8B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520D145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6A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CD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34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B1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AD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89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18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B2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0D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0ADD93A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14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6F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8A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56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B3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0A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DF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69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A1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C1F5D54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74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7C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24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69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A9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29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9F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A6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25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51270F9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53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1D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64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BB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EE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35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8C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07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47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6B24B7A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EF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A3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A2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A7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23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42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04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A5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D4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859A1EA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46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381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17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9D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F3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0B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CD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D2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69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0B192A2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73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4D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68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5A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CC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D7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3E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6C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F9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E00716A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30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8F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D6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69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AD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76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88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53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F3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0689689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DD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A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F5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CF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E8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F7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19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6F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9A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750C69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DD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B8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B5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B3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12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37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9A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BF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E3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2C72F4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39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5D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61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CC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E6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40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A7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67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6D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C8F8251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CD3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DF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57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12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2A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22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7A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9B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BD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628DEB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20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484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77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C3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3D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E9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3F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B9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80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87DBB5D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8C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C2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78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9B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F2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4C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E7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83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72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3FCE490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BE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B9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4F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96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DF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06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5C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EF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34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8AE0D7B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33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7D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62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F6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6E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17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8F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E4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6A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8256B9B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EA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2A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Мероприятие 3. Приобретение доступа к 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C2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55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65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D8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5F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A8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B2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3CCF7C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FC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99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DF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15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A1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AE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7A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DC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F5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23BA81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C8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E6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3F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4C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56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38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B6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90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91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EE5137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F9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62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9B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68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72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19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72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0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C5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DA2A166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6E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4C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13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A3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61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6B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8E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2E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89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57B5502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B9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38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1A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49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C0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1B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EB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07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ED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AECD7C1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1C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92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99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52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E8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68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C0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88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87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CFC0D3E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DF2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C3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EC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F4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D3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8C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2A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BE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6B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93D6221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B3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D2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Мероприятие 4. Популяризация предпринимательской деятельности в Томском районе (включая </w:t>
            </w:r>
            <w:proofErr w:type="spellStart"/>
            <w:r w:rsidRPr="006B0222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6B022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08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05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B1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E0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C0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E1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AC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24D162D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50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EC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8B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DF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CF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0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0E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1D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C0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C232201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8D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D0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71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71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98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5C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20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E6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15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3BB52A6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59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AE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86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AE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59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DE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ED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11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8A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77459F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9B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128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8C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C1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28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93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9A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09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D8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4A5E650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76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81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C0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5A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80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B0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D4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8B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2C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D0408E5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34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37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DE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38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0B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C0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82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AB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31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5380F34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E5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79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63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40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9C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DD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5A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31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C8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51A2D94" w14:textId="77777777" w:rsidTr="0031713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E3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4C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3 подпрограммы 1. Проведение Всероссийской переписи населения 2020 года</w:t>
            </w:r>
          </w:p>
        </w:tc>
      </w:tr>
      <w:tr w:rsidR="0063461F" w:rsidRPr="006B0222" w14:paraId="5FE8A8BD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5D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11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E0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5E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0C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81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A1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3D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80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EF7EC7A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34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A4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CA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60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7E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67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F8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C5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A9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9590F70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EA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67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D8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0B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9F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D0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E3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AE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03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C8EE0E3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26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11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FE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75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98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3D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A1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45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36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B37BF6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4E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6C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BF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8D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BC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F3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4D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15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90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B6ED4EE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63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CAE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20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E4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21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E8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E5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8E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B1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927FD25" w14:textId="77777777" w:rsidTr="0031713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6C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93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21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31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C3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34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EE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0A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0C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F383B16" w14:textId="77777777" w:rsidTr="0031713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71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F5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94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42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97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E3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C9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EB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53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BB6AE74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A7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20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11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DE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D5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8F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2E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67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A6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1D6E43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7E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25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AB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CF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5E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3C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BF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0D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53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BB3C767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F9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10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82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CC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5C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0A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1C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28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08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9F2C05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6E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FB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62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2A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35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6F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54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E9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7C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DA59FCD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D2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CC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76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7C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4D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2A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FF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AB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0F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FD8A05E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467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89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B2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5E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91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F0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BE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1E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0F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E15E71E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1B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F1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0F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4F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4E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64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D3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48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86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E185E8C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41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9F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9E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DF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E3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B7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BA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7E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5E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CD21288" w14:textId="77777777" w:rsidTr="0031713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04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86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4 подпрограммы 1.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63461F" w:rsidRPr="006B0222" w14:paraId="7222ECCA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C2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D7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B1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5E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3C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73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A4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75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7B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1211A15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FD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50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5D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AC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FE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69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CD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4C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1A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8C3B9F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7E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6C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CF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7B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7C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8D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82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BF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96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87BD3C9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A3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E1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F5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21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76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21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E3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83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2C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2D7F83B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A5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E2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56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5A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1C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A3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30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31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0C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A0FD76C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75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37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F9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B5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CE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18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AF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18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E7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7BF9887" w14:textId="77777777" w:rsidTr="0031713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1D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69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BE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26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E4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F7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9A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E5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06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C3AE94E" w14:textId="77777777" w:rsidTr="0031713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32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F19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19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73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AA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CC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33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14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58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1BF7A4B4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3A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CF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DB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4D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1E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E1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CA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41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0D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7B5594F3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56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F1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06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49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D4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7D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3D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1E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B1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5C2CC5F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2B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3A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AA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FF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73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45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3F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BB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EF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0923C32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2D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80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0E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7A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C8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F0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09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D9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EB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43E0BBD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1F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D4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E9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4B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D1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3B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22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66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DC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F1DBD71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320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9E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2A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C6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D5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E3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81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B0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F2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407D7307" w14:textId="77777777" w:rsidTr="0031713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60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E7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2A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86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86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B8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A3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EE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9F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7B47248" w14:textId="77777777" w:rsidTr="0031713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B8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26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2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1D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01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6D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6E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DD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40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648B30B0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2A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2F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E0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F8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23 763.3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E8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21 000.9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53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D1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41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7D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1BD3E3CA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C9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B3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41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A9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CC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4D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F9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E3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03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71C94B2E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77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4F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FD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3F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00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68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F7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63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DB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82993F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0E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7E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14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8F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9 468.2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7B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6 705.8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24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40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C5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27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19856184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57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05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E5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76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15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16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0D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8ED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F5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8C0BAA5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D5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33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FE2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F4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3C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76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0E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1B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CD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EB65EF3" w14:textId="77777777" w:rsidTr="0031713B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20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44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16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69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E0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9E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DC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E2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26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599FDB25" w14:textId="77777777" w:rsidTr="0031713B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65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5B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E4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30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A1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15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69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D1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BF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2FF88B6" w14:textId="77777777" w:rsidTr="003171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0A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19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F1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FD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23 763.3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9A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21 000.9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C1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E1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37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1C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3C91BFEB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6B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E5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ED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AD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12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98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40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78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FB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EF73280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74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ED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13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00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C0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55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6B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5C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27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DEECE6C" w14:textId="77777777" w:rsidTr="0031713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30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E9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7B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679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9 468.2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54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6 705.8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59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5D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36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01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409.2</w:t>
            </w:r>
          </w:p>
        </w:tc>
      </w:tr>
      <w:tr w:rsidR="0063461F" w:rsidRPr="006B0222" w14:paraId="3754CD7A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BE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86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F7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86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6D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377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3D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07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3B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399F5DB8" w14:textId="77777777" w:rsidTr="0031713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9A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E7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44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38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8A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50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BD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A6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AF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01345D11" w14:textId="77777777" w:rsidTr="0031713B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B2B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9D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20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45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72D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32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E2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C5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7D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63461F" w:rsidRPr="006B0222" w14:paraId="2092C6D5" w14:textId="77777777" w:rsidTr="0031713B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0D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77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FB3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58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5F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CA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D2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FD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33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</w:tr>
    </w:tbl>
    <w:p w14:paraId="39E2A5E2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0222">
        <w:rPr>
          <w:rFonts w:ascii="Times New Roman" w:hAnsi="Times New Roman"/>
          <w:sz w:val="10"/>
          <w:szCs w:val="10"/>
        </w:rPr>
        <w:br/>
      </w:r>
    </w:p>
    <w:p w14:paraId="47029409" w14:textId="77777777" w:rsidR="0063461F" w:rsidRPr="006B0222" w:rsidRDefault="0063461F" w:rsidP="0063461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4. УПРАВЛЕНИЕ И КОНТРОЛЬ ЗА РЕАЛИЗАЦИЕЙ МУНИЦИПАЛЬНОЙ</w:t>
      </w:r>
    </w:p>
    <w:p w14:paraId="48F5FB4E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14:paraId="1FB6B79B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14:paraId="3FAE67BC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0CE7A8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14:paraId="2C3E6D39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14:paraId="71F0ECAF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14:paraId="42B4F2A1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32CCEA79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 xml:space="preserve">Основными факторами риска </w:t>
      </w:r>
      <w:proofErr w:type="spellStart"/>
      <w:r w:rsidRPr="006B0222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6B0222">
        <w:rPr>
          <w:rFonts w:ascii="Times New Roman" w:hAnsi="Times New Roman" w:cs="Times New Roman"/>
          <w:sz w:val="22"/>
          <w:szCs w:val="22"/>
        </w:rPr>
        <w:t xml:space="preserve"> запланированных результатов являются:</w:t>
      </w:r>
    </w:p>
    <w:p w14:paraId="7A4BF19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14:paraId="4E7FC1DC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 xml:space="preserve">- возможное снижение </w:t>
      </w:r>
      <w:proofErr w:type="spellStart"/>
      <w:r w:rsidRPr="006B0222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Pr="006B0222">
        <w:rPr>
          <w:rFonts w:ascii="Times New Roman" w:hAnsi="Times New Roman" w:cs="Times New Roman"/>
          <w:sz w:val="22"/>
          <w:szCs w:val="22"/>
        </w:rPr>
        <w:t xml:space="preserve"> муниципальной программы из областного бюджета, снижение финансирования мероприятий муниципальной программы из бюджета района;</w:t>
      </w:r>
    </w:p>
    <w:p w14:paraId="163D01F2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изменение законодательства в сфере регулирования предпринимательской деятельности, в том числе повышение налоговой нагрузки;</w:t>
      </w:r>
    </w:p>
    <w:p w14:paraId="3D805F68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ужесточение требований к отчетности, в том числе налоговой отчетности и т.п. на субъекты малого и среднего предпринимательства.</w:t>
      </w:r>
    </w:p>
    <w:p w14:paraId="00D8DEFE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14:paraId="1AEF7152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14:paraId="6EDB0F5C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внесение изменений в муниципальную программу для ее корректировки в установленном порядке;</w:t>
      </w:r>
    </w:p>
    <w:p w14:paraId="64E92715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принятие мер организационного, нормативного или иного характера, не требующих дополнительного финансового обеспечения;</w:t>
      </w:r>
    </w:p>
    <w:p w14:paraId="5F8D2D0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14:paraId="4604CADE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повышение профессионального уровня муниципальных служащих Томского района, участвующих в реализации муниципальной программы.</w:t>
      </w:r>
    </w:p>
    <w:p w14:paraId="40E78D60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E2776D7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B06DD37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16148EA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C373337" w14:textId="77777777" w:rsidR="0063461F" w:rsidRPr="006B0222" w:rsidRDefault="0063461F" w:rsidP="006346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CB4A8B6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lastRenderedPageBreak/>
        <w:t xml:space="preserve">Характеристика текущего состояния сферы реализации Подпрограммы 1, </w:t>
      </w:r>
    </w:p>
    <w:p w14:paraId="29B91EE4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в том числе основные проблемы в указанной сфере и прогноз ее развития.</w:t>
      </w:r>
    </w:p>
    <w:p w14:paraId="3DE2E353" w14:textId="77777777" w:rsidR="0063461F" w:rsidRPr="006B0222" w:rsidRDefault="0063461F" w:rsidP="0063461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4437C078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14:paraId="29DF82DA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 xml:space="preserve"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</w:t>
      </w:r>
      <w:proofErr w:type="spellStart"/>
      <w:r w:rsidRPr="006B0222">
        <w:rPr>
          <w:rFonts w:ascii="Times New Roman" w:hAnsi="Times New Roman" w:cs="Times New Roman"/>
          <w:sz w:val="22"/>
          <w:szCs w:val="22"/>
        </w:rPr>
        <w:t>самозанятости</w:t>
      </w:r>
      <w:proofErr w:type="spellEnd"/>
      <w:r w:rsidRPr="006B0222">
        <w:rPr>
          <w:rFonts w:ascii="Times New Roman" w:hAnsi="Times New Roman" w:cs="Times New Roman"/>
          <w:sz w:val="22"/>
          <w:szCs w:val="22"/>
        </w:rPr>
        <w:t xml:space="preserve"> населения района.</w:t>
      </w:r>
    </w:p>
    <w:p w14:paraId="7EABB511" w14:textId="77777777" w:rsidR="0063461F" w:rsidRPr="006B0222" w:rsidRDefault="0063461F" w:rsidP="0063461F">
      <w:pPr>
        <w:jc w:val="both"/>
        <w:rPr>
          <w:rFonts w:ascii="Times New Roman" w:eastAsia="Times New Roman" w:hAnsi="Times New Roman"/>
          <w:lang w:eastAsia="en-US"/>
        </w:rPr>
      </w:pPr>
      <w:r w:rsidRPr="006B0222">
        <w:rPr>
          <w:rFonts w:ascii="Times New Roman" w:eastAsia="Times New Roman" w:hAnsi="Times New Roman"/>
          <w:lang w:eastAsia="en-US"/>
        </w:rPr>
        <w:t>В рамках Программы проводится районный конкурс «Развитие»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14:paraId="1C4E3F25" w14:textId="77777777" w:rsidR="0063461F" w:rsidRPr="006B0222" w:rsidRDefault="0063461F" w:rsidP="0063461F">
      <w:pPr>
        <w:jc w:val="both"/>
        <w:rPr>
          <w:rFonts w:ascii="Times New Roman" w:hAnsi="Times New Roman"/>
          <w:b/>
        </w:rPr>
      </w:pPr>
      <w:r w:rsidRPr="006B0222">
        <w:rPr>
          <w:rFonts w:ascii="Times New Roman" w:hAnsi="Times New Roman"/>
          <w:b/>
        </w:rPr>
        <w:t>Анализ по видам деятельности получателей:</w:t>
      </w:r>
    </w:p>
    <w:tbl>
      <w:tblPr>
        <w:tblW w:w="8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1840"/>
      </w:tblGrid>
      <w:tr w:rsidR="0063461F" w:rsidRPr="006B0222" w14:paraId="5EBE69DC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00D92C90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vAlign w:val="center"/>
            <w:hideMark/>
          </w:tcPr>
          <w:p w14:paraId="268F33AE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 xml:space="preserve">Получатели субсидии </w:t>
            </w:r>
          </w:p>
        </w:tc>
      </w:tr>
      <w:tr w:rsidR="0063461F" w:rsidRPr="006B0222" w14:paraId="1BF31A90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49F0057C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Всего</w:t>
            </w:r>
          </w:p>
        </w:tc>
        <w:tc>
          <w:tcPr>
            <w:tcW w:w="1840" w:type="dxa"/>
            <w:vAlign w:val="center"/>
            <w:hideMark/>
          </w:tcPr>
          <w:p w14:paraId="180F3F10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96</w:t>
            </w:r>
          </w:p>
        </w:tc>
      </w:tr>
      <w:tr w:rsidR="0063461F" w:rsidRPr="006B0222" w14:paraId="54728AF6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584EC04E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 xml:space="preserve">КФХ (в </w:t>
            </w:r>
            <w:proofErr w:type="spellStart"/>
            <w:r w:rsidRPr="006B0222">
              <w:rPr>
                <w:rFonts w:ascii="Times New Roman" w:eastAsia="Times New Roman" w:hAnsi="Times New Roman"/>
                <w:lang w:eastAsia="en-US"/>
              </w:rPr>
              <w:t>т.ч</w:t>
            </w:r>
            <w:proofErr w:type="spellEnd"/>
            <w:r w:rsidRPr="006B0222">
              <w:rPr>
                <w:rFonts w:ascii="Times New Roman" w:eastAsia="Times New Roman" w:hAnsi="Times New Roman"/>
                <w:lang w:eastAsia="en-US"/>
              </w:rPr>
              <w:t>. изготовление меда)</w:t>
            </w:r>
          </w:p>
        </w:tc>
        <w:tc>
          <w:tcPr>
            <w:tcW w:w="1840" w:type="dxa"/>
            <w:vAlign w:val="center"/>
            <w:hideMark/>
          </w:tcPr>
          <w:p w14:paraId="603460CD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36</w:t>
            </w:r>
          </w:p>
        </w:tc>
      </w:tr>
      <w:tr w:rsidR="0063461F" w:rsidRPr="006B0222" w14:paraId="1ABB09E0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4949EE30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vAlign w:val="center"/>
            <w:hideMark/>
          </w:tcPr>
          <w:p w14:paraId="344373B7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</w:tr>
      <w:tr w:rsidR="0063461F" w:rsidRPr="006B0222" w14:paraId="391C24E0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14769A6A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vAlign w:val="center"/>
            <w:hideMark/>
          </w:tcPr>
          <w:p w14:paraId="250E854A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</w:tr>
      <w:tr w:rsidR="0063461F" w:rsidRPr="006B0222" w14:paraId="68C96E25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07BF79AC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Кафе</w:t>
            </w:r>
          </w:p>
        </w:tc>
        <w:tc>
          <w:tcPr>
            <w:tcW w:w="1840" w:type="dxa"/>
            <w:vAlign w:val="center"/>
            <w:hideMark/>
          </w:tcPr>
          <w:p w14:paraId="57AB7C39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2BE3C7D9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129380AC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Фотомастерская</w:t>
            </w:r>
          </w:p>
        </w:tc>
        <w:tc>
          <w:tcPr>
            <w:tcW w:w="1840" w:type="dxa"/>
            <w:vAlign w:val="center"/>
            <w:hideMark/>
          </w:tcPr>
          <w:p w14:paraId="3FBC0A4B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3914C0FA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5C76992F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vAlign w:val="center"/>
            <w:hideMark/>
          </w:tcPr>
          <w:p w14:paraId="4CDF999C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63461F" w:rsidRPr="006B0222" w14:paraId="62D7D9E5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6C3BFF59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Переработка леса</w:t>
            </w:r>
          </w:p>
        </w:tc>
        <w:tc>
          <w:tcPr>
            <w:tcW w:w="1840" w:type="dxa"/>
            <w:vAlign w:val="center"/>
            <w:hideMark/>
          </w:tcPr>
          <w:p w14:paraId="54BFF2F1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18176E48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0DCF17F0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vAlign w:val="center"/>
            <w:hideMark/>
          </w:tcPr>
          <w:p w14:paraId="5CD5FB52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6EE23B90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55EE6C70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vAlign w:val="center"/>
            <w:hideMark/>
          </w:tcPr>
          <w:p w14:paraId="36C2EBF1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1BCAE30A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7813FA4C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vAlign w:val="center"/>
            <w:hideMark/>
          </w:tcPr>
          <w:p w14:paraId="31762089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5C5A50EB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5174C41C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Детские центры</w:t>
            </w:r>
          </w:p>
        </w:tc>
        <w:tc>
          <w:tcPr>
            <w:tcW w:w="1840" w:type="dxa"/>
            <w:vAlign w:val="center"/>
            <w:hideMark/>
          </w:tcPr>
          <w:p w14:paraId="079438F9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50EEB176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0FDF2483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Услуги по отделке помещений</w:t>
            </w:r>
          </w:p>
        </w:tc>
        <w:tc>
          <w:tcPr>
            <w:tcW w:w="1840" w:type="dxa"/>
            <w:vAlign w:val="center"/>
            <w:hideMark/>
          </w:tcPr>
          <w:p w14:paraId="7E886098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13DF45C6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701ADAA6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lastRenderedPageBreak/>
              <w:t>Изготовление полуфабрикатов</w:t>
            </w:r>
          </w:p>
        </w:tc>
        <w:tc>
          <w:tcPr>
            <w:tcW w:w="1840" w:type="dxa"/>
            <w:vAlign w:val="center"/>
            <w:hideMark/>
          </w:tcPr>
          <w:p w14:paraId="514309E4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</w:tr>
      <w:tr w:rsidR="0063461F" w:rsidRPr="006B0222" w14:paraId="3B87F979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77847D84" w14:textId="140E386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Производство столярных изделий (мебели), и изготовление изделий из бересты</w:t>
            </w:r>
          </w:p>
        </w:tc>
        <w:tc>
          <w:tcPr>
            <w:tcW w:w="1840" w:type="dxa"/>
            <w:vAlign w:val="center"/>
            <w:hideMark/>
          </w:tcPr>
          <w:p w14:paraId="30D020D3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</w:tr>
      <w:tr w:rsidR="0063461F" w:rsidRPr="006B0222" w14:paraId="1568721E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6A7A60FC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vAlign w:val="center"/>
            <w:hideMark/>
          </w:tcPr>
          <w:p w14:paraId="73E78F11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0277E064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62EEB4F3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Организация производства тепло эффективных блоков «</w:t>
            </w:r>
            <w:proofErr w:type="spellStart"/>
            <w:r w:rsidRPr="006B0222">
              <w:rPr>
                <w:rFonts w:ascii="Times New Roman" w:eastAsia="Times New Roman" w:hAnsi="Times New Roman"/>
                <w:lang w:eastAsia="en-US"/>
              </w:rPr>
              <w:t>Теплостен</w:t>
            </w:r>
            <w:proofErr w:type="spellEnd"/>
            <w:r w:rsidRPr="006B0222">
              <w:rPr>
                <w:rFonts w:ascii="Times New Roman" w:eastAsia="Times New Roman" w:hAnsi="Times New Roman"/>
                <w:lang w:eastAsia="en-US"/>
              </w:rPr>
              <w:t>»</w:t>
            </w:r>
          </w:p>
        </w:tc>
        <w:tc>
          <w:tcPr>
            <w:tcW w:w="1840" w:type="dxa"/>
            <w:vAlign w:val="center"/>
            <w:hideMark/>
          </w:tcPr>
          <w:p w14:paraId="7AA0B620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09A57417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4BE80C0F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Авиашкола</w:t>
            </w:r>
          </w:p>
        </w:tc>
        <w:tc>
          <w:tcPr>
            <w:tcW w:w="1840" w:type="dxa"/>
            <w:vAlign w:val="center"/>
            <w:hideMark/>
          </w:tcPr>
          <w:p w14:paraId="202369FB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6B5CFBA4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2B6348C9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Расфасовка чая</w:t>
            </w:r>
          </w:p>
        </w:tc>
        <w:tc>
          <w:tcPr>
            <w:tcW w:w="1840" w:type="dxa"/>
            <w:vAlign w:val="center"/>
            <w:hideMark/>
          </w:tcPr>
          <w:p w14:paraId="1AEC03DD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40B3D23F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692EB1EB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vAlign w:val="center"/>
            <w:hideMark/>
          </w:tcPr>
          <w:p w14:paraId="3F6C8194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2C0208F4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4D959FAA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Стоматология</w:t>
            </w:r>
          </w:p>
        </w:tc>
        <w:tc>
          <w:tcPr>
            <w:tcW w:w="1840" w:type="dxa"/>
            <w:vAlign w:val="center"/>
            <w:hideMark/>
          </w:tcPr>
          <w:p w14:paraId="001B225D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26F54CB6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651E30D6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vAlign w:val="center"/>
            <w:hideMark/>
          </w:tcPr>
          <w:p w14:paraId="524472CF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06E0D2BC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2B8CAFF8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Дизайн-Лаборатория</w:t>
            </w:r>
          </w:p>
        </w:tc>
        <w:tc>
          <w:tcPr>
            <w:tcW w:w="1840" w:type="dxa"/>
            <w:vAlign w:val="center"/>
            <w:hideMark/>
          </w:tcPr>
          <w:p w14:paraId="4F478C5E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63461F" w:rsidRPr="006B0222" w14:paraId="3E4A11DE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7A012EF0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 xml:space="preserve">Изготовление пищевых продуктов (в </w:t>
            </w:r>
            <w:proofErr w:type="spellStart"/>
            <w:r w:rsidRPr="006B0222">
              <w:rPr>
                <w:rFonts w:ascii="Times New Roman" w:eastAsia="Times New Roman" w:hAnsi="Times New Roman"/>
                <w:lang w:eastAsia="en-US"/>
              </w:rPr>
              <w:t>т.ч.ч</w:t>
            </w:r>
            <w:proofErr w:type="spellEnd"/>
            <w:r w:rsidRPr="006B0222">
              <w:rPr>
                <w:rFonts w:ascii="Times New Roman" w:eastAsia="Times New Roman" w:hAnsi="Times New Roman"/>
                <w:lang w:eastAsia="en-US"/>
              </w:rPr>
              <w:t xml:space="preserve"> чипсов)</w:t>
            </w:r>
          </w:p>
        </w:tc>
        <w:tc>
          <w:tcPr>
            <w:tcW w:w="1840" w:type="dxa"/>
            <w:vAlign w:val="center"/>
            <w:hideMark/>
          </w:tcPr>
          <w:p w14:paraId="1A72B9AE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63461F" w:rsidRPr="006B0222" w14:paraId="5C8D620E" w14:textId="77777777" w:rsidTr="006B0222">
        <w:trPr>
          <w:trHeight w:val="57"/>
        </w:trPr>
        <w:tc>
          <w:tcPr>
            <w:tcW w:w="6700" w:type="dxa"/>
            <w:vAlign w:val="center"/>
            <w:hideMark/>
          </w:tcPr>
          <w:p w14:paraId="3A9C3A54" w14:textId="77777777" w:rsidR="0063461F" w:rsidRPr="006B0222" w:rsidRDefault="0063461F" w:rsidP="0031713B">
            <w:pPr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vAlign w:val="center"/>
            <w:hideMark/>
          </w:tcPr>
          <w:p w14:paraId="167689B3" w14:textId="77777777" w:rsidR="0063461F" w:rsidRPr="006B0222" w:rsidRDefault="0063461F" w:rsidP="0031713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B0222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</w:tbl>
    <w:p w14:paraId="36F79E9C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48C933F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Победители конкурса смогли получить на реализацию стартующего предпринимательского проекта до 500,0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14:paraId="2FF9CA27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района, на сайте «Малый бизнес Томского района»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14:paraId="1CCD1416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14:paraId="02884246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14:paraId="40632656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14:paraId="36C27FD8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</w:t>
      </w:r>
    </w:p>
    <w:p w14:paraId="5EAF60B3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14:paraId="091DAE10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обучающие семинары для молодежи, в которых приняли участие более 335 человек, по окончании семинаров были выданы сертификаты;</w:t>
      </w:r>
    </w:p>
    <w:p w14:paraId="52AB5907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14:paraId="12834ABF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14:paraId="51D735C3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lastRenderedPageBreak/>
        <w:t xml:space="preserve">Для обеспечения более динамичного развития субъектов малого и среднего (включая </w:t>
      </w:r>
      <w:proofErr w:type="spellStart"/>
      <w:r w:rsidRPr="006B0222">
        <w:rPr>
          <w:rFonts w:ascii="Times New Roman" w:hAnsi="Times New Roman" w:cs="Times New Roman"/>
          <w:sz w:val="22"/>
          <w:szCs w:val="22"/>
        </w:rPr>
        <w:t>самозанятых</w:t>
      </w:r>
      <w:proofErr w:type="spellEnd"/>
      <w:r w:rsidRPr="006B0222">
        <w:rPr>
          <w:rFonts w:ascii="Times New Roman" w:hAnsi="Times New Roman" w:cs="Times New Roman"/>
          <w:sz w:val="22"/>
          <w:szCs w:val="22"/>
        </w:rPr>
        <w:t>) предпринимательства требуется вовлечение в предпринимательскую среду молодежи, внедрение в практику новых форм и механизмов финансовой, организационной и информационной поддержки.</w:t>
      </w:r>
    </w:p>
    <w:p w14:paraId="48365268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14:paraId="67042E14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>Подпрограмма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14:paraId="2668AE5A" w14:textId="77777777" w:rsidR="0063461F" w:rsidRPr="006B0222" w:rsidRDefault="0063461F" w:rsidP="006346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0222">
        <w:rPr>
          <w:rFonts w:ascii="Times New Roman" w:hAnsi="Times New Roman" w:cs="Times New Roman"/>
          <w:sz w:val="22"/>
          <w:szCs w:val="22"/>
        </w:rPr>
        <w:t xml:space="preserve"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предпринимательской деятельности. </w:t>
      </w:r>
    </w:p>
    <w:p w14:paraId="6D95347C" w14:textId="77777777" w:rsidR="0063461F" w:rsidRPr="006B0222" w:rsidRDefault="0063461F" w:rsidP="0063461F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B6433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63461F" w:rsidRPr="006B0222" w14:paraId="12D68498" w14:textId="77777777" w:rsidTr="0031713B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A2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ПАСПОРТ</w:t>
            </w:r>
          </w:p>
        </w:tc>
      </w:tr>
      <w:tr w:rsidR="0063461F" w:rsidRPr="006B0222" w14:paraId="5F8745AA" w14:textId="77777777" w:rsidTr="0031713B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64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63461F" w:rsidRPr="006B0222" w14:paraId="04BB79E9" w14:textId="77777777" w:rsidTr="0031713B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73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br/>
              <w:t>Поддержка деятельности субъектов малого и среднего предпринимательства</w:t>
            </w:r>
            <w:r w:rsidRPr="006B0222">
              <w:rPr>
                <w:rFonts w:ascii="Times New Roman" w:hAnsi="Times New Roman"/>
                <w:b/>
                <w:bCs/>
              </w:rPr>
              <w:br/>
            </w:r>
            <w:r w:rsidRPr="006B0222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63461F" w:rsidRPr="006B0222" w14:paraId="0DECE2EF" w14:textId="77777777" w:rsidTr="0031713B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90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22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Поддержка деятельности субъектов малого и среднего предпринимательства</w:t>
            </w:r>
          </w:p>
        </w:tc>
      </w:tr>
      <w:tr w:rsidR="0063461F" w:rsidRPr="006B0222" w14:paraId="4EF273C6" w14:textId="77777777" w:rsidTr="0031713B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AC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29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63461F" w:rsidRPr="006B0222" w14:paraId="0CA030B4" w14:textId="77777777" w:rsidTr="0031713B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61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AF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63461F" w:rsidRPr="006B0222" w14:paraId="56070CD7" w14:textId="77777777" w:rsidTr="0031713B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2A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EA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63461F" w:rsidRPr="006B0222" w14:paraId="74EB9322" w14:textId="77777777" w:rsidTr="0031713B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81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AC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53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D6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B1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12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37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D7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11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D3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7845BDD4" w14:textId="77777777" w:rsidTr="0031713B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73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10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0E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477.0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93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F7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BF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586.0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F1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592.0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CC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603.0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5C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614.0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2C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625.0</w:t>
            </w:r>
          </w:p>
        </w:tc>
      </w:tr>
      <w:tr w:rsidR="0063461F" w:rsidRPr="006B0222" w14:paraId="5E5A01AE" w14:textId="77777777" w:rsidTr="0031713B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6A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D3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42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5B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DC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F3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09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4A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94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D8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293DBC9F" w14:textId="77777777" w:rsidTr="0031713B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4B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83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A1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AA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06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97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97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26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7F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E0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2B46E337" w14:textId="77777777" w:rsidTr="0031713B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DE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81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1. Поддержка перспективных предпринимательских проектов;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2. Формирование позитивного образа предпринимательской деятельности.;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3. Проведение Всероссийской переписи населения 2020 года;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4.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63461F" w:rsidRPr="006B0222" w14:paraId="56A32F3F" w14:textId="77777777" w:rsidTr="0031713B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6D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79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7C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4B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B5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9D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16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75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1E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EA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4AD94E45" w14:textId="77777777" w:rsidTr="0031713B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76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90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1 Поддержка перспективных предпринимательских проектов</w:t>
            </w:r>
          </w:p>
        </w:tc>
      </w:tr>
      <w:tr w:rsidR="0063461F" w:rsidRPr="006B0222" w14:paraId="1B7D79C7" w14:textId="77777777" w:rsidTr="0031713B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82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0EB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 - получателей финансовой поддержки,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85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01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78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28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55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F2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72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7D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</w:tr>
      <w:tr w:rsidR="0063461F" w:rsidRPr="006B0222" w14:paraId="1DF433F0" w14:textId="77777777" w:rsidTr="0031713B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8F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85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2 Формирование позитивного образа предпринимательской деятельности.</w:t>
            </w:r>
          </w:p>
        </w:tc>
      </w:tr>
      <w:tr w:rsidR="0063461F" w:rsidRPr="006B0222" w14:paraId="1561B54B" w14:textId="77777777" w:rsidTr="0031713B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42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5B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Показатель 1 Количество субъектов малого и среднего предпринимательства (включая </w:t>
            </w:r>
            <w:proofErr w:type="spellStart"/>
            <w:r w:rsidRPr="006B0222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6B0222">
              <w:rPr>
                <w:rFonts w:ascii="Times New Roman" w:hAnsi="Times New Roman"/>
                <w:sz w:val="20"/>
                <w:szCs w:val="20"/>
              </w:rPr>
              <w:t>), принявших участие в мероприятиях,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77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40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2D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89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E4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DE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3B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59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</w:tr>
      <w:tr w:rsidR="0063461F" w:rsidRPr="006B0222" w14:paraId="7484756C" w14:textId="77777777" w:rsidTr="0031713B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B4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72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3 Проведение Всероссийской переписи населения 2020 года</w:t>
            </w:r>
          </w:p>
        </w:tc>
      </w:tr>
      <w:tr w:rsidR="0063461F" w:rsidRPr="006B0222" w14:paraId="6AD20B82" w14:textId="77777777" w:rsidTr="0031713B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B4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02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1 Количество проведенных мероприятий,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76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63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34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12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8F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7E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C3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AD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6BC075B3" w14:textId="77777777" w:rsidTr="0031713B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5B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F4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4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63461F" w:rsidRPr="006B0222" w14:paraId="18137C9C" w14:textId="77777777" w:rsidTr="0031713B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40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0F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1 Количество команд, Штука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BE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4D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B5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A1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 1.0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8C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E5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A3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AD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61F" w:rsidRPr="006B0222" w14:paraId="69C40D11" w14:textId="77777777" w:rsidTr="0031713B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2146" w14:textId="00968649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41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3461F" w:rsidRPr="006B0222" w14:paraId="2D078BC8" w14:textId="77777777" w:rsidTr="0031713B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3F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76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461F" w:rsidRPr="006B0222" w14:paraId="2AA1AB83" w14:textId="77777777" w:rsidTr="0031713B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4E47" w14:textId="652F3465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AC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83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92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83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42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87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B0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19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AF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63461F" w:rsidRPr="006B0222" w14:paraId="44C2A15A" w14:textId="77777777" w:rsidTr="0031713B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7A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76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A1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6 899.6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59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F0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E4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5 690.2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3B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63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19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62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21420A7D" w14:textId="77777777" w:rsidTr="0031713B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C0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80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F5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A2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60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1D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71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85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B6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92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7E4DFF92" w14:textId="77777777" w:rsidTr="0031713B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2A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FA2A" w14:textId="085FFB0F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09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2C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2A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11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BB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F4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B9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4A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  <w:tr w:rsidR="0063461F" w:rsidRPr="006B0222" w14:paraId="6744889B" w14:textId="77777777" w:rsidTr="0031713B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82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D3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ED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C6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05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01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11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0C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2C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0A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46F63E2E" w14:textId="77777777" w:rsidTr="0031713B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86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7D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55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F3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3D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C1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6D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CB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3F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E4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63461F" w:rsidRPr="006B0222" w14:paraId="62936372" w14:textId="77777777" w:rsidTr="0031713B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4F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93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58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32 529.8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18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7 408.5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B4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11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9 468.2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E4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E2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2D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D7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</w:tbl>
    <w:p w14:paraId="4B5AFAEF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2"/>
          <w:szCs w:val="2"/>
        </w:rPr>
        <w:br w:type="page"/>
      </w:r>
    </w:p>
    <w:p w14:paraId="7C597996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A7CBC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10"/>
          <w:szCs w:val="10"/>
        </w:rPr>
        <w:br/>
      </w:r>
      <w:r w:rsidRPr="006B0222">
        <w:rPr>
          <w:rFonts w:ascii="Times New Roman" w:hAnsi="Times New Roman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3461F" w:rsidRPr="006B0222" w14:paraId="5F4F673F" w14:textId="77777777" w:rsidTr="0031713B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FA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5E3982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и методике их расчета</w:t>
            </w:r>
          </w:p>
        </w:tc>
      </w:tr>
      <w:tr w:rsidR="0063461F" w:rsidRPr="006B0222" w14:paraId="4218BA8B" w14:textId="77777777" w:rsidTr="0031713B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CF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127A65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proofErr w:type="spellStart"/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6E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8D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11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4E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C6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7C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BA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63461F" w:rsidRPr="006B0222" w14:paraId="1E82A3FF" w14:textId="77777777" w:rsidTr="0031713B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43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0F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B0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E5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3E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BD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E0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A6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3461F" w:rsidRPr="006B0222" w14:paraId="31E55BF8" w14:textId="77777777" w:rsidTr="0031713B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38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7F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цели подпрограммы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63461F" w:rsidRPr="006B0222" w14:paraId="60278900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07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20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68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03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E4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89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BA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7C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63461F" w:rsidRPr="006B0222" w14:paraId="005354BA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B3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0C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подпрограммы 1 Поддержка перспективных предпринимательских проектов</w:t>
            </w:r>
          </w:p>
        </w:tc>
      </w:tr>
      <w:tr w:rsidR="0063461F" w:rsidRPr="006B0222" w14:paraId="08F7979C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25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00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90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14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0B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1D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1B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74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63461F" w:rsidRPr="006B0222" w14:paraId="17FF3F18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FA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42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2 подпрограммы 1 Формирование позитивного образа предпринимательской деятельности.</w:t>
            </w:r>
          </w:p>
        </w:tc>
      </w:tr>
      <w:tr w:rsidR="0063461F" w:rsidRPr="006B0222" w14:paraId="4106881C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36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B6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Количество субъектов малого и среднего предпринимательства (включая </w:t>
            </w:r>
            <w:proofErr w:type="spellStart"/>
            <w:r w:rsidRPr="006B0222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6B0222">
              <w:rPr>
                <w:rFonts w:ascii="Times New Roman" w:hAnsi="Times New Roman"/>
                <w:sz w:val="20"/>
                <w:szCs w:val="20"/>
              </w:rPr>
              <w:t>), принявших участие в мероприятиях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FC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5A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31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AC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 (включая </w:t>
            </w:r>
            <w:proofErr w:type="spellStart"/>
            <w:r w:rsidRPr="006B0222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6B0222">
              <w:rPr>
                <w:rFonts w:ascii="Times New Roman" w:hAnsi="Times New Roman"/>
                <w:sz w:val="20"/>
                <w:szCs w:val="20"/>
              </w:rPr>
              <w:t>), принявших участие в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12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2C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63461F" w:rsidRPr="006B0222" w14:paraId="0783E966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68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1D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3 подпрограммы 1 Проведение Всероссийской переписи населения 2020 года</w:t>
            </w:r>
          </w:p>
        </w:tc>
      </w:tr>
      <w:tr w:rsidR="0063461F" w:rsidRPr="006B0222" w14:paraId="76C855C0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A7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25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87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F4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91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54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проведенных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5B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Сводная информация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E2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63461F" w:rsidRPr="006B0222" w14:paraId="3981424F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AC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66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63461F" w:rsidRPr="006B0222" w14:paraId="7E361DCA" w14:textId="77777777" w:rsidTr="0031713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97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C3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Количество команд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33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3B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EA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51ED" w14:textId="21EDB726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="006B0222" w:rsidRPr="006B0222">
              <w:rPr>
                <w:rFonts w:ascii="Times New Roman" w:hAnsi="Times New Roman"/>
                <w:sz w:val="20"/>
                <w:szCs w:val="20"/>
              </w:rPr>
              <w:t>рассчитывается</w:t>
            </w:r>
            <w:r w:rsidRPr="006B0222">
              <w:rPr>
                <w:rFonts w:ascii="Times New Roman" w:hAnsi="Times New Roman"/>
                <w:sz w:val="20"/>
                <w:szCs w:val="20"/>
              </w:rPr>
              <w:t xml:space="preserve"> как сумма команд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C7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Сводная информация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50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7D21D9F9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2"/>
          <w:szCs w:val="2"/>
        </w:rPr>
        <w:br w:type="page"/>
      </w:r>
    </w:p>
    <w:p w14:paraId="16B40E96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03DFA" w14:textId="77777777" w:rsidR="0063461F" w:rsidRPr="006B0222" w:rsidRDefault="0063461F" w:rsidP="006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6B0222">
        <w:rPr>
          <w:rFonts w:ascii="Times New Roman" w:hAnsi="Times New Roman"/>
          <w:sz w:val="10"/>
          <w:szCs w:val="10"/>
        </w:rPr>
        <w:br/>
      </w:r>
    </w:p>
    <w:tbl>
      <w:tblPr>
        <w:tblW w:w="1566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63461F" w:rsidRPr="006B0222" w14:paraId="71DEEB56" w14:textId="77777777" w:rsidTr="0063461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5D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3461F" w:rsidRPr="006B0222" w14:paraId="1B4146A6" w14:textId="77777777" w:rsidTr="0063461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3F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63461F" w:rsidRPr="006B0222" w14:paraId="600F1F1B" w14:textId="77777777" w:rsidTr="0063461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19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</w:rPr>
              <w:t>Поддержка деятельности субъектов малого и среднего предпринимательства</w:t>
            </w:r>
            <w:r w:rsidRPr="006B0222">
              <w:rPr>
                <w:rFonts w:ascii="Times New Roman" w:hAnsi="Times New Roman"/>
                <w:b/>
                <w:bCs/>
              </w:rPr>
              <w:br/>
            </w:r>
            <w:r w:rsidRPr="006B0222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63461F" w:rsidRPr="006B0222" w14:paraId="3A0B5B2F" w14:textId="77777777" w:rsidTr="0063461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3E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F3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DE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C3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24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1D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CE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63461F" w:rsidRPr="006B0222" w14:paraId="09BB6B90" w14:textId="77777777" w:rsidTr="0063461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FE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D6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35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8C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6A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C4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90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04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C0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73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33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E0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значения по годам реализации</w:t>
            </w:r>
          </w:p>
        </w:tc>
      </w:tr>
      <w:tr w:rsidR="0063461F" w:rsidRPr="006B0222" w14:paraId="7C7F206C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39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E4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9D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91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30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2B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30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34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40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8F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80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18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3461F" w:rsidRPr="006B0222" w14:paraId="43FB5FB8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DA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7A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ПОДПРОГРАММА 1 Поддержка деятельности субъектов малого и среднего предпринимательства</w:t>
            </w:r>
          </w:p>
        </w:tc>
      </w:tr>
      <w:tr w:rsidR="0063461F" w:rsidRPr="006B0222" w14:paraId="77B43F66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F0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DD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1 подпрограммы 1 Поддержка перспективных предпринимательских проектов</w:t>
            </w:r>
          </w:p>
        </w:tc>
      </w:tr>
      <w:tr w:rsidR="0063461F" w:rsidRPr="006B0222" w14:paraId="4E83B91D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23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20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75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A1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22 486.6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3F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37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11 680.1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12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2 040.0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CE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E6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89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DC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64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3461F" w:rsidRPr="006B0222" w14:paraId="2498048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7C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DB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2A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08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5 739.1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1D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41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15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22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9E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71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E8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1F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9.0</w:t>
            </w:r>
          </w:p>
        </w:tc>
      </w:tr>
      <w:tr w:rsidR="0063461F" w:rsidRPr="006B0222" w14:paraId="77EAAF28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48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B9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1F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1B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12 329.5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60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E7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02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1A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CF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72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20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3C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77AAFC9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8F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2E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10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A3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7B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BF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31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B3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93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3D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C2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83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4.0</w:t>
            </w:r>
          </w:p>
        </w:tc>
      </w:tr>
      <w:tr w:rsidR="0063461F" w:rsidRPr="006B0222" w14:paraId="603C5A62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61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56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BF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60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38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86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34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17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30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9C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AE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A8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094FA1FB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3A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72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33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09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28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44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23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C4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56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29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25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82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1F6D5D2B" w14:textId="77777777" w:rsidTr="0063461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D7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EC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CF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F2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18B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39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42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0A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16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53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4D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06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33D7EF90" w14:textId="77777777" w:rsidTr="0063461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04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DF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B2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A7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80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31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C7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84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50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DF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0E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9E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3B2CE7A5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2E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46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54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77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D9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78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CF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E8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65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AC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E5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A3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7295654C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70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08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66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5F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B5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28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2D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89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53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6F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4F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66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9.0</w:t>
            </w:r>
          </w:p>
        </w:tc>
      </w:tr>
      <w:tr w:rsidR="0063461F" w:rsidRPr="006B0222" w14:paraId="38FC2D69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FE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87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5A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EB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C0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09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A8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F4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1B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90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9A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6E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244CA2E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E2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00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28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74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4F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9E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C5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BE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88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F5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7E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84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12F8A92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35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0F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F4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2E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F7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82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30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1D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0F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98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18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48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7A377A5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BE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EA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8A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1D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BA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2C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99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9E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B2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AA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2B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ED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362E368E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AB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3C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64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36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76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0A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D2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F7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2C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44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16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F3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3DBDAF9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A7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53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33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D0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C1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5F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58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63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92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52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0E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D3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F56C1AE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89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94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5B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2C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A3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58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EB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C3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D2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60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D7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участников мероприятий,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1D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739DF7D5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23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DA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02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9E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90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17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8D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80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B5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85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37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8E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38F322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98A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A4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B1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82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3E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2B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65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97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69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B6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1F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6F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9194AFB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AB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04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78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38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4B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0F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66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CE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90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1D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A9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FC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0ACD231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7F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2B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6A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20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5D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A2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48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D5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3E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4A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3C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CD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7C54BCE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4C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A5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D0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CC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0C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90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97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37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7F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82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1F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82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7CAF3DA5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E3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BB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1F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34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2D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09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DF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E0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9F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52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F5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39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55298113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CF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75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8A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88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37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4D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6D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96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2E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52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D5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03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4F7ABCD4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97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8F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C5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A0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CE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0C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42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3A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52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64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7F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приобретенной компьютерной техники  и периферийного оборудования</w:t>
            </w:r>
            <w:proofErr w:type="gramStart"/>
            <w:r w:rsidRPr="006B0222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6B0222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B3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56F9AF90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E8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C8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4A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14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20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AD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23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03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18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D9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DE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5B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086B75C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0B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F4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CF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D6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15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4C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EB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93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A8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11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B9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9A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757329C0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44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60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1E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A1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5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08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30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08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7C7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7C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A4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14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B62481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95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69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1F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7B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4A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63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33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57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05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74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54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D8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52B26C5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32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44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C3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6F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E9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63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DA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C6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1C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5D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8A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4F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3AA9743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3D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25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8C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33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A2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71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FB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A1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92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FB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7E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17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EC01D9A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DB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29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51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13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89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39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A1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4F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37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3D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E7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A5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425FFF9E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91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A0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FE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C8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16 507.6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54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76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7 768.0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6C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DF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E5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FD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2E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5C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3DC3B6E3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18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B6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8B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F7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0B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80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FF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9D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49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AB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36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7C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3B01D693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09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B8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8D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5B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12 239.5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B1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56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1E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A3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73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36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FF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66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3B5F0BDE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A3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97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58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F3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ED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7B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CE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64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8D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F9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0C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37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4.0</w:t>
            </w:r>
          </w:p>
        </w:tc>
      </w:tr>
      <w:tr w:rsidR="0063461F" w:rsidRPr="006B0222" w14:paraId="6598AEE6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12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A9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C5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19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2A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5F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62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33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ED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BC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95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8A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6B0480AC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AC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5F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84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9C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8D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AC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46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6D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98F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23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E2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1F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1EB0588E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2D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8B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66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61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6C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1B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7D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06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67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13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3D6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51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5DA6C9AD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FC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2D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FA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35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6C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1E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A9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94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80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69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C3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62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63461F" w:rsidRPr="006B0222" w14:paraId="5124E1E4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D2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44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2 подпрограммы 1 Формирование позитивного образа предпринимательской деятельности.</w:t>
            </w:r>
          </w:p>
        </w:tc>
      </w:tr>
      <w:tr w:rsidR="0063461F" w:rsidRPr="006B0222" w14:paraId="66322BEC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D8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A6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15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BA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04B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D9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91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3B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1E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08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Управление по экономической политике Администрации Томского района, 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D2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субъектов малого и среднего предпринимательства (включая </w:t>
            </w:r>
            <w:proofErr w:type="spellStart"/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самозанятых</w:t>
            </w:r>
            <w:proofErr w:type="spellEnd"/>
            <w:r w:rsidRPr="006B0222">
              <w:rPr>
                <w:rFonts w:ascii="Times New Roman" w:hAnsi="Times New Roman"/>
                <w:sz w:val="18"/>
                <w:szCs w:val="18"/>
              </w:rPr>
              <w:t>), принявших участие в мероприятиях,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CA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</w:tr>
      <w:tr w:rsidR="0063461F" w:rsidRPr="006B0222" w14:paraId="303C1B27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E9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B7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4E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56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AD7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52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0F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7D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D7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1B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CD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2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750B2B5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7E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E0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2F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18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9F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AA8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FB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08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94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5C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8B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5B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63461F" w:rsidRPr="006B0222" w14:paraId="2C3BA03C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DC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8B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2D5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0A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09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35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F1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2D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01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07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CE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102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219133F2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EA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30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1C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F5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27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A8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CB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1B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91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F7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E2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50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6B43677E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88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A2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74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1E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4D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AF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F4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98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D0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3F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FD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E5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58DFC4B7" w14:textId="77777777" w:rsidTr="0063461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3F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BC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26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71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06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8F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4F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A2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B1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DE0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F3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EA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7EFD7B25" w14:textId="77777777" w:rsidTr="0063461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81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00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14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B3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73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4A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A9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37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60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80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3D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09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33519864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48C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E5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96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7F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93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B0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19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E2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5D5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28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4D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проведённых мероприятий,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9B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6970F58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14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8E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FE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0B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86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20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C7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1D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78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4F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14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F2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3FBD9B96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AB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08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91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18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1C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04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EF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D4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D7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4F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7A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23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11C712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8D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8B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59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08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5A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03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1E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E3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32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65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82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6B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68246B8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AE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84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90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7E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F5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47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7C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B6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AD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96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6F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43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7588BD4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D4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568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A3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36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CA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FA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9D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03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A4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3B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BC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48C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71E5240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0A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0D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9C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557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FB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74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8B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7A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95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D0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C8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6C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9A39782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13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DB7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5A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9C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D5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31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3B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37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AE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EC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98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80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4CBB478C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0D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E8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A2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E7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9A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06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03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05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E9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58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5C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Количество субъектов малого и среднего предпринимательства (включая </w:t>
            </w:r>
            <w:proofErr w:type="spellStart"/>
            <w:r w:rsidRPr="006B0222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6B0222">
              <w:rPr>
                <w:rFonts w:ascii="Times New Roman" w:hAnsi="Times New Roman"/>
                <w:sz w:val="18"/>
                <w:szCs w:val="18"/>
              </w:rPr>
              <w:t>), принявших участие в мероприятиях,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01A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7C5863D3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A4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3F4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FA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8F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23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12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7B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1A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1A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02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A7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B2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307FFA7B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A07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F1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81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27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8A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78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73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B8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EF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D9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CE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E0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63461F" w:rsidRPr="006B0222" w14:paraId="7A6DDB75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09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15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95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B1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38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11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9B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05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F2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EF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BF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1C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3AB213C0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01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13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09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A0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E2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D7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00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28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8D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C0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C5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35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7CF2E7B1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8E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73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7B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79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E93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D8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AC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0A0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7A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60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F17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41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1E258219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77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49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55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CE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F6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19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BF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09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AC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8E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33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8A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304393B2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B4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8E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0AA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37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0E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2A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E2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63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33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5C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50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0B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5EDF9739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E9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C7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72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DA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A1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E3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00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F0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1E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F8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4B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полученных услуг</w:t>
            </w:r>
            <w:proofErr w:type="gramStart"/>
            <w:r w:rsidRPr="006B0222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9A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6EBF7A03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46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42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C0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DD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CD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79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4C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77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B9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8F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AA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D8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7BC271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BA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F1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9E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DBF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C5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75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EA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0A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ED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DE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39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3B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2637A626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EE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76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94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2D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1B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BA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82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26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DE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15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26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26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3472199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B7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9B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A2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87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C1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71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12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EE0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89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59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A3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5E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14C5437E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7B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FA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D7F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C7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65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3A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4E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EA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D0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DF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2F6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39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44AF3C28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01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3F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97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72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8A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2B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7A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88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11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5C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8D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7B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6E20358B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A9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D9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B2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97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9D1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30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D0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42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39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60A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35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9C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78326FDC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066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E0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Мероприятие 4. Популяризация предпринимательской деятельности в Томском районе (включая </w:t>
            </w:r>
            <w:proofErr w:type="spellStart"/>
            <w:r w:rsidRPr="006B0222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6B022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3B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00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BB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E6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24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76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D7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6C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B9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Количество субъектов малого и среднего предпринимательства (включая </w:t>
            </w:r>
            <w:proofErr w:type="spellStart"/>
            <w:r w:rsidRPr="006B0222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6B0222">
              <w:rPr>
                <w:rFonts w:ascii="Times New Roman" w:hAnsi="Times New Roman"/>
                <w:sz w:val="18"/>
                <w:szCs w:val="18"/>
              </w:rPr>
              <w:t>), принявших участие в мероприятиях,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48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16C8FB92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4B3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C7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3E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B6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9A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D3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1D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4F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8F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BB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5A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AB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0319D9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BE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79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BB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9E9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76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14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55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50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78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A9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BF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82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63461F" w:rsidRPr="006B0222" w14:paraId="06143168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98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468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F1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9D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2E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89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94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A6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24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98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BB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D0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7CA6C3D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1C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48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15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3B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DC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99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8B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BFA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CC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F1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AD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9B2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52EB505F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E4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F4A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EA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460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B8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F2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35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1B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98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B1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64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04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75007E47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28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C19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08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D0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E4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3D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3A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26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60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3DF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19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A08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310798A3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6E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E4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35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9C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47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71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5F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E5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816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1B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90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F2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63461F" w:rsidRPr="006B0222" w14:paraId="5670BE83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70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E7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3 подпрограммы 1 Проведение Всероссийской переписи населения 2020 года</w:t>
            </w:r>
          </w:p>
        </w:tc>
      </w:tr>
      <w:tr w:rsidR="0063461F" w:rsidRPr="006B0222" w14:paraId="30C006EB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9EB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25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45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7A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31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DD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19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76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E59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84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1A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0C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3461F" w:rsidRPr="006B0222" w14:paraId="2745CAE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42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85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BA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51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B4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33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9C3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D8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C37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7B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CB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91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31B530A0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52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C31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7BF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4D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41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3B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14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F6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8F2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F0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CD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B37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8C47C5B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28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1B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E0D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DD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434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9C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A2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BFC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60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D6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3FC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32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C49A03A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86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15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5D4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A1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EA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47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A1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4C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71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98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C9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7E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35921FA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B5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8B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A8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3A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841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591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E4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31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8F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24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E0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206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CEBBCD2" w14:textId="77777777" w:rsidTr="0063461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958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8B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634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8F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47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4F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E7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1A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408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34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2B6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2F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7C7645C" w14:textId="77777777" w:rsidTr="0063461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C8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20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F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B6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73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14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8B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82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D0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8A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A2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45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DA5EAD2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DE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C1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7B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A56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305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58B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6B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94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5F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DC8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24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92D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3A63526A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5F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34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B7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B0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74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A4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69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AF9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A3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4E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C4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00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67E2F7B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7E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E3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B9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CE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4DF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832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67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29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D3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551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66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C6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A0756AD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48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E4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D13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36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E7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AE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AB2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B6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38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87E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995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7D5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D98FBD7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52B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E2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7A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E5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5CF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3F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100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2C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13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09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E4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21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14E3A7BD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D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367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24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FC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02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6AE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38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06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1C2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B1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978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7D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595271C8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C7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563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CD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D69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53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27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0A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70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70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4BB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69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A2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3B9BA61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E8F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0C8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E8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4AA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DEE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0FC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9F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D0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95D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81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51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23A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3A83F447" w14:textId="77777777" w:rsidTr="0063461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F1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377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20"/>
                <w:szCs w:val="20"/>
              </w:rPr>
              <w:t>ЗАДАЧА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63461F" w:rsidRPr="006B0222" w14:paraId="1D08E3C8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2C6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02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 Поощрение муниципальных управленческих команд за достижение 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1F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50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EA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52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B6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B86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5E8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4F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АТР, УТР, УФ, УЖКХ, ГО и ЧС, Управление по культуре, спорту, молодежной </w:t>
            </w: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B8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lastRenderedPageBreak/>
              <w:t>Количество команд,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EC7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3461F" w:rsidRPr="006B0222" w14:paraId="37B84CA3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32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45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19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45D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56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55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B7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67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0E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68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14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DA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383574CE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E5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9D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91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00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8C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482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19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634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4E2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78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23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D5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2A8D9C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C8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2D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18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ECB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DD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D55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93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93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99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372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15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FC3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76D2EDF5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DD9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0D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9B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44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DB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B6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D8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6CD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115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BD6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0C9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57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43A2F79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C7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C1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96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AD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DD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93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1B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EE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33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9BE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03D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42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3DD20927" w14:textId="77777777" w:rsidTr="0063461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CD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725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A6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BF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6C5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AC4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10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A56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612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CAB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F63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76D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03BD0224" w14:textId="77777777" w:rsidTr="0063461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E33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FB8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C4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E91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AB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1A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7E9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04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8C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6A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D14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B3F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F3F8387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CD8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CB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FD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4AC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F8E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A7B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AD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03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9B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C3F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АТР, УТР, УФ, УЖКХ, ГО и ЧС, Управление по культуре, спорту, молодежной 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C6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Количество команд,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6B022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925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63461F" w:rsidRPr="006B0222" w14:paraId="47639B24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9D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A8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74F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1E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FD2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4D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B29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B0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21D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032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26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FC8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29523FC8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9F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230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BF2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C9D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A1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A51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F9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743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BCB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DA9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E2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9D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5262A5FF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A6F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F3E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91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37D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3EA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F5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63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C1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199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907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30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CC6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63461F" w:rsidRPr="006B0222" w14:paraId="15513977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F6E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293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751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666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FA4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1F8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5E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1F4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37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7C1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54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885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685A0600" w14:textId="77777777" w:rsidTr="0063461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45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ADA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942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DC3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CC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E14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6E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F7A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29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1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4C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EFC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4CDD9312" w14:textId="77777777" w:rsidTr="0063461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5243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03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343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17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0F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289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F6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2CE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500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88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5C5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9DA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73A05429" w14:textId="77777777" w:rsidTr="0063461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ED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AC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29E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740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8E4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F9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29E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A80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081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EAE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F26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C8E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63461F" w:rsidRPr="006B0222" w14:paraId="5D9D5BCE" w14:textId="77777777" w:rsidTr="0063461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92D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3C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ACB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D8A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32 529.8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2E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6 899.6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ECA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11 680.1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8AA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5 183.6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61DE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F17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7E8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FD8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E6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42B5C4A1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CF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7B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B90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DF9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7 408.5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9D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B67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D78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6B1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C2B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295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C00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9D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56A479E0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1F1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987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F90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2A1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12 613.2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255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7AC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6F1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623.6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C6E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8E4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AF2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730B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547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7A182D9C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70F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D2B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5AB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01D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9 468.2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43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573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A29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FE9C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40FA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990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669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3A5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111EBAC4" w14:textId="77777777" w:rsidTr="0063461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A10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430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69E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438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30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A74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0AF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53B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4CD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52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8BD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CED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6F7A17C9" w14:textId="77777777" w:rsidTr="0063461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AE9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E7D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E91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BDC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CF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5B1B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91C7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4B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576F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1CC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93C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1E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340FC0A3" w14:textId="77777777" w:rsidTr="0063461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7FF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046C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723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465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CDA6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179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13B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D9A9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14E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494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98C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2944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63461F" w:rsidRPr="006B0222" w14:paraId="5835306F" w14:textId="77777777" w:rsidTr="0063461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0A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5075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6262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273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3141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7C20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DEF3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C58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91AE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A9C8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5B3D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F71F" w14:textId="77777777" w:rsidR="0063461F" w:rsidRPr="006B0222" w:rsidRDefault="0063461F" w:rsidP="0031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0222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</w:tbl>
    <w:p w14:paraId="0B8FF9CE" w14:textId="77777777" w:rsidR="0063461F" w:rsidRPr="006B0222" w:rsidRDefault="0063461F" w:rsidP="0063461F">
      <w:pPr>
        <w:rPr>
          <w:rFonts w:ascii="Times New Roman" w:hAnsi="Times New Roman"/>
        </w:rPr>
      </w:pPr>
    </w:p>
    <w:sectPr w:rsidR="0063461F" w:rsidRPr="006B0222" w:rsidSect="00C036A6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D56"/>
    <w:multiLevelType w:val="hybridMultilevel"/>
    <w:tmpl w:val="FFFFFFFF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0"/>
    <w:rsid w:val="00005AC9"/>
    <w:rsid w:val="000633DB"/>
    <w:rsid w:val="000640B8"/>
    <w:rsid w:val="00082550"/>
    <w:rsid w:val="000957E8"/>
    <w:rsid w:val="00096196"/>
    <w:rsid w:val="000C78D4"/>
    <w:rsid w:val="0014297C"/>
    <w:rsid w:val="00146523"/>
    <w:rsid w:val="001917BD"/>
    <w:rsid w:val="001A6AEE"/>
    <w:rsid w:val="0024135F"/>
    <w:rsid w:val="00263D13"/>
    <w:rsid w:val="002B7FBC"/>
    <w:rsid w:val="002E2F21"/>
    <w:rsid w:val="0032165F"/>
    <w:rsid w:val="003225B7"/>
    <w:rsid w:val="003226B0"/>
    <w:rsid w:val="00337CFF"/>
    <w:rsid w:val="00340A8B"/>
    <w:rsid w:val="0034677E"/>
    <w:rsid w:val="00370D50"/>
    <w:rsid w:val="003827B6"/>
    <w:rsid w:val="00391220"/>
    <w:rsid w:val="003D69F1"/>
    <w:rsid w:val="00407C55"/>
    <w:rsid w:val="00457A9D"/>
    <w:rsid w:val="004E2A55"/>
    <w:rsid w:val="004F3CBF"/>
    <w:rsid w:val="00551B70"/>
    <w:rsid w:val="00566D6D"/>
    <w:rsid w:val="005D0F3D"/>
    <w:rsid w:val="005D58E9"/>
    <w:rsid w:val="005E5CF1"/>
    <w:rsid w:val="00623911"/>
    <w:rsid w:val="0063461F"/>
    <w:rsid w:val="006B0222"/>
    <w:rsid w:val="00763085"/>
    <w:rsid w:val="007A7FF2"/>
    <w:rsid w:val="007B2A52"/>
    <w:rsid w:val="00830149"/>
    <w:rsid w:val="00831A4B"/>
    <w:rsid w:val="008750B6"/>
    <w:rsid w:val="008751C5"/>
    <w:rsid w:val="0088033C"/>
    <w:rsid w:val="00921AF0"/>
    <w:rsid w:val="00992CBA"/>
    <w:rsid w:val="009A50F5"/>
    <w:rsid w:val="009B23AB"/>
    <w:rsid w:val="009C78C8"/>
    <w:rsid w:val="00A22709"/>
    <w:rsid w:val="00A54B31"/>
    <w:rsid w:val="00A73030"/>
    <w:rsid w:val="00AF1579"/>
    <w:rsid w:val="00B16650"/>
    <w:rsid w:val="00B20BB3"/>
    <w:rsid w:val="00B431B4"/>
    <w:rsid w:val="00B657D7"/>
    <w:rsid w:val="00BF3CAF"/>
    <w:rsid w:val="00BF6AE7"/>
    <w:rsid w:val="00C036A6"/>
    <w:rsid w:val="00C13E03"/>
    <w:rsid w:val="00C149E1"/>
    <w:rsid w:val="00C70CE5"/>
    <w:rsid w:val="00CC30DD"/>
    <w:rsid w:val="00D4562F"/>
    <w:rsid w:val="00D52A01"/>
    <w:rsid w:val="00D8286D"/>
    <w:rsid w:val="00E05601"/>
    <w:rsid w:val="00E2174F"/>
    <w:rsid w:val="00EF11AD"/>
    <w:rsid w:val="00F610B7"/>
    <w:rsid w:val="00F651F5"/>
    <w:rsid w:val="00F970F2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70E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8069</Words>
  <Characters>45994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2023-12-20T09:14:00Z</cp:lastPrinted>
  <dcterms:created xsi:type="dcterms:W3CDTF">2025-02-12T02:46:00Z</dcterms:created>
  <dcterms:modified xsi:type="dcterms:W3CDTF">2025-02-12T02:46:00Z</dcterms:modified>
</cp:coreProperties>
</file>