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293FA0F" w14:textId="77777777" w:rsidR="00CB69C2" w:rsidRPr="006841A8" w:rsidRDefault="00CB69C2" w:rsidP="00CB69C2">
      <w:pPr>
        <w:pStyle w:val="13"/>
        <w:spacing w:after="120"/>
        <w:rPr>
          <w:sz w:val="26"/>
          <w:szCs w:val="26"/>
        </w:rPr>
      </w:pPr>
      <w:r w:rsidRPr="006841A8">
        <w:rPr>
          <w:sz w:val="24"/>
          <w:szCs w:val="24"/>
        </w:rPr>
        <w:object w:dxaOrig="806" w:dyaOrig="1049" w14:anchorId="0B0769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8.4pt;height:63.3pt" o:ole="" fillcolor="window">
            <v:imagedata r:id="rId9" o:title=""/>
          </v:shape>
          <o:OLEObject Type="Embed" ProgID="Word.Picture.8" ShapeID="_x0000_i1025" DrawAspect="Content" ObjectID="_1803732333" r:id="rId10"/>
        </w:object>
      </w:r>
    </w:p>
    <w:p w14:paraId="71ECDCE6" w14:textId="77777777" w:rsidR="00CB69C2" w:rsidRPr="006841A8" w:rsidRDefault="00CB69C2" w:rsidP="00CB69C2">
      <w:pPr>
        <w:pStyle w:val="12"/>
        <w:jc w:val="center"/>
        <w:rPr>
          <w:sz w:val="20"/>
        </w:rPr>
      </w:pPr>
      <w:r w:rsidRPr="006841A8">
        <w:rPr>
          <w:sz w:val="20"/>
        </w:rPr>
        <w:t>МУНИЦИПАЛЬНОЕ ОБРАЗОВАНИЕ «ТОМСКИЙ РАЙОН»</w:t>
      </w:r>
    </w:p>
    <w:p w14:paraId="26E36063" w14:textId="77777777" w:rsidR="00CB69C2" w:rsidRPr="006841A8" w:rsidRDefault="00CB69C2" w:rsidP="00CB69C2">
      <w:pPr>
        <w:pStyle w:val="12"/>
        <w:jc w:val="center"/>
        <w:rPr>
          <w:sz w:val="26"/>
          <w:szCs w:val="26"/>
        </w:rPr>
      </w:pPr>
    </w:p>
    <w:p w14:paraId="7BF5811D" w14:textId="77777777" w:rsidR="00CB69C2" w:rsidRPr="006841A8" w:rsidRDefault="00CB69C2" w:rsidP="000F33D2">
      <w:pPr>
        <w:pStyle w:val="7"/>
        <w:jc w:val="center"/>
        <w:rPr>
          <w:b/>
          <w:sz w:val="26"/>
          <w:szCs w:val="26"/>
        </w:rPr>
      </w:pPr>
      <w:r w:rsidRPr="006841A8">
        <w:rPr>
          <w:b/>
          <w:sz w:val="26"/>
          <w:szCs w:val="26"/>
        </w:rPr>
        <w:t>АДМИНИСТРАЦИЯ ТОМСКОГО РАЙОНА</w:t>
      </w:r>
    </w:p>
    <w:p w14:paraId="14673CDC" w14:textId="77777777" w:rsidR="00CB69C2" w:rsidRPr="006841A8" w:rsidRDefault="00CB69C2" w:rsidP="00CB69C2">
      <w:pPr>
        <w:rPr>
          <w:sz w:val="26"/>
          <w:szCs w:val="26"/>
        </w:rPr>
      </w:pPr>
    </w:p>
    <w:p w14:paraId="57967932" w14:textId="77777777" w:rsidR="00CB69C2" w:rsidRPr="006841A8" w:rsidRDefault="00CB69C2" w:rsidP="00CB69C2">
      <w:pPr>
        <w:pStyle w:val="1"/>
        <w:rPr>
          <w:b/>
          <w:sz w:val="26"/>
          <w:szCs w:val="26"/>
        </w:rPr>
      </w:pPr>
      <w:r w:rsidRPr="006841A8">
        <w:rPr>
          <w:b/>
          <w:sz w:val="26"/>
          <w:szCs w:val="26"/>
        </w:rPr>
        <w:t>ПОСТАНОВЛЕНИЕ</w:t>
      </w:r>
    </w:p>
    <w:p w14:paraId="42B4529F" w14:textId="77777777" w:rsidR="00CB69C2" w:rsidRPr="006841A8" w:rsidRDefault="00CB69C2" w:rsidP="00CB69C2">
      <w:pPr>
        <w:pStyle w:val="10"/>
        <w:widowControl w:val="0"/>
        <w:ind w:firstLine="360"/>
        <w:jc w:val="both"/>
        <w:rPr>
          <w:snapToGrid w:val="0"/>
          <w:sz w:val="26"/>
          <w:szCs w:val="26"/>
        </w:rPr>
      </w:pPr>
    </w:p>
    <w:p w14:paraId="1AD28757" w14:textId="5029C296" w:rsidR="00CB69C2" w:rsidRPr="006841A8" w:rsidRDefault="00235A12" w:rsidP="001C582F">
      <w:pPr>
        <w:pStyle w:val="a3"/>
        <w:tabs>
          <w:tab w:val="clear" w:pos="6804"/>
          <w:tab w:val="right" w:pos="10206"/>
        </w:tabs>
        <w:spacing w:before="120" w:after="120"/>
        <w:ind w:right="-1"/>
        <w:rPr>
          <w:sz w:val="26"/>
          <w:szCs w:val="26"/>
        </w:rPr>
      </w:pPr>
      <w:r w:rsidRPr="006841A8">
        <w:rPr>
          <w:sz w:val="26"/>
          <w:szCs w:val="26"/>
        </w:rPr>
        <w:t>17.03.2025</w:t>
      </w:r>
      <w:r w:rsidRPr="006841A8">
        <w:rPr>
          <w:sz w:val="26"/>
          <w:szCs w:val="26"/>
        </w:rPr>
        <w:tab/>
      </w:r>
      <w:r w:rsidR="00CB69C2" w:rsidRPr="006841A8">
        <w:rPr>
          <w:sz w:val="26"/>
          <w:szCs w:val="26"/>
        </w:rPr>
        <w:t>№</w:t>
      </w:r>
      <w:r w:rsidRPr="006841A8">
        <w:rPr>
          <w:sz w:val="26"/>
          <w:szCs w:val="26"/>
        </w:rPr>
        <w:t xml:space="preserve"> 140-П</w:t>
      </w:r>
    </w:p>
    <w:p w14:paraId="199EC576" w14:textId="77777777" w:rsidR="00CB69C2" w:rsidRPr="006841A8" w:rsidRDefault="00CB69C2" w:rsidP="00D22BFD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  <w:r w:rsidRPr="006841A8">
        <w:rPr>
          <w:sz w:val="26"/>
          <w:szCs w:val="26"/>
        </w:rPr>
        <w:t>Томск</w:t>
      </w:r>
    </w:p>
    <w:p w14:paraId="7B0A03D3" w14:textId="77777777" w:rsidR="000F33D2" w:rsidRPr="006841A8" w:rsidRDefault="000F33D2" w:rsidP="00D22BFD">
      <w:pPr>
        <w:pStyle w:val="a3"/>
        <w:tabs>
          <w:tab w:val="clear" w:pos="6804"/>
        </w:tabs>
        <w:spacing w:before="0"/>
        <w:jc w:val="center"/>
        <w:rPr>
          <w:sz w:val="26"/>
          <w:szCs w:val="26"/>
        </w:rPr>
      </w:pPr>
    </w:p>
    <w:p w14:paraId="09231BAA" w14:textId="562044F2" w:rsidR="00235A12" w:rsidRPr="006841A8" w:rsidRDefault="00235A12" w:rsidP="00235A12">
      <w:pPr>
        <w:autoSpaceDE w:val="0"/>
        <w:autoSpaceDN w:val="0"/>
        <w:adjustRightInd w:val="0"/>
        <w:ind w:right="5102"/>
        <w:jc w:val="both"/>
        <w:rPr>
          <w:rFonts w:eastAsiaTheme="minorHAnsi"/>
          <w:sz w:val="26"/>
          <w:szCs w:val="26"/>
          <w:lang w:eastAsia="en-US"/>
        </w:rPr>
      </w:pPr>
      <w:r w:rsidRPr="006841A8">
        <w:rPr>
          <w:rFonts w:eastAsiaTheme="minorHAnsi"/>
          <w:sz w:val="26"/>
          <w:szCs w:val="26"/>
          <w:lang w:eastAsia="en-US"/>
        </w:rPr>
        <w:t>О внесении изменений в постановление Администрации Томского района от 27 октября 2010 года № 272 «Об утверждении Положения о системе оплаты труда руководителей, их заместителей и главных бухгалтеров муниципальных учреждений Томского района»</w:t>
      </w:r>
    </w:p>
    <w:p w14:paraId="22E90FF1" w14:textId="77777777" w:rsidR="00235A12" w:rsidRPr="006841A8" w:rsidRDefault="00235A12" w:rsidP="005F44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2F01D2CE" w14:textId="77777777" w:rsidR="00235A12" w:rsidRPr="006841A8" w:rsidRDefault="00235A12" w:rsidP="005F44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0ACEEAE1" w14:textId="77777777" w:rsidR="00225EA3" w:rsidRPr="006841A8" w:rsidRDefault="00225EA3" w:rsidP="005F44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841A8">
        <w:rPr>
          <w:rFonts w:eastAsiaTheme="minorHAnsi"/>
          <w:sz w:val="26"/>
          <w:szCs w:val="26"/>
          <w:lang w:eastAsia="en-US"/>
        </w:rPr>
        <w:t xml:space="preserve">В соответствии со </w:t>
      </w:r>
      <w:hyperlink r:id="rId11" w:history="1">
        <w:r w:rsidRPr="006841A8">
          <w:rPr>
            <w:rFonts w:eastAsiaTheme="minorHAnsi"/>
            <w:sz w:val="26"/>
            <w:szCs w:val="26"/>
            <w:lang w:eastAsia="en-US"/>
          </w:rPr>
          <w:t>статьей 144</w:t>
        </w:r>
      </w:hyperlink>
      <w:r w:rsidRPr="006841A8">
        <w:rPr>
          <w:rFonts w:eastAsiaTheme="minorHAnsi"/>
          <w:sz w:val="26"/>
          <w:szCs w:val="26"/>
          <w:lang w:eastAsia="en-US"/>
        </w:rPr>
        <w:t xml:space="preserve"> Трудового</w:t>
      </w:r>
      <w:r w:rsidR="00D11E3C" w:rsidRPr="006841A8">
        <w:rPr>
          <w:rFonts w:eastAsiaTheme="minorHAnsi"/>
          <w:sz w:val="26"/>
          <w:szCs w:val="26"/>
          <w:lang w:eastAsia="en-US"/>
        </w:rPr>
        <w:t xml:space="preserve"> кодекса Российской Федерации </w:t>
      </w:r>
      <w:r w:rsidRPr="006841A8">
        <w:rPr>
          <w:rFonts w:eastAsiaTheme="minorHAnsi"/>
          <w:sz w:val="26"/>
          <w:szCs w:val="26"/>
          <w:lang w:eastAsia="en-US"/>
        </w:rPr>
        <w:t xml:space="preserve">в целях </w:t>
      </w:r>
      <w:r w:rsidR="00D11E3C" w:rsidRPr="006841A8">
        <w:rPr>
          <w:rFonts w:eastAsiaTheme="minorHAnsi"/>
          <w:sz w:val="26"/>
          <w:szCs w:val="26"/>
          <w:lang w:eastAsia="en-US"/>
        </w:rPr>
        <w:t>совершенствования условий оплаты труда</w:t>
      </w:r>
      <w:r w:rsidRPr="006841A8">
        <w:rPr>
          <w:rFonts w:eastAsiaTheme="minorHAnsi"/>
          <w:sz w:val="26"/>
          <w:szCs w:val="26"/>
          <w:lang w:eastAsia="en-US"/>
        </w:rPr>
        <w:t xml:space="preserve"> </w:t>
      </w:r>
      <w:r w:rsidR="00D11E3C" w:rsidRPr="006841A8">
        <w:rPr>
          <w:rFonts w:eastAsiaTheme="minorHAnsi"/>
          <w:sz w:val="26"/>
          <w:szCs w:val="26"/>
          <w:lang w:eastAsia="en-US"/>
        </w:rPr>
        <w:t>руководителей, их заместителей и главных бухгалтеров</w:t>
      </w:r>
    </w:p>
    <w:p w14:paraId="3F1581D2" w14:textId="77777777" w:rsidR="00B34111" w:rsidRPr="006841A8" w:rsidRDefault="00B34111" w:rsidP="005F44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37222517" w14:textId="77777777" w:rsidR="00CB69C2" w:rsidRPr="006841A8" w:rsidRDefault="00CB69C2" w:rsidP="000F33D2">
      <w:pPr>
        <w:autoSpaceDE w:val="0"/>
        <w:autoSpaceDN w:val="0"/>
        <w:adjustRightInd w:val="0"/>
        <w:jc w:val="both"/>
        <w:rPr>
          <w:b/>
          <w:sz w:val="26"/>
          <w:szCs w:val="26"/>
        </w:rPr>
      </w:pPr>
      <w:r w:rsidRPr="006841A8">
        <w:rPr>
          <w:b/>
          <w:sz w:val="26"/>
          <w:szCs w:val="26"/>
        </w:rPr>
        <w:t>ПОСТАНОВЛЯЮ:</w:t>
      </w:r>
    </w:p>
    <w:p w14:paraId="33F5A7FE" w14:textId="77777777" w:rsidR="00B34111" w:rsidRPr="006841A8" w:rsidRDefault="00B34111" w:rsidP="005F44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p w14:paraId="723A7D6F" w14:textId="6A3C91BE" w:rsidR="00F83E9E" w:rsidRPr="006841A8" w:rsidRDefault="00E450D6" w:rsidP="005F44E2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841A8">
        <w:rPr>
          <w:rFonts w:eastAsiaTheme="minorHAnsi"/>
          <w:sz w:val="26"/>
          <w:szCs w:val="26"/>
          <w:lang w:eastAsia="en-US"/>
        </w:rPr>
        <w:t>1</w:t>
      </w:r>
      <w:r w:rsidR="00170A3B" w:rsidRPr="006841A8">
        <w:rPr>
          <w:rFonts w:eastAsiaTheme="minorHAnsi"/>
          <w:sz w:val="26"/>
          <w:szCs w:val="26"/>
          <w:lang w:eastAsia="en-US"/>
        </w:rPr>
        <w:t xml:space="preserve">. </w:t>
      </w:r>
      <w:r w:rsidR="00F83E9E" w:rsidRPr="006841A8">
        <w:rPr>
          <w:rFonts w:eastAsiaTheme="minorHAnsi"/>
          <w:sz w:val="26"/>
          <w:szCs w:val="26"/>
          <w:lang w:eastAsia="en-US"/>
        </w:rPr>
        <w:t xml:space="preserve">Внести в </w:t>
      </w:r>
      <w:r w:rsidR="00094D44" w:rsidRPr="006841A8">
        <w:rPr>
          <w:rFonts w:eastAsiaTheme="minorHAnsi"/>
          <w:sz w:val="26"/>
          <w:szCs w:val="26"/>
          <w:lang w:eastAsia="en-US"/>
        </w:rPr>
        <w:t>п</w:t>
      </w:r>
      <w:r w:rsidR="00F83E9E" w:rsidRPr="006841A8">
        <w:rPr>
          <w:rFonts w:eastAsiaTheme="minorHAnsi"/>
          <w:sz w:val="26"/>
          <w:szCs w:val="26"/>
          <w:lang w:eastAsia="en-US"/>
        </w:rPr>
        <w:t>остановление Администрации Томского района от 27 октября 2010 года № 272 «Об утверждении Положения о системе оплаты труда руководителей, их заместителей и главных бухгалтеров муниципальных учреждений Томского района»</w:t>
      </w:r>
      <w:r w:rsidR="00194B5D" w:rsidRPr="006841A8">
        <w:rPr>
          <w:rFonts w:eastAsiaTheme="minorHAnsi"/>
          <w:sz w:val="26"/>
          <w:szCs w:val="26"/>
          <w:lang w:eastAsia="en-US"/>
        </w:rPr>
        <w:t xml:space="preserve"> </w:t>
      </w:r>
      <w:r w:rsidR="00F83E9E" w:rsidRPr="006841A8">
        <w:rPr>
          <w:rFonts w:eastAsiaTheme="minorHAnsi"/>
          <w:sz w:val="26"/>
          <w:szCs w:val="26"/>
          <w:lang w:eastAsia="en-US"/>
        </w:rPr>
        <w:t xml:space="preserve">(далее </w:t>
      </w:r>
      <w:r w:rsidR="00194B5D" w:rsidRPr="006841A8">
        <w:rPr>
          <w:rFonts w:eastAsiaTheme="minorHAnsi"/>
          <w:sz w:val="26"/>
          <w:szCs w:val="26"/>
          <w:lang w:eastAsia="en-US"/>
        </w:rPr>
        <w:t>-</w:t>
      </w:r>
      <w:r w:rsidR="00F83E9E" w:rsidRPr="006841A8">
        <w:rPr>
          <w:rFonts w:eastAsiaTheme="minorHAnsi"/>
          <w:sz w:val="26"/>
          <w:szCs w:val="26"/>
          <w:lang w:eastAsia="en-US"/>
        </w:rPr>
        <w:t xml:space="preserve"> постановление) следующие изменения:</w:t>
      </w:r>
    </w:p>
    <w:p w14:paraId="48EAF413" w14:textId="77777777" w:rsidR="002B6518" w:rsidRPr="006841A8" w:rsidRDefault="00F83E9E" w:rsidP="00C71A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841A8">
        <w:rPr>
          <w:rFonts w:eastAsiaTheme="minorHAnsi"/>
          <w:sz w:val="26"/>
          <w:szCs w:val="26"/>
          <w:lang w:eastAsia="en-US"/>
        </w:rPr>
        <w:t>1)</w:t>
      </w:r>
      <w:r w:rsidR="0044009F" w:rsidRPr="006841A8">
        <w:rPr>
          <w:rFonts w:eastAsiaTheme="minorHAnsi"/>
          <w:sz w:val="26"/>
          <w:szCs w:val="26"/>
          <w:lang w:eastAsia="en-US"/>
        </w:rPr>
        <w:t xml:space="preserve"> </w:t>
      </w:r>
      <w:r w:rsidRPr="006841A8">
        <w:rPr>
          <w:rFonts w:eastAsiaTheme="minorHAnsi"/>
          <w:sz w:val="26"/>
          <w:szCs w:val="26"/>
          <w:lang w:eastAsia="en-US"/>
        </w:rPr>
        <w:t xml:space="preserve"> </w:t>
      </w:r>
      <w:r w:rsidR="00FB38A1" w:rsidRPr="006841A8">
        <w:rPr>
          <w:rFonts w:eastAsiaTheme="minorHAnsi"/>
          <w:sz w:val="26"/>
          <w:szCs w:val="26"/>
          <w:lang w:eastAsia="en-US"/>
        </w:rPr>
        <w:t xml:space="preserve">в таблице приложения 2 к Положению </w:t>
      </w:r>
      <w:r w:rsidR="00D11E3C" w:rsidRPr="006841A8">
        <w:rPr>
          <w:rFonts w:eastAsiaTheme="minorHAnsi"/>
          <w:sz w:val="26"/>
          <w:szCs w:val="26"/>
          <w:lang w:eastAsia="en-US"/>
        </w:rPr>
        <w:t>о системе оплаты труда руководителей, их заместителей и главных бухгалтеров муниципальных учреждений Томского района, утвержденному указанным постановлением (далее – Положение)</w:t>
      </w:r>
      <w:r w:rsidR="00194B5D" w:rsidRPr="006841A8">
        <w:rPr>
          <w:rFonts w:eastAsiaTheme="minorHAnsi"/>
          <w:sz w:val="26"/>
          <w:szCs w:val="26"/>
          <w:lang w:eastAsia="en-US"/>
        </w:rPr>
        <w:t xml:space="preserve"> подразделы 1 </w:t>
      </w:r>
      <w:r w:rsidR="001A50AD" w:rsidRPr="006841A8">
        <w:rPr>
          <w:rFonts w:eastAsiaTheme="minorHAnsi"/>
          <w:sz w:val="26"/>
          <w:szCs w:val="26"/>
          <w:lang w:eastAsia="en-US"/>
        </w:rPr>
        <w:t>-</w:t>
      </w:r>
      <w:r w:rsidR="00194B5D" w:rsidRPr="006841A8">
        <w:rPr>
          <w:rFonts w:eastAsiaTheme="minorHAnsi"/>
          <w:sz w:val="26"/>
          <w:szCs w:val="26"/>
          <w:lang w:eastAsia="en-US"/>
        </w:rPr>
        <w:t xml:space="preserve"> 4</w:t>
      </w:r>
      <w:r w:rsidR="001A50AD" w:rsidRPr="006841A8">
        <w:rPr>
          <w:rFonts w:eastAsiaTheme="minorHAnsi"/>
          <w:sz w:val="26"/>
          <w:szCs w:val="26"/>
          <w:lang w:eastAsia="en-US"/>
        </w:rPr>
        <w:t xml:space="preserve"> раздела </w:t>
      </w:r>
      <w:r w:rsidR="001A50AD" w:rsidRPr="006841A8">
        <w:rPr>
          <w:rFonts w:eastAsiaTheme="minorHAnsi"/>
          <w:sz w:val="26"/>
          <w:szCs w:val="26"/>
          <w:lang w:val="en-US" w:eastAsia="en-US"/>
        </w:rPr>
        <w:t>I</w:t>
      </w:r>
      <w:r w:rsidR="001A50AD" w:rsidRPr="006841A8">
        <w:rPr>
          <w:rFonts w:eastAsiaTheme="minorHAnsi"/>
          <w:sz w:val="26"/>
          <w:szCs w:val="26"/>
          <w:lang w:eastAsia="en-US"/>
        </w:rPr>
        <w:t xml:space="preserve"> «Образовательные учреждения», раздел </w:t>
      </w:r>
      <w:r w:rsidR="001A50AD" w:rsidRPr="006841A8">
        <w:rPr>
          <w:rFonts w:eastAsiaTheme="minorHAnsi"/>
          <w:sz w:val="26"/>
          <w:szCs w:val="26"/>
          <w:lang w:val="en-US" w:eastAsia="en-US"/>
        </w:rPr>
        <w:t>III</w:t>
      </w:r>
      <w:r w:rsidR="001A50AD" w:rsidRPr="006841A8">
        <w:rPr>
          <w:rFonts w:eastAsiaTheme="minorHAnsi"/>
          <w:sz w:val="26"/>
          <w:szCs w:val="26"/>
          <w:lang w:eastAsia="en-US"/>
        </w:rPr>
        <w:t xml:space="preserve"> и IV изложить в новой редакции:</w:t>
      </w:r>
    </w:p>
    <w:p w14:paraId="78A25457" w14:textId="77777777" w:rsidR="001A50AD" w:rsidRPr="006841A8" w:rsidRDefault="001A50AD" w:rsidP="00C71AED">
      <w:pPr>
        <w:autoSpaceDE w:val="0"/>
        <w:autoSpaceDN w:val="0"/>
        <w:adjustRightInd w:val="0"/>
        <w:ind w:firstLine="709"/>
        <w:jc w:val="both"/>
        <w:rPr>
          <w:rFonts w:eastAsiaTheme="minorHAnsi"/>
          <w:sz w:val="26"/>
          <w:szCs w:val="26"/>
          <w:lang w:eastAsia="en-US"/>
        </w:rPr>
      </w:pPr>
    </w:p>
    <w:tbl>
      <w:tblPr>
        <w:tblW w:w="102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7885"/>
        <w:gridCol w:w="1546"/>
      </w:tblGrid>
      <w:tr w:rsidR="006841A8" w:rsidRPr="006841A8" w14:paraId="7CF579C9" w14:textId="77777777" w:rsidTr="00442788">
        <w:trPr>
          <w:trHeight w:val="234"/>
        </w:trPr>
        <w:tc>
          <w:tcPr>
            <w:tcW w:w="840" w:type="dxa"/>
          </w:tcPr>
          <w:p w14:paraId="068A8CD6" w14:textId="77777777" w:rsidR="001A50AD" w:rsidRPr="006841A8" w:rsidRDefault="001A50AD" w:rsidP="00CC4E28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«I</w:t>
            </w:r>
          </w:p>
        </w:tc>
        <w:tc>
          <w:tcPr>
            <w:tcW w:w="7885" w:type="dxa"/>
          </w:tcPr>
          <w:p w14:paraId="0C49B1B5" w14:textId="77777777" w:rsidR="001A50AD" w:rsidRPr="006841A8" w:rsidRDefault="001A50AD" w:rsidP="00CC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Образовательные учреждения</w:t>
            </w:r>
          </w:p>
        </w:tc>
        <w:tc>
          <w:tcPr>
            <w:tcW w:w="1546" w:type="dxa"/>
          </w:tcPr>
          <w:p w14:paraId="02331691" w14:textId="77777777" w:rsidR="001A50AD" w:rsidRPr="006841A8" w:rsidRDefault="001A50AD" w:rsidP="00CC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A8" w:rsidRPr="006841A8" w14:paraId="06A8AEF8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704E0E4D" w14:textId="77777777" w:rsidR="001A50AD" w:rsidRPr="006841A8" w:rsidRDefault="001A50AD" w:rsidP="00194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885" w:type="dxa"/>
          </w:tcPr>
          <w:p w14:paraId="7D87A1AC" w14:textId="77777777" w:rsidR="001A50AD" w:rsidRPr="006841A8" w:rsidRDefault="001A50AD" w:rsidP="00CC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Дошкольные образовательные учреждения</w:t>
            </w:r>
          </w:p>
        </w:tc>
        <w:tc>
          <w:tcPr>
            <w:tcW w:w="1546" w:type="dxa"/>
          </w:tcPr>
          <w:p w14:paraId="57522D82" w14:textId="77777777" w:rsidR="001A50AD" w:rsidRPr="006841A8" w:rsidRDefault="001A50AD" w:rsidP="00CC4E28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841A8" w:rsidRPr="006841A8" w14:paraId="203D5A02" w14:textId="77777777" w:rsidTr="00442788">
        <w:trPr>
          <w:trHeight w:val="516"/>
        </w:trPr>
        <w:tc>
          <w:tcPr>
            <w:tcW w:w="840" w:type="dxa"/>
            <w:vAlign w:val="center"/>
          </w:tcPr>
          <w:p w14:paraId="104D124D" w14:textId="77777777" w:rsidR="009C7952" w:rsidRPr="006841A8" w:rsidRDefault="009C7952" w:rsidP="00194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1.1</w:t>
            </w:r>
          </w:p>
        </w:tc>
        <w:tc>
          <w:tcPr>
            <w:tcW w:w="7885" w:type="dxa"/>
          </w:tcPr>
          <w:p w14:paraId="77C3BBE8" w14:textId="77777777" w:rsidR="009C7952" w:rsidRPr="006841A8" w:rsidRDefault="00194B5D" w:rsidP="009C7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МАДОУ «ДЕТСКИЙ САД «ПОЛЯНКА» П. МИРНЫЙ» ТОМСКОГО РАЙОНА</w:t>
            </w:r>
          </w:p>
        </w:tc>
        <w:tc>
          <w:tcPr>
            <w:tcW w:w="1546" w:type="dxa"/>
            <w:vAlign w:val="center"/>
          </w:tcPr>
          <w:p w14:paraId="2B0CAC5E" w14:textId="135CE34B" w:rsidR="009C7952" w:rsidRPr="0061505F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28453A90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6CB2B99E" w14:textId="77777777" w:rsidR="0061505F" w:rsidRPr="006841A8" w:rsidRDefault="0061505F" w:rsidP="00194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1.2</w:t>
            </w:r>
          </w:p>
        </w:tc>
        <w:tc>
          <w:tcPr>
            <w:tcW w:w="7885" w:type="dxa"/>
          </w:tcPr>
          <w:p w14:paraId="1F87D9C3" w14:textId="77777777" w:rsidR="0061505F" w:rsidRPr="006841A8" w:rsidRDefault="0061505F" w:rsidP="009C7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 xml:space="preserve">МАДОУ «ДЕТСКИЙ </w:t>
            </w:r>
            <w:proofErr w:type="gramStart"/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САД ОВ</w:t>
            </w:r>
            <w:proofErr w:type="gramEnd"/>
            <w:r w:rsidRPr="006841A8">
              <w:rPr>
                <w:rFonts w:ascii="Times New Roman" w:hAnsi="Times New Roman" w:cs="Times New Roman"/>
                <w:sz w:val="24"/>
                <w:szCs w:val="24"/>
              </w:rPr>
              <w:t xml:space="preserve"> С. РЫБАЛОВО» ТОМСКОГО РАЙОНА</w:t>
            </w:r>
          </w:p>
        </w:tc>
        <w:tc>
          <w:tcPr>
            <w:tcW w:w="1546" w:type="dxa"/>
            <w:vAlign w:val="center"/>
          </w:tcPr>
          <w:p w14:paraId="39B9CEF4" w14:textId="7B5F09A2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270D10F8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02E46A94" w14:textId="77777777" w:rsidR="0061505F" w:rsidRPr="006841A8" w:rsidRDefault="0061505F" w:rsidP="00194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1.3</w:t>
            </w:r>
          </w:p>
        </w:tc>
        <w:tc>
          <w:tcPr>
            <w:tcW w:w="7885" w:type="dxa"/>
          </w:tcPr>
          <w:p w14:paraId="0FD94F17" w14:textId="77777777" w:rsidR="0061505F" w:rsidRPr="006841A8" w:rsidRDefault="0061505F" w:rsidP="009C7952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МАДОУ «ДЕТСКИЙ САД С. КОРНИЛОВО» ТОМСКОГО РАЙОНА</w:t>
            </w:r>
          </w:p>
        </w:tc>
        <w:tc>
          <w:tcPr>
            <w:tcW w:w="1546" w:type="dxa"/>
            <w:vAlign w:val="center"/>
          </w:tcPr>
          <w:p w14:paraId="1EBBD5FD" w14:textId="3ECE422D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6DFA7608" w14:textId="77777777" w:rsidTr="00442788">
        <w:trPr>
          <w:trHeight w:val="285"/>
        </w:trPr>
        <w:tc>
          <w:tcPr>
            <w:tcW w:w="840" w:type="dxa"/>
            <w:vAlign w:val="center"/>
          </w:tcPr>
          <w:p w14:paraId="3B50CD91" w14:textId="77777777" w:rsidR="0061505F" w:rsidRPr="006841A8" w:rsidRDefault="0061505F" w:rsidP="00194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1.4</w:t>
            </w:r>
          </w:p>
        </w:tc>
        <w:tc>
          <w:tcPr>
            <w:tcW w:w="7885" w:type="dxa"/>
          </w:tcPr>
          <w:p w14:paraId="25EAF47E" w14:textId="77777777" w:rsidR="0061505F" w:rsidRPr="006841A8" w:rsidRDefault="0061505F" w:rsidP="009C795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МАДОУ «ДЕТСКИЙ САД С. МАЛИНОВКА» ТОМСКОГО РАЙОНА</w:t>
            </w:r>
          </w:p>
        </w:tc>
        <w:tc>
          <w:tcPr>
            <w:tcW w:w="1546" w:type="dxa"/>
            <w:vAlign w:val="center"/>
          </w:tcPr>
          <w:p w14:paraId="41B23DD2" w14:textId="4A920DF1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57D0BA54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3C8EFB74" w14:textId="77777777" w:rsidR="0061505F" w:rsidRPr="006841A8" w:rsidRDefault="0061505F" w:rsidP="00194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1.5</w:t>
            </w:r>
          </w:p>
        </w:tc>
        <w:tc>
          <w:tcPr>
            <w:tcW w:w="7885" w:type="dxa"/>
          </w:tcPr>
          <w:p w14:paraId="5451765E" w14:textId="77777777" w:rsidR="0061505F" w:rsidRPr="006841A8" w:rsidRDefault="0061505F" w:rsidP="009C795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МАДОУ «ЦРР - АКАДЕМИЯ КРОХИ» ТОМСКОГО РАЙОНА</w:t>
            </w:r>
          </w:p>
        </w:tc>
        <w:tc>
          <w:tcPr>
            <w:tcW w:w="1546" w:type="dxa"/>
            <w:vAlign w:val="center"/>
          </w:tcPr>
          <w:p w14:paraId="5436DD32" w14:textId="5267AE6C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3B6E621B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7D890952" w14:textId="77777777" w:rsidR="0061505F" w:rsidRPr="006841A8" w:rsidRDefault="0061505F" w:rsidP="00194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1.6</w:t>
            </w:r>
          </w:p>
        </w:tc>
        <w:tc>
          <w:tcPr>
            <w:tcW w:w="7885" w:type="dxa"/>
          </w:tcPr>
          <w:p w14:paraId="0D3782B5" w14:textId="77777777" w:rsidR="0061505F" w:rsidRPr="006841A8" w:rsidRDefault="0061505F" w:rsidP="009C795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МАДОУ «ЦРР - ДЕТСКИЙ САД Д. КИСЛОВКА» ТОМСКОГО РАЙОНА</w:t>
            </w:r>
          </w:p>
        </w:tc>
        <w:tc>
          <w:tcPr>
            <w:tcW w:w="1546" w:type="dxa"/>
            <w:vAlign w:val="center"/>
          </w:tcPr>
          <w:p w14:paraId="259E0D3B" w14:textId="587003CD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3B7F88A0" w14:textId="77777777" w:rsidTr="00194B5D">
        <w:trPr>
          <w:trHeight w:val="539"/>
        </w:trPr>
        <w:tc>
          <w:tcPr>
            <w:tcW w:w="840" w:type="dxa"/>
            <w:vAlign w:val="center"/>
          </w:tcPr>
          <w:p w14:paraId="14B67F33" w14:textId="77777777" w:rsidR="0061505F" w:rsidRPr="006841A8" w:rsidRDefault="0061505F" w:rsidP="00194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1.7</w:t>
            </w:r>
          </w:p>
        </w:tc>
        <w:tc>
          <w:tcPr>
            <w:tcW w:w="7885" w:type="dxa"/>
          </w:tcPr>
          <w:p w14:paraId="383A95C1" w14:textId="77777777" w:rsidR="0061505F" w:rsidRPr="006841A8" w:rsidRDefault="0061505F" w:rsidP="009C795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МАДОУ «ЦРР - ДЕТСКИЙ САД С. МОРЯКОВСКИЙ ЗАТОН» ТОМСКОГО РАЙОНА</w:t>
            </w:r>
          </w:p>
        </w:tc>
        <w:tc>
          <w:tcPr>
            <w:tcW w:w="1546" w:type="dxa"/>
            <w:vAlign w:val="center"/>
          </w:tcPr>
          <w:p w14:paraId="3A8FD8DE" w14:textId="52716056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04EED27D" w14:textId="77777777" w:rsidTr="00194B5D">
        <w:trPr>
          <w:trHeight w:val="565"/>
        </w:trPr>
        <w:tc>
          <w:tcPr>
            <w:tcW w:w="840" w:type="dxa"/>
            <w:vAlign w:val="center"/>
          </w:tcPr>
          <w:p w14:paraId="26A94302" w14:textId="77777777" w:rsidR="0061505F" w:rsidRPr="006841A8" w:rsidRDefault="0061505F" w:rsidP="00194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1.8</w:t>
            </w:r>
          </w:p>
        </w:tc>
        <w:tc>
          <w:tcPr>
            <w:tcW w:w="7885" w:type="dxa"/>
          </w:tcPr>
          <w:p w14:paraId="467C783F" w14:textId="77777777" w:rsidR="0061505F" w:rsidRPr="006841A8" w:rsidRDefault="0061505F" w:rsidP="009C795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МБДОУ «ЦЕНТР РАЗВИТИЯ РЕБЕНКА – ДЕТСКИЙ САД МКР. «ЮЖНЫЕ ВОРОТА» ТОМСКОГО РАЙОНА</w:t>
            </w:r>
          </w:p>
        </w:tc>
        <w:tc>
          <w:tcPr>
            <w:tcW w:w="1546" w:type="dxa"/>
            <w:vAlign w:val="center"/>
          </w:tcPr>
          <w:p w14:paraId="301DDE88" w14:textId="53A40894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5994D083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590DB909" w14:textId="77777777" w:rsidR="0061505F" w:rsidRPr="006841A8" w:rsidRDefault="0061505F" w:rsidP="00194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1.9</w:t>
            </w:r>
          </w:p>
        </w:tc>
        <w:tc>
          <w:tcPr>
            <w:tcW w:w="7885" w:type="dxa"/>
          </w:tcPr>
          <w:p w14:paraId="7E806DE0" w14:textId="77777777" w:rsidR="0061505F" w:rsidRPr="006841A8" w:rsidRDefault="0061505F" w:rsidP="009C795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«СОВЯТА» ТОМСКОГО РАЙОНА</w:t>
            </w:r>
          </w:p>
        </w:tc>
        <w:tc>
          <w:tcPr>
            <w:tcW w:w="1546" w:type="dxa"/>
            <w:vAlign w:val="center"/>
          </w:tcPr>
          <w:p w14:paraId="200421E3" w14:textId="66D0A808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4D5E963E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3D1023A2" w14:textId="77777777" w:rsidR="0061505F" w:rsidRPr="006841A8" w:rsidRDefault="0061505F" w:rsidP="00194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1.10</w:t>
            </w:r>
          </w:p>
        </w:tc>
        <w:tc>
          <w:tcPr>
            <w:tcW w:w="7885" w:type="dxa"/>
          </w:tcPr>
          <w:p w14:paraId="2F33C2DD" w14:textId="77777777" w:rsidR="0061505F" w:rsidRPr="006841A8" w:rsidRDefault="0061505F" w:rsidP="009C7952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МБДОУ «ДЕТСКИЙ САД «ЗВЕЗДОЧКА» ТОМСКОГО РАЙОНА</w:t>
            </w:r>
          </w:p>
        </w:tc>
        <w:tc>
          <w:tcPr>
            <w:tcW w:w="1546" w:type="dxa"/>
            <w:vAlign w:val="center"/>
          </w:tcPr>
          <w:p w14:paraId="6FC756EC" w14:textId="25D31370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5CDB8DCB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40B6A1C3" w14:textId="77777777" w:rsidR="0061505F" w:rsidRPr="006841A8" w:rsidRDefault="0061505F" w:rsidP="00194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7885" w:type="dxa"/>
          </w:tcPr>
          <w:p w14:paraId="39689C7E" w14:textId="77777777" w:rsidR="0061505F" w:rsidRPr="006841A8" w:rsidRDefault="0061505F" w:rsidP="00CC4E2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«РАДУЖНЫЙ» П.ЗОНАЛЬНАЯ СТАНЦИЯ» ТОМСКОГО РАЙОНА</w:t>
            </w:r>
          </w:p>
        </w:tc>
        <w:tc>
          <w:tcPr>
            <w:tcW w:w="1546" w:type="dxa"/>
            <w:vAlign w:val="center"/>
          </w:tcPr>
          <w:p w14:paraId="7D4861C4" w14:textId="0A4E0FCB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400E8A64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6DDB8CAB" w14:textId="77777777" w:rsidR="0061505F" w:rsidRPr="006841A8" w:rsidRDefault="0061505F" w:rsidP="00194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  <w:tc>
          <w:tcPr>
            <w:tcW w:w="7885" w:type="dxa"/>
          </w:tcPr>
          <w:p w14:paraId="1AB079DA" w14:textId="77777777" w:rsidR="0061505F" w:rsidRPr="006841A8" w:rsidRDefault="0061505F" w:rsidP="00CC4E2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МБДОУ «ЦРР-ДЕТСКИЙ САД «РОМАШКА» П. КОПЫЛОВО» ТОМСКОГО РАЙОНА</w:t>
            </w:r>
          </w:p>
        </w:tc>
        <w:tc>
          <w:tcPr>
            <w:tcW w:w="1546" w:type="dxa"/>
            <w:vAlign w:val="center"/>
          </w:tcPr>
          <w:p w14:paraId="7F3F723D" w14:textId="4CE101E9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20E9FD79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08DFFE77" w14:textId="77777777" w:rsidR="0061505F" w:rsidRPr="006841A8" w:rsidRDefault="0061505F" w:rsidP="00194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1.13</w:t>
            </w:r>
          </w:p>
        </w:tc>
        <w:tc>
          <w:tcPr>
            <w:tcW w:w="7885" w:type="dxa"/>
          </w:tcPr>
          <w:p w14:paraId="1431D06F" w14:textId="77777777" w:rsidR="0061505F" w:rsidRPr="006841A8" w:rsidRDefault="0061505F" w:rsidP="00CC4E2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«РЯБИНКА» КВ П. ЗОНАЛЬНАЯ СТАНЦИЯ» ТОМСКОГО РАЙОНА</w:t>
            </w:r>
          </w:p>
        </w:tc>
        <w:tc>
          <w:tcPr>
            <w:tcW w:w="1546" w:type="dxa"/>
            <w:vAlign w:val="center"/>
          </w:tcPr>
          <w:p w14:paraId="5615E473" w14:textId="4A37F7E5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4B898B79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4BADE1CC" w14:textId="77777777" w:rsidR="0061505F" w:rsidRPr="006841A8" w:rsidRDefault="0061505F" w:rsidP="00194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1.14</w:t>
            </w:r>
          </w:p>
        </w:tc>
        <w:tc>
          <w:tcPr>
            <w:tcW w:w="7885" w:type="dxa"/>
          </w:tcPr>
          <w:p w14:paraId="68BC3CF4" w14:textId="77777777" w:rsidR="0061505F" w:rsidRPr="006841A8" w:rsidRDefault="0061505F" w:rsidP="00CC4E2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«СЕВЕРНЫЙ ПАРК» ТОМСКОГО РАЙОНА</w:t>
            </w:r>
          </w:p>
        </w:tc>
        <w:tc>
          <w:tcPr>
            <w:tcW w:w="1546" w:type="dxa"/>
            <w:vAlign w:val="center"/>
          </w:tcPr>
          <w:p w14:paraId="187B416C" w14:textId="5A6EA321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1061A0F6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76B8867B" w14:textId="77777777" w:rsidR="0061505F" w:rsidRPr="006841A8" w:rsidRDefault="0061505F" w:rsidP="00194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1.15</w:t>
            </w:r>
          </w:p>
        </w:tc>
        <w:tc>
          <w:tcPr>
            <w:tcW w:w="7885" w:type="dxa"/>
          </w:tcPr>
          <w:p w14:paraId="200C219C" w14:textId="77777777" w:rsidR="0061505F" w:rsidRPr="006841A8" w:rsidRDefault="0061505F" w:rsidP="00CC4E2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«СЕМИЦВЕТИК» ТОМСКОГО РАЙОНА</w:t>
            </w:r>
          </w:p>
        </w:tc>
        <w:tc>
          <w:tcPr>
            <w:tcW w:w="1546" w:type="dxa"/>
            <w:vAlign w:val="center"/>
          </w:tcPr>
          <w:p w14:paraId="0C721A24" w14:textId="6538DFCD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655119F5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0C68B498" w14:textId="77777777" w:rsidR="0061505F" w:rsidRPr="006841A8" w:rsidRDefault="0061505F" w:rsidP="00194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1.16</w:t>
            </w:r>
          </w:p>
        </w:tc>
        <w:tc>
          <w:tcPr>
            <w:tcW w:w="7885" w:type="dxa"/>
          </w:tcPr>
          <w:p w14:paraId="27E4D9AD" w14:textId="77777777" w:rsidR="0061505F" w:rsidRPr="006841A8" w:rsidRDefault="0061505F" w:rsidP="00CC4E2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«СКАЗКА» П.ЗОНАЛЬНАЯ СТАНЦИЯ» ТОМСКОГО РАЙОНА</w:t>
            </w:r>
          </w:p>
        </w:tc>
        <w:tc>
          <w:tcPr>
            <w:tcW w:w="1546" w:type="dxa"/>
            <w:vAlign w:val="center"/>
          </w:tcPr>
          <w:p w14:paraId="117F8D01" w14:textId="4B165663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5A291D5A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735DA77D" w14:textId="77777777" w:rsidR="0061505F" w:rsidRPr="006841A8" w:rsidRDefault="0061505F" w:rsidP="00194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1.17</w:t>
            </w:r>
          </w:p>
        </w:tc>
        <w:tc>
          <w:tcPr>
            <w:tcW w:w="7885" w:type="dxa"/>
          </w:tcPr>
          <w:p w14:paraId="6AEF5E4B" w14:textId="77777777" w:rsidR="0061505F" w:rsidRPr="006841A8" w:rsidRDefault="0061505F" w:rsidP="00CC4E2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МБДОУ «ДЕТСКИЙ САД «СОЛНЫШКО» ТОМСКОГО РАЙОНА</w:t>
            </w:r>
          </w:p>
        </w:tc>
        <w:tc>
          <w:tcPr>
            <w:tcW w:w="1546" w:type="dxa"/>
            <w:vAlign w:val="center"/>
          </w:tcPr>
          <w:p w14:paraId="7C01550F" w14:textId="2BDA0DE8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381833BF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7657FE1A" w14:textId="77777777" w:rsidR="0061505F" w:rsidRPr="006841A8" w:rsidRDefault="0061505F" w:rsidP="00194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1.18</w:t>
            </w:r>
          </w:p>
        </w:tc>
        <w:tc>
          <w:tcPr>
            <w:tcW w:w="7885" w:type="dxa"/>
          </w:tcPr>
          <w:p w14:paraId="28BC27AE" w14:textId="77777777" w:rsidR="0061505F" w:rsidRPr="006841A8" w:rsidRDefault="0061505F" w:rsidP="00CC4E2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МБДОУ «ДЕТСКИЙ САД Д. ЧЕРНАЯ РЕЧКА» ТОМСКОГО РАЙОНА</w:t>
            </w:r>
          </w:p>
        </w:tc>
        <w:tc>
          <w:tcPr>
            <w:tcW w:w="1546" w:type="dxa"/>
            <w:vAlign w:val="center"/>
          </w:tcPr>
          <w:p w14:paraId="554AF7FB" w14:textId="278E29BB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1468E916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1385FEE1" w14:textId="77777777" w:rsidR="0061505F" w:rsidRPr="006841A8" w:rsidRDefault="0061505F" w:rsidP="00194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1.19</w:t>
            </w:r>
          </w:p>
        </w:tc>
        <w:tc>
          <w:tcPr>
            <w:tcW w:w="7885" w:type="dxa"/>
          </w:tcPr>
          <w:p w14:paraId="168FC513" w14:textId="77777777" w:rsidR="0061505F" w:rsidRPr="006841A8" w:rsidRDefault="0061505F" w:rsidP="00CC4E2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МБДОУ «ДЕТСКИЙ САД Д. ВОРОНИНО» ТОМСКОГО РАЙОНА</w:t>
            </w:r>
          </w:p>
        </w:tc>
        <w:tc>
          <w:tcPr>
            <w:tcW w:w="1546" w:type="dxa"/>
            <w:vAlign w:val="center"/>
          </w:tcPr>
          <w:p w14:paraId="24881A62" w14:textId="229681E6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6DE5EF8C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17C2AF69" w14:textId="77777777" w:rsidR="0061505F" w:rsidRPr="006841A8" w:rsidRDefault="0061505F" w:rsidP="00194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1.20</w:t>
            </w:r>
          </w:p>
        </w:tc>
        <w:tc>
          <w:tcPr>
            <w:tcW w:w="7885" w:type="dxa"/>
          </w:tcPr>
          <w:p w14:paraId="22D00E63" w14:textId="77777777" w:rsidR="0061505F" w:rsidRPr="006841A8" w:rsidRDefault="0061505F" w:rsidP="00CC4E2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МБДОУ «ДЕТСКИЙ САД КВ Д. НЕЛЮБИНО» ТОМСКОГО РАЙОНА</w:t>
            </w:r>
          </w:p>
        </w:tc>
        <w:tc>
          <w:tcPr>
            <w:tcW w:w="1546" w:type="dxa"/>
            <w:vAlign w:val="center"/>
          </w:tcPr>
          <w:p w14:paraId="22C4AB22" w14:textId="02FD49EC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0EDFBBEB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2923B08B" w14:textId="77777777" w:rsidR="0061505F" w:rsidRPr="006841A8" w:rsidRDefault="0061505F" w:rsidP="00194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1.21</w:t>
            </w:r>
          </w:p>
        </w:tc>
        <w:tc>
          <w:tcPr>
            <w:tcW w:w="7885" w:type="dxa"/>
          </w:tcPr>
          <w:p w14:paraId="59388083" w14:textId="77777777" w:rsidR="0061505F" w:rsidRPr="006841A8" w:rsidRDefault="0061505F" w:rsidP="00CC4E2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МБДОУ «ДЕТСКИЙ САД КВ П. МОЛОДЕЖНЫЙ» ТОМСКОГО РАЙОНА</w:t>
            </w:r>
          </w:p>
        </w:tc>
        <w:tc>
          <w:tcPr>
            <w:tcW w:w="1546" w:type="dxa"/>
            <w:vAlign w:val="center"/>
          </w:tcPr>
          <w:p w14:paraId="67A70E62" w14:textId="6DF9B118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536BA12B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3838D294" w14:textId="77777777" w:rsidR="0061505F" w:rsidRPr="006841A8" w:rsidRDefault="0061505F" w:rsidP="00194B5D">
            <w:pPr>
              <w:pStyle w:val="ConsPlusNormal"/>
              <w:jc w:val="center"/>
              <w:outlineLvl w:val="3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1.22</w:t>
            </w:r>
          </w:p>
        </w:tc>
        <w:tc>
          <w:tcPr>
            <w:tcW w:w="7885" w:type="dxa"/>
          </w:tcPr>
          <w:p w14:paraId="76F3580C" w14:textId="77777777" w:rsidR="0061505F" w:rsidRPr="006841A8" w:rsidRDefault="0061505F" w:rsidP="00CC4E2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</w:t>
            </w:r>
            <w:proofErr w:type="gramStart"/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САД ОВ</w:t>
            </w:r>
            <w:proofErr w:type="gramEnd"/>
            <w:r w:rsidRPr="006841A8">
              <w:rPr>
                <w:rFonts w:ascii="Times New Roman" w:hAnsi="Times New Roman" w:cs="Times New Roman"/>
                <w:sz w:val="24"/>
                <w:szCs w:val="24"/>
              </w:rPr>
              <w:t xml:space="preserve"> П. РАССВЕТ» ТОМСКОГО РАЙОНА</w:t>
            </w:r>
          </w:p>
        </w:tc>
        <w:tc>
          <w:tcPr>
            <w:tcW w:w="1546" w:type="dxa"/>
            <w:vAlign w:val="center"/>
          </w:tcPr>
          <w:p w14:paraId="7085ADDB" w14:textId="242D5B2E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41AFCDDE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6312DD23" w14:textId="77777777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1.23</w:t>
            </w:r>
          </w:p>
        </w:tc>
        <w:tc>
          <w:tcPr>
            <w:tcW w:w="7885" w:type="dxa"/>
          </w:tcPr>
          <w:p w14:paraId="65BA84D8" w14:textId="77777777" w:rsidR="0061505F" w:rsidRPr="006841A8" w:rsidRDefault="0061505F" w:rsidP="00CC4E2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МБДОУ «ДЕТСКИЙ САД П. АЭРОПОРТ» ТОМСКОГО РАЙОНА</w:t>
            </w:r>
          </w:p>
        </w:tc>
        <w:tc>
          <w:tcPr>
            <w:tcW w:w="1546" w:type="dxa"/>
            <w:vAlign w:val="center"/>
          </w:tcPr>
          <w:p w14:paraId="3F873958" w14:textId="23D83F3D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543D77DC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1079A2E1" w14:textId="77777777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1.24</w:t>
            </w:r>
          </w:p>
        </w:tc>
        <w:tc>
          <w:tcPr>
            <w:tcW w:w="7885" w:type="dxa"/>
          </w:tcPr>
          <w:p w14:paraId="256A546D" w14:textId="77777777" w:rsidR="0061505F" w:rsidRPr="006841A8" w:rsidRDefault="0061505F" w:rsidP="00CC4E2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МБДОУ «ДЕТСКИЙ САД С. БАТУРИНО» ТОМСКОГО РАЙОНА</w:t>
            </w:r>
          </w:p>
        </w:tc>
        <w:tc>
          <w:tcPr>
            <w:tcW w:w="1546" w:type="dxa"/>
            <w:vAlign w:val="center"/>
          </w:tcPr>
          <w:p w14:paraId="7B35A665" w14:textId="7FF3E6B9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0E77D9FA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552C26D6" w14:textId="77777777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1.25</w:t>
            </w:r>
          </w:p>
        </w:tc>
        <w:tc>
          <w:tcPr>
            <w:tcW w:w="7885" w:type="dxa"/>
          </w:tcPr>
          <w:p w14:paraId="19DAB982" w14:textId="77777777" w:rsidR="0061505F" w:rsidRPr="006841A8" w:rsidRDefault="0061505F" w:rsidP="00CC4E2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МБДОУ «ДЕТСКИЙ САД С. ЗОРКАЛЬЦЕВО» ТОМСКОГО РАЙОНА</w:t>
            </w:r>
          </w:p>
        </w:tc>
        <w:tc>
          <w:tcPr>
            <w:tcW w:w="1546" w:type="dxa"/>
            <w:vAlign w:val="center"/>
          </w:tcPr>
          <w:p w14:paraId="770B7AED" w14:textId="257D5AF6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144C77A5" w14:textId="77777777" w:rsidTr="00194B5D">
        <w:trPr>
          <w:trHeight w:val="285"/>
        </w:trPr>
        <w:tc>
          <w:tcPr>
            <w:tcW w:w="840" w:type="dxa"/>
            <w:vAlign w:val="center"/>
          </w:tcPr>
          <w:p w14:paraId="26F1F34F" w14:textId="77777777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1.26</w:t>
            </w:r>
          </w:p>
        </w:tc>
        <w:tc>
          <w:tcPr>
            <w:tcW w:w="7885" w:type="dxa"/>
          </w:tcPr>
          <w:p w14:paraId="2B0FECFA" w14:textId="77777777" w:rsidR="0061505F" w:rsidRPr="006841A8" w:rsidRDefault="0061505F" w:rsidP="00CC4E2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МБДОУ «ЦРР - ДЕТСКИЙ САД С. БОГАШЁВО» ТОМСКОГО РАЙОНА</w:t>
            </w:r>
          </w:p>
        </w:tc>
        <w:tc>
          <w:tcPr>
            <w:tcW w:w="1546" w:type="dxa"/>
            <w:vAlign w:val="center"/>
          </w:tcPr>
          <w:p w14:paraId="1D02ED0B" w14:textId="7D880F4B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21C67EF2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5496B4B4" w14:textId="77777777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1.27</w:t>
            </w:r>
          </w:p>
        </w:tc>
        <w:tc>
          <w:tcPr>
            <w:tcW w:w="7885" w:type="dxa"/>
          </w:tcPr>
          <w:p w14:paraId="349F4D56" w14:textId="77777777" w:rsidR="0061505F" w:rsidRPr="006841A8" w:rsidRDefault="0061505F" w:rsidP="00CC4E2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МБДОУ «ДЕТСКИЙ САД С. КАФТАНЧИКОВО» ТОМСКОГО РАЙОНА</w:t>
            </w:r>
          </w:p>
        </w:tc>
        <w:tc>
          <w:tcPr>
            <w:tcW w:w="1546" w:type="dxa"/>
            <w:vAlign w:val="center"/>
          </w:tcPr>
          <w:p w14:paraId="5E669DF4" w14:textId="4084D614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36CFCA93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5700D391" w14:textId="77777777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1.28</w:t>
            </w:r>
          </w:p>
        </w:tc>
        <w:tc>
          <w:tcPr>
            <w:tcW w:w="7885" w:type="dxa"/>
          </w:tcPr>
          <w:p w14:paraId="55C150B8" w14:textId="77777777" w:rsidR="0061505F" w:rsidRPr="006841A8" w:rsidRDefault="0061505F" w:rsidP="00CC4E28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 xml:space="preserve">МБДОУ «ДЕТСКИЙ САД К.В. С. </w:t>
            </w:r>
            <w:proofErr w:type="gramStart"/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ОКТЯБРЬСКОЕ</w:t>
            </w:r>
            <w:proofErr w:type="gramEnd"/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» ТОМСКОГО РАЙОНА</w:t>
            </w:r>
          </w:p>
        </w:tc>
        <w:tc>
          <w:tcPr>
            <w:tcW w:w="1546" w:type="dxa"/>
            <w:vAlign w:val="center"/>
          </w:tcPr>
          <w:p w14:paraId="74428406" w14:textId="5F1D8466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379183D9" w14:textId="77777777" w:rsidTr="00B568D1">
        <w:trPr>
          <w:trHeight w:val="28"/>
        </w:trPr>
        <w:tc>
          <w:tcPr>
            <w:tcW w:w="840" w:type="dxa"/>
            <w:vAlign w:val="center"/>
          </w:tcPr>
          <w:p w14:paraId="5C9B2E8F" w14:textId="77777777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14:paraId="485616E4" w14:textId="77777777" w:rsidR="0061505F" w:rsidRPr="006841A8" w:rsidRDefault="0061505F" w:rsidP="00CC4E28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6" w:type="dxa"/>
            <w:vAlign w:val="center"/>
          </w:tcPr>
          <w:p w14:paraId="29B8F4BB" w14:textId="1B300606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7C8664B7" w14:textId="77777777" w:rsidTr="00194B5D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840" w:type="dxa"/>
            <w:vAlign w:val="center"/>
          </w:tcPr>
          <w:p w14:paraId="647BF478" w14:textId="77777777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885" w:type="dxa"/>
            <w:vAlign w:val="center"/>
          </w:tcPr>
          <w:p w14:paraId="025E9B3B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Учреждения дополнительного образования детей</w:t>
            </w:r>
          </w:p>
        </w:tc>
        <w:tc>
          <w:tcPr>
            <w:tcW w:w="1546" w:type="dxa"/>
            <w:vAlign w:val="center"/>
          </w:tcPr>
          <w:p w14:paraId="0275CEAD" w14:textId="1C63CBEE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5E1FA2E8" w14:textId="77777777" w:rsidTr="00194B5D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840" w:type="dxa"/>
            <w:vAlign w:val="center"/>
          </w:tcPr>
          <w:p w14:paraId="4AD2B537" w14:textId="77777777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7885" w:type="dxa"/>
            <w:vAlign w:val="center"/>
          </w:tcPr>
          <w:p w14:paraId="107ED12E" w14:textId="77777777" w:rsidR="0061505F" w:rsidRPr="006841A8" w:rsidRDefault="0061505F" w:rsidP="00194B5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МБОУ ДО «ДДТ» ТОМСКОГО РАЙОНА</w:t>
            </w:r>
          </w:p>
        </w:tc>
        <w:tc>
          <w:tcPr>
            <w:tcW w:w="1546" w:type="dxa"/>
            <w:vAlign w:val="center"/>
          </w:tcPr>
          <w:p w14:paraId="6C2B8F26" w14:textId="1698EB8D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4E8854F1" w14:textId="77777777" w:rsidTr="00194B5D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840" w:type="dxa"/>
            <w:vAlign w:val="center"/>
          </w:tcPr>
          <w:p w14:paraId="7EB99317" w14:textId="77777777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7885" w:type="dxa"/>
            <w:vAlign w:val="center"/>
          </w:tcPr>
          <w:p w14:paraId="304CE061" w14:textId="77777777" w:rsidR="0061505F" w:rsidRPr="006841A8" w:rsidRDefault="0061505F" w:rsidP="00194B5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МБОУ ДО «ДМШ» ТОМСКОГО РАЙОНА</w:t>
            </w:r>
          </w:p>
        </w:tc>
        <w:tc>
          <w:tcPr>
            <w:tcW w:w="1546" w:type="dxa"/>
            <w:vAlign w:val="center"/>
          </w:tcPr>
          <w:p w14:paraId="1048A901" w14:textId="75EEDAE2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20904B15" w14:textId="77777777" w:rsidTr="00194B5D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840" w:type="dxa"/>
            <w:vAlign w:val="center"/>
          </w:tcPr>
          <w:p w14:paraId="5F2F89A0" w14:textId="77777777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7885" w:type="dxa"/>
            <w:vAlign w:val="center"/>
          </w:tcPr>
          <w:p w14:paraId="3DBFA46E" w14:textId="77777777" w:rsidR="0061505F" w:rsidRPr="006841A8" w:rsidRDefault="0061505F" w:rsidP="00194B5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МБОУ ДО «КОРНИЛОВСКАЯ ДШИ» ТОМСКОГО РАЙОНА</w:t>
            </w:r>
          </w:p>
        </w:tc>
        <w:tc>
          <w:tcPr>
            <w:tcW w:w="1546" w:type="dxa"/>
            <w:vAlign w:val="center"/>
          </w:tcPr>
          <w:p w14:paraId="7C13D99D" w14:textId="05B0D089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42242068" w14:textId="77777777" w:rsidTr="00194B5D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840" w:type="dxa"/>
            <w:vAlign w:val="center"/>
          </w:tcPr>
          <w:p w14:paraId="5A9D1F99" w14:textId="77777777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2.4</w:t>
            </w:r>
          </w:p>
        </w:tc>
        <w:tc>
          <w:tcPr>
            <w:tcW w:w="7885" w:type="dxa"/>
            <w:vAlign w:val="center"/>
          </w:tcPr>
          <w:p w14:paraId="58D2088C" w14:textId="77777777" w:rsidR="0061505F" w:rsidRPr="006841A8" w:rsidRDefault="0061505F" w:rsidP="00194B5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МБОУ ДО «РЫБАЛОВСКАЯ ДХШ» ТОМСКОГО РАЙОНА</w:t>
            </w:r>
          </w:p>
        </w:tc>
        <w:tc>
          <w:tcPr>
            <w:tcW w:w="1546" w:type="dxa"/>
            <w:vAlign w:val="center"/>
          </w:tcPr>
          <w:p w14:paraId="0C9EC625" w14:textId="159EA973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75E8C8AB" w14:textId="77777777" w:rsidTr="00194B5D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840" w:type="dxa"/>
            <w:vAlign w:val="center"/>
          </w:tcPr>
          <w:p w14:paraId="7EFBFAA3" w14:textId="77777777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2.5</w:t>
            </w:r>
          </w:p>
        </w:tc>
        <w:tc>
          <w:tcPr>
            <w:tcW w:w="7885" w:type="dxa"/>
            <w:vAlign w:val="center"/>
          </w:tcPr>
          <w:p w14:paraId="23CB3CA6" w14:textId="77777777" w:rsidR="0061505F" w:rsidRPr="006841A8" w:rsidRDefault="0061505F" w:rsidP="00194B5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МБОУ ДО «СШ «РУСИЧИ» ТОМСКОГО РАЙОНА</w:t>
            </w:r>
          </w:p>
        </w:tc>
        <w:tc>
          <w:tcPr>
            <w:tcW w:w="1546" w:type="dxa"/>
            <w:vAlign w:val="center"/>
          </w:tcPr>
          <w:p w14:paraId="46E2627A" w14:textId="1CE72F56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39E0338E" w14:textId="77777777" w:rsidTr="00194B5D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840" w:type="dxa"/>
            <w:vAlign w:val="center"/>
          </w:tcPr>
          <w:p w14:paraId="7E674CF7" w14:textId="77777777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2.6</w:t>
            </w:r>
          </w:p>
        </w:tc>
        <w:tc>
          <w:tcPr>
            <w:tcW w:w="7885" w:type="dxa"/>
            <w:vAlign w:val="center"/>
          </w:tcPr>
          <w:p w14:paraId="5C00A1E1" w14:textId="77777777" w:rsidR="0061505F" w:rsidRPr="006841A8" w:rsidRDefault="0061505F" w:rsidP="00194B5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МБОУ ДО «СШ ИМ. С. МИРОНОВОЙ» ТОМСКОГО РАЙОНА</w:t>
            </w:r>
          </w:p>
        </w:tc>
        <w:tc>
          <w:tcPr>
            <w:tcW w:w="1546" w:type="dxa"/>
            <w:vAlign w:val="center"/>
          </w:tcPr>
          <w:p w14:paraId="1F4F2236" w14:textId="30A6D83E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7D819D81" w14:textId="77777777" w:rsidTr="00194B5D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840" w:type="dxa"/>
            <w:vAlign w:val="center"/>
          </w:tcPr>
          <w:p w14:paraId="6926A26E" w14:textId="77777777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2.7</w:t>
            </w:r>
          </w:p>
        </w:tc>
        <w:tc>
          <w:tcPr>
            <w:tcW w:w="7885" w:type="dxa"/>
            <w:vAlign w:val="center"/>
          </w:tcPr>
          <w:p w14:paraId="0A32399F" w14:textId="77777777" w:rsidR="0061505F" w:rsidRPr="006841A8" w:rsidRDefault="0061505F" w:rsidP="00194B5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МБОУ ДО «СШ «СТАРТ» ТОМСКОГО РАЙОНА</w:t>
            </w:r>
          </w:p>
        </w:tc>
        <w:tc>
          <w:tcPr>
            <w:tcW w:w="1546" w:type="dxa"/>
            <w:vAlign w:val="center"/>
          </w:tcPr>
          <w:p w14:paraId="43D92C34" w14:textId="4343357A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0CF8E144" w14:textId="77777777" w:rsidTr="00194B5D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840" w:type="dxa"/>
            <w:vAlign w:val="center"/>
          </w:tcPr>
          <w:p w14:paraId="70845D2A" w14:textId="77777777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2.8</w:t>
            </w:r>
          </w:p>
        </w:tc>
        <w:tc>
          <w:tcPr>
            <w:tcW w:w="7885" w:type="dxa"/>
            <w:vAlign w:val="center"/>
          </w:tcPr>
          <w:p w14:paraId="20F7057A" w14:textId="77777777" w:rsidR="0061505F" w:rsidRPr="006841A8" w:rsidRDefault="0061505F" w:rsidP="00194B5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 xml:space="preserve">МБОУ ДО «КОПЫЛОВСКИЙ </w:t>
            </w:r>
            <w:proofErr w:type="gramStart"/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/К «ОДИССЕЙ» ТОМСКОГО РАЙОНА</w:t>
            </w:r>
          </w:p>
        </w:tc>
        <w:tc>
          <w:tcPr>
            <w:tcW w:w="1546" w:type="dxa"/>
            <w:vAlign w:val="center"/>
          </w:tcPr>
          <w:p w14:paraId="3F99DE7B" w14:textId="0B4E84D9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6E120BC8" w14:textId="77777777" w:rsidTr="00194B5D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840" w:type="dxa"/>
            <w:vAlign w:val="center"/>
          </w:tcPr>
          <w:p w14:paraId="42E6933E" w14:textId="77777777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2.9</w:t>
            </w:r>
          </w:p>
        </w:tc>
        <w:tc>
          <w:tcPr>
            <w:tcW w:w="7885" w:type="dxa"/>
            <w:vAlign w:val="center"/>
          </w:tcPr>
          <w:p w14:paraId="22AB8B71" w14:textId="77777777" w:rsidR="0061505F" w:rsidRPr="006841A8" w:rsidRDefault="0061505F" w:rsidP="00194B5D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ДО «ДШИ Д. КИСЛОВКА» ТОМСКОГО РАЙОНА</w:t>
            </w:r>
          </w:p>
        </w:tc>
        <w:tc>
          <w:tcPr>
            <w:tcW w:w="1546" w:type="dxa"/>
            <w:vAlign w:val="center"/>
          </w:tcPr>
          <w:p w14:paraId="2A112054" w14:textId="06CCCEE8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5C7B5E5F" w14:textId="77777777" w:rsidTr="00194B5D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840" w:type="dxa"/>
            <w:vAlign w:val="center"/>
          </w:tcPr>
          <w:p w14:paraId="455AEC9F" w14:textId="77777777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2.10</w:t>
            </w:r>
          </w:p>
        </w:tc>
        <w:tc>
          <w:tcPr>
            <w:tcW w:w="7885" w:type="dxa"/>
            <w:vAlign w:val="center"/>
          </w:tcPr>
          <w:p w14:paraId="4C345811" w14:textId="77777777" w:rsidR="0061505F" w:rsidRPr="006841A8" w:rsidRDefault="0061505F" w:rsidP="00194B5D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 xml:space="preserve">МБОУ ДО «ДШИ П. </w:t>
            </w:r>
            <w:proofErr w:type="gramStart"/>
            <w:r w:rsidRPr="006841A8">
              <w:rPr>
                <w:sz w:val="24"/>
                <w:szCs w:val="24"/>
              </w:rPr>
              <w:t>МОЛОДЕЖНЫЙ</w:t>
            </w:r>
            <w:proofErr w:type="gramEnd"/>
            <w:r w:rsidRPr="006841A8">
              <w:rPr>
                <w:sz w:val="24"/>
                <w:szCs w:val="24"/>
              </w:rPr>
              <w:t>» ТОМСКОГО РАЙОНА</w:t>
            </w:r>
          </w:p>
        </w:tc>
        <w:tc>
          <w:tcPr>
            <w:tcW w:w="1546" w:type="dxa"/>
            <w:vAlign w:val="center"/>
          </w:tcPr>
          <w:p w14:paraId="0F2368E2" w14:textId="44DBD2CD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46C8D424" w14:textId="77777777" w:rsidTr="00194B5D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840" w:type="dxa"/>
            <w:vAlign w:val="center"/>
          </w:tcPr>
          <w:p w14:paraId="03E04C2A" w14:textId="77777777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2.11</w:t>
            </w:r>
          </w:p>
        </w:tc>
        <w:tc>
          <w:tcPr>
            <w:tcW w:w="7885" w:type="dxa"/>
            <w:vAlign w:val="center"/>
          </w:tcPr>
          <w:p w14:paraId="4ED69F14" w14:textId="77777777" w:rsidR="0061505F" w:rsidRPr="006841A8" w:rsidRDefault="0061505F" w:rsidP="00194B5D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 xml:space="preserve">МБОУ ДО «ДШИ П. </w:t>
            </w:r>
            <w:proofErr w:type="gramStart"/>
            <w:r w:rsidRPr="006841A8">
              <w:rPr>
                <w:sz w:val="24"/>
                <w:szCs w:val="24"/>
              </w:rPr>
              <w:t>МИРНЫЙ</w:t>
            </w:r>
            <w:proofErr w:type="gramEnd"/>
            <w:r w:rsidRPr="006841A8">
              <w:rPr>
                <w:sz w:val="24"/>
                <w:szCs w:val="24"/>
              </w:rPr>
              <w:t>» ТОМСКОГО РАЙОНА</w:t>
            </w:r>
          </w:p>
        </w:tc>
        <w:tc>
          <w:tcPr>
            <w:tcW w:w="1546" w:type="dxa"/>
            <w:vAlign w:val="center"/>
          </w:tcPr>
          <w:p w14:paraId="1AA1A878" w14:textId="7C852059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52E06D90" w14:textId="77777777" w:rsidTr="00194B5D">
        <w:tblPrEx>
          <w:tblLook w:val="04A0" w:firstRow="1" w:lastRow="0" w:firstColumn="1" w:lastColumn="0" w:noHBand="0" w:noVBand="1"/>
        </w:tblPrEx>
        <w:trPr>
          <w:trHeight w:val="192"/>
        </w:trPr>
        <w:tc>
          <w:tcPr>
            <w:tcW w:w="840" w:type="dxa"/>
            <w:vAlign w:val="center"/>
          </w:tcPr>
          <w:p w14:paraId="217F4D09" w14:textId="77777777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2.12</w:t>
            </w:r>
          </w:p>
        </w:tc>
        <w:tc>
          <w:tcPr>
            <w:tcW w:w="7885" w:type="dxa"/>
            <w:vAlign w:val="center"/>
          </w:tcPr>
          <w:p w14:paraId="2BBB1196" w14:textId="77777777" w:rsidR="0061505F" w:rsidRPr="006841A8" w:rsidRDefault="0061505F" w:rsidP="00194B5D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ДОД «ДШИ П. ЗОНАЛЬНАЯ СТАНЦИЯ» ТОМСКОГО РАЙОНА</w:t>
            </w:r>
          </w:p>
        </w:tc>
        <w:tc>
          <w:tcPr>
            <w:tcW w:w="1546" w:type="dxa"/>
            <w:vAlign w:val="center"/>
          </w:tcPr>
          <w:p w14:paraId="429E6DA0" w14:textId="4A09F29A" w:rsidR="0061505F" w:rsidRPr="006841A8" w:rsidRDefault="0061505F" w:rsidP="00194B5D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0CCB604E" w14:textId="77777777" w:rsidTr="00194B5D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840" w:type="dxa"/>
            <w:tcBorders>
              <w:bottom w:val="single" w:sz="4" w:space="0" w:color="auto"/>
            </w:tcBorders>
            <w:vAlign w:val="center"/>
          </w:tcPr>
          <w:p w14:paraId="06D8105F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  <w:tcBorders>
              <w:bottom w:val="single" w:sz="4" w:space="0" w:color="auto"/>
            </w:tcBorders>
            <w:vAlign w:val="center"/>
          </w:tcPr>
          <w:p w14:paraId="29F8C4EF" w14:textId="77777777" w:rsidR="0061505F" w:rsidRPr="006841A8" w:rsidRDefault="0061505F" w:rsidP="00194B5D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6" w:type="dxa"/>
            <w:tcBorders>
              <w:bottom w:val="single" w:sz="4" w:space="0" w:color="auto"/>
            </w:tcBorders>
            <w:vAlign w:val="center"/>
          </w:tcPr>
          <w:p w14:paraId="47A7D60C" w14:textId="546065DF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841A8" w:rsidRPr="006841A8" w14:paraId="76E8C204" w14:textId="77777777" w:rsidTr="00194B5D">
        <w:tblPrEx>
          <w:tblBorders>
            <w:insideH w:val="nil"/>
          </w:tblBorders>
        </w:tblPrEx>
        <w:trPr>
          <w:trHeight w:val="30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13A50EC" w14:textId="77777777" w:rsidR="00FC6EC2" w:rsidRPr="006841A8" w:rsidRDefault="00FC6EC2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</w:tcPr>
          <w:p w14:paraId="653F5D9A" w14:textId="77777777" w:rsidR="00FC6EC2" w:rsidRPr="006841A8" w:rsidRDefault="00FC6EC2" w:rsidP="00FC6EC2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Общеобразовательные учреждения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AF6BE21" w14:textId="77777777" w:rsidR="00FC6EC2" w:rsidRPr="006841A8" w:rsidRDefault="00FC6EC2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61505F" w:rsidRPr="006841A8" w14:paraId="5D08CFCF" w14:textId="77777777" w:rsidTr="00442788">
        <w:tblPrEx>
          <w:tblBorders>
            <w:insideH w:val="nil"/>
          </w:tblBorders>
        </w:tblPrEx>
        <w:trPr>
          <w:trHeight w:val="251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A67FEF9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</w:tcPr>
          <w:p w14:paraId="62AD8978" w14:textId="77777777" w:rsidR="0061505F" w:rsidRPr="006841A8" w:rsidRDefault="0061505F" w:rsidP="00FC6EC2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МАОУ «ЗОНАЛЬНЕНСКАЯ СОШ» ТОМСКОГО РАЙОНА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7FB9D4" w14:textId="505C905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2CB8F3B7" w14:textId="77777777" w:rsidTr="00194B5D">
        <w:tblPrEx>
          <w:tblBorders>
            <w:insideH w:val="nil"/>
          </w:tblBorders>
        </w:tblPrEx>
        <w:trPr>
          <w:trHeight w:val="30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6191137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</w:tcPr>
          <w:p w14:paraId="7AB63CB9" w14:textId="77777777" w:rsidR="0061505F" w:rsidRPr="006841A8" w:rsidRDefault="0061505F" w:rsidP="00FC6EC2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МАОУ «ИТАТСКАЯ СОШ» ТОМСКОГО РАЙОНА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C448BEE" w14:textId="2AB8A823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7924FECF" w14:textId="77777777" w:rsidTr="00194B5D">
        <w:tblPrEx>
          <w:tblBorders>
            <w:insideH w:val="nil"/>
          </w:tblBorders>
        </w:tblPrEx>
        <w:trPr>
          <w:trHeight w:val="30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E6A8D8B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</w:tcPr>
          <w:p w14:paraId="68C4F412" w14:textId="77777777" w:rsidR="0061505F" w:rsidRPr="006841A8" w:rsidRDefault="0061505F" w:rsidP="00FC6EC2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МАОУ «КАЛТАЙСКАЯ СОШ» ТОМСКОГО РАЙОНА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6D449ED" w14:textId="578DB62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3305EDD6" w14:textId="77777777" w:rsidTr="00194B5D">
        <w:tblPrEx>
          <w:tblBorders>
            <w:insideH w:val="nil"/>
          </w:tblBorders>
        </w:tblPrEx>
        <w:trPr>
          <w:trHeight w:val="30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5032C1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</w:tcPr>
          <w:p w14:paraId="6EB7CAC9" w14:textId="77777777" w:rsidR="0061505F" w:rsidRPr="006841A8" w:rsidRDefault="0061505F" w:rsidP="00FC6EC2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МАОУ «КАФТАНЧИКОВСКАЯ СОШ» ТОМСКОГО РАЙОНА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BEB7576" w14:textId="6141533D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1D911934" w14:textId="77777777" w:rsidTr="00194B5D">
        <w:tblPrEx>
          <w:tblBorders>
            <w:insideH w:val="nil"/>
          </w:tblBorders>
        </w:tblPrEx>
        <w:trPr>
          <w:trHeight w:val="30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581E68A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3.5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</w:tcPr>
          <w:p w14:paraId="6375EDA9" w14:textId="77777777" w:rsidR="0061505F" w:rsidRPr="006841A8" w:rsidRDefault="0061505F" w:rsidP="00FC6EC2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МАОУ «КОПЫЛОВСКАЯ СОШ» ТОМСКОГО РАЙОНА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2B48B5" w14:textId="3BC7A639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00F6AA78" w14:textId="77777777" w:rsidTr="00194B5D">
        <w:tblPrEx>
          <w:tblBorders>
            <w:insideH w:val="nil"/>
          </w:tblBorders>
        </w:tblPrEx>
        <w:trPr>
          <w:trHeight w:val="30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280A460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3.6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</w:tcPr>
          <w:p w14:paraId="7C2ED176" w14:textId="77777777" w:rsidR="0061505F" w:rsidRPr="006841A8" w:rsidRDefault="0061505F" w:rsidP="00FC6EC2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МАОУ «ЛИЦЕЙ ИМ. И.В. АВДЗЕЙКО» ТОМСКОГО РАЙОНА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268CDC" w14:textId="4A59E135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6995D7CF" w14:textId="77777777" w:rsidTr="00194B5D">
        <w:tblPrEx>
          <w:tblBorders>
            <w:insideH w:val="nil"/>
          </w:tblBorders>
        </w:tblPrEx>
        <w:trPr>
          <w:trHeight w:val="30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1F66935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3.7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</w:tcPr>
          <w:p w14:paraId="352EBECB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МАОУ «МАЛИНОВСКАЯ СОШ» ТОМСКОГО РАЙОНА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5A3AFD" w14:textId="24F2B56C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2C955B59" w14:textId="77777777" w:rsidTr="00194B5D">
        <w:tblPrEx>
          <w:tblBorders>
            <w:insideH w:val="nil"/>
          </w:tblBorders>
        </w:tblPrEx>
        <w:trPr>
          <w:trHeight w:val="300"/>
        </w:trPr>
        <w:tc>
          <w:tcPr>
            <w:tcW w:w="84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8504E7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3.8</w:t>
            </w:r>
          </w:p>
        </w:tc>
        <w:tc>
          <w:tcPr>
            <w:tcW w:w="7885" w:type="dxa"/>
            <w:tcBorders>
              <w:top w:val="single" w:sz="4" w:space="0" w:color="auto"/>
              <w:bottom w:val="single" w:sz="4" w:space="0" w:color="auto"/>
            </w:tcBorders>
          </w:tcPr>
          <w:p w14:paraId="6E19F08D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МАОУ «</w:t>
            </w:r>
            <w:proofErr w:type="gramStart"/>
            <w:r w:rsidRPr="006841A8">
              <w:rPr>
                <w:sz w:val="24"/>
                <w:szCs w:val="24"/>
              </w:rPr>
              <w:t>МОРЯКОВСКАЯ</w:t>
            </w:r>
            <w:proofErr w:type="gramEnd"/>
            <w:r w:rsidRPr="006841A8">
              <w:rPr>
                <w:sz w:val="24"/>
                <w:szCs w:val="24"/>
              </w:rPr>
              <w:t xml:space="preserve"> СОШ» ТОМСКОГО РАЙОНА</w:t>
            </w:r>
          </w:p>
        </w:tc>
        <w:tc>
          <w:tcPr>
            <w:tcW w:w="1546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42E3ADE" w14:textId="00BB913C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1505F">
              <w:rPr>
                <w:rFonts w:ascii="Times New Roman" w:eastAsiaTheme="minorHAnsi" w:hAnsi="Times New Roman" w:cs="Times New Roman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657676D5" w14:textId="77777777" w:rsidTr="00194B5D">
        <w:trPr>
          <w:trHeight w:val="300"/>
        </w:trPr>
        <w:tc>
          <w:tcPr>
            <w:tcW w:w="840" w:type="dxa"/>
            <w:tcBorders>
              <w:top w:val="single" w:sz="4" w:space="0" w:color="auto"/>
            </w:tcBorders>
            <w:vAlign w:val="center"/>
          </w:tcPr>
          <w:p w14:paraId="78DE332E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3.9</w:t>
            </w:r>
          </w:p>
        </w:tc>
        <w:tc>
          <w:tcPr>
            <w:tcW w:w="7885" w:type="dxa"/>
            <w:tcBorders>
              <w:top w:val="single" w:sz="4" w:space="0" w:color="auto"/>
            </w:tcBorders>
          </w:tcPr>
          <w:p w14:paraId="7F5E6158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«АЛЕКСАНДРОВСКАЯ СОШ» ТОМСКОГО РАЙОНА</w:t>
            </w:r>
          </w:p>
        </w:tc>
        <w:tc>
          <w:tcPr>
            <w:tcW w:w="1546" w:type="dxa"/>
            <w:tcBorders>
              <w:top w:val="single" w:sz="4" w:space="0" w:color="auto"/>
            </w:tcBorders>
            <w:vAlign w:val="center"/>
          </w:tcPr>
          <w:p w14:paraId="62C97410" w14:textId="65BBBEAC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294B3981" w14:textId="77777777" w:rsidTr="00194B5D">
        <w:trPr>
          <w:trHeight w:val="335"/>
        </w:trPr>
        <w:tc>
          <w:tcPr>
            <w:tcW w:w="840" w:type="dxa"/>
            <w:vAlign w:val="center"/>
          </w:tcPr>
          <w:p w14:paraId="0CB9AE3C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3.10</w:t>
            </w:r>
          </w:p>
        </w:tc>
        <w:tc>
          <w:tcPr>
            <w:tcW w:w="7885" w:type="dxa"/>
          </w:tcPr>
          <w:p w14:paraId="4A5DFA01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«БАСАНДАЙСКАЯ СОШ ИМ. Д.А. КОЗЛОВА» ТОМСКОГО РАЙОНА</w:t>
            </w:r>
          </w:p>
        </w:tc>
        <w:tc>
          <w:tcPr>
            <w:tcW w:w="1546" w:type="dxa"/>
            <w:vAlign w:val="center"/>
          </w:tcPr>
          <w:p w14:paraId="124CD9C6" w14:textId="72EB602C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5C8924B2" w14:textId="77777777" w:rsidTr="00194B5D">
        <w:trPr>
          <w:trHeight w:val="77"/>
        </w:trPr>
        <w:tc>
          <w:tcPr>
            <w:tcW w:w="840" w:type="dxa"/>
            <w:vAlign w:val="center"/>
          </w:tcPr>
          <w:p w14:paraId="45E9C2A9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3.11</w:t>
            </w:r>
          </w:p>
        </w:tc>
        <w:tc>
          <w:tcPr>
            <w:tcW w:w="7885" w:type="dxa"/>
          </w:tcPr>
          <w:p w14:paraId="33DD9B19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«БОГАШЕВСКАЯ СОШ ИМ. А.И. ФЕДОРОВА» ТОМСКОГО РАЙОНА</w:t>
            </w:r>
          </w:p>
        </w:tc>
        <w:tc>
          <w:tcPr>
            <w:tcW w:w="1546" w:type="dxa"/>
            <w:vAlign w:val="center"/>
          </w:tcPr>
          <w:p w14:paraId="5793CF6B" w14:textId="0B7418F8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23638416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14519EED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3.12</w:t>
            </w:r>
          </w:p>
        </w:tc>
        <w:tc>
          <w:tcPr>
            <w:tcW w:w="7885" w:type="dxa"/>
          </w:tcPr>
          <w:p w14:paraId="1A4AB0E8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</w:t>
            </w:r>
            <w:proofErr w:type="gramStart"/>
            <w:r w:rsidRPr="006841A8">
              <w:rPr>
                <w:sz w:val="24"/>
                <w:szCs w:val="24"/>
              </w:rPr>
              <w:t>ВОРОНИНСКАЯ</w:t>
            </w:r>
            <w:proofErr w:type="gramEnd"/>
            <w:r w:rsidRPr="006841A8">
              <w:rPr>
                <w:sz w:val="24"/>
                <w:szCs w:val="24"/>
              </w:rPr>
              <w:t xml:space="preserve"> СОШ» ТОМСКОГО РАЙОНА</w:t>
            </w:r>
          </w:p>
        </w:tc>
        <w:tc>
          <w:tcPr>
            <w:tcW w:w="1546" w:type="dxa"/>
            <w:vAlign w:val="center"/>
          </w:tcPr>
          <w:p w14:paraId="3E7180B5" w14:textId="01A1948C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696C8373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3BCEFBC9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3.13</w:t>
            </w:r>
          </w:p>
        </w:tc>
        <w:tc>
          <w:tcPr>
            <w:tcW w:w="7885" w:type="dxa"/>
          </w:tcPr>
          <w:p w14:paraId="0E9E25EA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«ЗОРКАЛЬЦЕВСКАЯ СОШ» ТОМСКОГО РАЙОНА</w:t>
            </w:r>
          </w:p>
        </w:tc>
        <w:tc>
          <w:tcPr>
            <w:tcW w:w="1546" w:type="dxa"/>
            <w:vAlign w:val="center"/>
          </w:tcPr>
          <w:p w14:paraId="642137F4" w14:textId="74E09830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1ED83FB8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02FBBDA1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3.14</w:t>
            </w:r>
          </w:p>
        </w:tc>
        <w:tc>
          <w:tcPr>
            <w:tcW w:w="7885" w:type="dxa"/>
          </w:tcPr>
          <w:p w14:paraId="0EA67DB7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«КИСЛОВСКАЯ СОШ» ТОМСКОГО РАЙОНА</w:t>
            </w:r>
          </w:p>
        </w:tc>
        <w:tc>
          <w:tcPr>
            <w:tcW w:w="1546" w:type="dxa"/>
            <w:vAlign w:val="center"/>
          </w:tcPr>
          <w:p w14:paraId="2431A01D" w14:textId="6B9A2E15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61A2B431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69113EBF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3.15</w:t>
            </w:r>
          </w:p>
        </w:tc>
        <w:tc>
          <w:tcPr>
            <w:tcW w:w="7885" w:type="dxa"/>
          </w:tcPr>
          <w:p w14:paraId="55A11B79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«КОРНИЛОВСКАЯ СОШ» ТОМСКОГО РАЙОНА</w:t>
            </w:r>
          </w:p>
        </w:tc>
        <w:tc>
          <w:tcPr>
            <w:tcW w:w="1546" w:type="dxa"/>
            <w:vAlign w:val="center"/>
          </w:tcPr>
          <w:p w14:paraId="20A7D4FD" w14:textId="757E43B7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6A9C0F23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39E7A42D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3.16</w:t>
            </w:r>
          </w:p>
        </w:tc>
        <w:tc>
          <w:tcPr>
            <w:tcW w:w="7885" w:type="dxa"/>
          </w:tcPr>
          <w:p w14:paraId="06922D2A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«КУРЛЕКСКАЯ СОШ» ТОМСКОГО РАЙОНА</w:t>
            </w:r>
          </w:p>
        </w:tc>
        <w:tc>
          <w:tcPr>
            <w:tcW w:w="1546" w:type="dxa"/>
            <w:vAlign w:val="center"/>
          </w:tcPr>
          <w:p w14:paraId="30DB5D6E" w14:textId="6B6F99CD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08FE1AF2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7FFDAB2C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3.17</w:t>
            </w:r>
          </w:p>
        </w:tc>
        <w:tc>
          <w:tcPr>
            <w:tcW w:w="7885" w:type="dxa"/>
          </w:tcPr>
          <w:p w14:paraId="419CA1AF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«ЛУЧАНОВСКАЯ СОШ» ТОМСКОГО РАЙОНА</w:t>
            </w:r>
          </w:p>
        </w:tc>
        <w:tc>
          <w:tcPr>
            <w:tcW w:w="1546" w:type="dxa"/>
            <w:vAlign w:val="center"/>
          </w:tcPr>
          <w:p w14:paraId="30F3833A" w14:textId="5BBEE53F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58A47F9A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175C6559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3.18</w:t>
            </w:r>
          </w:p>
        </w:tc>
        <w:tc>
          <w:tcPr>
            <w:tcW w:w="7885" w:type="dxa"/>
          </w:tcPr>
          <w:p w14:paraId="4EA8B9FC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«МАЗАЛОВСКАЯ СОШ» ТОМСКОГО РАЙОНА</w:t>
            </w:r>
          </w:p>
        </w:tc>
        <w:tc>
          <w:tcPr>
            <w:tcW w:w="1546" w:type="dxa"/>
            <w:vAlign w:val="center"/>
          </w:tcPr>
          <w:p w14:paraId="39F3CA4B" w14:textId="17D0D679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29BC34C3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39C0276A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3.19</w:t>
            </w:r>
          </w:p>
        </w:tc>
        <w:tc>
          <w:tcPr>
            <w:tcW w:w="7885" w:type="dxa"/>
          </w:tcPr>
          <w:p w14:paraId="1BB4D9A3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«МЕЖЕНИНОВСКАЯ СОШ» ТОМСКОГО РАЙОНА</w:t>
            </w:r>
          </w:p>
        </w:tc>
        <w:tc>
          <w:tcPr>
            <w:tcW w:w="1546" w:type="dxa"/>
            <w:vAlign w:val="center"/>
          </w:tcPr>
          <w:p w14:paraId="040E0AAD" w14:textId="159127BB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7DDD93AB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3440F33C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3.20</w:t>
            </w:r>
          </w:p>
        </w:tc>
        <w:tc>
          <w:tcPr>
            <w:tcW w:w="7885" w:type="dxa"/>
          </w:tcPr>
          <w:p w14:paraId="3AC008D5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«МОЛОДЕЖНЕНСКАЯ СОШ» ТОМСКОГО РАЙОНА</w:t>
            </w:r>
          </w:p>
        </w:tc>
        <w:tc>
          <w:tcPr>
            <w:tcW w:w="1546" w:type="dxa"/>
            <w:vAlign w:val="center"/>
          </w:tcPr>
          <w:p w14:paraId="741FAA85" w14:textId="360682FB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5C721383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387701EE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3.21</w:t>
            </w:r>
          </w:p>
        </w:tc>
        <w:tc>
          <w:tcPr>
            <w:tcW w:w="7885" w:type="dxa"/>
          </w:tcPr>
          <w:p w14:paraId="4891D636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«НАУМОВСКАЯ СОШ» ТОМСКОГО РАЙОНА</w:t>
            </w:r>
          </w:p>
        </w:tc>
        <w:tc>
          <w:tcPr>
            <w:tcW w:w="1546" w:type="dxa"/>
            <w:vAlign w:val="center"/>
          </w:tcPr>
          <w:p w14:paraId="1DD3ABCA" w14:textId="30E3C7B3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0A2281E9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1F636C19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3.22</w:t>
            </w:r>
          </w:p>
        </w:tc>
        <w:tc>
          <w:tcPr>
            <w:tcW w:w="7885" w:type="dxa"/>
          </w:tcPr>
          <w:p w14:paraId="4436B6F3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«НЕЛЮБИНСКАЯ СОШ» ТОМСКОГО РАЙОНА</w:t>
            </w:r>
          </w:p>
        </w:tc>
        <w:tc>
          <w:tcPr>
            <w:tcW w:w="1546" w:type="dxa"/>
            <w:vAlign w:val="center"/>
          </w:tcPr>
          <w:p w14:paraId="02156724" w14:textId="5E277C41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710470C1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68DE731A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3.23</w:t>
            </w:r>
          </w:p>
        </w:tc>
        <w:tc>
          <w:tcPr>
            <w:tcW w:w="7885" w:type="dxa"/>
          </w:tcPr>
          <w:p w14:paraId="38F2AAC4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«НОВОАРХАНГЕЛЬСКАЯ СОШ» ТОМСКОГО РАЙОНА</w:t>
            </w:r>
          </w:p>
        </w:tc>
        <w:tc>
          <w:tcPr>
            <w:tcW w:w="1546" w:type="dxa"/>
            <w:vAlign w:val="center"/>
          </w:tcPr>
          <w:p w14:paraId="508DF532" w14:textId="68097F9E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00C17961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5266840A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3.24</w:t>
            </w:r>
          </w:p>
        </w:tc>
        <w:tc>
          <w:tcPr>
            <w:tcW w:w="7885" w:type="dxa"/>
          </w:tcPr>
          <w:p w14:paraId="41E44B13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«НОВОРОЖДЕСТВЕНСКАЯ СОШ» ТОМСКОГО РАЙОНА</w:t>
            </w:r>
          </w:p>
        </w:tc>
        <w:tc>
          <w:tcPr>
            <w:tcW w:w="1546" w:type="dxa"/>
            <w:vAlign w:val="center"/>
          </w:tcPr>
          <w:p w14:paraId="6E20F0C4" w14:textId="573DB097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685B7082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195A408D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3.25</w:t>
            </w:r>
          </w:p>
        </w:tc>
        <w:tc>
          <w:tcPr>
            <w:tcW w:w="7885" w:type="dxa"/>
          </w:tcPr>
          <w:p w14:paraId="366B318C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</w:t>
            </w:r>
            <w:proofErr w:type="gramStart"/>
            <w:r w:rsidRPr="006841A8">
              <w:rPr>
                <w:sz w:val="24"/>
                <w:szCs w:val="24"/>
              </w:rPr>
              <w:t>ОКТЯБРЬСКАЯ</w:t>
            </w:r>
            <w:proofErr w:type="gramEnd"/>
            <w:r w:rsidRPr="006841A8">
              <w:rPr>
                <w:sz w:val="24"/>
                <w:szCs w:val="24"/>
              </w:rPr>
              <w:t xml:space="preserve"> СОШ» ТОМСКОГО РАЙОНА</w:t>
            </w:r>
          </w:p>
        </w:tc>
        <w:tc>
          <w:tcPr>
            <w:tcW w:w="1546" w:type="dxa"/>
            <w:vAlign w:val="center"/>
          </w:tcPr>
          <w:p w14:paraId="4958A269" w14:textId="155DC226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68EF0303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16F80751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3.26</w:t>
            </w:r>
          </w:p>
        </w:tc>
        <w:tc>
          <w:tcPr>
            <w:tcW w:w="7885" w:type="dxa"/>
          </w:tcPr>
          <w:p w14:paraId="443D6AF8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«ПЕТУХОВСКАЯ СОШ» ТОМСКОГО РАЙОНА</w:t>
            </w:r>
          </w:p>
        </w:tc>
        <w:tc>
          <w:tcPr>
            <w:tcW w:w="1546" w:type="dxa"/>
            <w:vAlign w:val="center"/>
          </w:tcPr>
          <w:p w14:paraId="033D7CF2" w14:textId="6B6FFE3C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11A016EF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345385A6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3.27</w:t>
            </w:r>
          </w:p>
        </w:tc>
        <w:tc>
          <w:tcPr>
            <w:tcW w:w="7885" w:type="dxa"/>
          </w:tcPr>
          <w:p w14:paraId="033B0FF1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«ПОЖАРНО - СПАСАТЕЛЬНЫЙ ЛИЦЕЙ» ТОМСКОГО РАЙОНА</w:t>
            </w:r>
          </w:p>
        </w:tc>
        <w:tc>
          <w:tcPr>
            <w:tcW w:w="1546" w:type="dxa"/>
            <w:vAlign w:val="center"/>
          </w:tcPr>
          <w:p w14:paraId="0BDF53D7" w14:textId="40B9CB2E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32F31A24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459C7F4B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3.28</w:t>
            </w:r>
          </w:p>
        </w:tc>
        <w:tc>
          <w:tcPr>
            <w:tcW w:w="7885" w:type="dxa"/>
          </w:tcPr>
          <w:p w14:paraId="1FCC3ED8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«ПОРОСИНСКАЯ СОШ» ТОМСКОГО РАЙОНА</w:t>
            </w:r>
          </w:p>
        </w:tc>
        <w:tc>
          <w:tcPr>
            <w:tcW w:w="1546" w:type="dxa"/>
            <w:vAlign w:val="center"/>
          </w:tcPr>
          <w:p w14:paraId="7993B77C" w14:textId="4F6CD0F9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1A89AFDC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333EA7ED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3.29</w:t>
            </w:r>
          </w:p>
        </w:tc>
        <w:tc>
          <w:tcPr>
            <w:tcW w:w="7885" w:type="dxa"/>
          </w:tcPr>
          <w:p w14:paraId="05BD0891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«РАССВЕТОВСКАЯ СОШ» ТОМСКОГО РАЙОНА</w:t>
            </w:r>
          </w:p>
        </w:tc>
        <w:tc>
          <w:tcPr>
            <w:tcW w:w="1546" w:type="dxa"/>
            <w:vAlign w:val="center"/>
          </w:tcPr>
          <w:p w14:paraId="3FFE5182" w14:textId="5369C64D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4FD426E9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2F2C5746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3.30</w:t>
            </w:r>
          </w:p>
        </w:tc>
        <w:tc>
          <w:tcPr>
            <w:tcW w:w="7885" w:type="dxa"/>
          </w:tcPr>
          <w:p w14:paraId="531CF5CA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«РЫБАЛОВСКАЯ СОШ» ТОМСКОГО РАЙОНА</w:t>
            </w:r>
          </w:p>
        </w:tc>
        <w:tc>
          <w:tcPr>
            <w:tcW w:w="1546" w:type="dxa"/>
            <w:vAlign w:val="center"/>
          </w:tcPr>
          <w:p w14:paraId="190E2CAA" w14:textId="646122CA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4127083E" w14:textId="77777777" w:rsidTr="00194B5D">
        <w:trPr>
          <w:trHeight w:val="300"/>
        </w:trPr>
        <w:tc>
          <w:tcPr>
            <w:tcW w:w="840" w:type="dxa"/>
            <w:vAlign w:val="center"/>
          </w:tcPr>
          <w:p w14:paraId="18E5987B" w14:textId="77777777" w:rsidR="0061505F" w:rsidRPr="006841A8" w:rsidRDefault="0061505F" w:rsidP="00194B5D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3.31</w:t>
            </w:r>
          </w:p>
        </w:tc>
        <w:tc>
          <w:tcPr>
            <w:tcW w:w="7885" w:type="dxa"/>
          </w:tcPr>
          <w:p w14:paraId="3B176660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«СЕМИЛУЖЕНСКАЯ СОШ» ТОМСКОГО РАЙОНА</w:t>
            </w:r>
          </w:p>
        </w:tc>
        <w:tc>
          <w:tcPr>
            <w:tcW w:w="1546" w:type="dxa"/>
            <w:vAlign w:val="center"/>
          </w:tcPr>
          <w:p w14:paraId="0BBF337D" w14:textId="4601E282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4BDF7F6D" w14:textId="77777777" w:rsidTr="00194B5D">
        <w:trPr>
          <w:trHeight w:val="300"/>
        </w:trPr>
        <w:tc>
          <w:tcPr>
            <w:tcW w:w="840" w:type="dxa"/>
          </w:tcPr>
          <w:p w14:paraId="11741774" w14:textId="77777777" w:rsidR="0061505F" w:rsidRPr="006841A8" w:rsidRDefault="0061505F" w:rsidP="003F632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3.32</w:t>
            </w:r>
          </w:p>
        </w:tc>
        <w:tc>
          <w:tcPr>
            <w:tcW w:w="7885" w:type="dxa"/>
          </w:tcPr>
          <w:p w14:paraId="2DB48A51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«ТУРУНТАЕВСКАЯ СОШ» ТОМСКОГО РАЙОНА</w:t>
            </w:r>
          </w:p>
        </w:tc>
        <w:tc>
          <w:tcPr>
            <w:tcW w:w="1546" w:type="dxa"/>
            <w:vAlign w:val="center"/>
          </w:tcPr>
          <w:p w14:paraId="022B22B7" w14:textId="39AA08E7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4F46D916" w14:textId="77777777" w:rsidTr="00194B5D">
        <w:trPr>
          <w:trHeight w:val="300"/>
        </w:trPr>
        <w:tc>
          <w:tcPr>
            <w:tcW w:w="840" w:type="dxa"/>
          </w:tcPr>
          <w:p w14:paraId="5828543C" w14:textId="77777777" w:rsidR="0061505F" w:rsidRPr="006841A8" w:rsidRDefault="0061505F" w:rsidP="003F632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3.33</w:t>
            </w:r>
          </w:p>
        </w:tc>
        <w:tc>
          <w:tcPr>
            <w:tcW w:w="7885" w:type="dxa"/>
          </w:tcPr>
          <w:p w14:paraId="1E347843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«ХАЛДЕЕВСКАЯ ООШ» ТОМСКОГО РАЙОНА</w:t>
            </w:r>
          </w:p>
        </w:tc>
        <w:tc>
          <w:tcPr>
            <w:tcW w:w="1546" w:type="dxa"/>
            <w:vAlign w:val="center"/>
          </w:tcPr>
          <w:p w14:paraId="5DF65C7C" w14:textId="4D4C6938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520D0609" w14:textId="77777777" w:rsidTr="00194B5D">
        <w:trPr>
          <w:trHeight w:val="300"/>
        </w:trPr>
        <w:tc>
          <w:tcPr>
            <w:tcW w:w="840" w:type="dxa"/>
          </w:tcPr>
          <w:p w14:paraId="6C030B3D" w14:textId="77777777" w:rsidR="0061505F" w:rsidRPr="006841A8" w:rsidRDefault="0061505F" w:rsidP="003F632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3.34</w:t>
            </w:r>
          </w:p>
        </w:tc>
        <w:tc>
          <w:tcPr>
            <w:tcW w:w="7885" w:type="dxa"/>
          </w:tcPr>
          <w:p w14:paraId="4BD312BA" w14:textId="77777777" w:rsidR="0061505F" w:rsidRPr="006841A8" w:rsidRDefault="0061505F" w:rsidP="003F632E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МБОУ «ЧЕРНОРЕЧЕНСКАЯ СОШ» ТОМСКОГО РАЙОНА</w:t>
            </w:r>
          </w:p>
        </w:tc>
        <w:tc>
          <w:tcPr>
            <w:tcW w:w="1546" w:type="dxa"/>
            <w:vAlign w:val="center"/>
          </w:tcPr>
          <w:p w14:paraId="7B82553D" w14:textId="08D3A726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27E5ACF2" w14:textId="77777777" w:rsidTr="00194B5D">
        <w:trPr>
          <w:trHeight w:val="263"/>
        </w:trPr>
        <w:tc>
          <w:tcPr>
            <w:tcW w:w="840" w:type="dxa"/>
          </w:tcPr>
          <w:p w14:paraId="58AD714B" w14:textId="77777777" w:rsidR="0061505F" w:rsidRPr="006841A8" w:rsidRDefault="0061505F" w:rsidP="003F632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14:paraId="10E024EA" w14:textId="77777777" w:rsidR="0061505F" w:rsidRPr="006841A8" w:rsidRDefault="0061505F" w:rsidP="003F632E">
            <w:pPr>
              <w:pStyle w:val="ConsPlusNormal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546" w:type="dxa"/>
            <w:vAlign w:val="center"/>
          </w:tcPr>
          <w:p w14:paraId="01F4D03F" w14:textId="75D2E51A" w:rsidR="0061505F" w:rsidRPr="006841A8" w:rsidRDefault="0061505F" w:rsidP="00194B5D">
            <w:pPr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1505F" w:rsidRPr="006841A8" w14:paraId="3ECBAC87" w14:textId="77777777" w:rsidTr="00194B5D">
        <w:trPr>
          <w:trHeight w:val="300"/>
        </w:trPr>
        <w:tc>
          <w:tcPr>
            <w:tcW w:w="840" w:type="dxa"/>
          </w:tcPr>
          <w:p w14:paraId="31289244" w14:textId="77777777" w:rsidR="0061505F" w:rsidRPr="006841A8" w:rsidRDefault="0061505F" w:rsidP="003F632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85" w:type="dxa"/>
          </w:tcPr>
          <w:p w14:paraId="7C7FF6B8" w14:textId="77777777" w:rsidR="0061505F" w:rsidRPr="006841A8" w:rsidRDefault="0061505F" w:rsidP="007B37E3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 xml:space="preserve">ВСЕГО по разделу </w:t>
            </w:r>
            <w:r w:rsidRPr="006841A8">
              <w:rPr>
                <w:sz w:val="24"/>
                <w:szCs w:val="24"/>
                <w:lang w:val="en-US"/>
              </w:rPr>
              <w:t>I</w:t>
            </w:r>
            <w:r w:rsidRPr="006841A8">
              <w:rPr>
                <w:sz w:val="24"/>
                <w:szCs w:val="24"/>
              </w:rPr>
              <w:t xml:space="preserve"> «Образовательные учреждения» </w:t>
            </w:r>
          </w:p>
        </w:tc>
        <w:tc>
          <w:tcPr>
            <w:tcW w:w="1546" w:type="dxa"/>
            <w:vAlign w:val="center"/>
          </w:tcPr>
          <w:p w14:paraId="5428DDA4" w14:textId="7F7E179F" w:rsidR="0061505F" w:rsidRPr="006841A8" w:rsidRDefault="0061505F" w:rsidP="00194B5D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6841A8" w:rsidRPr="006841A8" w14:paraId="7AFA3C58" w14:textId="77777777" w:rsidTr="00CC4E28">
        <w:trPr>
          <w:trHeight w:val="300"/>
        </w:trPr>
        <w:tc>
          <w:tcPr>
            <w:tcW w:w="840" w:type="dxa"/>
          </w:tcPr>
          <w:p w14:paraId="26A6899E" w14:textId="77777777" w:rsidR="00C87761" w:rsidRPr="006841A8" w:rsidRDefault="00C87761" w:rsidP="003F632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III</w:t>
            </w:r>
          </w:p>
        </w:tc>
        <w:tc>
          <w:tcPr>
            <w:tcW w:w="7885" w:type="dxa"/>
          </w:tcPr>
          <w:p w14:paraId="5DFA2C51" w14:textId="77777777" w:rsidR="00C87761" w:rsidRPr="006841A8" w:rsidRDefault="00C87761" w:rsidP="007B37E3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Учреждения физической культуры и спорта</w:t>
            </w:r>
          </w:p>
        </w:tc>
        <w:tc>
          <w:tcPr>
            <w:tcW w:w="1546" w:type="dxa"/>
          </w:tcPr>
          <w:p w14:paraId="618308EC" w14:textId="77777777" w:rsidR="00C87761" w:rsidRPr="006841A8" w:rsidRDefault="00C87761" w:rsidP="007B37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</w:tr>
      <w:tr w:rsidR="0061505F" w:rsidRPr="006841A8" w14:paraId="7AEEFC0D" w14:textId="77777777" w:rsidTr="00B96286">
        <w:trPr>
          <w:trHeight w:val="311"/>
        </w:trPr>
        <w:tc>
          <w:tcPr>
            <w:tcW w:w="840" w:type="dxa"/>
          </w:tcPr>
          <w:p w14:paraId="6CE9EA69" w14:textId="77777777" w:rsidR="0061505F" w:rsidRPr="006841A8" w:rsidRDefault="0061505F" w:rsidP="003F632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7885" w:type="dxa"/>
          </w:tcPr>
          <w:p w14:paraId="64D2B474" w14:textId="29C0A3C7" w:rsidR="0061505F" w:rsidRPr="006841A8" w:rsidRDefault="0061505F" w:rsidP="007B37E3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МАУ «ЦФКИС»</w:t>
            </w:r>
          </w:p>
        </w:tc>
        <w:tc>
          <w:tcPr>
            <w:tcW w:w="1546" w:type="dxa"/>
            <w:vAlign w:val="center"/>
          </w:tcPr>
          <w:p w14:paraId="0261BF27" w14:textId="1C6350B6" w:rsidR="0061505F" w:rsidRPr="006841A8" w:rsidRDefault="0061505F" w:rsidP="007B37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</w:p>
        </w:tc>
      </w:tr>
      <w:tr w:rsidR="00C87761" w:rsidRPr="006841A8" w14:paraId="1F7119E4" w14:textId="77777777" w:rsidTr="00CC4E28">
        <w:trPr>
          <w:trHeight w:val="300"/>
        </w:trPr>
        <w:tc>
          <w:tcPr>
            <w:tcW w:w="840" w:type="dxa"/>
          </w:tcPr>
          <w:p w14:paraId="3D488A77" w14:textId="77777777" w:rsidR="00C87761" w:rsidRPr="006841A8" w:rsidRDefault="00C87761" w:rsidP="003F632E">
            <w:pPr>
              <w:pStyle w:val="ConsPlusNormal"/>
              <w:jc w:val="center"/>
              <w:outlineLvl w:val="2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841A8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IV</w:t>
            </w:r>
          </w:p>
        </w:tc>
        <w:tc>
          <w:tcPr>
            <w:tcW w:w="7885" w:type="dxa"/>
          </w:tcPr>
          <w:p w14:paraId="22F4DEDC" w14:textId="77777777" w:rsidR="00C87761" w:rsidRPr="006841A8" w:rsidRDefault="00194B5D" w:rsidP="007B37E3">
            <w:pPr>
              <w:rPr>
                <w:sz w:val="24"/>
                <w:szCs w:val="24"/>
              </w:rPr>
            </w:pPr>
            <w:r w:rsidRPr="006841A8">
              <w:rPr>
                <w:sz w:val="24"/>
                <w:szCs w:val="24"/>
              </w:rPr>
              <w:t>МКУ ЦБ УПРАВЛЕНИЯ ОБРАЗОВАНИЯ, КУЛЬТУРЫ, МОЛОДЕЖНОЙ ПОЛИТИКИ, ТУРИЗМА И СПОРТА</w:t>
            </w:r>
          </w:p>
        </w:tc>
        <w:tc>
          <w:tcPr>
            <w:tcW w:w="1546" w:type="dxa"/>
          </w:tcPr>
          <w:p w14:paraId="2716596B" w14:textId="533078BA" w:rsidR="00C87761" w:rsidRPr="006841A8" w:rsidRDefault="0061505F" w:rsidP="007B37E3">
            <w:pPr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1505F">
              <w:rPr>
                <w:rFonts w:eastAsiaTheme="minorHAnsi"/>
                <w:sz w:val="24"/>
                <w:szCs w:val="24"/>
                <w:lang w:eastAsia="en-US"/>
              </w:rPr>
              <w:t>&lt;...&gt;</w:t>
            </w:r>
            <w:r w:rsidR="00C87761" w:rsidRPr="006841A8">
              <w:rPr>
                <w:sz w:val="24"/>
                <w:szCs w:val="24"/>
              </w:rPr>
              <w:t>».</w:t>
            </w:r>
          </w:p>
        </w:tc>
      </w:tr>
    </w:tbl>
    <w:p w14:paraId="50FB0643" w14:textId="77777777" w:rsidR="00D11E3C" w:rsidRPr="006841A8" w:rsidRDefault="00D11E3C" w:rsidP="00C87761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14:paraId="492C084A" w14:textId="77777777" w:rsidR="00D73BDF" w:rsidRPr="006841A8" w:rsidRDefault="00C62D83" w:rsidP="005F44E2">
      <w:pPr>
        <w:pStyle w:val="a4"/>
        <w:autoSpaceDE w:val="0"/>
        <w:autoSpaceDN w:val="0"/>
        <w:adjustRightInd w:val="0"/>
        <w:ind w:left="0" w:firstLine="709"/>
        <w:contextualSpacing w:val="0"/>
        <w:jc w:val="both"/>
        <w:rPr>
          <w:sz w:val="26"/>
          <w:szCs w:val="26"/>
        </w:rPr>
      </w:pPr>
      <w:r w:rsidRPr="006841A8">
        <w:rPr>
          <w:rFonts w:eastAsiaTheme="minorHAnsi"/>
          <w:sz w:val="26"/>
          <w:szCs w:val="26"/>
          <w:lang w:eastAsia="en-US"/>
        </w:rPr>
        <w:t>2.</w:t>
      </w:r>
      <w:r w:rsidR="001C582F" w:rsidRPr="006841A8">
        <w:rPr>
          <w:rFonts w:eastAsiaTheme="minorHAnsi"/>
          <w:sz w:val="26"/>
          <w:szCs w:val="26"/>
          <w:lang w:eastAsia="en-US"/>
        </w:rPr>
        <w:t xml:space="preserve"> </w:t>
      </w:r>
      <w:r w:rsidR="00D73BDF" w:rsidRPr="006841A8">
        <w:rPr>
          <w:sz w:val="26"/>
          <w:szCs w:val="26"/>
        </w:rPr>
        <w:t>Управлению Делами обеспечить обнародование настоящего постановления в газете «Томское предместье» и размещение на сайте Администрации Томского района в информационно-телекоммуникационной сети «Инте</w:t>
      </w:r>
      <w:bookmarkStart w:id="0" w:name="_GoBack"/>
      <w:bookmarkEnd w:id="0"/>
      <w:r w:rsidR="00D73BDF" w:rsidRPr="006841A8">
        <w:rPr>
          <w:sz w:val="26"/>
          <w:szCs w:val="26"/>
        </w:rPr>
        <w:t>рнет».</w:t>
      </w:r>
    </w:p>
    <w:p w14:paraId="3946D174" w14:textId="30B012BF" w:rsidR="001F2697" w:rsidRPr="006841A8" w:rsidRDefault="00C62D83" w:rsidP="00D625C5">
      <w:pPr>
        <w:ind w:firstLine="709"/>
        <w:jc w:val="both"/>
        <w:rPr>
          <w:rFonts w:eastAsiaTheme="minorHAnsi"/>
          <w:sz w:val="26"/>
          <w:szCs w:val="26"/>
          <w:lang w:eastAsia="en-US"/>
        </w:rPr>
      </w:pPr>
      <w:r w:rsidRPr="006841A8">
        <w:rPr>
          <w:rFonts w:eastAsiaTheme="minorHAnsi"/>
          <w:sz w:val="26"/>
          <w:szCs w:val="26"/>
          <w:lang w:eastAsia="en-US"/>
        </w:rPr>
        <w:t>3</w:t>
      </w:r>
      <w:r w:rsidR="00CB69C2" w:rsidRPr="006841A8">
        <w:rPr>
          <w:rFonts w:eastAsiaTheme="minorHAnsi"/>
          <w:sz w:val="26"/>
          <w:szCs w:val="26"/>
          <w:lang w:eastAsia="en-US"/>
        </w:rPr>
        <w:t xml:space="preserve">. </w:t>
      </w:r>
      <w:r w:rsidR="00225EA3" w:rsidRPr="006841A8">
        <w:rPr>
          <w:rFonts w:eastAsiaTheme="minorHAnsi"/>
          <w:sz w:val="26"/>
          <w:szCs w:val="26"/>
          <w:lang w:eastAsia="en-US"/>
        </w:rPr>
        <w:t xml:space="preserve">Настоящее постановление </w:t>
      </w:r>
      <w:r w:rsidR="00225EA3" w:rsidRPr="006841A8">
        <w:rPr>
          <w:rFonts w:eastAsia="BatangChe"/>
          <w:sz w:val="26"/>
          <w:szCs w:val="26"/>
        </w:rPr>
        <w:t xml:space="preserve">вступает в силу </w:t>
      </w:r>
      <w:r w:rsidR="00D141A8" w:rsidRPr="006841A8">
        <w:rPr>
          <w:rFonts w:eastAsia="BatangChe"/>
          <w:sz w:val="26"/>
          <w:szCs w:val="26"/>
        </w:rPr>
        <w:t xml:space="preserve">после официального обнародования и распространяется на правоотношения, </w:t>
      </w:r>
      <w:r w:rsidR="007D18FB" w:rsidRPr="006841A8">
        <w:rPr>
          <w:rFonts w:eastAsia="BatangChe"/>
          <w:sz w:val="26"/>
          <w:szCs w:val="26"/>
        </w:rPr>
        <w:t>возникшие с</w:t>
      </w:r>
      <w:r w:rsidR="00225EA3" w:rsidRPr="006841A8">
        <w:rPr>
          <w:rFonts w:eastAsia="BatangChe"/>
          <w:sz w:val="26"/>
          <w:szCs w:val="26"/>
        </w:rPr>
        <w:t xml:space="preserve"> 01</w:t>
      </w:r>
      <w:r w:rsidR="00425670" w:rsidRPr="006841A8">
        <w:rPr>
          <w:rFonts w:eastAsia="BatangChe"/>
          <w:sz w:val="26"/>
          <w:szCs w:val="26"/>
        </w:rPr>
        <w:t xml:space="preserve"> января 2025 года.</w:t>
      </w:r>
      <w:r w:rsidR="00225EA3" w:rsidRPr="006841A8">
        <w:rPr>
          <w:rFonts w:eastAsiaTheme="minorHAnsi"/>
          <w:sz w:val="26"/>
          <w:szCs w:val="26"/>
          <w:lang w:eastAsia="en-US"/>
        </w:rPr>
        <w:t xml:space="preserve"> </w:t>
      </w:r>
    </w:p>
    <w:p w14:paraId="6CDE2F6C" w14:textId="77777777" w:rsidR="00D625C5" w:rsidRPr="006841A8" w:rsidRDefault="00D625C5" w:rsidP="006841A8">
      <w:pPr>
        <w:jc w:val="both"/>
        <w:rPr>
          <w:rFonts w:eastAsiaTheme="minorHAnsi"/>
          <w:sz w:val="26"/>
          <w:szCs w:val="26"/>
          <w:lang w:eastAsia="en-US"/>
        </w:rPr>
      </w:pPr>
    </w:p>
    <w:p w14:paraId="22CE2BBC" w14:textId="77777777" w:rsidR="007A49CF" w:rsidRPr="006841A8" w:rsidRDefault="007A49CF" w:rsidP="006841A8">
      <w:pPr>
        <w:jc w:val="both"/>
        <w:rPr>
          <w:rFonts w:eastAsiaTheme="minorHAnsi"/>
          <w:sz w:val="26"/>
          <w:szCs w:val="26"/>
          <w:lang w:eastAsia="en-US"/>
        </w:rPr>
      </w:pPr>
    </w:p>
    <w:p w14:paraId="5A709B8B" w14:textId="77777777" w:rsidR="00D625C5" w:rsidRPr="006841A8" w:rsidRDefault="00D625C5" w:rsidP="006841A8">
      <w:pPr>
        <w:jc w:val="both"/>
        <w:rPr>
          <w:rFonts w:eastAsiaTheme="minorHAnsi"/>
          <w:sz w:val="26"/>
          <w:szCs w:val="26"/>
          <w:lang w:eastAsia="en-US"/>
        </w:rPr>
      </w:pPr>
    </w:p>
    <w:p w14:paraId="43191A59" w14:textId="3DB9C410" w:rsidR="00D625C5" w:rsidRPr="006841A8" w:rsidRDefault="00CA7F39" w:rsidP="00235A12">
      <w:pPr>
        <w:pStyle w:val="10"/>
        <w:ind w:left="8647" w:hanging="8647"/>
        <w:jc w:val="both"/>
        <w:rPr>
          <w:sz w:val="26"/>
          <w:szCs w:val="26"/>
        </w:rPr>
      </w:pPr>
      <w:r w:rsidRPr="006841A8">
        <w:rPr>
          <w:sz w:val="26"/>
          <w:szCs w:val="26"/>
        </w:rPr>
        <w:t>Глав</w:t>
      </w:r>
      <w:r w:rsidR="00C87761" w:rsidRPr="006841A8">
        <w:rPr>
          <w:sz w:val="26"/>
          <w:szCs w:val="26"/>
        </w:rPr>
        <w:t>а</w:t>
      </w:r>
      <w:r w:rsidRPr="006841A8">
        <w:rPr>
          <w:sz w:val="26"/>
          <w:szCs w:val="26"/>
        </w:rPr>
        <w:t xml:space="preserve"> Томского района</w:t>
      </w:r>
      <w:r w:rsidR="00235A12" w:rsidRPr="006841A8">
        <w:rPr>
          <w:sz w:val="26"/>
          <w:szCs w:val="26"/>
        </w:rPr>
        <w:tab/>
      </w:r>
      <w:r w:rsidR="00C87761" w:rsidRPr="006841A8">
        <w:rPr>
          <w:sz w:val="26"/>
          <w:szCs w:val="26"/>
        </w:rPr>
        <w:t>П.П</w:t>
      </w:r>
      <w:r w:rsidR="00C3086E" w:rsidRPr="006841A8">
        <w:rPr>
          <w:sz w:val="26"/>
          <w:szCs w:val="26"/>
        </w:rPr>
        <w:t>.</w:t>
      </w:r>
      <w:r w:rsidR="00C87761" w:rsidRPr="006841A8">
        <w:rPr>
          <w:sz w:val="26"/>
          <w:szCs w:val="26"/>
        </w:rPr>
        <w:t>Хрячков</w:t>
      </w:r>
    </w:p>
    <w:sectPr w:rsidR="00D625C5" w:rsidRPr="006841A8" w:rsidSect="000F33D2">
      <w:headerReference w:type="default" r:id="rId12"/>
      <w:footerReference w:type="default" r:id="rId13"/>
      <w:pgSz w:w="11906" w:h="16838" w:code="9"/>
      <w:pgMar w:top="1134" w:right="567" w:bottom="1134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EFEB63B" w14:textId="77777777" w:rsidR="006601E3" w:rsidRDefault="006601E3" w:rsidP="00104A1C">
      <w:r>
        <w:separator/>
      </w:r>
    </w:p>
  </w:endnote>
  <w:endnote w:type="continuationSeparator" w:id="0">
    <w:p w14:paraId="63384907" w14:textId="77777777" w:rsidR="006601E3" w:rsidRDefault="006601E3" w:rsidP="00104A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8E1D473" w14:textId="77777777" w:rsidR="00CC4E28" w:rsidRDefault="00CC4E28">
    <w:pPr>
      <w:pStyle w:val="ab"/>
      <w:jc w:val="center"/>
    </w:pPr>
  </w:p>
  <w:p w14:paraId="7AA00888" w14:textId="77777777" w:rsidR="00CC4E28" w:rsidRDefault="00CC4E28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F47391C" w14:textId="77777777" w:rsidR="006601E3" w:rsidRDefault="006601E3" w:rsidP="00104A1C">
      <w:r>
        <w:separator/>
      </w:r>
    </w:p>
  </w:footnote>
  <w:footnote w:type="continuationSeparator" w:id="0">
    <w:p w14:paraId="0A84C295" w14:textId="77777777" w:rsidR="006601E3" w:rsidRDefault="006601E3" w:rsidP="00104A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23400830"/>
      <w:docPartObj>
        <w:docPartGallery w:val="Page Numbers (Top of Page)"/>
        <w:docPartUnique/>
      </w:docPartObj>
    </w:sdtPr>
    <w:sdtEndPr/>
    <w:sdtContent>
      <w:p w14:paraId="7A5E7575" w14:textId="77777777" w:rsidR="00CC4E28" w:rsidRDefault="00CC4E28">
        <w:pPr>
          <w:pStyle w:val="a9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1505F">
          <w:rPr>
            <w:noProof/>
          </w:rPr>
          <w:t>5</w:t>
        </w:r>
        <w:r>
          <w:fldChar w:fldCharType="end"/>
        </w:r>
      </w:p>
    </w:sdtContent>
  </w:sdt>
  <w:p w14:paraId="14CD01C4" w14:textId="77777777" w:rsidR="00CC4E28" w:rsidRDefault="00CC4E28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630250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0CC20EDF"/>
    <w:multiLevelType w:val="hybridMultilevel"/>
    <w:tmpl w:val="3758888C"/>
    <w:lvl w:ilvl="0" w:tplc="B7C20D9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3249DC"/>
    <w:multiLevelType w:val="hybridMultilevel"/>
    <w:tmpl w:val="D08AF81E"/>
    <w:lvl w:ilvl="0" w:tplc="7FF42B62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102E778E"/>
    <w:multiLevelType w:val="hybridMultilevel"/>
    <w:tmpl w:val="4FE0CE14"/>
    <w:lvl w:ilvl="0" w:tplc="561E329E">
      <w:start w:val="6263"/>
      <w:numFmt w:val="decimal"/>
      <w:lvlText w:val="%1"/>
      <w:lvlJc w:val="left"/>
      <w:pPr>
        <w:ind w:left="1107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125E56D4"/>
    <w:multiLevelType w:val="hybridMultilevel"/>
    <w:tmpl w:val="5C00D74C"/>
    <w:lvl w:ilvl="0" w:tplc="C5C6D2D2">
      <w:start w:val="2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15865A60"/>
    <w:multiLevelType w:val="multilevel"/>
    <w:tmpl w:val="DBDE6CAC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Theme="minorHAnsi" w:hAnsi="Times New Roman"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1069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</w:rPr>
    </w:lvl>
  </w:abstractNum>
  <w:abstractNum w:abstractNumId="7">
    <w:nsid w:val="17E323E2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346615"/>
    <w:multiLevelType w:val="hybridMultilevel"/>
    <w:tmpl w:val="D3A639E6"/>
    <w:lvl w:ilvl="0" w:tplc="B14E91E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2DBD64BF"/>
    <w:multiLevelType w:val="hybridMultilevel"/>
    <w:tmpl w:val="97F2AE2C"/>
    <w:lvl w:ilvl="0" w:tplc="81CE3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E5B117E"/>
    <w:multiLevelType w:val="hybridMultilevel"/>
    <w:tmpl w:val="1F00A108"/>
    <w:lvl w:ilvl="0" w:tplc="3BD61222">
      <w:start w:val="9574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2301AA9"/>
    <w:multiLevelType w:val="hybridMultilevel"/>
    <w:tmpl w:val="0E46F072"/>
    <w:lvl w:ilvl="0" w:tplc="2F72B1D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2DF01EF"/>
    <w:multiLevelType w:val="hybridMultilevel"/>
    <w:tmpl w:val="82FC5F5A"/>
    <w:lvl w:ilvl="0" w:tplc="A60EFC7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52E42EEA"/>
    <w:multiLevelType w:val="hybridMultilevel"/>
    <w:tmpl w:val="9F90C438"/>
    <w:lvl w:ilvl="0" w:tplc="E5BA98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658D263E"/>
    <w:multiLevelType w:val="hybridMultilevel"/>
    <w:tmpl w:val="F376A11E"/>
    <w:lvl w:ilvl="0" w:tplc="EB26CA3C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73502740"/>
    <w:multiLevelType w:val="hybridMultilevel"/>
    <w:tmpl w:val="62467C58"/>
    <w:lvl w:ilvl="0" w:tplc="04190011">
      <w:start w:val="2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49C60AB"/>
    <w:multiLevelType w:val="hybridMultilevel"/>
    <w:tmpl w:val="96B8B100"/>
    <w:lvl w:ilvl="0" w:tplc="618A7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8"/>
  </w:num>
  <w:num w:numId="5">
    <w:abstractNumId w:val="5"/>
  </w:num>
  <w:num w:numId="6">
    <w:abstractNumId w:val="12"/>
  </w:num>
  <w:num w:numId="7">
    <w:abstractNumId w:val="10"/>
  </w:num>
  <w:num w:numId="8">
    <w:abstractNumId w:val="9"/>
  </w:num>
  <w:num w:numId="9">
    <w:abstractNumId w:val="4"/>
  </w:num>
  <w:num w:numId="10">
    <w:abstractNumId w:val="14"/>
  </w:num>
  <w:num w:numId="11">
    <w:abstractNumId w:val="2"/>
  </w:num>
  <w:num w:numId="12">
    <w:abstractNumId w:val="16"/>
  </w:num>
  <w:num w:numId="13">
    <w:abstractNumId w:val="13"/>
  </w:num>
  <w:num w:numId="14">
    <w:abstractNumId w:val="11"/>
  </w:num>
  <w:num w:numId="15">
    <w:abstractNumId w:val="6"/>
  </w:num>
  <w:num w:numId="16">
    <w:abstractNumId w:val="15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69C2"/>
    <w:rsid w:val="00004C65"/>
    <w:rsid w:val="000175C3"/>
    <w:rsid w:val="000334F8"/>
    <w:rsid w:val="00036698"/>
    <w:rsid w:val="0004059A"/>
    <w:rsid w:val="00041828"/>
    <w:rsid w:val="000422EA"/>
    <w:rsid w:val="00044FA4"/>
    <w:rsid w:val="00045135"/>
    <w:rsid w:val="000524D2"/>
    <w:rsid w:val="000722C9"/>
    <w:rsid w:val="00073125"/>
    <w:rsid w:val="00074440"/>
    <w:rsid w:val="00077370"/>
    <w:rsid w:val="00094D44"/>
    <w:rsid w:val="000A2018"/>
    <w:rsid w:val="000B1E48"/>
    <w:rsid w:val="000B3BE4"/>
    <w:rsid w:val="000C41D8"/>
    <w:rsid w:val="000C5DFE"/>
    <w:rsid w:val="000D1000"/>
    <w:rsid w:val="000D4721"/>
    <w:rsid w:val="000D5D3B"/>
    <w:rsid w:val="000E09E4"/>
    <w:rsid w:val="000E10CF"/>
    <w:rsid w:val="000E1998"/>
    <w:rsid w:val="000E320F"/>
    <w:rsid w:val="000E6737"/>
    <w:rsid w:val="000E6B1B"/>
    <w:rsid w:val="000F33D2"/>
    <w:rsid w:val="000F6350"/>
    <w:rsid w:val="000F6ABA"/>
    <w:rsid w:val="001012C4"/>
    <w:rsid w:val="001013D5"/>
    <w:rsid w:val="00101D0C"/>
    <w:rsid w:val="00103617"/>
    <w:rsid w:val="00104A1C"/>
    <w:rsid w:val="00105F95"/>
    <w:rsid w:val="001133DC"/>
    <w:rsid w:val="001168A4"/>
    <w:rsid w:val="00116B2B"/>
    <w:rsid w:val="0012686C"/>
    <w:rsid w:val="00135F79"/>
    <w:rsid w:val="00136CAB"/>
    <w:rsid w:val="00142DE7"/>
    <w:rsid w:val="00157F4D"/>
    <w:rsid w:val="00160BF2"/>
    <w:rsid w:val="00164FF4"/>
    <w:rsid w:val="00170A3B"/>
    <w:rsid w:val="00176FB7"/>
    <w:rsid w:val="001921EB"/>
    <w:rsid w:val="001930F9"/>
    <w:rsid w:val="00193A69"/>
    <w:rsid w:val="00193EC7"/>
    <w:rsid w:val="00194B5D"/>
    <w:rsid w:val="00197775"/>
    <w:rsid w:val="001A193B"/>
    <w:rsid w:val="001A2E5E"/>
    <w:rsid w:val="001A50AD"/>
    <w:rsid w:val="001C582F"/>
    <w:rsid w:val="001D2A1E"/>
    <w:rsid w:val="001E2A22"/>
    <w:rsid w:val="001F2697"/>
    <w:rsid w:val="001F38A9"/>
    <w:rsid w:val="001F3D6B"/>
    <w:rsid w:val="0020095F"/>
    <w:rsid w:val="00210D5A"/>
    <w:rsid w:val="002142BE"/>
    <w:rsid w:val="002160A3"/>
    <w:rsid w:val="00220598"/>
    <w:rsid w:val="002216CF"/>
    <w:rsid w:val="002247E3"/>
    <w:rsid w:val="00225EA3"/>
    <w:rsid w:val="00234412"/>
    <w:rsid w:val="00235A12"/>
    <w:rsid w:val="00240666"/>
    <w:rsid w:val="00245158"/>
    <w:rsid w:val="00245638"/>
    <w:rsid w:val="002536F8"/>
    <w:rsid w:val="00262E86"/>
    <w:rsid w:val="00266FBB"/>
    <w:rsid w:val="00271075"/>
    <w:rsid w:val="002720F6"/>
    <w:rsid w:val="002739CF"/>
    <w:rsid w:val="002751A4"/>
    <w:rsid w:val="00275D99"/>
    <w:rsid w:val="00283011"/>
    <w:rsid w:val="002860EB"/>
    <w:rsid w:val="00295454"/>
    <w:rsid w:val="002973A6"/>
    <w:rsid w:val="002A57DF"/>
    <w:rsid w:val="002A5DC9"/>
    <w:rsid w:val="002B039A"/>
    <w:rsid w:val="002B6518"/>
    <w:rsid w:val="002C026C"/>
    <w:rsid w:val="002C0A65"/>
    <w:rsid w:val="002E1D2F"/>
    <w:rsid w:val="002E6ECE"/>
    <w:rsid w:val="002F20C1"/>
    <w:rsid w:val="002F3AD8"/>
    <w:rsid w:val="002F4BFE"/>
    <w:rsid w:val="0030003B"/>
    <w:rsid w:val="00304488"/>
    <w:rsid w:val="003115BF"/>
    <w:rsid w:val="00315634"/>
    <w:rsid w:val="00330C51"/>
    <w:rsid w:val="003373A9"/>
    <w:rsid w:val="00337551"/>
    <w:rsid w:val="00343276"/>
    <w:rsid w:val="00353F0D"/>
    <w:rsid w:val="0036235D"/>
    <w:rsid w:val="00372C49"/>
    <w:rsid w:val="003766C1"/>
    <w:rsid w:val="003A71E8"/>
    <w:rsid w:val="003A7FA6"/>
    <w:rsid w:val="003B12B8"/>
    <w:rsid w:val="003B152D"/>
    <w:rsid w:val="003C1589"/>
    <w:rsid w:val="003C2B40"/>
    <w:rsid w:val="003D0793"/>
    <w:rsid w:val="003D5069"/>
    <w:rsid w:val="003D5B14"/>
    <w:rsid w:val="003D6FC5"/>
    <w:rsid w:val="003D73C2"/>
    <w:rsid w:val="003E3B4D"/>
    <w:rsid w:val="003F03DE"/>
    <w:rsid w:val="003F09B9"/>
    <w:rsid w:val="003F632E"/>
    <w:rsid w:val="00400973"/>
    <w:rsid w:val="0040692A"/>
    <w:rsid w:val="00417DDB"/>
    <w:rsid w:val="00423831"/>
    <w:rsid w:val="00424355"/>
    <w:rsid w:val="00425670"/>
    <w:rsid w:val="00425C6A"/>
    <w:rsid w:val="00426BBF"/>
    <w:rsid w:val="004311C6"/>
    <w:rsid w:val="0043207C"/>
    <w:rsid w:val="0043262D"/>
    <w:rsid w:val="004348CC"/>
    <w:rsid w:val="004373A8"/>
    <w:rsid w:val="0044009F"/>
    <w:rsid w:val="00441F06"/>
    <w:rsid w:val="004425D8"/>
    <w:rsid w:val="00442788"/>
    <w:rsid w:val="00461439"/>
    <w:rsid w:val="004771FC"/>
    <w:rsid w:val="00487A2C"/>
    <w:rsid w:val="00497817"/>
    <w:rsid w:val="004A0E8A"/>
    <w:rsid w:val="004C18EB"/>
    <w:rsid w:val="004C28DE"/>
    <w:rsid w:val="004F5068"/>
    <w:rsid w:val="005030C7"/>
    <w:rsid w:val="005033CB"/>
    <w:rsid w:val="00504A28"/>
    <w:rsid w:val="00506FBF"/>
    <w:rsid w:val="00517BCF"/>
    <w:rsid w:val="00521077"/>
    <w:rsid w:val="00527F23"/>
    <w:rsid w:val="00532097"/>
    <w:rsid w:val="00532172"/>
    <w:rsid w:val="005615B4"/>
    <w:rsid w:val="005618E2"/>
    <w:rsid w:val="005673DB"/>
    <w:rsid w:val="0057071A"/>
    <w:rsid w:val="005721E2"/>
    <w:rsid w:val="00572270"/>
    <w:rsid w:val="00574AC5"/>
    <w:rsid w:val="00575BFD"/>
    <w:rsid w:val="005771F7"/>
    <w:rsid w:val="00584497"/>
    <w:rsid w:val="00586B28"/>
    <w:rsid w:val="005A1346"/>
    <w:rsid w:val="005A2DF3"/>
    <w:rsid w:val="005A4886"/>
    <w:rsid w:val="005B2A76"/>
    <w:rsid w:val="005B3F24"/>
    <w:rsid w:val="005B5E08"/>
    <w:rsid w:val="005B7090"/>
    <w:rsid w:val="005C0EEF"/>
    <w:rsid w:val="005C5C09"/>
    <w:rsid w:val="005E0B1D"/>
    <w:rsid w:val="005F1D34"/>
    <w:rsid w:val="005F44E2"/>
    <w:rsid w:val="005F5D5F"/>
    <w:rsid w:val="006131B6"/>
    <w:rsid w:val="006140AB"/>
    <w:rsid w:val="0061505F"/>
    <w:rsid w:val="00617968"/>
    <w:rsid w:val="006234C1"/>
    <w:rsid w:val="0063008A"/>
    <w:rsid w:val="00632A53"/>
    <w:rsid w:val="00651931"/>
    <w:rsid w:val="006539C1"/>
    <w:rsid w:val="00654672"/>
    <w:rsid w:val="006552B6"/>
    <w:rsid w:val="006601E3"/>
    <w:rsid w:val="00664F07"/>
    <w:rsid w:val="00665094"/>
    <w:rsid w:val="006736AA"/>
    <w:rsid w:val="00673E7A"/>
    <w:rsid w:val="0067517B"/>
    <w:rsid w:val="006760BF"/>
    <w:rsid w:val="00677462"/>
    <w:rsid w:val="0068275A"/>
    <w:rsid w:val="006841A8"/>
    <w:rsid w:val="0068575F"/>
    <w:rsid w:val="006918B7"/>
    <w:rsid w:val="00692B6F"/>
    <w:rsid w:val="00693601"/>
    <w:rsid w:val="00696401"/>
    <w:rsid w:val="006A49FF"/>
    <w:rsid w:val="006B3364"/>
    <w:rsid w:val="006B42CD"/>
    <w:rsid w:val="006C1671"/>
    <w:rsid w:val="006C32B9"/>
    <w:rsid w:val="006D16AF"/>
    <w:rsid w:val="006D191D"/>
    <w:rsid w:val="006D59AA"/>
    <w:rsid w:val="006E0DF0"/>
    <w:rsid w:val="006E36A9"/>
    <w:rsid w:val="006E3887"/>
    <w:rsid w:val="006E52E2"/>
    <w:rsid w:val="006F79BD"/>
    <w:rsid w:val="007007F6"/>
    <w:rsid w:val="0070105D"/>
    <w:rsid w:val="00703AEE"/>
    <w:rsid w:val="0070421E"/>
    <w:rsid w:val="00704E63"/>
    <w:rsid w:val="007150EA"/>
    <w:rsid w:val="00724F5C"/>
    <w:rsid w:val="0072643A"/>
    <w:rsid w:val="0073201E"/>
    <w:rsid w:val="00734410"/>
    <w:rsid w:val="00734EE0"/>
    <w:rsid w:val="00735C03"/>
    <w:rsid w:val="007375FB"/>
    <w:rsid w:val="007406BB"/>
    <w:rsid w:val="00741243"/>
    <w:rsid w:val="00741868"/>
    <w:rsid w:val="00760008"/>
    <w:rsid w:val="007615FE"/>
    <w:rsid w:val="007739C7"/>
    <w:rsid w:val="00777AE8"/>
    <w:rsid w:val="00780F49"/>
    <w:rsid w:val="00782199"/>
    <w:rsid w:val="00784E55"/>
    <w:rsid w:val="00786F70"/>
    <w:rsid w:val="007872F9"/>
    <w:rsid w:val="00795A61"/>
    <w:rsid w:val="00796AE3"/>
    <w:rsid w:val="007A49CF"/>
    <w:rsid w:val="007B2D76"/>
    <w:rsid w:val="007B37E3"/>
    <w:rsid w:val="007B3F14"/>
    <w:rsid w:val="007B6789"/>
    <w:rsid w:val="007B6B3E"/>
    <w:rsid w:val="007C2BBC"/>
    <w:rsid w:val="007C49D3"/>
    <w:rsid w:val="007C5784"/>
    <w:rsid w:val="007C66F3"/>
    <w:rsid w:val="007C71E1"/>
    <w:rsid w:val="007D0BAF"/>
    <w:rsid w:val="007D121E"/>
    <w:rsid w:val="007D16E0"/>
    <w:rsid w:val="007D18FB"/>
    <w:rsid w:val="007F18BB"/>
    <w:rsid w:val="007F67FD"/>
    <w:rsid w:val="008070CA"/>
    <w:rsid w:val="0082177A"/>
    <w:rsid w:val="00835B87"/>
    <w:rsid w:val="00836844"/>
    <w:rsid w:val="00837878"/>
    <w:rsid w:val="0085006F"/>
    <w:rsid w:val="00861348"/>
    <w:rsid w:val="0086479B"/>
    <w:rsid w:val="0087124E"/>
    <w:rsid w:val="00874452"/>
    <w:rsid w:val="00882681"/>
    <w:rsid w:val="00884CCC"/>
    <w:rsid w:val="008A5DB3"/>
    <w:rsid w:val="008B0653"/>
    <w:rsid w:val="008B08D6"/>
    <w:rsid w:val="008B2FE8"/>
    <w:rsid w:val="008B3C2D"/>
    <w:rsid w:val="008B4DE8"/>
    <w:rsid w:val="008B51B1"/>
    <w:rsid w:val="008B676C"/>
    <w:rsid w:val="008C14B7"/>
    <w:rsid w:val="008E10F2"/>
    <w:rsid w:val="008E1AFB"/>
    <w:rsid w:val="008E4778"/>
    <w:rsid w:val="008E6E2C"/>
    <w:rsid w:val="00903C87"/>
    <w:rsid w:val="0091228F"/>
    <w:rsid w:val="00915FE4"/>
    <w:rsid w:val="009211B2"/>
    <w:rsid w:val="00924D4F"/>
    <w:rsid w:val="00953AEC"/>
    <w:rsid w:val="00954C19"/>
    <w:rsid w:val="0095532F"/>
    <w:rsid w:val="00957874"/>
    <w:rsid w:val="00957ECA"/>
    <w:rsid w:val="00962F08"/>
    <w:rsid w:val="00967287"/>
    <w:rsid w:val="00972563"/>
    <w:rsid w:val="00972656"/>
    <w:rsid w:val="00972AF6"/>
    <w:rsid w:val="00977541"/>
    <w:rsid w:val="00980F8E"/>
    <w:rsid w:val="00984535"/>
    <w:rsid w:val="00986B07"/>
    <w:rsid w:val="00992F5D"/>
    <w:rsid w:val="00995CAC"/>
    <w:rsid w:val="00997458"/>
    <w:rsid w:val="009B534D"/>
    <w:rsid w:val="009B76FE"/>
    <w:rsid w:val="009C01F0"/>
    <w:rsid w:val="009C257C"/>
    <w:rsid w:val="009C5005"/>
    <w:rsid w:val="009C7952"/>
    <w:rsid w:val="009D7BA9"/>
    <w:rsid w:val="009E209A"/>
    <w:rsid w:val="009F45AD"/>
    <w:rsid w:val="009F5030"/>
    <w:rsid w:val="00A00FA3"/>
    <w:rsid w:val="00A02313"/>
    <w:rsid w:val="00A111A2"/>
    <w:rsid w:val="00A120AD"/>
    <w:rsid w:val="00A15714"/>
    <w:rsid w:val="00A1627E"/>
    <w:rsid w:val="00A32A64"/>
    <w:rsid w:val="00A32B90"/>
    <w:rsid w:val="00A44F58"/>
    <w:rsid w:val="00A455E5"/>
    <w:rsid w:val="00A53839"/>
    <w:rsid w:val="00A56228"/>
    <w:rsid w:val="00A56AAE"/>
    <w:rsid w:val="00A60232"/>
    <w:rsid w:val="00A66CF3"/>
    <w:rsid w:val="00A70DB7"/>
    <w:rsid w:val="00A85055"/>
    <w:rsid w:val="00A91627"/>
    <w:rsid w:val="00A977B8"/>
    <w:rsid w:val="00AA3360"/>
    <w:rsid w:val="00AB3376"/>
    <w:rsid w:val="00AB53FF"/>
    <w:rsid w:val="00AB74A4"/>
    <w:rsid w:val="00AC1002"/>
    <w:rsid w:val="00AC2299"/>
    <w:rsid w:val="00AC4726"/>
    <w:rsid w:val="00AC5D9E"/>
    <w:rsid w:val="00AC6AA2"/>
    <w:rsid w:val="00AC7EC4"/>
    <w:rsid w:val="00AD2229"/>
    <w:rsid w:val="00AD3296"/>
    <w:rsid w:val="00AD7A8D"/>
    <w:rsid w:val="00AE0398"/>
    <w:rsid w:val="00AE4B99"/>
    <w:rsid w:val="00AE7F52"/>
    <w:rsid w:val="00AF1AF6"/>
    <w:rsid w:val="00B00B0F"/>
    <w:rsid w:val="00B0327F"/>
    <w:rsid w:val="00B13DCB"/>
    <w:rsid w:val="00B14F39"/>
    <w:rsid w:val="00B168B1"/>
    <w:rsid w:val="00B232CA"/>
    <w:rsid w:val="00B278DB"/>
    <w:rsid w:val="00B34111"/>
    <w:rsid w:val="00B41650"/>
    <w:rsid w:val="00B4652D"/>
    <w:rsid w:val="00B50364"/>
    <w:rsid w:val="00B54D9C"/>
    <w:rsid w:val="00B568D1"/>
    <w:rsid w:val="00B617E7"/>
    <w:rsid w:val="00B63FAC"/>
    <w:rsid w:val="00B71441"/>
    <w:rsid w:val="00B772D7"/>
    <w:rsid w:val="00B81E74"/>
    <w:rsid w:val="00B94984"/>
    <w:rsid w:val="00B94BAC"/>
    <w:rsid w:val="00BA46C2"/>
    <w:rsid w:val="00BA4A24"/>
    <w:rsid w:val="00BB240C"/>
    <w:rsid w:val="00BB5598"/>
    <w:rsid w:val="00BB695F"/>
    <w:rsid w:val="00BB7649"/>
    <w:rsid w:val="00BC4B53"/>
    <w:rsid w:val="00BC4C6B"/>
    <w:rsid w:val="00BE14C2"/>
    <w:rsid w:val="00BE5757"/>
    <w:rsid w:val="00BE591A"/>
    <w:rsid w:val="00BE740D"/>
    <w:rsid w:val="00BF52E2"/>
    <w:rsid w:val="00C16C5A"/>
    <w:rsid w:val="00C2523F"/>
    <w:rsid w:val="00C3086E"/>
    <w:rsid w:val="00C32469"/>
    <w:rsid w:val="00C4182E"/>
    <w:rsid w:val="00C42269"/>
    <w:rsid w:val="00C45C87"/>
    <w:rsid w:val="00C50840"/>
    <w:rsid w:val="00C535C1"/>
    <w:rsid w:val="00C608CF"/>
    <w:rsid w:val="00C61578"/>
    <w:rsid w:val="00C62D83"/>
    <w:rsid w:val="00C63A88"/>
    <w:rsid w:val="00C70683"/>
    <w:rsid w:val="00C70B81"/>
    <w:rsid w:val="00C71AED"/>
    <w:rsid w:val="00C76D25"/>
    <w:rsid w:val="00C801D1"/>
    <w:rsid w:val="00C8211F"/>
    <w:rsid w:val="00C843C0"/>
    <w:rsid w:val="00C87761"/>
    <w:rsid w:val="00C92840"/>
    <w:rsid w:val="00C97836"/>
    <w:rsid w:val="00CA31DE"/>
    <w:rsid w:val="00CA7F39"/>
    <w:rsid w:val="00CB54A9"/>
    <w:rsid w:val="00CB69C2"/>
    <w:rsid w:val="00CC4E28"/>
    <w:rsid w:val="00CD0890"/>
    <w:rsid w:val="00CD2637"/>
    <w:rsid w:val="00CE3851"/>
    <w:rsid w:val="00CE74FA"/>
    <w:rsid w:val="00CF481D"/>
    <w:rsid w:val="00CF4E1D"/>
    <w:rsid w:val="00D0294D"/>
    <w:rsid w:val="00D11DE4"/>
    <w:rsid w:val="00D11E3C"/>
    <w:rsid w:val="00D141A8"/>
    <w:rsid w:val="00D173F8"/>
    <w:rsid w:val="00D21927"/>
    <w:rsid w:val="00D22BFD"/>
    <w:rsid w:val="00D25227"/>
    <w:rsid w:val="00D25E43"/>
    <w:rsid w:val="00D36036"/>
    <w:rsid w:val="00D36449"/>
    <w:rsid w:val="00D462EA"/>
    <w:rsid w:val="00D625C5"/>
    <w:rsid w:val="00D65A67"/>
    <w:rsid w:val="00D66146"/>
    <w:rsid w:val="00D67EF1"/>
    <w:rsid w:val="00D70908"/>
    <w:rsid w:val="00D73BDF"/>
    <w:rsid w:val="00D74953"/>
    <w:rsid w:val="00D74EC9"/>
    <w:rsid w:val="00D769E5"/>
    <w:rsid w:val="00D7706E"/>
    <w:rsid w:val="00D8029E"/>
    <w:rsid w:val="00D86F08"/>
    <w:rsid w:val="00D9001D"/>
    <w:rsid w:val="00DA383C"/>
    <w:rsid w:val="00DA693A"/>
    <w:rsid w:val="00DB262E"/>
    <w:rsid w:val="00DB79E4"/>
    <w:rsid w:val="00DC49E0"/>
    <w:rsid w:val="00DC6366"/>
    <w:rsid w:val="00DC7788"/>
    <w:rsid w:val="00DD18C8"/>
    <w:rsid w:val="00DD1FC5"/>
    <w:rsid w:val="00DD2A6D"/>
    <w:rsid w:val="00DD2D3D"/>
    <w:rsid w:val="00DD3C60"/>
    <w:rsid w:val="00DE13D1"/>
    <w:rsid w:val="00DE164A"/>
    <w:rsid w:val="00DE6F4F"/>
    <w:rsid w:val="00DF0DDF"/>
    <w:rsid w:val="00DF72C2"/>
    <w:rsid w:val="00E001E5"/>
    <w:rsid w:val="00E17E4B"/>
    <w:rsid w:val="00E30C41"/>
    <w:rsid w:val="00E3270A"/>
    <w:rsid w:val="00E41BF7"/>
    <w:rsid w:val="00E450D6"/>
    <w:rsid w:val="00E5104A"/>
    <w:rsid w:val="00E51C0F"/>
    <w:rsid w:val="00E54C0E"/>
    <w:rsid w:val="00E74B4E"/>
    <w:rsid w:val="00E762F1"/>
    <w:rsid w:val="00E83C65"/>
    <w:rsid w:val="00E84952"/>
    <w:rsid w:val="00E872A1"/>
    <w:rsid w:val="00EA0EC9"/>
    <w:rsid w:val="00EA246D"/>
    <w:rsid w:val="00EA60CA"/>
    <w:rsid w:val="00EB0953"/>
    <w:rsid w:val="00EB60E2"/>
    <w:rsid w:val="00ED1CF5"/>
    <w:rsid w:val="00ED513B"/>
    <w:rsid w:val="00EE10AA"/>
    <w:rsid w:val="00EE1827"/>
    <w:rsid w:val="00EE6EED"/>
    <w:rsid w:val="00EE79D8"/>
    <w:rsid w:val="00F026E0"/>
    <w:rsid w:val="00F043B0"/>
    <w:rsid w:val="00F10A5E"/>
    <w:rsid w:val="00F13DF5"/>
    <w:rsid w:val="00F35223"/>
    <w:rsid w:val="00F41ADF"/>
    <w:rsid w:val="00F469F5"/>
    <w:rsid w:val="00F63374"/>
    <w:rsid w:val="00F6442A"/>
    <w:rsid w:val="00F73DA3"/>
    <w:rsid w:val="00F73E15"/>
    <w:rsid w:val="00F77EF6"/>
    <w:rsid w:val="00F80EC9"/>
    <w:rsid w:val="00F820AC"/>
    <w:rsid w:val="00F83E9E"/>
    <w:rsid w:val="00F845D1"/>
    <w:rsid w:val="00F87159"/>
    <w:rsid w:val="00F90A13"/>
    <w:rsid w:val="00F932B8"/>
    <w:rsid w:val="00F96C70"/>
    <w:rsid w:val="00F97345"/>
    <w:rsid w:val="00FA21F5"/>
    <w:rsid w:val="00FB2B96"/>
    <w:rsid w:val="00FB38A1"/>
    <w:rsid w:val="00FC55D6"/>
    <w:rsid w:val="00FC6EC2"/>
    <w:rsid w:val="00FD6E16"/>
    <w:rsid w:val="00FE2A5D"/>
    <w:rsid w:val="00FE7EAF"/>
    <w:rsid w:val="00FF67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6D4CD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uiPriority w:val="99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FB38A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7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10"/>
    <w:next w:val="10"/>
    <w:link w:val="11"/>
    <w:qFormat/>
    <w:rsid w:val="00CB69C2"/>
    <w:pPr>
      <w:keepNext/>
      <w:jc w:val="center"/>
      <w:outlineLvl w:val="0"/>
    </w:pPr>
    <w:rPr>
      <w:sz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C41D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739C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7">
    <w:name w:val="heading 7"/>
    <w:basedOn w:val="a"/>
    <w:next w:val="a"/>
    <w:link w:val="70"/>
    <w:qFormat/>
    <w:rsid w:val="00CB69C2"/>
    <w:pPr>
      <w:keepNext/>
      <w:tabs>
        <w:tab w:val="left" w:pos="4678"/>
      </w:tabs>
      <w:ind w:right="567" w:firstLine="720"/>
      <w:outlineLvl w:val="6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CB69C2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10">
    <w:name w:val="Обычный1"/>
    <w:link w:val="Normal"/>
    <w:rsid w:val="00CB69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2">
    <w:name w:val="Основной текст1"/>
    <w:basedOn w:val="10"/>
    <w:rsid w:val="00CB69C2"/>
    <w:rPr>
      <w:b/>
      <w:sz w:val="24"/>
    </w:rPr>
  </w:style>
  <w:style w:type="paragraph" w:customStyle="1" w:styleId="a3">
    <w:name w:val="реквизитПодпись"/>
    <w:basedOn w:val="10"/>
    <w:uiPriority w:val="99"/>
    <w:rsid w:val="00CB69C2"/>
    <w:pPr>
      <w:tabs>
        <w:tab w:val="left" w:pos="6804"/>
      </w:tabs>
      <w:spacing w:before="360"/>
    </w:pPr>
    <w:rPr>
      <w:sz w:val="24"/>
    </w:rPr>
  </w:style>
  <w:style w:type="paragraph" w:customStyle="1" w:styleId="13">
    <w:name w:val="Название1"/>
    <w:basedOn w:val="10"/>
    <w:rsid w:val="00CB69C2"/>
    <w:pPr>
      <w:jc w:val="center"/>
    </w:pPr>
    <w:rPr>
      <w:b/>
      <w:sz w:val="28"/>
    </w:rPr>
  </w:style>
  <w:style w:type="character" w:customStyle="1" w:styleId="Normal">
    <w:name w:val="Normal Знак"/>
    <w:basedOn w:val="a0"/>
    <w:link w:val="10"/>
    <w:rsid w:val="00CB69C2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CB69C2"/>
    <w:pPr>
      <w:ind w:left="720"/>
      <w:contextualSpacing/>
    </w:pPr>
  </w:style>
  <w:style w:type="paragraph" w:customStyle="1" w:styleId="ConsPlusNormal">
    <w:name w:val="ConsPlusNormal"/>
    <w:rsid w:val="00CB69C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2739CF"/>
    <w:rPr>
      <w:rFonts w:asciiTheme="majorHAnsi" w:eastAsiaTheme="majorEastAsia" w:hAnsiTheme="majorHAnsi" w:cstheme="majorBidi"/>
      <w:i/>
      <w:iCs/>
      <w:color w:val="2E74B5" w:themeColor="accent1" w:themeShade="BF"/>
      <w:sz w:val="20"/>
      <w:szCs w:val="20"/>
      <w:lang w:eastAsia="ru-RU"/>
    </w:rPr>
  </w:style>
  <w:style w:type="paragraph" w:customStyle="1" w:styleId="14">
    <w:name w:val="Заголовок1"/>
    <w:basedOn w:val="a"/>
    <w:next w:val="a5"/>
    <w:rsid w:val="002739CF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5">
    <w:name w:val="Body Text"/>
    <w:basedOn w:val="a"/>
    <w:link w:val="a6"/>
    <w:uiPriority w:val="99"/>
    <w:semiHidden/>
    <w:unhideWhenUsed/>
    <w:rsid w:val="002739CF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2739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C41D8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B0653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8B0653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ConsPlusTitle">
    <w:name w:val="ConsPlusTitle"/>
    <w:rsid w:val="003D079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104A1C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104A1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Hyperlink"/>
    <w:basedOn w:val="a0"/>
    <w:uiPriority w:val="99"/>
    <w:unhideWhenUsed/>
    <w:rsid w:val="00FB38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992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944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779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45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969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948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2472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355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087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4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588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770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88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29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57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5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95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40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6008A7F041F4106A2B7816844CC3470A3618723DAD4676280A90558F0B7E77808333417F00BB9A695ELBI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0816EB-9555-42BD-A734-FBD31B62F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Ломакина Ирина</dc:creator>
  <cp:lastModifiedBy>Косач Алёна</cp:lastModifiedBy>
  <cp:revision>3</cp:revision>
  <cp:lastPrinted>2025-03-11T11:16:00Z</cp:lastPrinted>
  <dcterms:created xsi:type="dcterms:W3CDTF">2025-03-17T08:48:00Z</dcterms:created>
  <dcterms:modified xsi:type="dcterms:W3CDTF">2025-03-17T08:59:00Z</dcterms:modified>
</cp:coreProperties>
</file>