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B6D3D" w14:textId="643FAE0C" w:rsidR="00065ACE" w:rsidRDefault="00CD1D85" w:rsidP="00177662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0"/>
        </w:rPr>
        <w:pict w14:anchorId="7A41E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48pt;height:62.65pt;z-index:251659264" fillcolor="window">
            <v:imagedata r:id="rId7" o:title=""/>
            <w10:wrap type="square" side="right"/>
          </v:shape>
          <o:OLEObject Type="Embed" ProgID="Word.Picture.8" ShapeID="_x0000_s1026" DrawAspect="Content" ObjectID="_1800858803" r:id="rId8"/>
        </w:pict>
      </w:r>
    </w:p>
    <w:p w14:paraId="2B6E74F0" w14:textId="77777777" w:rsidR="00177662" w:rsidRDefault="00177662" w:rsidP="00177662">
      <w:pPr>
        <w:pStyle w:val="12"/>
        <w:spacing w:after="120"/>
        <w:jc w:val="left"/>
      </w:pPr>
    </w:p>
    <w:p w14:paraId="68AC0790" w14:textId="77777777" w:rsidR="00177662" w:rsidRDefault="00177662" w:rsidP="00177662">
      <w:pPr>
        <w:pStyle w:val="12"/>
        <w:spacing w:after="120"/>
        <w:jc w:val="left"/>
      </w:pPr>
    </w:p>
    <w:p w14:paraId="7F0ABD78" w14:textId="77777777" w:rsidR="00177662" w:rsidRPr="00595377" w:rsidRDefault="00177662" w:rsidP="00177662">
      <w:pPr>
        <w:pStyle w:val="12"/>
        <w:spacing w:after="120"/>
      </w:pPr>
    </w:p>
    <w:p w14:paraId="65CAA11D" w14:textId="77777777" w:rsidR="00065ACE" w:rsidRPr="00595377" w:rsidRDefault="00065ACE" w:rsidP="00177662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2993BB37" w14:textId="77777777" w:rsidR="00065ACE" w:rsidRPr="00595377" w:rsidRDefault="00065ACE" w:rsidP="00177662">
      <w:pPr>
        <w:pStyle w:val="11"/>
        <w:jc w:val="center"/>
        <w:rPr>
          <w:sz w:val="20"/>
        </w:rPr>
      </w:pPr>
    </w:p>
    <w:p w14:paraId="2381F31E" w14:textId="208C01FE" w:rsidR="00065ACE" w:rsidRPr="00595377" w:rsidRDefault="00065ACE" w:rsidP="00177662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4B5879F9" w14:textId="77777777" w:rsidR="00CA3E73" w:rsidRDefault="00CA3E73" w:rsidP="00177662">
      <w:pPr>
        <w:pStyle w:val="1"/>
        <w:rPr>
          <w:b/>
          <w:sz w:val="28"/>
        </w:rPr>
      </w:pPr>
    </w:p>
    <w:p w14:paraId="1C4C2884" w14:textId="77777777" w:rsidR="00065ACE" w:rsidRDefault="00065ACE" w:rsidP="00177662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30BB0860" w14:textId="77777777" w:rsidR="00065ACE" w:rsidRPr="00BB73BE" w:rsidRDefault="00065ACE" w:rsidP="00065ACE">
      <w:pPr>
        <w:pStyle w:val="2"/>
      </w:pPr>
    </w:p>
    <w:p w14:paraId="123D1C1A" w14:textId="77777777"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4D6BC106" w14:textId="18D8BCB0" w:rsidR="00065ACE" w:rsidRPr="0065593E" w:rsidRDefault="00177662" w:rsidP="00177662">
      <w:pPr>
        <w:pStyle w:val="a3"/>
        <w:tabs>
          <w:tab w:val="clear" w:pos="6804"/>
          <w:tab w:val="left" w:pos="8505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18.12.</w:t>
      </w:r>
      <w:r w:rsidR="00065ACE" w:rsidRPr="0065593E">
        <w:rPr>
          <w:sz w:val="28"/>
          <w:szCs w:val="28"/>
        </w:rPr>
        <w:t>20</w:t>
      </w:r>
      <w:r w:rsidR="00B75C9E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065ACE" w:rsidRPr="0065593E">
        <w:rPr>
          <w:sz w:val="28"/>
          <w:szCs w:val="28"/>
        </w:rPr>
        <w:t xml:space="preserve">№ </w:t>
      </w:r>
      <w:r>
        <w:rPr>
          <w:sz w:val="28"/>
          <w:szCs w:val="28"/>
        </w:rPr>
        <w:t>740-П</w:t>
      </w:r>
    </w:p>
    <w:p w14:paraId="39D8EA22" w14:textId="65A423ED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519AE3DB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24260F5C" w14:textId="7B9DBFA0" w:rsidR="00065ACE" w:rsidRPr="00F0209F" w:rsidRDefault="001E693B" w:rsidP="00177662">
      <w:pPr>
        <w:pStyle w:val="a3"/>
        <w:spacing w:before="0"/>
        <w:ind w:right="4846"/>
        <w:jc w:val="both"/>
        <w:rPr>
          <w:sz w:val="22"/>
        </w:rPr>
      </w:pPr>
      <w:r w:rsidRPr="00F0209F">
        <w:rPr>
          <w:sz w:val="28"/>
          <w:szCs w:val="28"/>
        </w:rPr>
        <w:t>О внесении изменений в постановление</w:t>
      </w:r>
      <w:r w:rsidR="00177662">
        <w:rPr>
          <w:sz w:val="28"/>
          <w:szCs w:val="28"/>
        </w:rPr>
        <w:t xml:space="preserve"> </w:t>
      </w:r>
      <w:r w:rsidRPr="00F0209F">
        <w:rPr>
          <w:sz w:val="28"/>
          <w:szCs w:val="28"/>
        </w:rPr>
        <w:t>Администрации Томского района от 20.12.2021 №521 «</w:t>
      </w:r>
      <w:r w:rsidR="00B04582" w:rsidRPr="00F0209F">
        <w:rPr>
          <w:sz w:val="28"/>
          <w:szCs w:val="28"/>
        </w:rPr>
        <w:t xml:space="preserve">Об утверждении </w:t>
      </w:r>
      <w:r w:rsidR="00A41A62" w:rsidRPr="00F0209F">
        <w:rPr>
          <w:sz w:val="28"/>
          <w:szCs w:val="28"/>
        </w:rPr>
        <w:t>П</w:t>
      </w:r>
      <w:r w:rsidR="00B04582" w:rsidRPr="00F0209F">
        <w:rPr>
          <w:sz w:val="28"/>
          <w:szCs w:val="28"/>
        </w:rPr>
        <w:t>еречня</w:t>
      </w:r>
      <w:r w:rsidR="00177662">
        <w:rPr>
          <w:sz w:val="28"/>
          <w:szCs w:val="28"/>
        </w:rPr>
        <w:t xml:space="preserve"> </w:t>
      </w:r>
      <w:r w:rsidR="00B04582" w:rsidRPr="00F0209F">
        <w:rPr>
          <w:sz w:val="28"/>
          <w:szCs w:val="28"/>
        </w:rPr>
        <w:t>главных</w:t>
      </w:r>
      <w:r w:rsidR="00A85DE1">
        <w:rPr>
          <w:sz w:val="28"/>
          <w:szCs w:val="28"/>
        </w:rPr>
        <w:t xml:space="preserve"> </w:t>
      </w:r>
      <w:r w:rsidR="00B04582" w:rsidRPr="00F0209F">
        <w:rPr>
          <w:sz w:val="28"/>
          <w:szCs w:val="28"/>
        </w:rPr>
        <w:t xml:space="preserve">администраторов </w:t>
      </w:r>
      <w:r w:rsidR="000554DD" w:rsidRPr="00F0209F">
        <w:rPr>
          <w:sz w:val="28"/>
          <w:szCs w:val="28"/>
        </w:rPr>
        <w:t xml:space="preserve">источников финансирования </w:t>
      </w:r>
      <w:r w:rsidR="007A7CD7" w:rsidRPr="00F0209F">
        <w:rPr>
          <w:sz w:val="28"/>
          <w:szCs w:val="28"/>
        </w:rPr>
        <w:t>дефицита</w:t>
      </w:r>
      <w:r w:rsidR="00B04582" w:rsidRPr="00F0209F">
        <w:rPr>
          <w:sz w:val="28"/>
          <w:szCs w:val="28"/>
        </w:rPr>
        <w:t xml:space="preserve"> бюджета Томского района</w:t>
      </w:r>
      <w:r w:rsidRPr="00F0209F">
        <w:rPr>
          <w:sz w:val="28"/>
          <w:szCs w:val="28"/>
        </w:rPr>
        <w:t>»</w:t>
      </w:r>
    </w:p>
    <w:p w14:paraId="63281343" w14:textId="77777777" w:rsidR="00065ACE" w:rsidRPr="00F0209F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1377DF30" w14:textId="156C0059" w:rsidR="00CA3E73" w:rsidRPr="00F0209F" w:rsidRDefault="00177662" w:rsidP="00177662">
      <w:pPr>
        <w:pStyle w:val="a3"/>
        <w:tabs>
          <w:tab w:val="clear" w:pos="6804"/>
          <w:tab w:val="left" w:pos="567"/>
        </w:tabs>
        <w:spacing w:before="0"/>
        <w:jc w:val="both"/>
      </w:pPr>
      <w:r>
        <w:rPr>
          <w:sz w:val="28"/>
          <w:szCs w:val="28"/>
        </w:rPr>
        <w:tab/>
      </w:r>
      <w:r w:rsidR="00B04582" w:rsidRPr="00F0209F">
        <w:rPr>
          <w:sz w:val="28"/>
          <w:szCs w:val="28"/>
        </w:rPr>
        <w:t xml:space="preserve">В соответствии </w:t>
      </w:r>
      <w:r w:rsidR="00162FB7" w:rsidRPr="00F0209F">
        <w:rPr>
          <w:sz w:val="28"/>
          <w:szCs w:val="28"/>
        </w:rPr>
        <w:t xml:space="preserve">с </w:t>
      </w:r>
      <w:r w:rsidR="000367CD">
        <w:rPr>
          <w:sz w:val="28"/>
          <w:szCs w:val="28"/>
        </w:rPr>
        <w:t xml:space="preserve">абзацем 2 </w:t>
      </w:r>
      <w:r w:rsidR="00162FB7" w:rsidRPr="00F0209F">
        <w:rPr>
          <w:sz w:val="28"/>
          <w:szCs w:val="28"/>
        </w:rPr>
        <w:t>пункт</w:t>
      </w:r>
      <w:r w:rsidR="000367CD">
        <w:rPr>
          <w:sz w:val="28"/>
          <w:szCs w:val="28"/>
        </w:rPr>
        <w:t>а</w:t>
      </w:r>
      <w:r w:rsidR="00162FB7" w:rsidRPr="00F0209F">
        <w:rPr>
          <w:sz w:val="28"/>
          <w:szCs w:val="28"/>
        </w:rPr>
        <w:t xml:space="preserve"> 2 постановления Администрации Томского района от 20.12.2021 № 52</w:t>
      </w:r>
      <w:r w:rsidR="00162FB7" w:rsidRPr="00177662">
        <w:rPr>
          <w:sz w:val="28"/>
          <w:szCs w:val="22"/>
        </w:rPr>
        <w:t>1</w:t>
      </w:r>
      <w:r w:rsidR="00162FB7" w:rsidRPr="00F0209F">
        <w:rPr>
          <w:sz w:val="28"/>
          <w:szCs w:val="28"/>
        </w:rPr>
        <w:t xml:space="preserve"> «Об утверждении Перечня главных администраторов источников финансирования дефицита бюджета Томского района»</w:t>
      </w:r>
    </w:p>
    <w:p w14:paraId="78B9F2DA" w14:textId="77777777" w:rsidR="00162FB7" w:rsidRPr="00F0209F" w:rsidRDefault="00162FB7" w:rsidP="00162FB7">
      <w:pPr>
        <w:pStyle w:val="111111111111111111111"/>
      </w:pPr>
    </w:p>
    <w:p w14:paraId="10A67ACD" w14:textId="77777777" w:rsidR="00065ACE" w:rsidRPr="00F0209F" w:rsidRDefault="00065ACE" w:rsidP="00A85DE1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F0209F">
        <w:rPr>
          <w:b/>
          <w:sz w:val="28"/>
        </w:rPr>
        <w:t>ПОСТАНОВЛЯЮ:</w:t>
      </w:r>
    </w:p>
    <w:p w14:paraId="5DC1C9A3" w14:textId="77777777" w:rsidR="007624DD" w:rsidRPr="00F0209F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14:paraId="6E6150C6" w14:textId="77777777" w:rsidR="00B04582" w:rsidRPr="00F0209F" w:rsidRDefault="00B04582" w:rsidP="001E693B">
      <w:pPr>
        <w:pStyle w:val="111111111111111111111"/>
      </w:pPr>
      <w:r w:rsidRPr="00F0209F">
        <w:t xml:space="preserve">1. </w:t>
      </w:r>
      <w:r w:rsidR="001E693B" w:rsidRPr="00F0209F">
        <w:t>Внести изменения</w:t>
      </w:r>
      <w:r w:rsidRPr="00F0209F">
        <w:t xml:space="preserve"> </w:t>
      </w:r>
      <w:r w:rsidR="001E693B" w:rsidRPr="00F0209F">
        <w:t>в постановление Администрации Томского района от 20.12.2021 №521 «Об утверждении Перечня главных администраторов источников финансирования дефицита бюджета Томского района»</w:t>
      </w:r>
      <w:r w:rsidR="00492003" w:rsidRPr="00F0209F">
        <w:t xml:space="preserve"> (далее – </w:t>
      </w:r>
      <w:r w:rsidR="00162FB7" w:rsidRPr="00F0209F">
        <w:t>постановление</w:t>
      </w:r>
      <w:r w:rsidR="00492003" w:rsidRPr="00F0209F">
        <w:t>)</w:t>
      </w:r>
      <w:r w:rsidR="00162FB7" w:rsidRPr="00F0209F">
        <w:t>, изложив приложение к постановлению в новой редакции согласно приложению к настоящему постановлению</w:t>
      </w:r>
      <w:r w:rsidRPr="00F0209F">
        <w:t>.</w:t>
      </w:r>
    </w:p>
    <w:p w14:paraId="26649E9D" w14:textId="77777777" w:rsidR="00065ACE" w:rsidRDefault="001E693B" w:rsidP="001E6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9F">
        <w:rPr>
          <w:rFonts w:ascii="Times New Roman" w:hAnsi="Times New Roman" w:cs="Times New Roman"/>
          <w:sz w:val="28"/>
          <w:szCs w:val="28"/>
        </w:rPr>
        <w:t>2. Управлению Делами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4BF87244" w14:textId="77777777" w:rsidR="00F0209F" w:rsidRDefault="00F0209F" w:rsidP="00065ACE">
      <w:pPr>
        <w:pStyle w:val="a4"/>
        <w:ind w:firstLine="0"/>
        <w:jc w:val="both"/>
        <w:rPr>
          <w:szCs w:val="28"/>
          <w:lang w:val="ru-RU"/>
        </w:rPr>
      </w:pPr>
    </w:p>
    <w:p w14:paraId="15446D47" w14:textId="77777777" w:rsidR="00F0209F" w:rsidRDefault="00F0209F" w:rsidP="00065ACE">
      <w:pPr>
        <w:pStyle w:val="a4"/>
        <w:ind w:firstLine="0"/>
        <w:jc w:val="both"/>
        <w:rPr>
          <w:szCs w:val="28"/>
          <w:lang w:val="ru-RU"/>
        </w:rPr>
      </w:pPr>
    </w:p>
    <w:p w14:paraId="7D20F6B6" w14:textId="77777777" w:rsidR="00F0209F" w:rsidRPr="001E693B" w:rsidRDefault="00F0209F" w:rsidP="00065ACE">
      <w:pPr>
        <w:pStyle w:val="a4"/>
        <w:ind w:firstLine="0"/>
        <w:jc w:val="both"/>
        <w:rPr>
          <w:szCs w:val="28"/>
          <w:lang w:val="ru-RU"/>
        </w:rPr>
      </w:pPr>
    </w:p>
    <w:p w14:paraId="74A58D9D" w14:textId="5228C211" w:rsidR="001E693B" w:rsidRPr="00473303" w:rsidRDefault="001E693B" w:rsidP="00177662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4A1C29">
        <w:rPr>
          <w:sz w:val="28"/>
          <w:szCs w:val="28"/>
        </w:rPr>
        <w:t>Глав</w:t>
      </w:r>
      <w:r w:rsidR="00F0209F">
        <w:rPr>
          <w:sz w:val="28"/>
          <w:szCs w:val="28"/>
        </w:rPr>
        <w:t>а</w:t>
      </w:r>
      <w:r w:rsidRPr="004A1C29">
        <w:rPr>
          <w:sz w:val="28"/>
          <w:szCs w:val="28"/>
        </w:rPr>
        <w:t xml:space="preserve"> Томского района</w:t>
      </w:r>
      <w:r w:rsidRPr="004A1C29">
        <w:rPr>
          <w:sz w:val="28"/>
          <w:szCs w:val="28"/>
        </w:rPr>
        <w:tab/>
      </w:r>
      <w:r w:rsidR="00F0209F">
        <w:rPr>
          <w:sz w:val="28"/>
          <w:szCs w:val="28"/>
        </w:rPr>
        <w:t>В.М.</w:t>
      </w:r>
      <w:r w:rsidR="00177662">
        <w:rPr>
          <w:sz w:val="28"/>
          <w:szCs w:val="28"/>
        </w:rPr>
        <w:t xml:space="preserve"> </w:t>
      </w:r>
      <w:r w:rsidR="00F0209F">
        <w:rPr>
          <w:sz w:val="28"/>
          <w:szCs w:val="28"/>
        </w:rPr>
        <w:t>Черноус</w:t>
      </w:r>
    </w:p>
    <w:p w14:paraId="352E1CD3" w14:textId="429AD101" w:rsidR="00D84D9F" w:rsidRPr="00B75C9E" w:rsidRDefault="00D84D9F" w:rsidP="00B75C9E">
      <w:pPr>
        <w:pStyle w:val="a6"/>
        <w:jc w:val="left"/>
        <w:rPr>
          <w:b w:val="0"/>
          <w:sz w:val="20"/>
        </w:rPr>
      </w:pPr>
    </w:p>
    <w:p w14:paraId="6A5D8705" w14:textId="77777777" w:rsidR="00177662" w:rsidRDefault="001776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45148D57" w14:textId="6D3A22FF" w:rsidR="004920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920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 </w:t>
      </w:r>
    </w:p>
    <w:p w14:paraId="407F0F68" w14:textId="77777777" w:rsidR="00492003" w:rsidRDefault="00492003" w:rsidP="00492003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Томского района </w:t>
      </w:r>
    </w:p>
    <w:p w14:paraId="657EE996" w14:textId="4FEDB4B3" w:rsidR="004263F8" w:rsidRPr="00492003" w:rsidRDefault="00177662" w:rsidP="00492003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492003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18.12.2023</w:t>
      </w:r>
      <w:r w:rsidR="004920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740-П</w:t>
      </w:r>
    </w:p>
    <w:p w14:paraId="50D41368" w14:textId="087235F1" w:rsidR="004263F8" w:rsidRPr="00CC213A" w:rsidRDefault="004263F8" w:rsidP="004263F8">
      <w:pPr>
        <w:ind w:firstLine="720"/>
        <w:jc w:val="both"/>
      </w:pPr>
    </w:p>
    <w:p w14:paraId="72F9568B" w14:textId="77777777" w:rsidR="00163801" w:rsidRPr="00162FB7" w:rsidRDefault="00163801" w:rsidP="00163801">
      <w:pPr>
        <w:pStyle w:val="a3"/>
        <w:spacing w:before="0"/>
        <w:jc w:val="center"/>
        <w:rPr>
          <w:sz w:val="28"/>
          <w:szCs w:val="28"/>
        </w:rPr>
      </w:pPr>
      <w:r w:rsidRPr="00162FB7">
        <w:rPr>
          <w:sz w:val="28"/>
          <w:szCs w:val="28"/>
        </w:rPr>
        <w:t>Переч</w:t>
      </w:r>
      <w:r w:rsidR="00162FB7" w:rsidRPr="00162FB7">
        <w:rPr>
          <w:sz w:val="28"/>
          <w:szCs w:val="28"/>
        </w:rPr>
        <w:t>е</w:t>
      </w:r>
      <w:r w:rsidRPr="00162FB7">
        <w:rPr>
          <w:sz w:val="28"/>
          <w:szCs w:val="28"/>
        </w:rPr>
        <w:t>н</w:t>
      </w:r>
      <w:r w:rsidR="00162FB7" w:rsidRPr="00162FB7">
        <w:rPr>
          <w:sz w:val="28"/>
          <w:szCs w:val="28"/>
        </w:rPr>
        <w:t>ь</w:t>
      </w:r>
      <w:r w:rsidRPr="00162FB7">
        <w:rPr>
          <w:sz w:val="28"/>
          <w:szCs w:val="28"/>
        </w:rPr>
        <w:t xml:space="preserve"> главных администраторов источников финансирования дефицита бюджета Томского района»</w:t>
      </w:r>
    </w:p>
    <w:p w14:paraId="627A0390" w14:textId="77777777" w:rsidR="00D84D9F" w:rsidRPr="00D84D9F" w:rsidRDefault="00D84D9F" w:rsidP="0049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2693"/>
        <w:gridCol w:w="5103"/>
      </w:tblGrid>
      <w:tr w:rsidR="00522A73" w:rsidRPr="00CC213A" w14:paraId="63C5F780" w14:textId="77777777" w:rsidTr="00522A73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88E5" w14:textId="77777777"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B460" w14:textId="77777777"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C39207" w14:textId="77777777" w:rsidR="00522A73" w:rsidRPr="007A7CD7" w:rsidRDefault="00522A73" w:rsidP="0052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173EFB" w:rsidRPr="00CC213A" w14:paraId="1B94E8D6" w14:textId="77777777" w:rsidTr="00522A73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4FD" w14:textId="77777777" w:rsidR="00173EFB" w:rsidRPr="007A7CD7" w:rsidRDefault="007A7CD7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F6E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40C7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173EFB" w:rsidRPr="00CC213A" w14:paraId="3185C039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BB7" w14:textId="77777777" w:rsidR="00173EFB" w:rsidRPr="007A7CD7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DA61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9F57" w14:textId="77777777" w:rsidR="00173EFB" w:rsidRPr="007A7CD7" w:rsidRDefault="00173EFB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73EFB" w:rsidRPr="00CC213A" w14:paraId="73CD56A5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898" w14:textId="77777777" w:rsidR="00173EFB" w:rsidRPr="007A7CD7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0C4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51A8" w14:textId="77777777" w:rsidR="00173EFB" w:rsidRPr="007A7CD7" w:rsidRDefault="00173EFB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162FB7" w:rsidRPr="00162FB7" w14:paraId="0F0686DA" w14:textId="77777777" w:rsidTr="00162FB7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61F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D89B" w14:textId="77777777" w:rsidR="00162FB7" w:rsidRPr="00162FB7" w:rsidRDefault="00162FB7" w:rsidP="0016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7E1" w14:textId="77777777" w:rsidR="00162FB7" w:rsidRPr="00162FB7" w:rsidRDefault="00162FB7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162FB7" w:rsidRPr="00162FB7" w14:paraId="4805B684" w14:textId="77777777" w:rsidTr="00162FB7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0F2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CCC9" w14:textId="77777777" w:rsidR="00162FB7" w:rsidRPr="00162FB7" w:rsidRDefault="00162FB7" w:rsidP="0016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0FB1" w14:textId="77777777" w:rsidR="00162FB7" w:rsidRPr="00162FB7" w:rsidRDefault="00162FB7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162FB7" w:rsidRPr="00CC213A" w14:paraId="3787CC22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F28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E5E8" w14:textId="77777777" w:rsidR="00162FB7" w:rsidRPr="00162FB7" w:rsidRDefault="00162FB7" w:rsidP="00162F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01 06  10 02 05 0001 550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CDD9" w14:textId="77777777" w:rsidR="00162FB7" w:rsidRPr="00162FB7" w:rsidRDefault="00162FB7" w:rsidP="005E36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для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</w:tr>
      <w:tr w:rsidR="00162FB7" w:rsidRPr="00CC213A" w14:paraId="0CC2E72B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712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2BC3" w14:textId="77777777" w:rsidR="00162FB7" w:rsidRPr="00162FB7" w:rsidRDefault="00162FB7" w:rsidP="00162F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01 06  10 02 05 0002 550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2CE" w14:textId="77777777" w:rsidR="00162FB7" w:rsidRPr="00162FB7" w:rsidRDefault="00162FB7" w:rsidP="005E36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</w:tbl>
    <w:p w14:paraId="2C2B198A" w14:textId="77777777" w:rsidR="00D84D9F" w:rsidRDefault="00D84D9F" w:rsidP="00177662"/>
    <w:sectPr w:rsidR="00D84D9F" w:rsidSect="00177662">
      <w:pgSz w:w="11906" w:h="16838"/>
      <w:pgMar w:top="851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367CD"/>
    <w:rsid w:val="000554DD"/>
    <w:rsid w:val="00065ACE"/>
    <w:rsid w:val="000B3A64"/>
    <w:rsid w:val="000B3E21"/>
    <w:rsid w:val="000B500D"/>
    <w:rsid w:val="00132550"/>
    <w:rsid w:val="00162FB7"/>
    <w:rsid w:val="00163801"/>
    <w:rsid w:val="00173EFB"/>
    <w:rsid w:val="00177662"/>
    <w:rsid w:val="001846DA"/>
    <w:rsid w:val="001D1386"/>
    <w:rsid w:val="001E693B"/>
    <w:rsid w:val="00245265"/>
    <w:rsid w:val="00301B0F"/>
    <w:rsid w:val="00306CAC"/>
    <w:rsid w:val="00373F32"/>
    <w:rsid w:val="003B0ADE"/>
    <w:rsid w:val="003B7319"/>
    <w:rsid w:val="003D6660"/>
    <w:rsid w:val="00413B2A"/>
    <w:rsid w:val="004263F8"/>
    <w:rsid w:val="00460412"/>
    <w:rsid w:val="00465968"/>
    <w:rsid w:val="00471FCB"/>
    <w:rsid w:val="00491662"/>
    <w:rsid w:val="00492003"/>
    <w:rsid w:val="004E7FD0"/>
    <w:rsid w:val="004F75EA"/>
    <w:rsid w:val="00512F1B"/>
    <w:rsid w:val="00517388"/>
    <w:rsid w:val="00522A73"/>
    <w:rsid w:val="005360D6"/>
    <w:rsid w:val="005366AD"/>
    <w:rsid w:val="00572CE8"/>
    <w:rsid w:val="005E36AB"/>
    <w:rsid w:val="0065593E"/>
    <w:rsid w:val="00702C90"/>
    <w:rsid w:val="00703042"/>
    <w:rsid w:val="007624DD"/>
    <w:rsid w:val="00766989"/>
    <w:rsid w:val="007A5351"/>
    <w:rsid w:val="007A7CD7"/>
    <w:rsid w:val="00877DD7"/>
    <w:rsid w:val="008849C9"/>
    <w:rsid w:val="008E23B0"/>
    <w:rsid w:val="008E4010"/>
    <w:rsid w:val="0098737B"/>
    <w:rsid w:val="009B7DA2"/>
    <w:rsid w:val="009C7413"/>
    <w:rsid w:val="00A41A62"/>
    <w:rsid w:val="00A85CEA"/>
    <w:rsid w:val="00A85DE1"/>
    <w:rsid w:val="00AB21F2"/>
    <w:rsid w:val="00AB3B18"/>
    <w:rsid w:val="00AF4E6D"/>
    <w:rsid w:val="00B04582"/>
    <w:rsid w:val="00B06E35"/>
    <w:rsid w:val="00B24DE7"/>
    <w:rsid w:val="00B73295"/>
    <w:rsid w:val="00B75C9E"/>
    <w:rsid w:val="00B8463E"/>
    <w:rsid w:val="00BF7A20"/>
    <w:rsid w:val="00C254C9"/>
    <w:rsid w:val="00C54789"/>
    <w:rsid w:val="00C73CFD"/>
    <w:rsid w:val="00C85E35"/>
    <w:rsid w:val="00C97713"/>
    <w:rsid w:val="00CA3E73"/>
    <w:rsid w:val="00CA7C9E"/>
    <w:rsid w:val="00CB3B99"/>
    <w:rsid w:val="00CD1D85"/>
    <w:rsid w:val="00CE727E"/>
    <w:rsid w:val="00CF554B"/>
    <w:rsid w:val="00D6249A"/>
    <w:rsid w:val="00D84D9F"/>
    <w:rsid w:val="00DC5394"/>
    <w:rsid w:val="00E80C91"/>
    <w:rsid w:val="00E85CCD"/>
    <w:rsid w:val="00EB3906"/>
    <w:rsid w:val="00EC6A7F"/>
    <w:rsid w:val="00F0209F"/>
    <w:rsid w:val="00FC7551"/>
    <w:rsid w:val="00FD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DA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  <w:style w:type="paragraph" w:customStyle="1" w:styleId="111111111111111111111">
    <w:name w:val="11111111111______1111111111"/>
    <w:basedOn w:val="ConsPlusNormal"/>
    <w:qFormat/>
    <w:rsid w:val="001E693B"/>
    <w:pPr>
      <w:ind w:firstLine="5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020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EB3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  <w:style w:type="paragraph" w:customStyle="1" w:styleId="111111111111111111111">
    <w:name w:val="11111111111______1111111111"/>
    <w:basedOn w:val="ConsPlusNormal"/>
    <w:qFormat/>
    <w:rsid w:val="001E693B"/>
    <w:pPr>
      <w:ind w:firstLine="5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020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EB3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A5D4-E981-4066-991E-2ED1AB5F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Блинова Наталья</cp:lastModifiedBy>
  <cp:revision>2</cp:revision>
  <cp:lastPrinted>2023-12-18T04:21:00Z</cp:lastPrinted>
  <dcterms:created xsi:type="dcterms:W3CDTF">2025-02-12T02:46:00Z</dcterms:created>
  <dcterms:modified xsi:type="dcterms:W3CDTF">2025-02-12T02:46:00Z</dcterms:modified>
</cp:coreProperties>
</file>