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C4AB5" w14:textId="36EC4F68" w:rsidR="00134BB9" w:rsidRPr="006E032A" w:rsidRDefault="00D0763D" w:rsidP="000840CC">
      <w:pPr>
        <w:pStyle w:val="ac"/>
        <w:spacing w:line="360" w:lineRule="auto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pict w14:anchorId="6FDE1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9" o:title=""/>
          </v:shape>
        </w:pict>
      </w:r>
    </w:p>
    <w:p w14:paraId="324AF66B" w14:textId="00C84648" w:rsidR="00134BB9" w:rsidRPr="006E032A" w:rsidRDefault="00134BB9" w:rsidP="006E032A">
      <w:pPr>
        <w:pStyle w:val="a4"/>
        <w:jc w:val="center"/>
        <w:rPr>
          <w:color w:val="auto"/>
          <w:sz w:val="20"/>
          <w:szCs w:val="20"/>
        </w:rPr>
      </w:pPr>
      <w:r w:rsidRPr="006E032A">
        <w:rPr>
          <w:color w:val="auto"/>
          <w:sz w:val="20"/>
          <w:szCs w:val="20"/>
        </w:rPr>
        <w:t>МУНИЦИПАЛЬНОЕ ОБРАЗОВАНИЕ «ТОМСКИЙ РАЙОН»</w:t>
      </w:r>
    </w:p>
    <w:p w14:paraId="00DC3999" w14:textId="6E311F7A" w:rsidR="00134BB9" w:rsidRPr="006E032A" w:rsidRDefault="00134BB9" w:rsidP="006E032A">
      <w:pPr>
        <w:pStyle w:val="ac"/>
        <w:jc w:val="center"/>
        <w:rPr>
          <w:color w:val="auto"/>
          <w:sz w:val="20"/>
          <w:szCs w:val="20"/>
        </w:rPr>
      </w:pPr>
    </w:p>
    <w:p w14:paraId="1B9A4414" w14:textId="41084BD7" w:rsidR="00134BB9" w:rsidRPr="006E032A" w:rsidRDefault="00134BB9" w:rsidP="006E032A">
      <w:pPr>
        <w:pStyle w:val="a6"/>
        <w:spacing w:before="0" w:after="0"/>
        <w:jc w:val="center"/>
        <w:rPr>
          <w:color w:val="auto"/>
        </w:rPr>
      </w:pPr>
      <w:r w:rsidRPr="006E032A">
        <w:rPr>
          <w:color w:val="auto"/>
        </w:rPr>
        <w:t>АДМИНИСТРАЦИЯ ТОМСКОГО РАЙОНА</w:t>
      </w:r>
    </w:p>
    <w:p w14:paraId="08326E2A" w14:textId="77777777" w:rsidR="00134BB9" w:rsidRPr="006E032A" w:rsidRDefault="00134BB9" w:rsidP="006E032A">
      <w:pPr>
        <w:pStyle w:val="ac"/>
        <w:jc w:val="center"/>
        <w:rPr>
          <w:color w:val="auto"/>
          <w:spacing w:val="0"/>
          <w:sz w:val="20"/>
          <w:szCs w:val="20"/>
        </w:rPr>
      </w:pPr>
    </w:p>
    <w:p w14:paraId="11B8F766" w14:textId="555F3886" w:rsidR="00134BB9" w:rsidRPr="006E032A" w:rsidRDefault="00134BB9" w:rsidP="006E032A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6E032A">
        <w:rPr>
          <w:rFonts w:ascii="Times New Roman" w:hAnsi="Times New Roman"/>
          <w:color w:val="auto"/>
          <w:kern w:val="0"/>
        </w:rPr>
        <w:t>ПОСТАНОВЛЕНИЕ</w:t>
      </w:r>
    </w:p>
    <w:p w14:paraId="7FF7AD60" w14:textId="746B2753" w:rsidR="00580849" w:rsidRPr="006E032A" w:rsidRDefault="007A78FD" w:rsidP="007A78FD">
      <w:pPr>
        <w:pStyle w:val="ac"/>
        <w:tabs>
          <w:tab w:val="left" w:pos="9214"/>
        </w:tabs>
        <w:jc w:val="both"/>
        <w:rPr>
          <w:color w:val="auto"/>
          <w:spacing w:val="0"/>
        </w:rPr>
      </w:pPr>
      <w:r w:rsidRPr="006E032A">
        <w:rPr>
          <w:color w:val="auto"/>
          <w:spacing w:val="0"/>
        </w:rPr>
        <w:t>23.01.2024</w:t>
      </w:r>
      <w:r w:rsidR="00580849" w:rsidRPr="006E032A">
        <w:rPr>
          <w:color w:val="auto"/>
          <w:spacing w:val="0"/>
        </w:rPr>
        <w:tab/>
        <w:t xml:space="preserve">№ </w:t>
      </w:r>
      <w:r w:rsidRPr="006E032A">
        <w:rPr>
          <w:color w:val="auto"/>
          <w:spacing w:val="0"/>
        </w:rPr>
        <w:t>15-П</w:t>
      </w:r>
    </w:p>
    <w:p w14:paraId="5BC32F9A" w14:textId="1ADE1884" w:rsidR="00134BB9" w:rsidRPr="006E032A" w:rsidRDefault="00134BB9" w:rsidP="009F477C">
      <w:pPr>
        <w:pStyle w:val="ac"/>
        <w:jc w:val="center"/>
        <w:rPr>
          <w:color w:val="auto"/>
          <w:spacing w:val="0"/>
        </w:rPr>
      </w:pPr>
      <w:r w:rsidRPr="006E032A">
        <w:rPr>
          <w:color w:val="auto"/>
          <w:spacing w:val="0"/>
        </w:rPr>
        <w:t>Томск</w:t>
      </w:r>
    </w:p>
    <w:p w14:paraId="5CB07D11" w14:textId="33E5B2F7" w:rsidR="00967182" w:rsidRPr="006E032A" w:rsidRDefault="00967182" w:rsidP="006E032A">
      <w:pPr>
        <w:pStyle w:val="ac"/>
        <w:ind w:right="5952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О проведении </w:t>
      </w:r>
      <w:r w:rsidR="00EA408F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Pr="006E032A">
        <w:rPr>
          <w:color w:val="auto"/>
          <w:spacing w:val="0"/>
          <w:sz w:val="27"/>
          <w:szCs w:val="27"/>
        </w:rPr>
        <w:t>аукцион</w:t>
      </w:r>
      <w:r w:rsidR="00865049" w:rsidRPr="006E032A">
        <w:rPr>
          <w:color w:val="auto"/>
          <w:spacing w:val="0"/>
          <w:sz w:val="27"/>
          <w:szCs w:val="27"/>
        </w:rPr>
        <w:t>а</w:t>
      </w:r>
      <w:r w:rsidRPr="006E032A">
        <w:rPr>
          <w:color w:val="auto"/>
          <w:spacing w:val="0"/>
          <w:sz w:val="27"/>
          <w:szCs w:val="27"/>
        </w:rPr>
        <w:t xml:space="preserve"> на право заключения договор</w:t>
      </w:r>
      <w:r w:rsidR="009F477C" w:rsidRPr="006E032A">
        <w:rPr>
          <w:color w:val="auto"/>
          <w:spacing w:val="0"/>
          <w:sz w:val="27"/>
          <w:szCs w:val="27"/>
        </w:rPr>
        <w:t>а</w:t>
      </w:r>
      <w:r w:rsidRPr="006E032A">
        <w:rPr>
          <w:color w:val="auto"/>
          <w:spacing w:val="0"/>
          <w:sz w:val="27"/>
          <w:szCs w:val="27"/>
        </w:rPr>
        <w:t xml:space="preserve"> аренды земельн</w:t>
      </w:r>
      <w:r w:rsidR="009F477C" w:rsidRPr="006E032A">
        <w:rPr>
          <w:color w:val="auto"/>
          <w:spacing w:val="0"/>
          <w:sz w:val="27"/>
          <w:szCs w:val="27"/>
        </w:rPr>
        <w:t>ого</w:t>
      </w:r>
      <w:r w:rsidRPr="006E032A">
        <w:rPr>
          <w:color w:val="auto"/>
          <w:spacing w:val="0"/>
          <w:sz w:val="27"/>
          <w:szCs w:val="27"/>
        </w:rPr>
        <w:t xml:space="preserve"> участк</w:t>
      </w:r>
      <w:r w:rsidR="009F477C" w:rsidRPr="006E032A">
        <w:rPr>
          <w:color w:val="auto"/>
          <w:spacing w:val="0"/>
          <w:sz w:val="27"/>
          <w:szCs w:val="27"/>
        </w:rPr>
        <w:t>а</w:t>
      </w:r>
    </w:p>
    <w:p w14:paraId="79BACC64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0E4002A8" w14:textId="77777777" w:rsidR="00967182" w:rsidRPr="006E032A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="00967182" w:rsidRPr="006E032A">
        <w:rPr>
          <w:color w:val="auto"/>
          <w:spacing w:val="0"/>
          <w:sz w:val="27"/>
          <w:szCs w:val="27"/>
        </w:rPr>
        <w:t xml:space="preserve"> </w:t>
      </w:r>
    </w:p>
    <w:p w14:paraId="48B290EA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056E4F75" w14:textId="77777777" w:rsidR="00967182" w:rsidRPr="006E032A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6E032A">
        <w:rPr>
          <w:b/>
          <w:color w:val="auto"/>
          <w:spacing w:val="0"/>
          <w:sz w:val="27"/>
          <w:szCs w:val="27"/>
        </w:rPr>
        <w:t>ПОСТАНОВЛЯЮ:</w:t>
      </w:r>
    </w:p>
    <w:p w14:paraId="73EAE4F0" w14:textId="77777777" w:rsidR="00D66FB2" w:rsidRPr="006E032A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155DB630" w14:textId="77777777" w:rsidR="00CE3EB7" w:rsidRPr="006E032A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1. </w:t>
      </w:r>
      <w:r w:rsidR="00F73663" w:rsidRPr="006E032A">
        <w:rPr>
          <w:color w:val="auto"/>
          <w:spacing w:val="0"/>
          <w:sz w:val="27"/>
          <w:szCs w:val="27"/>
        </w:rPr>
        <w:t>Осуществить подготовку электронного аукциона</w:t>
      </w:r>
      <w:r w:rsidRPr="006E032A">
        <w:rPr>
          <w:color w:val="auto"/>
          <w:spacing w:val="0"/>
          <w:sz w:val="27"/>
          <w:szCs w:val="27"/>
        </w:rPr>
        <w:t xml:space="preserve"> на право заключения договора аренды земельн</w:t>
      </w:r>
      <w:r w:rsidR="00F73663" w:rsidRPr="006E032A">
        <w:rPr>
          <w:color w:val="auto"/>
          <w:spacing w:val="0"/>
          <w:sz w:val="27"/>
          <w:szCs w:val="27"/>
        </w:rPr>
        <w:t>ого участка</w:t>
      </w:r>
      <w:r w:rsidRPr="006E032A">
        <w:rPr>
          <w:color w:val="auto"/>
          <w:spacing w:val="0"/>
          <w:sz w:val="27"/>
          <w:szCs w:val="27"/>
        </w:rPr>
        <w:t>, по перечню и на условиях, согласно</w:t>
      </w:r>
      <w:r w:rsidR="00E95814" w:rsidRPr="006E032A">
        <w:rPr>
          <w:color w:val="auto"/>
          <w:spacing w:val="0"/>
          <w:sz w:val="27"/>
          <w:szCs w:val="27"/>
        </w:rPr>
        <w:t xml:space="preserve"> </w:t>
      </w:r>
      <w:r w:rsidRPr="006E032A">
        <w:rPr>
          <w:color w:val="auto"/>
          <w:spacing w:val="0"/>
          <w:sz w:val="27"/>
          <w:szCs w:val="27"/>
        </w:rPr>
        <w:t xml:space="preserve">приложению 1. </w:t>
      </w:r>
    </w:p>
    <w:p w14:paraId="47231199" w14:textId="77777777" w:rsidR="00CE3EB7" w:rsidRPr="006E032A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2. </w:t>
      </w:r>
      <w:r w:rsidR="00F73663" w:rsidRPr="006E032A">
        <w:rPr>
          <w:color w:val="auto"/>
          <w:spacing w:val="0"/>
          <w:sz w:val="27"/>
          <w:szCs w:val="27"/>
        </w:rPr>
        <w:t>Условия</w:t>
      </w:r>
      <w:r w:rsidRPr="006E032A">
        <w:rPr>
          <w:color w:val="auto"/>
          <w:spacing w:val="0"/>
          <w:sz w:val="27"/>
          <w:szCs w:val="27"/>
        </w:rPr>
        <w:t xml:space="preserve">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Pr="006E032A">
        <w:rPr>
          <w:color w:val="auto"/>
          <w:spacing w:val="0"/>
          <w:sz w:val="27"/>
          <w:szCs w:val="27"/>
        </w:rPr>
        <w:t>аукциона:</w:t>
      </w:r>
    </w:p>
    <w:p w14:paraId="27670355" w14:textId="77777777" w:rsidR="00103AA2" w:rsidRPr="006E032A" w:rsidRDefault="00103AA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2.1. </w:t>
      </w:r>
      <w:r w:rsidR="00F73663" w:rsidRPr="006E032A">
        <w:rPr>
          <w:color w:val="auto"/>
          <w:spacing w:val="0"/>
          <w:sz w:val="27"/>
          <w:szCs w:val="27"/>
        </w:rPr>
        <w:t>Н</w:t>
      </w:r>
      <w:r w:rsidR="006E6D98" w:rsidRPr="006E032A">
        <w:rPr>
          <w:color w:val="auto"/>
          <w:spacing w:val="0"/>
          <w:sz w:val="27"/>
          <w:szCs w:val="27"/>
        </w:rPr>
        <w:t>ачальн</w:t>
      </w:r>
      <w:r w:rsidR="00F73663" w:rsidRPr="006E032A">
        <w:rPr>
          <w:color w:val="auto"/>
          <w:spacing w:val="0"/>
          <w:sz w:val="27"/>
          <w:szCs w:val="27"/>
        </w:rPr>
        <w:t>ая</w:t>
      </w:r>
      <w:r w:rsidR="006E6D98" w:rsidRPr="006E032A">
        <w:rPr>
          <w:color w:val="auto"/>
          <w:spacing w:val="0"/>
          <w:sz w:val="27"/>
          <w:szCs w:val="27"/>
        </w:rPr>
        <w:t xml:space="preserve"> цен</w:t>
      </w:r>
      <w:r w:rsidR="00F73663" w:rsidRPr="006E032A">
        <w:rPr>
          <w:color w:val="auto"/>
          <w:spacing w:val="0"/>
          <w:sz w:val="27"/>
          <w:szCs w:val="27"/>
        </w:rPr>
        <w:t>а</w:t>
      </w:r>
      <w:r w:rsidR="006E6D98" w:rsidRPr="006E032A">
        <w:rPr>
          <w:color w:val="auto"/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6E032A">
        <w:rPr>
          <w:color w:val="auto"/>
          <w:spacing w:val="0"/>
          <w:sz w:val="27"/>
          <w:szCs w:val="27"/>
        </w:rPr>
        <w:t xml:space="preserve">установлена </w:t>
      </w:r>
      <w:r w:rsidR="006E6D98" w:rsidRPr="006E032A">
        <w:rPr>
          <w:color w:val="auto"/>
          <w:spacing w:val="0"/>
          <w:sz w:val="27"/>
          <w:szCs w:val="27"/>
        </w:rPr>
        <w:t xml:space="preserve">в размере </w:t>
      </w:r>
      <w:r w:rsidR="00754C49" w:rsidRPr="006E032A">
        <w:rPr>
          <w:color w:val="auto"/>
          <w:spacing w:val="0"/>
          <w:sz w:val="27"/>
          <w:szCs w:val="27"/>
        </w:rPr>
        <w:t>2</w:t>
      </w:r>
      <w:r w:rsidR="00C56F03" w:rsidRPr="006E032A">
        <w:rPr>
          <w:color w:val="auto"/>
          <w:spacing w:val="0"/>
          <w:sz w:val="27"/>
          <w:szCs w:val="27"/>
        </w:rPr>
        <w:t>0</w:t>
      </w:r>
      <w:r w:rsidR="006137DE" w:rsidRPr="006E032A">
        <w:rPr>
          <w:color w:val="auto"/>
          <w:spacing w:val="0"/>
          <w:sz w:val="27"/>
          <w:szCs w:val="27"/>
        </w:rPr>
        <w:t xml:space="preserve"> % от </w:t>
      </w:r>
      <w:r w:rsidR="006E6D98" w:rsidRPr="006E032A">
        <w:rPr>
          <w:color w:val="auto"/>
          <w:spacing w:val="0"/>
          <w:sz w:val="27"/>
          <w:szCs w:val="27"/>
        </w:rPr>
        <w:t>кадастровой стоимости земельного участка.</w:t>
      </w:r>
    </w:p>
    <w:p w14:paraId="35F7AB2C" w14:textId="77777777" w:rsidR="00FC636D" w:rsidRPr="006E032A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2.</w:t>
      </w:r>
      <w:r w:rsidR="00754C49" w:rsidRPr="006E032A">
        <w:rPr>
          <w:color w:val="auto"/>
          <w:spacing w:val="0"/>
          <w:sz w:val="27"/>
          <w:szCs w:val="27"/>
        </w:rPr>
        <w:t>2</w:t>
      </w:r>
      <w:r w:rsidRPr="006E032A">
        <w:rPr>
          <w:color w:val="auto"/>
          <w:spacing w:val="0"/>
          <w:sz w:val="27"/>
          <w:szCs w:val="27"/>
        </w:rPr>
        <w:t xml:space="preserve">. </w:t>
      </w:r>
      <w:r w:rsidR="00F73663" w:rsidRPr="006E032A">
        <w:rPr>
          <w:color w:val="auto"/>
          <w:spacing w:val="0"/>
          <w:sz w:val="27"/>
          <w:szCs w:val="27"/>
        </w:rPr>
        <w:t>Величина</w:t>
      </w:r>
      <w:r w:rsidRPr="006E032A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 аукциона») </w:t>
      </w:r>
      <w:r w:rsidR="00F73663" w:rsidRPr="006E032A">
        <w:rPr>
          <w:color w:val="auto"/>
          <w:spacing w:val="0"/>
          <w:sz w:val="27"/>
          <w:szCs w:val="27"/>
        </w:rPr>
        <w:t>установлена</w:t>
      </w:r>
      <w:r w:rsidRPr="006E032A">
        <w:rPr>
          <w:color w:val="auto"/>
          <w:spacing w:val="0"/>
          <w:sz w:val="27"/>
          <w:szCs w:val="27"/>
        </w:rPr>
        <w:t xml:space="preserve"> в размере 3 % от начального цены предмета аукциона.</w:t>
      </w:r>
    </w:p>
    <w:p w14:paraId="796E81E9" w14:textId="77777777" w:rsidR="00FC636D" w:rsidRPr="006E032A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2.</w:t>
      </w:r>
      <w:r w:rsidR="00754C49" w:rsidRPr="006E032A">
        <w:rPr>
          <w:color w:val="auto"/>
          <w:spacing w:val="0"/>
          <w:sz w:val="27"/>
          <w:szCs w:val="27"/>
        </w:rPr>
        <w:t>3</w:t>
      </w:r>
      <w:r w:rsidRPr="006E032A">
        <w:rPr>
          <w:color w:val="auto"/>
          <w:spacing w:val="0"/>
          <w:sz w:val="27"/>
          <w:szCs w:val="27"/>
        </w:rPr>
        <w:t xml:space="preserve">. </w:t>
      </w:r>
      <w:r w:rsidR="00F73663" w:rsidRPr="006E032A">
        <w:rPr>
          <w:color w:val="auto"/>
          <w:spacing w:val="0"/>
          <w:sz w:val="27"/>
          <w:szCs w:val="27"/>
        </w:rPr>
        <w:t>Величина</w:t>
      </w:r>
      <w:r w:rsidRPr="006E032A">
        <w:rPr>
          <w:color w:val="auto"/>
          <w:spacing w:val="0"/>
          <w:sz w:val="27"/>
          <w:szCs w:val="27"/>
        </w:rPr>
        <w:t xml:space="preserve"> задатка для участия в аукционе </w:t>
      </w:r>
      <w:r w:rsidR="00F73663" w:rsidRPr="006E032A">
        <w:rPr>
          <w:color w:val="auto"/>
          <w:spacing w:val="0"/>
          <w:sz w:val="27"/>
          <w:szCs w:val="27"/>
        </w:rPr>
        <w:t>установлена</w:t>
      </w:r>
      <w:r w:rsidRPr="006E032A">
        <w:rPr>
          <w:color w:val="auto"/>
          <w:spacing w:val="0"/>
          <w:sz w:val="27"/>
          <w:szCs w:val="27"/>
        </w:rPr>
        <w:t xml:space="preserve"> в размере </w:t>
      </w:r>
      <w:r w:rsidR="00D101B2" w:rsidRPr="006E032A">
        <w:rPr>
          <w:color w:val="auto"/>
          <w:spacing w:val="0"/>
          <w:sz w:val="27"/>
          <w:szCs w:val="27"/>
        </w:rPr>
        <w:t>100</w:t>
      </w:r>
      <w:r w:rsidRPr="006E032A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1F7ABA10" w14:textId="77777777" w:rsidR="00CE3EB7" w:rsidRPr="006E032A" w:rsidRDefault="00CE3EB7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  <w:lang w:eastAsia="en-US" w:bidi="en-US"/>
        </w:rPr>
        <w:t xml:space="preserve">3. </w:t>
      </w:r>
      <w:r w:rsidR="00F73663" w:rsidRPr="006E032A">
        <w:rPr>
          <w:color w:val="auto"/>
          <w:spacing w:val="0"/>
          <w:sz w:val="27"/>
          <w:szCs w:val="27"/>
          <w:lang w:eastAsia="en-US" w:bidi="en-US"/>
        </w:rPr>
        <w:t>С</w:t>
      </w:r>
      <w:r w:rsidRPr="006E032A">
        <w:rPr>
          <w:color w:val="auto"/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14:paraId="4240B960" w14:textId="77777777" w:rsidR="00E06222" w:rsidRPr="006E032A" w:rsidRDefault="00AF6494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  <w:lang w:eastAsia="en-US" w:bidi="en-US"/>
        </w:rPr>
        <w:t>3.1.</w:t>
      </w:r>
      <w:r w:rsidR="00E176D3"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EF1DAE" w:rsidRPr="006E032A">
        <w:rPr>
          <w:color w:val="auto"/>
          <w:spacing w:val="0"/>
          <w:sz w:val="27"/>
          <w:szCs w:val="27"/>
          <w:lang w:eastAsia="en-US" w:bidi="en-US"/>
        </w:rPr>
        <w:t>З</w:t>
      </w:r>
      <w:r w:rsidR="00E06222" w:rsidRPr="006E032A">
        <w:rPr>
          <w:color w:val="auto"/>
          <w:spacing w:val="0"/>
          <w:sz w:val="27"/>
          <w:szCs w:val="27"/>
        </w:rPr>
        <w:t xml:space="preserve">адаток, внесенный победителем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6E032A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электронном </w:t>
      </w:r>
      <w:r w:rsidR="00E06222" w:rsidRPr="006E032A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6E032A">
        <w:rPr>
          <w:color w:val="auto"/>
          <w:spacing w:val="0"/>
          <w:sz w:val="27"/>
          <w:szCs w:val="27"/>
        </w:rPr>
        <w:t>аукциона, засчит</w:t>
      </w:r>
      <w:r w:rsidR="00F73663" w:rsidRPr="006E032A">
        <w:rPr>
          <w:color w:val="auto"/>
          <w:spacing w:val="0"/>
          <w:sz w:val="27"/>
          <w:szCs w:val="27"/>
        </w:rPr>
        <w:t>ывается</w:t>
      </w:r>
      <w:r w:rsidR="00E06222" w:rsidRPr="006E032A">
        <w:rPr>
          <w:color w:val="auto"/>
          <w:spacing w:val="0"/>
          <w:sz w:val="27"/>
          <w:szCs w:val="27"/>
        </w:rPr>
        <w:t xml:space="preserve"> в счет арендной платы за земельный участок.</w:t>
      </w:r>
    </w:p>
    <w:p w14:paraId="48146F3E" w14:textId="168EDB71" w:rsidR="002F6F12" w:rsidRPr="006E032A" w:rsidRDefault="002F6F12" w:rsidP="002F6F12">
      <w:pPr>
        <w:pStyle w:val="ac"/>
        <w:jc w:val="both"/>
        <w:rPr>
          <w:bCs/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14:paraId="52FC6F6B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14:paraId="394B4A2B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Начало приема документов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760451" w:rsidRPr="006E032A">
        <w:rPr>
          <w:b w:val="0"/>
          <w:color w:val="auto"/>
          <w:sz w:val="27"/>
          <w:szCs w:val="27"/>
        </w:rPr>
        <w:t>29</w:t>
      </w:r>
      <w:r w:rsidR="00C36FA7" w:rsidRPr="006E032A">
        <w:rPr>
          <w:b w:val="0"/>
          <w:color w:val="auto"/>
          <w:sz w:val="27"/>
          <w:szCs w:val="27"/>
        </w:rPr>
        <w:t>.</w:t>
      </w:r>
      <w:r w:rsidR="00760451" w:rsidRPr="006E032A">
        <w:rPr>
          <w:b w:val="0"/>
          <w:color w:val="auto"/>
          <w:sz w:val="27"/>
          <w:szCs w:val="27"/>
        </w:rPr>
        <w:t>01</w:t>
      </w:r>
      <w:r w:rsidRPr="006E032A">
        <w:rPr>
          <w:b w:val="0"/>
          <w:color w:val="auto"/>
          <w:sz w:val="27"/>
          <w:szCs w:val="27"/>
        </w:rPr>
        <w:t>.202</w:t>
      </w:r>
      <w:r w:rsidR="00760451" w:rsidRPr="006E032A">
        <w:rPr>
          <w:b w:val="0"/>
          <w:color w:val="auto"/>
          <w:sz w:val="27"/>
          <w:szCs w:val="27"/>
        </w:rPr>
        <w:t>4</w:t>
      </w:r>
      <w:r w:rsidRPr="006E032A">
        <w:rPr>
          <w:b w:val="0"/>
          <w:color w:val="auto"/>
          <w:sz w:val="27"/>
          <w:szCs w:val="27"/>
        </w:rPr>
        <w:t xml:space="preserve"> в 06:00</w:t>
      </w:r>
      <w:r w:rsidR="00214F86" w:rsidRPr="006E032A">
        <w:rPr>
          <w:b w:val="0"/>
          <w:color w:val="auto"/>
          <w:sz w:val="27"/>
          <w:szCs w:val="27"/>
        </w:rPr>
        <w:t xml:space="preserve"> часов</w:t>
      </w:r>
      <w:r w:rsidRPr="006E032A">
        <w:rPr>
          <w:b w:val="0"/>
          <w:color w:val="auto"/>
          <w:sz w:val="27"/>
          <w:szCs w:val="27"/>
        </w:rPr>
        <w:t xml:space="preserve">.   </w:t>
      </w:r>
    </w:p>
    <w:p w14:paraId="1869157C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Окончание приема документов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FF1EB9" w:rsidRPr="006E032A">
        <w:rPr>
          <w:b w:val="0"/>
          <w:color w:val="auto"/>
          <w:sz w:val="27"/>
          <w:szCs w:val="27"/>
        </w:rPr>
        <w:t>2</w:t>
      </w:r>
      <w:r w:rsidR="00760451" w:rsidRPr="006E032A">
        <w:rPr>
          <w:b w:val="0"/>
          <w:color w:val="auto"/>
          <w:sz w:val="27"/>
          <w:szCs w:val="27"/>
        </w:rPr>
        <w:t>5</w:t>
      </w:r>
      <w:r w:rsidR="00FF1EB9" w:rsidRPr="006E032A">
        <w:rPr>
          <w:b w:val="0"/>
          <w:color w:val="auto"/>
          <w:sz w:val="27"/>
          <w:szCs w:val="27"/>
        </w:rPr>
        <w:t>.</w:t>
      </w:r>
      <w:r w:rsidR="00AB5716" w:rsidRPr="006E032A">
        <w:rPr>
          <w:b w:val="0"/>
          <w:color w:val="auto"/>
          <w:sz w:val="27"/>
          <w:szCs w:val="27"/>
        </w:rPr>
        <w:t>0</w:t>
      </w:r>
      <w:r w:rsidR="00760451" w:rsidRPr="006E032A">
        <w:rPr>
          <w:b w:val="0"/>
          <w:color w:val="auto"/>
          <w:sz w:val="27"/>
          <w:szCs w:val="27"/>
        </w:rPr>
        <w:t>2</w:t>
      </w:r>
      <w:r w:rsidRPr="006E032A">
        <w:rPr>
          <w:b w:val="0"/>
          <w:color w:val="auto"/>
          <w:sz w:val="27"/>
          <w:szCs w:val="27"/>
        </w:rPr>
        <w:t>.202</w:t>
      </w:r>
      <w:r w:rsidR="00AB5716" w:rsidRPr="006E032A">
        <w:rPr>
          <w:b w:val="0"/>
          <w:color w:val="auto"/>
          <w:sz w:val="27"/>
          <w:szCs w:val="27"/>
        </w:rPr>
        <w:t>4</w:t>
      </w:r>
      <w:r w:rsidRPr="006E032A">
        <w:rPr>
          <w:b w:val="0"/>
          <w:color w:val="auto"/>
          <w:sz w:val="27"/>
          <w:szCs w:val="27"/>
        </w:rPr>
        <w:t xml:space="preserve"> в 19:59</w:t>
      </w:r>
      <w:r w:rsidR="00214F86" w:rsidRPr="006E032A">
        <w:rPr>
          <w:b w:val="0"/>
          <w:color w:val="auto"/>
          <w:sz w:val="27"/>
          <w:szCs w:val="27"/>
        </w:rPr>
        <w:t xml:space="preserve"> часов</w:t>
      </w:r>
      <w:r w:rsidRPr="006E032A">
        <w:rPr>
          <w:b w:val="0"/>
          <w:color w:val="auto"/>
          <w:sz w:val="27"/>
          <w:szCs w:val="27"/>
        </w:rPr>
        <w:t>.</w:t>
      </w:r>
    </w:p>
    <w:p w14:paraId="126A02ED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Дата </w:t>
      </w:r>
      <w:r w:rsidR="00FF671F" w:rsidRPr="006E032A">
        <w:rPr>
          <w:b w:val="0"/>
          <w:color w:val="auto"/>
          <w:sz w:val="27"/>
          <w:szCs w:val="27"/>
        </w:rPr>
        <w:t xml:space="preserve">и время </w:t>
      </w:r>
      <w:r w:rsidRPr="006E032A">
        <w:rPr>
          <w:b w:val="0"/>
          <w:color w:val="auto"/>
          <w:sz w:val="27"/>
          <w:szCs w:val="27"/>
        </w:rPr>
        <w:t xml:space="preserve">рассмотрения заявок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760451" w:rsidRPr="006E032A">
        <w:rPr>
          <w:b w:val="0"/>
          <w:color w:val="auto"/>
          <w:sz w:val="27"/>
          <w:szCs w:val="27"/>
        </w:rPr>
        <w:t>26</w:t>
      </w:r>
      <w:r w:rsidR="00FF1EB9" w:rsidRPr="006E032A">
        <w:rPr>
          <w:b w:val="0"/>
          <w:color w:val="auto"/>
          <w:sz w:val="27"/>
          <w:szCs w:val="27"/>
        </w:rPr>
        <w:t>.</w:t>
      </w:r>
      <w:r w:rsidR="00AB5716" w:rsidRPr="006E032A">
        <w:rPr>
          <w:b w:val="0"/>
          <w:color w:val="auto"/>
          <w:sz w:val="27"/>
          <w:szCs w:val="27"/>
        </w:rPr>
        <w:t>0</w:t>
      </w:r>
      <w:r w:rsidR="00760451" w:rsidRPr="006E032A">
        <w:rPr>
          <w:b w:val="0"/>
          <w:color w:val="auto"/>
          <w:sz w:val="27"/>
          <w:szCs w:val="27"/>
        </w:rPr>
        <w:t>2</w:t>
      </w:r>
      <w:r w:rsidRPr="006E032A">
        <w:rPr>
          <w:b w:val="0"/>
          <w:color w:val="auto"/>
          <w:sz w:val="27"/>
          <w:szCs w:val="27"/>
        </w:rPr>
        <w:t>.202</w:t>
      </w:r>
      <w:r w:rsidR="00AB5716" w:rsidRPr="006E032A">
        <w:rPr>
          <w:b w:val="0"/>
          <w:color w:val="auto"/>
          <w:sz w:val="27"/>
          <w:szCs w:val="27"/>
        </w:rPr>
        <w:t>4</w:t>
      </w:r>
      <w:r w:rsidR="00214F86" w:rsidRPr="006E032A">
        <w:rPr>
          <w:b w:val="0"/>
          <w:color w:val="auto"/>
          <w:sz w:val="27"/>
          <w:szCs w:val="27"/>
        </w:rPr>
        <w:t xml:space="preserve"> в 10:00 часов</w:t>
      </w:r>
      <w:r w:rsidRPr="006E032A">
        <w:rPr>
          <w:b w:val="0"/>
          <w:color w:val="auto"/>
          <w:sz w:val="27"/>
          <w:szCs w:val="27"/>
        </w:rPr>
        <w:t>.</w:t>
      </w:r>
    </w:p>
    <w:p w14:paraId="07FEFF84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Дата и время проведения аукциона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AB5716" w:rsidRPr="006E032A">
        <w:rPr>
          <w:b w:val="0"/>
          <w:color w:val="auto"/>
          <w:sz w:val="27"/>
          <w:szCs w:val="27"/>
        </w:rPr>
        <w:t>2</w:t>
      </w:r>
      <w:r w:rsidR="00760451" w:rsidRPr="006E032A">
        <w:rPr>
          <w:b w:val="0"/>
          <w:color w:val="auto"/>
          <w:sz w:val="27"/>
          <w:szCs w:val="27"/>
        </w:rPr>
        <w:t>9</w:t>
      </w:r>
      <w:r w:rsidR="00AB5716" w:rsidRPr="006E032A">
        <w:rPr>
          <w:b w:val="0"/>
          <w:color w:val="auto"/>
          <w:sz w:val="27"/>
          <w:szCs w:val="27"/>
        </w:rPr>
        <w:t>.0</w:t>
      </w:r>
      <w:r w:rsidR="00760451" w:rsidRPr="006E032A">
        <w:rPr>
          <w:b w:val="0"/>
          <w:color w:val="auto"/>
          <w:sz w:val="27"/>
          <w:szCs w:val="27"/>
        </w:rPr>
        <w:t>2</w:t>
      </w:r>
      <w:r w:rsidR="00AB5716" w:rsidRPr="006E032A">
        <w:rPr>
          <w:b w:val="0"/>
          <w:color w:val="auto"/>
          <w:sz w:val="27"/>
          <w:szCs w:val="27"/>
        </w:rPr>
        <w:t>.2024</w:t>
      </w:r>
      <w:r w:rsidRPr="006E032A">
        <w:rPr>
          <w:b w:val="0"/>
          <w:color w:val="auto"/>
          <w:sz w:val="27"/>
          <w:szCs w:val="27"/>
        </w:rPr>
        <w:t xml:space="preserve"> в 10:00</w:t>
      </w:r>
      <w:r w:rsidR="00214F86" w:rsidRPr="006E032A">
        <w:rPr>
          <w:b w:val="0"/>
          <w:color w:val="auto"/>
          <w:sz w:val="27"/>
          <w:szCs w:val="27"/>
        </w:rPr>
        <w:t xml:space="preserve"> часов</w:t>
      </w:r>
      <w:r w:rsidRPr="006E032A">
        <w:rPr>
          <w:b w:val="0"/>
          <w:color w:val="auto"/>
          <w:sz w:val="27"/>
          <w:szCs w:val="27"/>
        </w:rPr>
        <w:t>.</w:t>
      </w:r>
    </w:p>
    <w:p w14:paraId="5C9D0E05" w14:textId="77777777" w:rsidR="002F6F12" w:rsidRPr="006E032A" w:rsidRDefault="008E1C49" w:rsidP="008E1C49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</w:t>
      </w:r>
      <w:r w:rsidR="000106A3" w:rsidRPr="006E032A">
        <w:rPr>
          <w:color w:val="auto"/>
          <w:spacing w:val="0"/>
          <w:sz w:val="27"/>
          <w:szCs w:val="27"/>
        </w:rPr>
        <w:t>Прием</w:t>
      </w:r>
      <w:r w:rsidRPr="006E032A">
        <w:rPr>
          <w:color w:val="auto"/>
          <w:spacing w:val="0"/>
          <w:sz w:val="27"/>
          <w:szCs w:val="27"/>
        </w:rPr>
        <w:t xml:space="preserve"> Заявок осуществляется круглосуточно. При </w:t>
      </w:r>
      <w:r w:rsidRPr="006E032A">
        <w:rPr>
          <w:color w:val="auto"/>
          <w:spacing w:val="0"/>
          <w:sz w:val="27"/>
          <w:szCs w:val="27"/>
        </w:rPr>
        <w:lastRenderedPageBreak/>
        <w:t xml:space="preserve">исчислении сроков, указанных в настоящем извещении, принимается время сервера электронной торговой площадки – </w:t>
      </w:r>
      <w:r w:rsidRPr="006E032A">
        <w:rPr>
          <w:bCs/>
          <w:color w:val="auto"/>
          <w:spacing w:val="0"/>
          <w:sz w:val="27"/>
          <w:szCs w:val="27"/>
        </w:rPr>
        <w:t>Московское</w:t>
      </w:r>
      <w:r w:rsidRPr="006E032A">
        <w:rPr>
          <w:color w:val="auto"/>
          <w:spacing w:val="0"/>
          <w:sz w:val="27"/>
          <w:szCs w:val="27"/>
        </w:rPr>
        <w:t>.</w:t>
      </w:r>
      <w:r w:rsidR="008F0C95" w:rsidRPr="006E032A">
        <w:rPr>
          <w:color w:val="auto"/>
          <w:spacing w:val="0"/>
          <w:sz w:val="27"/>
          <w:szCs w:val="27"/>
        </w:rPr>
        <w:t xml:space="preserve"> </w:t>
      </w:r>
    </w:p>
    <w:p w14:paraId="102FAFF5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6. Утвердить форму извещения о проведении электронного аукциона, согласно приложению 2.</w:t>
      </w:r>
    </w:p>
    <w:p w14:paraId="1D002AB2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7. Утвердить форму заявки на участие в электронном аукционе, согласно    приложению 3.</w:t>
      </w:r>
    </w:p>
    <w:p w14:paraId="2A72AC55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8. Утвердить форму проекта договора аренды земельного участка, согласно приложению 4.</w:t>
      </w:r>
    </w:p>
    <w:p w14:paraId="0C49FF2A" w14:textId="77777777" w:rsidR="003B53DA" w:rsidRPr="006E032A" w:rsidRDefault="003B53DA" w:rsidP="003B53DA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9. Утвердить форму акта приема-передачи земельного участка, согласно приложению 5.</w:t>
      </w:r>
    </w:p>
    <w:p w14:paraId="0DCEB046" w14:textId="77777777" w:rsidR="002F6F12" w:rsidRPr="006E032A" w:rsidRDefault="003B53DA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10</w:t>
      </w:r>
      <w:r w:rsidR="002F6F12" w:rsidRPr="006E032A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="002F6F12" w:rsidRPr="006E032A">
        <w:rPr>
          <w:color w:val="auto"/>
          <w:spacing w:val="0"/>
          <w:sz w:val="27"/>
          <w:szCs w:val="27"/>
          <w:lang w:val="en-US"/>
        </w:rPr>
        <w:t>www</w:t>
      </w:r>
      <w:r w:rsidR="002F6F12" w:rsidRPr="006E032A">
        <w:rPr>
          <w:color w:val="auto"/>
          <w:spacing w:val="0"/>
          <w:sz w:val="27"/>
          <w:szCs w:val="27"/>
        </w:rPr>
        <w:t xml:space="preserve">.torgi.gov.ru. </w:t>
      </w:r>
    </w:p>
    <w:p w14:paraId="4D4D21E1" w14:textId="49D4898C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1</w:t>
      </w:r>
      <w:r w:rsidR="003B53DA" w:rsidRPr="006E032A">
        <w:rPr>
          <w:color w:val="auto"/>
          <w:spacing w:val="0"/>
          <w:sz w:val="27"/>
          <w:szCs w:val="27"/>
        </w:rPr>
        <w:t>1</w:t>
      </w:r>
      <w:r w:rsidRPr="006E032A">
        <w:rPr>
          <w:color w:val="auto"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район»: </w:t>
      </w:r>
      <w:r w:rsidRPr="006E032A">
        <w:rPr>
          <w:color w:val="auto"/>
          <w:spacing w:val="0"/>
          <w:sz w:val="27"/>
          <w:szCs w:val="27"/>
          <w:lang w:val="en-US"/>
        </w:rPr>
        <w:t>www</w:t>
      </w:r>
      <w:r w:rsidRPr="006E032A">
        <w:rPr>
          <w:color w:val="auto"/>
          <w:spacing w:val="0"/>
          <w:sz w:val="27"/>
          <w:szCs w:val="27"/>
        </w:rPr>
        <w:t>.</w:t>
      </w:r>
      <w:r w:rsidRPr="006E032A">
        <w:rPr>
          <w:color w:val="auto"/>
          <w:spacing w:val="0"/>
          <w:sz w:val="27"/>
          <w:szCs w:val="27"/>
          <w:lang w:val="en-US"/>
        </w:rPr>
        <w:t>tradm</w:t>
      </w:r>
      <w:r w:rsidRPr="006E032A">
        <w:rPr>
          <w:color w:val="auto"/>
          <w:spacing w:val="0"/>
          <w:sz w:val="27"/>
          <w:szCs w:val="27"/>
        </w:rPr>
        <w:t>.</w:t>
      </w:r>
      <w:r w:rsidRPr="006E032A">
        <w:rPr>
          <w:color w:val="auto"/>
          <w:spacing w:val="0"/>
          <w:sz w:val="27"/>
          <w:szCs w:val="27"/>
          <w:lang w:val="en-US"/>
        </w:rPr>
        <w:t>ru</w:t>
      </w:r>
      <w:r w:rsidRPr="006E032A">
        <w:rPr>
          <w:color w:val="auto"/>
          <w:spacing w:val="0"/>
          <w:sz w:val="27"/>
          <w:szCs w:val="27"/>
        </w:rPr>
        <w:t>.</w:t>
      </w:r>
    </w:p>
    <w:p w14:paraId="23199446" w14:textId="77777777" w:rsidR="0096718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1</w:t>
      </w:r>
      <w:r w:rsidR="003B53DA" w:rsidRPr="006E032A">
        <w:rPr>
          <w:color w:val="auto"/>
          <w:spacing w:val="0"/>
          <w:sz w:val="27"/>
          <w:szCs w:val="27"/>
        </w:rPr>
        <w:t>2</w:t>
      </w:r>
      <w:r w:rsidRPr="006E032A">
        <w:rPr>
          <w:color w:val="auto"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6E032A">
        <w:rPr>
          <w:color w:val="auto"/>
          <w:spacing w:val="0"/>
          <w:sz w:val="27"/>
          <w:szCs w:val="27"/>
        </w:rPr>
        <w:t xml:space="preserve">  </w:t>
      </w:r>
    </w:p>
    <w:p w14:paraId="275A0B9C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447C32C4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6BB473E6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04CF3193" w14:textId="373CE589" w:rsidR="00AF0A06" w:rsidRPr="006E032A" w:rsidRDefault="00AF0A06" w:rsidP="006E032A">
      <w:pPr>
        <w:pStyle w:val="ac"/>
        <w:tabs>
          <w:tab w:val="left" w:pos="8505"/>
        </w:tabs>
        <w:jc w:val="both"/>
        <w:rPr>
          <w:bCs/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Глав</w:t>
      </w:r>
      <w:r w:rsidR="00505EE3" w:rsidRPr="006E032A">
        <w:rPr>
          <w:color w:val="auto"/>
          <w:spacing w:val="0"/>
          <w:sz w:val="27"/>
          <w:szCs w:val="27"/>
        </w:rPr>
        <w:t>а</w:t>
      </w:r>
      <w:r w:rsidRPr="006E032A">
        <w:rPr>
          <w:color w:val="auto"/>
          <w:spacing w:val="0"/>
          <w:sz w:val="27"/>
          <w:szCs w:val="27"/>
        </w:rPr>
        <w:t xml:space="preserve"> Томского района</w:t>
      </w:r>
      <w:r w:rsidR="006E032A" w:rsidRPr="006E032A">
        <w:rPr>
          <w:color w:val="auto"/>
          <w:spacing w:val="0"/>
          <w:sz w:val="27"/>
          <w:szCs w:val="27"/>
        </w:rPr>
        <w:tab/>
      </w:r>
      <w:r w:rsidR="00505EE3" w:rsidRPr="006E032A">
        <w:rPr>
          <w:color w:val="auto"/>
          <w:spacing w:val="0"/>
          <w:sz w:val="27"/>
          <w:szCs w:val="27"/>
        </w:rPr>
        <w:t>В.М. Черноус</w:t>
      </w:r>
    </w:p>
    <w:p w14:paraId="1BAD80FD" w14:textId="77777777" w:rsidR="00967182" w:rsidRPr="006E032A" w:rsidRDefault="00967182" w:rsidP="00967182">
      <w:pPr>
        <w:jc w:val="both"/>
        <w:rPr>
          <w:bCs w:val="0"/>
          <w:color w:val="auto"/>
        </w:rPr>
      </w:pPr>
    </w:p>
    <w:p w14:paraId="221D5D5F" w14:textId="77777777" w:rsidR="00967182" w:rsidRPr="006E032A" w:rsidRDefault="00967182" w:rsidP="00967182">
      <w:pPr>
        <w:jc w:val="both"/>
        <w:rPr>
          <w:bCs w:val="0"/>
          <w:color w:val="auto"/>
        </w:rPr>
      </w:pPr>
    </w:p>
    <w:p w14:paraId="032D1099" w14:textId="77777777" w:rsidR="006E032A" w:rsidRPr="006E032A" w:rsidRDefault="006E032A" w:rsidP="00967182">
      <w:pPr>
        <w:jc w:val="both"/>
        <w:rPr>
          <w:bCs w:val="0"/>
          <w:color w:val="auto"/>
        </w:rPr>
      </w:pPr>
    </w:p>
    <w:p w14:paraId="5B93D04A" w14:textId="77777777" w:rsidR="00260701" w:rsidRPr="006E032A" w:rsidRDefault="00260701" w:rsidP="00A11EA3">
      <w:pPr>
        <w:rPr>
          <w:bCs w:val="0"/>
          <w:color w:val="auto"/>
          <w:sz w:val="20"/>
          <w:szCs w:val="20"/>
        </w:rPr>
        <w:sectPr w:rsidR="00260701" w:rsidRPr="006E032A" w:rsidSect="009D22DB">
          <w:headerReference w:type="default" r:id="rId10"/>
          <w:pgSz w:w="11906" w:h="16838" w:code="9"/>
          <w:pgMar w:top="851" w:right="567" w:bottom="709" w:left="1134" w:header="340" w:footer="113" w:gutter="0"/>
          <w:cols w:space="720"/>
          <w:titlePg/>
          <w:docGrid w:linePitch="381"/>
        </w:sectPr>
      </w:pPr>
    </w:p>
    <w:p w14:paraId="50AA8B5C" w14:textId="49BC3159" w:rsidR="00F17002" w:rsidRPr="006E032A" w:rsidRDefault="00F17002" w:rsidP="006E032A">
      <w:pPr>
        <w:tabs>
          <w:tab w:val="left" w:pos="7901"/>
          <w:tab w:val="left" w:pos="15026"/>
        </w:tabs>
        <w:ind w:left="11199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1 к постановлению</w:t>
      </w:r>
    </w:p>
    <w:p w14:paraId="39B13884" w14:textId="53BE075C" w:rsidR="00F17002" w:rsidRPr="006E032A" w:rsidRDefault="00F17002" w:rsidP="006E032A">
      <w:pPr>
        <w:tabs>
          <w:tab w:val="left" w:pos="7901"/>
          <w:tab w:val="left" w:pos="15026"/>
        </w:tabs>
        <w:ind w:left="11199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Администрации Томского района </w:t>
      </w:r>
    </w:p>
    <w:p w14:paraId="5ED1EF9A" w14:textId="3C2D4112" w:rsidR="00260701" w:rsidRPr="006E032A" w:rsidRDefault="006E032A" w:rsidP="006E032A">
      <w:pPr>
        <w:tabs>
          <w:tab w:val="left" w:pos="15026"/>
        </w:tabs>
        <w:ind w:left="11199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36E1C402" w14:textId="77777777" w:rsidR="00762EB1" w:rsidRPr="006E032A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Предмет аукциона</w:t>
      </w:r>
    </w:p>
    <w:p w14:paraId="0E294B22" w14:textId="77777777" w:rsidR="00CF4CCB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6E032A">
        <w:rPr>
          <w:color w:val="auto"/>
          <w:sz w:val="27"/>
          <w:szCs w:val="27"/>
        </w:rPr>
        <w:t xml:space="preserve">электронный </w:t>
      </w:r>
      <w:r w:rsidRPr="006E032A">
        <w:rPr>
          <w:bCs w:val="0"/>
          <w:color w:val="auto"/>
          <w:sz w:val="27"/>
          <w:szCs w:val="27"/>
        </w:rPr>
        <w:t xml:space="preserve">аукцион </w:t>
      </w:r>
      <w:r w:rsidRPr="006E032A">
        <w:rPr>
          <w:color w:val="auto"/>
          <w:sz w:val="27"/>
          <w:szCs w:val="27"/>
        </w:rPr>
        <w:t xml:space="preserve">на право заключения </w:t>
      </w:r>
    </w:p>
    <w:p w14:paraId="5D61DA5A" w14:textId="48095D73" w:rsidR="00221634" w:rsidRDefault="00221634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договора аренды земельного участка</w:t>
      </w:r>
    </w:p>
    <w:p w14:paraId="4D7B0B1D" w14:textId="77777777" w:rsidR="00221634" w:rsidRDefault="00221634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89"/>
        <w:gridCol w:w="1559"/>
        <w:gridCol w:w="1417"/>
        <w:gridCol w:w="1560"/>
        <w:gridCol w:w="1275"/>
        <w:gridCol w:w="1701"/>
        <w:gridCol w:w="1134"/>
        <w:gridCol w:w="1134"/>
        <w:gridCol w:w="1134"/>
        <w:gridCol w:w="1673"/>
        <w:gridCol w:w="1134"/>
      </w:tblGrid>
      <w:tr w:rsidR="006E032A" w:rsidRPr="006E032A" w14:paraId="7B1396F6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8FD" w14:textId="77777777" w:rsidR="005650EC" w:rsidRPr="006E032A" w:rsidRDefault="005650EC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03F" w14:textId="77777777" w:rsidR="005650EC" w:rsidRPr="006E032A" w:rsidRDefault="005650EC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EAA" w14:textId="77777777" w:rsidR="005650EC" w:rsidRPr="006E032A" w:rsidRDefault="005650EC" w:rsidP="006E032A">
            <w:pPr>
              <w:ind w:right="30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Кадастровый</w:t>
            </w:r>
          </w:p>
          <w:p w14:paraId="30BA4811" w14:textId="77777777" w:rsidR="005650EC" w:rsidRPr="006E032A" w:rsidRDefault="005650EC" w:rsidP="006E032A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283" w14:textId="77777777" w:rsidR="005650EC" w:rsidRPr="006E032A" w:rsidRDefault="005650EC" w:rsidP="006E032A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Площадь</w:t>
            </w:r>
          </w:p>
          <w:p w14:paraId="36151097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437" w14:textId="77777777" w:rsidR="005650EC" w:rsidRPr="006E032A" w:rsidRDefault="005650EC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Разрешенное</w:t>
            </w:r>
          </w:p>
          <w:p w14:paraId="2B220723" w14:textId="77777777" w:rsidR="005650EC" w:rsidRPr="006E032A" w:rsidRDefault="005650EC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5378856F" w14:textId="77777777" w:rsidR="005650EC" w:rsidRPr="006E032A" w:rsidRDefault="005650EC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43F" w14:textId="77777777" w:rsidR="005650EC" w:rsidRPr="006E032A" w:rsidRDefault="005650EC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12AC8553" w14:textId="77777777" w:rsidR="005650EC" w:rsidRPr="006E032A" w:rsidRDefault="005650EC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BDC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Форма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54A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727" w14:textId="77777777" w:rsidR="005650EC" w:rsidRPr="006E032A" w:rsidRDefault="005650EC" w:rsidP="006E032A">
            <w:pPr>
              <w:ind w:right="-106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Сумма</w:t>
            </w:r>
          </w:p>
          <w:p w14:paraId="31B182F8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8BB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018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179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6E032A" w:rsidRPr="006E032A" w14:paraId="74DA74B5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A90" w14:textId="77777777" w:rsidR="005650EC" w:rsidRPr="006E032A" w:rsidRDefault="005650EC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F11" w14:textId="77777777" w:rsidR="005650EC" w:rsidRPr="006E032A" w:rsidRDefault="005650EC" w:rsidP="006E032A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6E032A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754" w14:textId="77777777" w:rsidR="005650EC" w:rsidRPr="006E032A" w:rsidRDefault="005650EC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76C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621" w14:textId="77777777" w:rsidR="005650EC" w:rsidRPr="006E032A" w:rsidRDefault="005650EC" w:rsidP="006E032A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F67" w14:textId="77777777" w:rsidR="005650EC" w:rsidRPr="006E032A" w:rsidRDefault="005650EC" w:rsidP="006E032A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684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8C9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0E6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525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AE5" w14:textId="77777777" w:rsidR="005650EC" w:rsidRPr="006E032A" w:rsidRDefault="005650EC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  <w:r w:rsidRPr="006E032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4B5" w14:textId="77777777" w:rsidR="005650EC" w:rsidRPr="006E032A" w:rsidRDefault="005650EC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11</w:t>
            </w:r>
          </w:p>
        </w:tc>
      </w:tr>
      <w:tr w:rsidR="006E032A" w:rsidRPr="006E032A" w14:paraId="6D944CC3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59A" w14:textId="77777777" w:rsidR="005650EC" w:rsidRPr="006E032A" w:rsidRDefault="005650EC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CE9" w14:textId="77777777" w:rsidR="005650EC" w:rsidRPr="006E032A" w:rsidRDefault="005650EC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</w:t>
            </w:r>
            <w:r w:rsidR="000747D3" w:rsidRPr="006E032A">
              <w:rPr>
                <w:b w:val="0"/>
                <w:color w:val="auto"/>
                <w:sz w:val="22"/>
                <w:szCs w:val="22"/>
              </w:rPr>
              <w:t>-</w:t>
            </w:r>
            <w:r w:rsidRPr="006E032A">
              <w:rPr>
                <w:b w:val="0"/>
                <w:color w:val="auto"/>
                <w:sz w:val="22"/>
                <w:szCs w:val="22"/>
              </w:rPr>
              <w:t>ный район, Заречное сельское поселение, д. Кисловка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2C6" w14:textId="77777777" w:rsidR="005650EC" w:rsidRPr="006E032A" w:rsidRDefault="005650EC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70:14:0108002:2194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9D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77" w14:textId="77777777" w:rsidR="005650EC" w:rsidRPr="006E032A" w:rsidRDefault="005650EC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Строительная промышлен-ность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E6B" w14:textId="77777777" w:rsidR="005650EC" w:rsidRPr="006E032A" w:rsidRDefault="005650EC" w:rsidP="006E032A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C01" w14:textId="77777777" w:rsidR="005650EC" w:rsidRPr="006E032A" w:rsidRDefault="005650EC" w:rsidP="006E032A">
            <w:pPr>
              <w:ind w:left="-108"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03967A1A" w14:textId="77777777" w:rsidR="005650EC" w:rsidRPr="006E032A" w:rsidRDefault="005650EC" w:rsidP="006E032A">
            <w:pPr>
              <w:ind w:left="-108"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51D" w14:textId="77777777" w:rsidR="005650EC" w:rsidRPr="006E032A" w:rsidRDefault="00E45656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FD1" w14:textId="77777777" w:rsidR="005650EC" w:rsidRPr="006E032A" w:rsidRDefault="00E45656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D4D" w14:textId="77777777" w:rsidR="005650EC" w:rsidRPr="006E032A" w:rsidRDefault="00E45656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4396,97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DC9" w14:textId="77777777" w:rsidR="005650EC" w:rsidRPr="006E032A" w:rsidRDefault="005650EC" w:rsidP="006E032A">
            <w:pPr>
              <w:ind w:right="-108"/>
              <w:jc w:val="center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78D" w14:textId="77777777" w:rsidR="005650EC" w:rsidRPr="006E032A" w:rsidRDefault="005650EC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10 (</w:t>
            </w:r>
            <w:r w:rsidR="002128CB" w:rsidRPr="006E032A">
              <w:rPr>
                <w:rFonts w:eastAsia="DejaVu Sans"/>
                <w:color w:val="auto"/>
                <w:sz w:val="22"/>
                <w:szCs w:val="22"/>
              </w:rPr>
              <w:t>десять</w:t>
            </w:r>
            <w:r w:rsidRPr="006E032A">
              <w:rPr>
                <w:rFonts w:eastAsia="DejaVu Sans"/>
                <w:color w:val="auto"/>
                <w:sz w:val="22"/>
                <w:szCs w:val="22"/>
              </w:rPr>
              <w:t>) лет</w:t>
            </w:r>
          </w:p>
        </w:tc>
      </w:tr>
      <w:tr w:rsidR="006E032A" w:rsidRPr="006E032A" w14:paraId="48BC40E4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4C" w14:textId="77777777" w:rsidR="000747D3" w:rsidRPr="006E032A" w:rsidRDefault="000747D3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461" w14:textId="77777777" w:rsidR="000747D3" w:rsidRPr="006E032A" w:rsidRDefault="000747D3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с. Малиновка, ул. Пролетарская,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74B" w14:textId="77777777" w:rsidR="000747D3" w:rsidRPr="006E032A" w:rsidRDefault="000747D3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70:14:0317002:405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467" w14:textId="77777777" w:rsidR="000747D3" w:rsidRPr="006E032A" w:rsidRDefault="000747D3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C83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FF1" w14:textId="77777777" w:rsidR="000747D3" w:rsidRPr="006E032A" w:rsidRDefault="000747D3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CCA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44CA6BDD" w14:textId="77777777" w:rsidR="000747D3" w:rsidRPr="006E032A" w:rsidRDefault="000747D3" w:rsidP="006E032A">
            <w:pPr>
              <w:ind w:left="-108"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5E5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60B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225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2811,33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097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11A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6E032A" w:rsidRPr="006E032A" w14:paraId="18E0F639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6DD" w14:textId="77777777" w:rsidR="000747D3" w:rsidRPr="006E032A" w:rsidRDefault="000747D3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CB8" w14:textId="77777777" w:rsidR="000747D3" w:rsidRPr="006E032A" w:rsidRDefault="000747D3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с. Зоркальцево, ул. Мира,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FEA" w14:textId="77777777" w:rsidR="000747D3" w:rsidRPr="006E032A" w:rsidRDefault="000747D3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70:14:0103002:566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261" w14:textId="77777777" w:rsidR="000747D3" w:rsidRPr="006E032A" w:rsidRDefault="000747D3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C12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Гостиничное обслуживание, туризм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74B" w14:textId="77777777" w:rsidR="000747D3" w:rsidRPr="006E032A" w:rsidRDefault="000747D3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F067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3EF6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F44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B84C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20770,87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838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595 кв.м. в охранной зоне инженерных коммуникаций, реестровый номер: 70:14-6.2446;</w:t>
            </w:r>
          </w:p>
          <w:p w14:paraId="4ADC09AA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261 кв.м. в зоне публичного сервитута, реестровый номер: 70:14-6.3341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931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2000EA9A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148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FF4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окр. д. Борики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157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70:14:0100035:6647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E4E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21056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F29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сельскохо-зяйственного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627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сельско-хозяйствен-ного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356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2A936D1C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02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9B8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5A0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256,46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44A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8130 кв.м. -водоохранная зона, реестровый номер: 70:00-6.419;</w:t>
            </w:r>
          </w:p>
          <w:p w14:paraId="70D25A90" w14:textId="77777777" w:rsidR="00A37D9F" w:rsidRPr="006E032A" w:rsidRDefault="00A37D9F" w:rsidP="006E032A">
            <w:pPr>
              <w:ind w:right="-108"/>
              <w:rPr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2240 кв. м. – иная зона с особыми условиями использования территории, реестровый номер: 70:14-6.3088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4CA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5CFF1409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B07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784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2FA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A5D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795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овощеводства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901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816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47D0C432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3EA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201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A77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473,50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9B9" w14:textId="77777777" w:rsidR="00A37D9F" w:rsidRPr="006E032A" w:rsidRDefault="00A37D9F" w:rsidP="006E032A">
            <w:pPr>
              <w:ind w:right="-108"/>
              <w:rPr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6AA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7C579294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3AA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4CB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6E4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5D2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D95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расте-ниеводства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FB1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F16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126FCD84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16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6C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19D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216,77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9A3" w14:textId="77777777" w:rsidR="00A37D9F" w:rsidRPr="006E032A" w:rsidRDefault="00A37D9F" w:rsidP="006E032A">
            <w:pPr>
              <w:ind w:right="-108"/>
              <w:rPr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BE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</w:tbl>
    <w:p w14:paraId="469F40CF" w14:textId="77777777" w:rsidR="00892DB8" w:rsidRPr="006E032A" w:rsidRDefault="00892DB8">
      <w:pPr>
        <w:rPr>
          <w:color w:val="auto"/>
        </w:rPr>
      </w:pPr>
    </w:p>
    <w:p w14:paraId="1DD4D7E1" w14:textId="77777777" w:rsidR="006E032A" w:rsidRDefault="006E032A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66862794" w14:textId="3CD04ADD" w:rsidR="009D3F3B" w:rsidRPr="006E032A" w:rsidRDefault="009D3F3B" w:rsidP="006E032A">
      <w:pPr>
        <w:tabs>
          <w:tab w:val="left" w:pos="7901"/>
          <w:tab w:val="left" w:pos="10063"/>
          <w:tab w:val="left" w:pos="15735"/>
        </w:tabs>
        <w:ind w:left="11766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 xml:space="preserve">Приложение </w:t>
      </w:r>
      <w:r w:rsidR="00B25B82" w:rsidRPr="006E032A">
        <w:rPr>
          <w:color w:val="auto"/>
          <w:sz w:val="27"/>
          <w:szCs w:val="27"/>
        </w:rPr>
        <w:t>2</w:t>
      </w:r>
      <w:r w:rsidRPr="006E032A">
        <w:rPr>
          <w:color w:val="auto"/>
          <w:sz w:val="27"/>
          <w:szCs w:val="27"/>
        </w:rPr>
        <w:t xml:space="preserve"> к постановлению</w:t>
      </w:r>
    </w:p>
    <w:p w14:paraId="43A94590" w14:textId="70428B7A" w:rsidR="009D3F3B" w:rsidRPr="006E032A" w:rsidRDefault="009D3F3B" w:rsidP="006E032A">
      <w:pPr>
        <w:tabs>
          <w:tab w:val="left" w:pos="7901"/>
          <w:tab w:val="left" w:pos="10063"/>
        </w:tabs>
        <w:ind w:left="11766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4FDE7543" w14:textId="2AD4B27E" w:rsidR="0021130F" w:rsidRDefault="006E032A" w:rsidP="006E032A">
      <w:pPr>
        <w:pStyle w:val="ac"/>
        <w:ind w:left="11766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589D0747" w14:textId="77777777" w:rsidR="006E032A" w:rsidRPr="006E032A" w:rsidRDefault="006E032A" w:rsidP="006E032A">
      <w:pPr>
        <w:pStyle w:val="ac"/>
        <w:ind w:left="11766" w:right="-31"/>
        <w:rPr>
          <w:color w:val="auto"/>
          <w:spacing w:val="0"/>
          <w:sz w:val="27"/>
          <w:szCs w:val="27"/>
        </w:rPr>
      </w:pPr>
    </w:p>
    <w:p w14:paraId="24455DEA" w14:textId="77777777" w:rsidR="00AB7DA6" w:rsidRPr="006E032A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 xml:space="preserve">Извещение </w:t>
      </w:r>
      <w:r w:rsidRPr="006E032A">
        <w:rPr>
          <w:b/>
          <w:color w:val="auto"/>
          <w:sz w:val="27"/>
          <w:szCs w:val="27"/>
        </w:rPr>
        <w:t xml:space="preserve">о проведении </w:t>
      </w:r>
      <w:r w:rsidR="003B6E7F" w:rsidRPr="006E032A">
        <w:rPr>
          <w:b/>
          <w:color w:val="auto"/>
          <w:sz w:val="27"/>
          <w:szCs w:val="27"/>
        </w:rPr>
        <w:t xml:space="preserve">электронного </w:t>
      </w:r>
      <w:r w:rsidRPr="006E032A">
        <w:rPr>
          <w:b/>
          <w:color w:val="auto"/>
          <w:sz w:val="27"/>
          <w:szCs w:val="27"/>
        </w:rPr>
        <w:t>аукциона на право заключения договор</w:t>
      </w:r>
      <w:r w:rsidR="001E3A4C" w:rsidRPr="006E032A">
        <w:rPr>
          <w:b/>
          <w:color w:val="auto"/>
          <w:sz w:val="27"/>
          <w:szCs w:val="27"/>
        </w:rPr>
        <w:t>а</w:t>
      </w:r>
      <w:r w:rsidRPr="006E032A">
        <w:rPr>
          <w:b/>
          <w:color w:val="auto"/>
          <w:sz w:val="27"/>
          <w:szCs w:val="27"/>
        </w:rPr>
        <w:t xml:space="preserve"> аренды земельн</w:t>
      </w:r>
      <w:r w:rsidR="0018404B" w:rsidRPr="006E032A">
        <w:rPr>
          <w:b/>
          <w:color w:val="auto"/>
          <w:sz w:val="27"/>
          <w:szCs w:val="27"/>
        </w:rPr>
        <w:t>ого</w:t>
      </w:r>
      <w:r w:rsidRPr="006E032A">
        <w:rPr>
          <w:b/>
          <w:color w:val="auto"/>
          <w:sz w:val="27"/>
          <w:szCs w:val="27"/>
        </w:rPr>
        <w:t xml:space="preserve"> участ</w:t>
      </w:r>
      <w:r w:rsidR="0018404B" w:rsidRPr="006E032A">
        <w:rPr>
          <w:b/>
          <w:color w:val="auto"/>
          <w:sz w:val="27"/>
          <w:szCs w:val="27"/>
        </w:rPr>
        <w:t>ка</w:t>
      </w:r>
      <w:r w:rsidRPr="006E032A">
        <w:rPr>
          <w:b/>
          <w:color w:val="auto"/>
          <w:sz w:val="27"/>
          <w:szCs w:val="27"/>
        </w:rPr>
        <w:t xml:space="preserve"> </w:t>
      </w:r>
    </w:p>
    <w:p w14:paraId="143093EE" w14:textId="4D254B1A" w:rsidR="00AB7DA6" w:rsidRPr="006E032A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6E032A">
        <w:rPr>
          <w:color w:val="auto"/>
          <w:sz w:val="27"/>
          <w:szCs w:val="27"/>
        </w:rPr>
        <w:t xml:space="preserve">№ </w:t>
      </w:r>
      <w:r w:rsidR="006E032A">
        <w:rPr>
          <w:color w:val="auto"/>
          <w:sz w:val="27"/>
          <w:szCs w:val="27"/>
        </w:rPr>
        <w:t>15-П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Cs w:val="0"/>
          <w:color w:val="auto"/>
          <w:sz w:val="27"/>
          <w:szCs w:val="27"/>
        </w:rPr>
        <w:t xml:space="preserve">от </w:t>
      </w:r>
      <w:r w:rsidR="006E032A">
        <w:rPr>
          <w:bCs w:val="0"/>
          <w:color w:val="auto"/>
          <w:sz w:val="27"/>
          <w:szCs w:val="27"/>
        </w:rPr>
        <w:t>23.01.</w:t>
      </w:r>
      <w:r w:rsidR="00C0167E" w:rsidRPr="006E032A">
        <w:rPr>
          <w:color w:val="auto"/>
          <w:sz w:val="27"/>
          <w:szCs w:val="27"/>
        </w:rPr>
        <w:t>20</w:t>
      </w:r>
      <w:r w:rsidR="006E032A">
        <w:rPr>
          <w:color w:val="auto"/>
          <w:sz w:val="27"/>
          <w:szCs w:val="27"/>
        </w:rPr>
        <w:t xml:space="preserve">24 </w:t>
      </w:r>
      <w:r w:rsidR="005D5A6A" w:rsidRPr="006E032A">
        <w:rPr>
          <w:color w:val="auto"/>
          <w:sz w:val="27"/>
          <w:szCs w:val="27"/>
        </w:rPr>
        <w:t>г.</w:t>
      </w:r>
      <w:r w:rsidRPr="006E032A">
        <w:rPr>
          <w:bCs w:val="0"/>
          <w:color w:val="auto"/>
          <w:sz w:val="27"/>
          <w:szCs w:val="27"/>
        </w:rPr>
        <w:t xml:space="preserve"> «</w:t>
      </w:r>
      <w:r w:rsidRPr="006E032A">
        <w:rPr>
          <w:color w:val="auto"/>
          <w:sz w:val="27"/>
          <w:szCs w:val="27"/>
        </w:rPr>
        <w:t xml:space="preserve">О проведении </w:t>
      </w:r>
      <w:r w:rsidR="003B6E7F" w:rsidRPr="006E032A">
        <w:rPr>
          <w:color w:val="auto"/>
          <w:sz w:val="27"/>
          <w:szCs w:val="27"/>
        </w:rPr>
        <w:t xml:space="preserve">электронного </w:t>
      </w:r>
      <w:r w:rsidRPr="006E032A">
        <w:rPr>
          <w:color w:val="auto"/>
          <w:sz w:val="27"/>
          <w:szCs w:val="27"/>
        </w:rPr>
        <w:t>аукциона на право заключения договор</w:t>
      </w:r>
      <w:r w:rsidR="0018404B" w:rsidRPr="006E032A">
        <w:rPr>
          <w:color w:val="auto"/>
          <w:sz w:val="27"/>
          <w:szCs w:val="27"/>
        </w:rPr>
        <w:t>а</w:t>
      </w:r>
      <w:r w:rsidRPr="006E032A">
        <w:rPr>
          <w:color w:val="auto"/>
          <w:sz w:val="27"/>
          <w:szCs w:val="27"/>
        </w:rPr>
        <w:t xml:space="preserve"> аренды земельн</w:t>
      </w:r>
      <w:r w:rsidR="003B6E7F" w:rsidRPr="006E032A">
        <w:rPr>
          <w:color w:val="auto"/>
          <w:sz w:val="27"/>
          <w:szCs w:val="27"/>
        </w:rPr>
        <w:t>ого</w:t>
      </w:r>
      <w:r w:rsidRPr="006E032A">
        <w:rPr>
          <w:color w:val="auto"/>
          <w:sz w:val="27"/>
          <w:szCs w:val="27"/>
        </w:rPr>
        <w:t xml:space="preserve"> участк</w:t>
      </w:r>
      <w:r w:rsidR="003B6E7F" w:rsidRPr="006E032A">
        <w:rPr>
          <w:color w:val="auto"/>
          <w:sz w:val="27"/>
          <w:szCs w:val="27"/>
        </w:rPr>
        <w:t>а</w:t>
      </w:r>
      <w:r w:rsidRPr="006E032A">
        <w:rPr>
          <w:color w:val="auto"/>
          <w:sz w:val="27"/>
          <w:szCs w:val="27"/>
        </w:rPr>
        <w:t xml:space="preserve">» объявляет </w:t>
      </w:r>
      <w:r w:rsidR="003B6E7F" w:rsidRPr="006E032A">
        <w:rPr>
          <w:color w:val="auto"/>
          <w:sz w:val="27"/>
          <w:szCs w:val="27"/>
        </w:rPr>
        <w:t xml:space="preserve">электронный </w:t>
      </w:r>
      <w:r w:rsidRPr="006E032A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6E032A">
        <w:rPr>
          <w:color w:val="auto"/>
          <w:sz w:val="27"/>
          <w:szCs w:val="27"/>
        </w:rPr>
        <w:t>земельного участка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Cs w:val="0"/>
          <w:color w:val="auto"/>
          <w:sz w:val="27"/>
          <w:szCs w:val="27"/>
        </w:rPr>
        <w:t>на следующих условиях:</w:t>
      </w:r>
    </w:p>
    <w:p w14:paraId="26A7D499" w14:textId="77777777" w:rsidR="00F45B2C" w:rsidRPr="006E032A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Предмет аукциона</w:t>
      </w:r>
    </w:p>
    <w:p w14:paraId="0F93C1D5" w14:textId="77777777" w:rsidR="00A37D9F" w:rsidRPr="006E032A" w:rsidRDefault="00F45B2C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6E032A">
        <w:rPr>
          <w:color w:val="auto"/>
          <w:sz w:val="27"/>
          <w:szCs w:val="27"/>
        </w:rPr>
        <w:t>электронный</w:t>
      </w:r>
      <w:r w:rsidR="00633ED8" w:rsidRPr="006E032A">
        <w:rPr>
          <w:color w:val="auto"/>
          <w:sz w:val="27"/>
          <w:szCs w:val="27"/>
        </w:rPr>
        <w:t xml:space="preserve"> аукцион </w:t>
      </w:r>
    </w:p>
    <w:p w14:paraId="327FD076" w14:textId="77777777" w:rsidR="00A37D9F" w:rsidRPr="006E032A" w:rsidRDefault="00A37D9F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"/>
        <w:gridCol w:w="1702"/>
        <w:gridCol w:w="283"/>
        <w:gridCol w:w="1701"/>
        <w:gridCol w:w="284"/>
        <w:gridCol w:w="708"/>
        <w:gridCol w:w="142"/>
        <w:gridCol w:w="1418"/>
        <w:gridCol w:w="141"/>
        <w:gridCol w:w="1134"/>
        <w:gridCol w:w="142"/>
        <w:gridCol w:w="1559"/>
        <w:gridCol w:w="142"/>
        <w:gridCol w:w="1134"/>
        <w:gridCol w:w="1134"/>
        <w:gridCol w:w="851"/>
        <w:gridCol w:w="141"/>
        <w:gridCol w:w="1560"/>
        <w:gridCol w:w="283"/>
        <w:gridCol w:w="848"/>
      </w:tblGrid>
      <w:tr w:rsidR="006E032A" w:rsidRPr="006E032A" w14:paraId="3C357557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0EAA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AC2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26A3" w14:textId="77777777" w:rsidR="00A37D9F" w:rsidRPr="006E032A" w:rsidRDefault="00A37D9F" w:rsidP="006E032A">
            <w:pPr>
              <w:ind w:right="30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Кадастровый</w:t>
            </w:r>
          </w:p>
          <w:p w14:paraId="4ED923F7" w14:textId="77777777" w:rsidR="00A37D9F" w:rsidRPr="006E032A" w:rsidRDefault="00A37D9F" w:rsidP="006E032A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205" w14:textId="77777777" w:rsidR="00A37D9F" w:rsidRPr="006E032A" w:rsidRDefault="00A37D9F" w:rsidP="006E032A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Площадь</w:t>
            </w:r>
          </w:p>
          <w:p w14:paraId="36FFBB1C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ED3A" w14:textId="77777777" w:rsidR="00A37D9F" w:rsidRPr="006E032A" w:rsidRDefault="00A37D9F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Разрешенное</w:t>
            </w:r>
          </w:p>
          <w:p w14:paraId="76CE8B8E" w14:textId="77777777" w:rsidR="00A37D9F" w:rsidRPr="006E032A" w:rsidRDefault="00A37D9F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6CCCBD58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56E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6D708532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BDC3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Форма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9937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F5F" w14:textId="77777777" w:rsidR="00A37D9F" w:rsidRPr="006E032A" w:rsidRDefault="00A37D9F" w:rsidP="006E032A">
            <w:pPr>
              <w:ind w:right="-106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Сумма</w:t>
            </w:r>
          </w:p>
          <w:p w14:paraId="271918CA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B8BB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8C03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421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6E032A" w:rsidRPr="006E032A" w14:paraId="1A824799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4BCA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85A2" w14:textId="77777777" w:rsidR="00A37D9F" w:rsidRPr="006E032A" w:rsidRDefault="00A37D9F" w:rsidP="006E032A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6E032A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E5A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2F1D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655F" w14:textId="77777777" w:rsidR="00A37D9F" w:rsidRPr="006E032A" w:rsidRDefault="00A37D9F" w:rsidP="006E032A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AE7A" w14:textId="77777777" w:rsidR="00A37D9F" w:rsidRPr="006E032A" w:rsidRDefault="00A37D9F" w:rsidP="006E032A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444F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7D8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556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F31A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04A2" w14:textId="77777777" w:rsidR="00A37D9F" w:rsidRPr="006E032A" w:rsidRDefault="00A37D9F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  <w:r w:rsidRPr="006E032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B309" w14:textId="77777777" w:rsidR="00A37D9F" w:rsidRPr="006E032A" w:rsidRDefault="00A37D9F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11</w:t>
            </w:r>
          </w:p>
        </w:tc>
      </w:tr>
      <w:tr w:rsidR="006E032A" w:rsidRPr="006E032A" w14:paraId="0F615C4F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7E91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4D2E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Кисловка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A2A6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70:14:0108002:2194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1FA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5C17" w14:textId="77777777" w:rsidR="00A37D9F" w:rsidRPr="006E032A" w:rsidRDefault="00ED5CD9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с</w:t>
            </w:r>
            <w:r w:rsidR="00A37D9F" w:rsidRPr="006E032A">
              <w:rPr>
                <w:color w:val="auto"/>
                <w:sz w:val="22"/>
                <w:szCs w:val="22"/>
              </w:rPr>
              <w:t>троительная промышлен-ность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0C9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2BDD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340683A5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9EB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96D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A95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4396,97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B3D4" w14:textId="77777777" w:rsidR="00A37D9F" w:rsidRPr="006E032A" w:rsidRDefault="00A37D9F" w:rsidP="006E032A">
            <w:pPr>
              <w:ind w:right="-108"/>
              <w:jc w:val="center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B3B8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10 (десять) лет</w:t>
            </w:r>
          </w:p>
        </w:tc>
      </w:tr>
      <w:tr w:rsidR="006E032A" w:rsidRPr="006E032A" w14:paraId="362C201B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A99" w14:textId="77777777" w:rsidR="009604D8" w:rsidRPr="006E032A" w:rsidRDefault="000747D3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664" w14:textId="77777777" w:rsidR="009604D8" w:rsidRPr="006E032A" w:rsidRDefault="009604D8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с. Малиновка, ул. Пролетарская, 68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6C1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70:14:0317002:405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E72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734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425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BD5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0B91FC6F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EAF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0E7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52C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2811,33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F3A" w14:textId="77777777" w:rsidR="009604D8" w:rsidRPr="006E032A" w:rsidRDefault="009604D8" w:rsidP="006E032A">
            <w:pPr>
              <w:ind w:right="-108"/>
              <w:jc w:val="center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94F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6E032A" w:rsidRPr="006E032A" w14:paraId="25D3D0FC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2F9" w14:textId="21FB06E9" w:rsidR="00A37D9F" w:rsidRPr="006E032A" w:rsidRDefault="006E032A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A37" w14:textId="77777777" w:rsidR="00A37D9F" w:rsidRPr="006E032A" w:rsidRDefault="00A37D9F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 xml:space="preserve">Российская Федерация, Томская </w:t>
            </w:r>
            <w:r w:rsidRPr="006E032A">
              <w:rPr>
                <w:b w:val="0"/>
                <w:color w:val="auto"/>
                <w:sz w:val="22"/>
                <w:szCs w:val="22"/>
              </w:rPr>
              <w:lastRenderedPageBreak/>
              <w:t>область, Томский район, с. Зоркальцево, ул. Мира,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7EB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>70:14:0103002:566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517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193" w14:textId="77777777" w:rsidR="00A37D9F" w:rsidRPr="006E032A" w:rsidRDefault="00ED5CD9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г</w:t>
            </w:r>
            <w:r w:rsidR="00A37D9F" w:rsidRPr="006E032A">
              <w:rPr>
                <w:color w:val="auto"/>
                <w:sz w:val="22"/>
                <w:szCs w:val="22"/>
              </w:rPr>
              <w:t xml:space="preserve">остиничное обслуживание, </w:t>
            </w:r>
            <w:r w:rsidR="00A37D9F" w:rsidRPr="006E032A">
              <w:rPr>
                <w:color w:val="auto"/>
                <w:sz w:val="22"/>
                <w:szCs w:val="22"/>
              </w:rPr>
              <w:lastRenderedPageBreak/>
              <w:t>туризм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5BC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 xml:space="preserve">земли населенных </w:t>
            </w:r>
            <w:r w:rsidRPr="006E032A">
              <w:rPr>
                <w:color w:val="auto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544" w14:textId="77777777" w:rsidR="00A37D9F" w:rsidRPr="006E032A" w:rsidRDefault="00A37D9F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E9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717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236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20770,87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F0C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 xml:space="preserve">595 кв.м. в охранной зоне </w:t>
            </w:r>
            <w:r w:rsidRPr="006E032A">
              <w:rPr>
                <w:rFonts w:eastAsia="DejaVu Sans"/>
                <w:color w:val="auto"/>
                <w:sz w:val="22"/>
                <w:szCs w:val="22"/>
              </w:rPr>
              <w:lastRenderedPageBreak/>
              <w:t>инженерных коммуникаций, реестровый номер: 70:14-6.2446;</w:t>
            </w:r>
          </w:p>
          <w:p w14:paraId="302D8BE6" w14:textId="77777777" w:rsidR="00A37D9F" w:rsidRPr="006E032A" w:rsidRDefault="00A37D9F" w:rsidP="006E032A">
            <w:pPr>
              <w:ind w:right="-108"/>
              <w:rPr>
                <w:color w:val="auto"/>
                <w:sz w:val="27"/>
                <w:szCs w:val="27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261 кв.м. в зоне публичного сервитута, реестровый номер: 70:14-6.3341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68B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lastRenderedPageBreak/>
              <w:t>3 (три) года</w:t>
            </w:r>
          </w:p>
        </w:tc>
      </w:tr>
      <w:tr w:rsidR="006E032A" w:rsidRPr="006E032A" w14:paraId="79954022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8E5" w14:textId="77777777" w:rsidR="009604D8" w:rsidRPr="006E032A" w:rsidRDefault="009604D8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F9E" w14:textId="77777777" w:rsidR="009604D8" w:rsidRPr="006E032A" w:rsidRDefault="009604D8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окр. д. Борики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DA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70:14:0100035:6647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3CA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21056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CD3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сельскохо-зяйственного использования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638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сельско-хозяйствен-ного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BB1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470C7E20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FF6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E25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9BF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256,46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918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8130 кв.м. -водоохранная зона, реестровый номер: 70:00-6.419;</w:t>
            </w:r>
          </w:p>
          <w:p w14:paraId="0A7A65FE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2240 кв. м. – иная зона с особыми условиями использования территории, реестровый номер: 70:14-6.3088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490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5A768E88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E8D" w14:textId="77777777" w:rsidR="009604D8" w:rsidRPr="006E032A" w:rsidRDefault="009604D8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E23" w14:textId="77777777" w:rsidR="009604D8" w:rsidRPr="006E032A" w:rsidRDefault="009604D8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Участок, ул. Мира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261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FE3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07B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овощеводства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06E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C51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50884FE4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052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23F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72B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473,50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CA7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6B5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5ADCDA22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AC4" w14:textId="77777777" w:rsidR="009604D8" w:rsidRPr="006E032A" w:rsidRDefault="009604D8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F22" w14:textId="77777777" w:rsidR="009604D8" w:rsidRPr="006E032A" w:rsidRDefault="009604D8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274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396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566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3FF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расте-ниеводства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173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B03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129891D0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3C3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FFB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D78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216,77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3AE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82A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</w:tbl>
    <w:p w14:paraId="65A93340" w14:textId="77777777" w:rsidR="009E1F5D" w:rsidRPr="006E032A" w:rsidRDefault="009E1F5D" w:rsidP="009E1F5D">
      <w:pPr>
        <w:rPr>
          <w:color w:val="auto"/>
        </w:rPr>
        <w:sectPr w:rsidR="009E1F5D" w:rsidRPr="006E032A" w:rsidSect="009D22DB">
          <w:pgSz w:w="16838" w:h="11906" w:orient="landscape"/>
          <w:pgMar w:top="426" w:right="567" w:bottom="426" w:left="567" w:header="340" w:footer="340" w:gutter="0"/>
          <w:cols w:space="720"/>
          <w:docGrid w:linePitch="381"/>
        </w:sectPr>
      </w:pPr>
    </w:p>
    <w:p w14:paraId="2720037B" w14:textId="77777777" w:rsidR="006B3877" w:rsidRPr="006E032A" w:rsidRDefault="006B3877" w:rsidP="006B3877">
      <w:pPr>
        <w:pStyle w:val="a4"/>
        <w:tabs>
          <w:tab w:val="left" w:pos="851"/>
        </w:tabs>
        <w:suppressAutoHyphens/>
        <w:autoSpaceDE w:val="0"/>
        <w:autoSpaceDN w:val="0"/>
        <w:ind w:left="567"/>
        <w:jc w:val="both"/>
        <w:rPr>
          <w:b w:val="0"/>
          <w:bCs w:val="0"/>
          <w:color w:val="auto"/>
          <w:sz w:val="27"/>
          <w:szCs w:val="27"/>
        </w:rPr>
      </w:pPr>
    </w:p>
    <w:p w14:paraId="1232485F" w14:textId="77777777" w:rsidR="006B3877" w:rsidRPr="006E032A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Организатор аукциона (Продавец). </w:t>
      </w:r>
    </w:p>
    <w:p w14:paraId="2E0F3151" w14:textId="77777777" w:rsidR="001770C4" w:rsidRPr="006E032A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6E032A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14:paraId="17E3AADF" w14:textId="77777777" w:rsidR="005D186D" w:rsidRPr="006E032A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Порядок проведения аукциона</w:t>
      </w:r>
      <w:r w:rsidR="005D186D" w:rsidRPr="006E032A">
        <w:rPr>
          <w:b w:val="0"/>
          <w:bCs w:val="0"/>
          <w:color w:val="auto"/>
          <w:sz w:val="27"/>
          <w:szCs w:val="27"/>
        </w:rPr>
        <w:t>.</w:t>
      </w:r>
    </w:p>
    <w:p w14:paraId="141EFA91" w14:textId="77777777" w:rsidR="00E62636" w:rsidRPr="006E032A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А</w:t>
      </w:r>
      <w:r w:rsidR="001770C4" w:rsidRPr="006E032A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6E032A">
        <w:rPr>
          <w:color w:val="auto"/>
          <w:sz w:val="27"/>
          <w:szCs w:val="27"/>
        </w:rPr>
        <w:t xml:space="preserve"> </w:t>
      </w:r>
    </w:p>
    <w:p w14:paraId="037F4015" w14:textId="77777777" w:rsidR="00E62636" w:rsidRPr="006E032A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Условия электронного аукциона</w:t>
      </w:r>
      <w:r w:rsidR="005D186D" w:rsidRPr="006E032A">
        <w:rPr>
          <w:color w:val="auto"/>
          <w:sz w:val="27"/>
          <w:szCs w:val="27"/>
        </w:rPr>
        <w:t>.</w:t>
      </w:r>
    </w:p>
    <w:p w14:paraId="43CA09F8" w14:textId="77777777" w:rsidR="00E62636" w:rsidRPr="006E032A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14:paraId="38ED4C9B" w14:textId="77777777" w:rsidR="00E62636" w:rsidRPr="006E032A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02A0A42A" w14:textId="77777777" w:rsidR="00E62636" w:rsidRPr="006E032A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  <w:r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14:paraId="67C6882B" w14:textId="77777777" w:rsidR="00E62636" w:rsidRPr="006E032A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6E032A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6E032A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6E032A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14:paraId="4662BA35" w14:textId="77777777" w:rsidR="00F9269C" w:rsidRPr="006E032A" w:rsidRDefault="0084190B" w:rsidP="002106E4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  <w:lang w:eastAsia="en-US" w:bidi="en-US"/>
        </w:rPr>
        <w:t>4.1.</w:t>
      </w:r>
      <w:r w:rsidR="002106E4"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F9269C" w:rsidRPr="006E032A">
        <w:rPr>
          <w:color w:val="auto"/>
          <w:spacing w:val="0"/>
          <w:sz w:val="27"/>
          <w:szCs w:val="27"/>
          <w:lang w:eastAsia="en-US" w:bidi="en-US"/>
        </w:rPr>
        <w:t>З</w:t>
      </w:r>
      <w:r w:rsidR="00F9269C" w:rsidRPr="006E032A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14:paraId="548E52E7" w14:textId="77777777" w:rsidR="005D186D" w:rsidRPr="006E032A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5. </w:t>
      </w:r>
      <w:r w:rsidR="001770C4" w:rsidRPr="006E032A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6E032A">
        <w:rPr>
          <w:b w:val="0"/>
          <w:color w:val="auto"/>
          <w:sz w:val="27"/>
          <w:szCs w:val="27"/>
        </w:rPr>
        <w:t>.</w:t>
      </w:r>
      <w:r w:rsidR="001770C4" w:rsidRPr="006E032A">
        <w:rPr>
          <w:color w:val="auto"/>
          <w:sz w:val="27"/>
          <w:szCs w:val="27"/>
        </w:rPr>
        <w:t xml:space="preserve"> </w:t>
      </w:r>
    </w:p>
    <w:p w14:paraId="730F44FA" w14:textId="77777777" w:rsidR="001770C4" w:rsidRPr="006E032A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6E032A">
        <w:rPr>
          <w:color w:val="auto"/>
          <w:sz w:val="27"/>
          <w:szCs w:val="27"/>
        </w:rPr>
        <w:t xml:space="preserve">   </w:t>
      </w:r>
    </w:p>
    <w:p w14:paraId="2BD61B97" w14:textId="77777777" w:rsidR="001770C4" w:rsidRPr="006E032A" w:rsidRDefault="001770C4" w:rsidP="00E62636">
      <w:pPr>
        <w:pStyle w:val="af1"/>
        <w:tabs>
          <w:tab w:val="left" w:pos="708"/>
        </w:tabs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Адрес: 127055, г. Москва, ул. Новослободская, д.24, стр.2.</w:t>
      </w:r>
    </w:p>
    <w:p w14:paraId="4FED3191" w14:textId="77777777" w:rsidR="001770C4" w:rsidRPr="006E032A" w:rsidRDefault="001770C4" w:rsidP="00E62636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14:paraId="59936CFA" w14:textId="3DAAF1F6" w:rsidR="001770C4" w:rsidRPr="006E032A" w:rsidRDefault="001770C4" w:rsidP="00E62636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Адрес сайта: </w:t>
      </w:r>
      <w:r w:rsidRPr="006E032A">
        <w:rPr>
          <w:rFonts w:eastAsia="Calibri"/>
          <w:color w:val="auto"/>
          <w:sz w:val="27"/>
          <w:szCs w:val="27"/>
        </w:rPr>
        <w:t>http://utp.sberbank-ast.ru</w:t>
      </w:r>
      <w:r w:rsidRPr="006E032A">
        <w:rPr>
          <w:color w:val="auto"/>
          <w:sz w:val="27"/>
          <w:szCs w:val="27"/>
        </w:rPr>
        <w:t>.</w:t>
      </w:r>
    </w:p>
    <w:p w14:paraId="07C8A2D8" w14:textId="2409237B" w:rsidR="001770C4" w:rsidRPr="006E032A" w:rsidRDefault="001770C4" w:rsidP="00E62636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Адрес электронной почты: </w:t>
      </w:r>
      <w:r w:rsidRPr="006E032A">
        <w:rPr>
          <w:color w:val="auto"/>
          <w:sz w:val="27"/>
          <w:szCs w:val="27"/>
          <w:lang w:val="en-US"/>
        </w:rPr>
        <w:t>info</w:t>
      </w:r>
      <w:r w:rsidRPr="006E032A">
        <w:rPr>
          <w:color w:val="auto"/>
          <w:sz w:val="27"/>
          <w:szCs w:val="27"/>
        </w:rPr>
        <w:t>@utp.sberbank-ast.ru</w:t>
      </w:r>
    </w:p>
    <w:p w14:paraId="371BDAC9" w14:textId="77777777" w:rsidR="001770C4" w:rsidRPr="006E032A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Тел.: +7(495)787-29-97, +7(495)787-29-99, 8(800) 302-29-99.</w:t>
      </w:r>
    </w:p>
    <w:p w14:paraId="42A53234" w14:textId="77777777" w:rsidR="005D186D" w:rsidRPr="006E032A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 xml:space="preserve">6. </w:t>
      </w:r>
      <w:r w:rsidR="001770C4" w:rsidRPr="006E032A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6E032A">
        <w:rPr>
          <w:bCs w:val="0"/>
          <w:color w:val="auto"/>
          <w:sz w:val="27"/>
          <w:szCs w:val="27"/>
        </w:rPr>
        <w:t>.</w:t>
      </w:r>
      <w:r w:rsidR="001770C4" w:rsidRPr="006E032A">
        <w:rPr>
          <w:bCs w:val="0"/>
          <w:color w:val="auto"/>
          <w:sz w:val="27"/>
          <w:szCs w:val="27"/>
        </w:rPr>
        <w:t xml:space="preserve"> </w:t>
      </w:r>
    </w:p>
    <w:p w14:paraId="5683BEEB" w14:textId="149B36D4" w:rsidR="001770C4" w:rsidRPr="006E032A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А</w:t>
      </w:r>
      <w:r w:rsidR="001770C4" w:rsidRPr="006E032A">
        <w:rPr>
          <w:bCs w:val="0"/>
          <w:color w:val="auto"/>
          <w:sz w:val="27"/>
          <w:szCs w:val="27"/>
        </w:rPr>
        <w:t xml:space="preserve">укцион </w:t>
      </w:r>
      <w:r w:rsidR="001770C4" w:rsidRPr="006E032A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6E032A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6E032A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174028E5" w14:textId="77777777" w:rsidR="001770C4" w:rsidRPr="006E032A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7.</w:t>
      </w:r>
      <w:r w:rsidRPr="006E032A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6E032A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6E032A">
        <w:rPr>
          <w:color w:val="auto"/>
          <w:sz w:val="27"/>
          <w:szCs w:val="27"/>
        </w:rPr>
        <w:t>.</w:t>
      </w:r>
    </w:p>
    <w:p w14:paraId="136DA5C5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Начало приема документов – 29.01.2024 в 06:00 часов.   </w:t>
      </w:r>
    </w:p>
    <w:p w14:paraId="707D4277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Окончание приема документов – 25.02.2024 в 19:59 часов.</w:t>
      </w:r>
    </w:p>
    <w:p w14:paraId="106BCF83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Дата и время рассмотрения заявок – 26.02.2024 в 10:00 часов.</w:t>
      </w:r>
    </w:p>
    <w:p w14:paraId="130486DF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Дата и время проведения аукциона – 29.02.2024 в 10:00 часов.</w:t>
      </w:r>
    </w:p>
    <w:p w14:paraId="2FB6C7EB" w14:textId="77777777" w:rsidR="001770C4" w:rsidRPr="006E032A" w:rsidRDefault="008F0C95" w:rsidP="008F0C95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6E032A">
        <w:rPr>
          <w:bCs/>
          <w:color w:val="auto"/>
          <w:spacing w:val="0"/>
          <w:sz w:val="27"/>
          <w:szCs w:val="27"/>
        </w:rPr>
        <w:t>Московское</w:t>
      </w:r>
      <w:r w:rsidRPr="006E032A">
        <w:rPr>
          <w:color w:val="auto"/>
          <w:spacing w:val="0"/>
          <w:sz w:val="27"/>
          <w:szCs w:val="27"/>
        </w:rPr>
        <w:t>.</w:t>
      </w:r>
    </w:p>
    <w:p w14:paraId="122050F9" w14:textId="77777777" w:rsidR="00761206" w:rsidRPr="006E032A" w:rsidRDefault="00761206" w:rsidP="00761206">
      <w:pPr>
        <w:pStyle w:val="ac"/>
        <w:ind w:firstLine="567"/>
        <w:jc w:val="both"/>
        <w:rPr>
          <w:b/>
          <w:bCs/>
          <w:color w:val="auto"/>
          <w:spacing w:val="0"/>
          <w:sz w:val="27"/>
          <w:szCs w:val="27"/>
        </w:rPr>
      </w:pPr>
      <w:r w:rsidRPr="006E032A">
        <w:rPr>
          <w:b/>
          <w:bCs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7CCF28AF" w14:textId="77777777" w:rsidR="00761206" w:rsidRPr="006E032A" w:rsidRDefault="00761206" w:rsidP="00761206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3258C5AD" w14:textId="77777777" w:rsidR="001770C4" w:rsidRPr="006E032A" w:rsidRDefault="0076120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9</w:t>
      </w:r>
      <w:r w:rsidR="001770C4" w:rsidRPr="006E032A">
        <w:rPr>
          <w:b/>
          <w:color w:val="auto"/>
          <w:sz w:val="27"/>
          <w:szCs w:val="27"/>
        </w:rPr>
        <w:t>. Регистрация пользователей</w:t>
      </w:r>
      <w:r w:rsidR="005D186D" w:rsidRPr="006E032A">
        <w:rPr>
          <w:b/>
          <w:color w:val="auto"/>
          <w:sz w:val="27"/>
          <w:szCs w:val="27"/>
        </w:rPr>
        <w:t>.</w:t>
      </w:r>
    </w:p>
    <w:p w14:paraId="12A43A51" w14:textId="201566A1" w:rsidR="001770C4" w:rsidRPr="006E032A" w:rsidRDefault="001770C4" w:rsidP="00761206">
      <w:pPr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Для обеспечения доступа к участию в электронном аукционе претендентам необходимо пройти процедуру регистрации на универсальной торговой платформе </w:t>
      </w:r>
      <w:r w:rsidRPr="006E032A">
        <w:rPr>
          <w:bCs w:val="0"/>
          <w:color w:val="auto"/>
          <w:sz w:val="27"/>
          <w:szCs w:val="27"/>
        </w:rPr>
        <w:lastRenderedPageBreak/>
        <w:t>(далее – УТП).</w:t>
      </w:r>
      <w:r w:rsidRPr="006E032A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1" w:name="_Hlt130550654"/>
      <w:bookmarkStart w:id="2" w:name="_Hlt130550655"/>
      <w:bookmarkEnd w:id="1"/>
      <w:bookmarkEnd w:id="2"/>
      <w:r w:rsidRPr="006E032A">
        <w:rPr>
          <w:color w:val="auto"/>
          <w:sz w:val="27"/>
          <w:szCs w:val="27"/>
        </w:rPr>
        <w:t>оты УТП.</w:t>
      </w:r>
    </w:p>
    <w:p w14:paraId="1F7DECBE" w14:textId="7D718B0B" w:rsidR="001770C4" w:rsidRPr="006E032A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3CEFEF9E" w14:textId="77777777" w:rsidR="001770C4" w:rsidRPr="006E032A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>10</w:t>
      </w:r>
      <w:r w:rsidR="001770C4" w:rsidRPr="006E032A">
        <w:rPr>
          <w:b/>
          <w:bCs w:val="0"/>
          <w:color w:val="auto"/>
          <w:sz w:val="27"/>
          <w:szCs w:val="27"/>
        </w:rPr>
        <w:t>. Порядок приема заявок.</w:t>
      </w:r>
    </w:p>
    <w:p w14:paraId="5BC85BE2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14:paraId="3079E4FD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4F52895D" w14:textId="77777777" w:rsidR="001770C4" w:rsidRPr="006E032A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14:paraId="2C6C8B41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14:paraId="5B27079D" w14:textId="7777777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35C0B6C" w14:textId="7777777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14:paraId="7D2EEB99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0C1143B9" w14:textId="0B9E55D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AA4B35" w:rsidRPr="006E032A">
        <w:rPr>
          <w:color w:val="auto"/>
          <w:sz w:val="27"/>
          <w:szCs w:val="27"/>
        </w:rPr>
        <w:t>10</w:t>
      </w:r>
      <w:r w:rsidRPr="006E032A">
        <w:rPr>
          <w:color w:val="auto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D5FBC7E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2CCEEEAA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19A6AEC6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6E032A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2A8BB28E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4C4DB625" w14:textId="7777777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5C518AFF" w14:textId="77777777" w:rsidR="001770C4" w:rsidRPr="006E032A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1</w:t>
      </w:r>
      <w:r w:rsidR="001770C4" w:rsidRPr="006E032A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14:paraId="3F4E4582" w14:textId="77777777" w:rsidR="001770C4" w:rsidRPr="006E032A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38CD6325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604FF83C" w14:textId="77777777" w:rsidR="00221634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Образец платежного поручения приведен на электронной площадке по адресу:</w:t>
      </w:r>
    </w:p>
    <w:p w14:paraId="3A6150E4" w14:textId="22DF9387" w:rsidR="00761206" w:rsidRPr="006E032A" w:rsidRDefault="001770C4" w:rsidP="00221634">
      <w:pPr>
        <w:tabs>
          <w:tab w:val="left" w:pos="851"/>
        </w:tabs>
        <w:autoSpaceDE w:val="0"/>
        <w:jc w:val="both"/>
        <w:rPr>
          <w:color w:val="auto"/>
          <w:sz w:val="27"/>
          <w:szCs w:val="27"/>
        </w:rPr>
      </w:pPr>
      <w:r w:rsidRPr="006E032A">
        <w:rPr>
          <w:rStyle w:val="-"/>
          <w:color w:val="auto"/>
          <w:sz w:val="27"/>
          <w:szCs w:val="27"/>
        </w:rPr>
        <w:t>https://utp.sberbank-ast.ru/Ma</w:t>
      </w:r>
      <w:bookmarkStart w:id="3" w:name="_Hlt130540601"/>
      <w:r w:rsidRPr="006E032A">
        <w:rPr>
          <w:rStyle w:val="-"/>
          <w:color w:val="auto"/>
          <w:sz w:val="27"/>
          <w:szCs w:val="27"/>
        </w:rPr>
        <w:t>i</w:t>
      </w:r>
      <w:bookmarkEnd w:id="3"/>
      <w:r w:rsidRPr="006E032A">
        <w:rPr>
          <w:rStyle w:val="-"/>
          <w:color w:val="auto"/>
          <w:sz w:val="27"/>
          <w:szCs w:val="27"/>
        </w:rPr>
        <w:t>n/Notice/697/Requisites</w:t>
      </w:r>
    </w:p>
    <w:p w14:paraId="42691B7C" w14:textId="77777777" w:rsidR="001770C4" w:rsidRPr="006E032A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55504A06" w14:textId="77777777" w:rsidR="001770C4" w:rsidRPr="006E032A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0434AA31" w14:textId="77777777" w:rsidR="001770C4" w:rsidRPr="006E032A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371BD64" w14:textId="77777777" w:rsidR="001770C4" w:rsidRPr="006E032A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6D7B89E1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376573F3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4A1E0AD1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7D91D016" w14:textId="77777777" w:rsidR="001770C4" w:rsidRPr="006E032A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5DE8C5DD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45FBA273" w14:textId="77777777" w:rsidR="001770C4" w:rsidRPr="006E032A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6193F695" w14:textId="77777777" w:rsidR="001770C4" w:rsidRPr="006E032A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6E032A">
        <w:rPr>
          <w:rFonts w:eastAsia="Calibri"/>
          <w:b/>
          <w:color w:val="auto"/>
          <w:sz w:val="27"/>
          <w:szCs w:val="27"/>
        </w:rPr>
        <w:t>1</w:t>
      </w:r>
      <w:r w:rsidR="00761206" w:rsidRPr="006E032A">
        <w:rPr>
          <w:rFonts w:eastAsia="Calibri"/>
          <w:b/>
          <w:color w:val="auto"/>
          <w:sz w:val="27"/>
          <w:szCs w:val="27"/>
        </w:rPr>
        <w:t>2</w:t>
      </w:r>
      <w:r w:rsidR="001770C4" w:rsidRPr="006E032A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14:paraId="0467A60C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14:paraId="1759CDC3" w14:textId="77777777" w:rsidR="001770C4" w:rsidRPr="006E032A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B377C8B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14:paraId="4AB1BE02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1FD32094" w14:textId="77777777" w:rsidR="001770C4" w:rsidRPr="006E032A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1959D0B" w14:textId="77777777" w:rsidR="001770C4" w:rsidRPr="006E032A" w:rsidRDefault="001770C4" w:rsidP="00014D80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4" w:name="Par0"/>
      <w:bookmarkEnd w:id="4"/>
      <w:r w:rsidRPr="006E032A">
        <w:rPr>
          <w:color w:val="auto"/>
          <w:sz w:val="27"/>
          <w:szCs w:val="27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3B66937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67EF41FD" w14:textId="77777777" w:rsidR="001770C4" w:rsidRPr="006E032A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3</w:t>
      </w:r>
      <w:r w:rsidRPr="006E032A">
        <w:rPr>
          <w:b/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6E032A">
        <w:rPr>
          <w:color w:val="auto"/>
          <w:sz w:val="27"/>
          <w:szCs w:val="27"/>
        </w:rPr>
        <w:t xml:space="preserve">. </w:t>
      </w:r>
    </w:p>
    <w:p w14:paraId="60C37880" w14:textId="77777777" w:rsidR="009D05C1" w:rsidRPr="006E032A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ab/>
        <w:t xml:space="preserve">Аукцион (торговая сессия) проводится в день и время, указанные в извещении. </w:t>
      </w:r>
    </w:p>
    <w:p w14:paraId="31536FA1" w14:textId="77777777" w:rsidR="001770C4" w:rsidRPr="006E032A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Торговая сессия не проводится в случаях, если: </w:t>
      </w:r>
    </w:p>
    <w:p w14:paraId="68EE3B6B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166A6019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09F56BF6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273B7DC8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30552B16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4E62C521" w14:textId="77777777" w:rsidR="001770C4" w:rsidRPr="006E032A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3E317089" w14:textId="77777777" w:rsidR="001770C4" w:rsidRPr="006E032A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09B700AE" w14:textId="77777777" w:rsidR="001770C4" w:rsidRPr="006E032A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4CA1BC92" w14:textId="77777777" w:rsidR="001770C4" w:rsidRPr="006E032A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73CC1111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6B7A5D2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7E6151D0" w14:textId="77777777" w:rsidR="001770C4" w:rsidRPr="006E032A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4</w:t>
      </w:r>
      <w:r w:rsidRPr="006E032A">
        <w:rPr>
          <w:b/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6E032A">
        <w:rPr>
          <w:color w:val="auto"/>
          <w:sz w:val="27"/>
          <w:szCs w:val="27"/>
        </w:rPr>
        <w:t xml:space="preserve">. </w:t>
      </w:r>
    </w:p>
    <w:p w14:paraId="768C8162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074C914E" w14:textId="77777777" w:rsidR="001770C4" w:rsidRPr="006E032A" w:rsidRDefault="001770C4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 w:rsidRPr="006E032A">
        <w:rPr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</w:t>
      </w:r>
      <w:r w:rsidRPr="006E032A">
        <w:rPr>
          <w:color w:val="auto"/>
          <w:sz w:val="27"/>
          <w:szCs w:val="27"/>
        </w:rPr>
        <w:lastRenderedPageBreak/>
        <w:t>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1F6F04D3" w14:textId="77777777" w:rsidR="001770C4" w:rsidRPr="006E032A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>1</w:t>
      </w:r>
      <w:r w:rsidR="00761206" w:rsidRPr="006E032A">
        <w:rPr>
          <w:b/>
          <w:bCs w:val="0"/>
          <w:color w:val="auto"/>
          <w:sz w:val="27"/>
          <w:szCs w:val="27"/>
        </w:rPr>
        <w:t>5</w:t>
      </w:r>
      <w:r w:rsidRPr="006E032A">
        <w:rPr>
          <w:b/>
          <w:bCs w:val="0"/>
          <w:color w:val="auto"/>
          <w:sz w:val="27"/>
          <w:szCs w:val="27"/>
        </w:rPr>
        <w:t>.</w:t>
      </w:r>
      <w:r w:rsidRPr="006E032A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6E032A">
        <w:rPr>
          <w:bCs w:val="0"/>
          <w:color w:val="auto"/>
          <w:sz w:val="27"/>
          <w:szCs w:val="27"/>
        </w:rPr>
        <w:t xml:space="preserve"> </w:t>
      </w:r>
    </w:p>
    <w:p w14:paraId="0118E1EE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32A021AE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4438EF39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Договор аренды</w:t>
      </w:r>
      <w:r w:rsidRPr="006E032A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573E28F9" w14:textId="77777777" w:rsidR="001770C4" w:rsidRPr="006E032A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06B6B0BA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9A68200" w14:textId="77777777" w:rsidR="001770C4" w:rsidRPr="006E032A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6</w:t>
      </w:r>
      <w:r w:rsidRPr="006E032A">
        <w:rPr>
          <w:b/>
          <w:color w:val="auto"/>
          <w:sz w:val="27"/>
          <w:szCs w:val="27"/>
        </w:rPr>
        <w:t>.</w:t>
      </w:r>
      <w:r w:rsidRPr="006E032A">
        <w:rPr>
          <w:b/>
          <w:color w:val="auto"/>
          <w:sz w:val="27"/>
          <w:szCs w:val="27"/>
        </w:rPr>
        <w:tab/>
        <w:t>Сроки оплаты</w:t>
      </w:r>
      <w:r w:rsidRPr="006E032A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14:paraId="73D5F6D7" w14:textId="77777777" w:rsidR="001770C4" w:rsidRPr="006E032A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7</w:t>
      </w:r>
      <w:r w:rsidRPr="006E032A">
        <w:rPr>
          <w:b/>
          <w:color w:val="auto"/>
          <w:sz w:val="27"/>
          <w:szCs w:val="27"/>
        </w:rPr>
        <w:t xml:space="preserve">. </w:t>
      </w:r>
      <w:r w:rsidRPr="006E032A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726B82D3" w14:textId="4D2E463D" w:rsidR="001770C4" w:rsidRPr="006E032A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И</w:t>
      </w:r>
      <w:r w:rsidRPr="006E032A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6E032A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14:paraId="2186C813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14:paraId="4AB63846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4B99B82F" w14:textId="533B84D1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6E032A">
        <w:rPr>
          <w:bCs w:val="0"/>
          <w:color w:val="auto"/>
          <w:sz w:val="27"/>
          <w:szCs w:val="27"/>
        </w:rPr>
        <w:t>+7(495)787-29-97, +7(495)787-29-99,  8(800) 302-29-99</w:t>
      </w:r>
      <w:r w:rsidRPr="006E032A">
        <w:rPr>
          <w:color w:val="auto"/>
          <w:sz w:val="27"/>
          <w:szCs w:val="27"/>
        </w:rPr>
        <w:t xml:space="preserve">, </w:t>
      </w:r>
      <w:r w:rsidRPr="006E032A">
        <w:rPr>
          <w:color w:val="auto"/>
          <w:sz w:val="27"/>
          <w:szCs w:val="27"/>
          <w:lang w:val="en-US"/>
        </w:rPr>
        <w:t>info</w:t>
      </w:r>
      <w:r w:rsidRPr="006E032A">
        <w:rPr>
          <w:color w:val="auto"/>
          <w:sz w:val="27"/>
          <w:szCs w:val="27"/>
        </w:rPr>
        <w:t>@utp.sberbank-ast.ru; property@sberbank-ast.ru.</w:t>
      </w:r>
    </w:p>
    <w:p w14:paraId="633BCC59" w14:textId="63309372"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1E079BE7" w14:textId="77777777" w:rsidR="006E032A" w:rsidRDefault="006E032A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58CB2813" w14:textId="77777777" w:rsidR="006E032A" w:rsidRPr="006E032A" w:rsidRDefault="006E032A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081B540B" w14:textId="77777777" w:rsidR="001770C4" w:rsidRPr="006E032A" w:rsidRDefault="001770C4" w:rsidP="001770C4">
      <w:pPr>
        <w:rPr>
          <w:color w:val="auto"/>
        </w:rPr>
        <w:sectPr w:rsidR="001770C4" w:rsidRPr="006E032A" w:rsidSect="009D22DB">
          <w:pgSz w:w="11906" w:h="16838"/>
          <w:pgMar w:top="284" w:right="567" w:bottom="567" w:left="1134" w:header="340" w:footer="340" w:gutter="0"/>
          <w:cols w:space="720"/>
          <w:docGrid w:linePitch="381"/>
        </w:sectPr>
      </w:pPr>
    </w:p>
    <w:p w14:paraId="1B73D814" w14:textId="77777777" w:rsidR="001770C4" w:rsidRPr="006E032A" w:rsidRDefault="001770C4" w:rsidP="001770C4">
      <w:pPr>
        <w:pStyle w:val="ac"/>
        <w:ind w:right="394"/>
        <w:jc w:val="center"/>
        <w:rPr>
          <w:color w:val="auto"/>
          <w:spacing w:val="0"/>
          <w:sz w:val="24"/>
          <w:szCs w:val="24"/>
        </w:rPr>
      </w:pPr>
      <w:r w:rsidRPr="006E032A">
        <w:rPr>
          <w:color w:val="auto"/>
          <w:spacing w:val="0"/>
          <w:sz w:val="24"/>
          <w:szCs w:val="24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463545F1" w14:textId="77777777" w:rsidR="001770C4" w:rsidRPr="006E032A" w:rsidRDefault="001770C4" w:rsidP="001770C4">
      <w:pPr>
        <w:pStyle w:val="ac"/>
        <w:ind w:right="394"/>
        <w:jc w:val="center"/>
        <w:rPr>
          <w:color w:val="auto"/>
          <w:spacing w:val="0"/>
          <w:sz w:val="24"/>
          <w:szCs w:val="24"/>
        </w:rPr>
      </w:pPr>
      <w:r w:rsidRPr="006E032A">
        <w:rPr>
          <w:color w:val="auto"/>
          <w:spacing w:val="0"/>
          <w:sz w:val="24"/>
          <w:szCs w:val="24"/>
        </w:rPr>
        <w:t>объектов к сетям инженерно-технического обеспечения, а также о максимально и (или)</w:t>
      </w:r>
    </w:p>
    <w:p w14:paraId="04C8FDC1" w14:textId="77777777" w:rsidR="001770C4" w:rsidRPr="006E032A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4"/>
          <w:szCs w:val="24"/>
        </w:rPr>
        <w:t>минимально допустимых параметрах разрешенного строительства объектов капитального строительства.</w:t>
      </w:r>
    </w:p>
    <w:p w14:paraId="2DBB885E" w14:textId="77777777" w:rsidR="00CF0B82" w:rsidRPr="006E032A" w:rsidRDefault="00CF0B82" w:rsidP="001770C4">
      <w:pPr>
        <w:pStyle w:val="ac"/>
        <w:ind w:right="394"/>
        <w:jc w:val="center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998"/>
        <w:gridCol w:w="4110"/>
        <w:gridCol w:w="3657"/>
      </w:tblGrid>
      <w:tr w:rsidR="006E032A" w:rsidRPr="006E032A" w14:paraId="12C9F407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AEB" w14:textId="77777777" w:rsidR="001770C4" w:rsidRPr="006E032A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№</w:t>
            </w:r>
            <w:r w:rsidR="00CF0B82"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 xml:space="preserve"> п/п</w:t>
            </w:r>
          </w:p>
          <w:p w14:paraId="42C008C3" w14:textId="77777777" w:rsidR="001770C4" w:rsidRPr="006E032A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EDF1" w14:textId="77777777" w:rsidR="001770C4" w:rsidRPr="006E032A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местоположение (адрес) участка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0CDE" w14:textId="77777777" w:rsidR="001770C4" w:rsidRPr="006E032A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теплоснабжение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8414" w14:textId="77777777" w:rsidR="001770C4" w:rsidRPr="006E032A" w:rsidRDefault="001770C4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водоснабжение и водоотведение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E87" w14:textId="77777777" w:rsidR="001770C4" w:rsidRPr="006E032A" w:rsidRDefault="00CF0B82" w:rsidP="00CF0B82">
            <w:pPr>
              <w:pStyle w:val="ac"/>
              <w:ind w:left="-112" w:right="-113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 xml:space="preserve">  </w:t>
            </w:r>
            <w:r w:rsidR="001770C4"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параметры разрешенного строительства</w:t>
            </w:r>
          </w:p>
        </w:tc>
      </w:tr>
      <w:tr w:rsidR="006E032A" w:rsidRPr="006E032A" w14:paraId="57B02B29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61FE" w14:textId="77777777" w:rsidR="001770C4" w:rsidRPr="006E032A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8FA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9AC1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A239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42D2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6E032A" w:rsidRPr="006E032A" w14:paraId="497924B0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891" w14:textId="77777777" w:rsidR="009501B9" w:rsidRPr="006E032A" w:rsidRDefault="009501B9" w:rsidP="009501B9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FE4" w14:textId="77777777" w:rsidR="009501B9" w:rsidRPr="006E032A" w:rsidRDefault="009501B9" w:rsidP="009501B9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Заречное сельское поселение, д. Кисловка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706" w14:textId="77777777" w:rsidR="009501B9" w:rsidRPr="006E032A" w:rsidRDefault="009501B9" w:rsidP="009501B9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6E119247" w14:textId="77777777" w:rsidR="009501B9" w:rsidRPr="006E032A" w:rsidRDefault="009501B9" w:rsidP="009501B9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CB9" w14:textId="77777777" w:rsidR="009501B9" w:rsidRPr="006E032A" w:rsidRDefault="009501B9" w:rsidP="009501B9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3A8" w14:textId="77777777" w:rsidR="009501B9" w:rsidRPr="006E032A" w:rsidRDefault="009501B9" w:rsidP="009501B9">
            <w:pPr>
              <w:rPr>
                <w:color w:val="auto"/>
                <w:sz w:val="21"/>
                <w:szCs w:val="21"/>
                <w:highlight w:val="yellow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в соответствии с ПЗЗ МО «Заречное сельское поселение» – зона </w:t>
            </w:r>
            <w:r w:rsidR="004C2A54" w:rsidRPr="006E032A">
              <w:rPr>
                <w:color w:val="auto"/>
                <w:sz w:val="21"/>
                <w:szCs w:val="21"/>
              </w:rPr>
              <w:t>П-2</w:t>
            </w:r>
            <w:r w:rsidRPr="006E032A">
              <w:rPr>
                <w:color w:val="auto"/>
                <w:sz w:val="21"/>
                <w:szCs w:val="21"/>
              </w:rPr>
              <w:t xml:space="preserve"> (</w:t>
            </w:r>
            <w:r w:rsidR="004C2A54" w:rsidRPr="006E032A">
              <w:rPr>
                <w:color w:val="auto"/>
                <w:sz w:val="21"/>
                <w:szCs w:val="21"/>
              </w:rPr>
              <w:t xml:space="preserve">производственная зона промышленно-коммунальных объектов </w:t>
            </w:r>
            <w:r w:rsidR="004C2A54" w:rsidRPr="006E032A">
              <w:rPr>
                <w:color w:val="auto"/>
                <w:sz w:val="21"/>
                <w:szCs w:val="21"/>
                <w:lang w:val="en-US"/>
              </w:rPr>
              <w:t>III</w:t>
            </w:r>
            <w:r w:rsidR="004C2A54" w:rsidRPr="006E032A">
              <w:rPr>
                <w:color w:val="auto"/>
                <w:sz w:val="21"/>
                <w:szCs w:val="21"/>
              </w:rPr>
              <w:t xml:space="preserve"> класса вредности (СЗЗ – 300 м)</w:t>
            </w:r>
          </w:p>
        </w:tc>
      </w:tr>
      <w:tr w:rsidR="006E032A" w:rsidRPr="006E032A" w14:paraId="1629E9B4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9EA" w14:textId="77777777" w:rsidR="009501B9" w:rsidRPr="006E032A" w:rsidRDefault="009501B9" w:rsidP="009501B9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804" w14:textId="77777777" w:rsidR="009501B9" w:rsidRPr="006E032A" w:rsidRDefault="009501B9" w:rsidP="009501B9">
            <w:pPr>
              <w:pStyle w:val="a4"/>
              <w:ind w:left="-38" w:right="-108"/>
              <w:rPr>
                <w:b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color w:val="auto"/>
                <w:sz w:val="21"/>
                <w:szCs w:val="21"/>
              </w:rPr>
              <w:t>Российская Федерация, Томская область, Томский район, с. Зоркальцево, ул. Мира, 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B69" w14:textId="77777777" w:rsidR="009501B9" w:rsidRPr="006E032A" w:rsidRDefault="009501B9" w:rsidP="009501B9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45C6F956" w14:textId="77777777" w:rsidR="009501B9" w:rsidRPr="006E032A" w:rsidRDefault="009501B9" w:rsidP="009501B9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8F0" w14:textId="77777777" w:rsidR="009501B9" w:rsidRPr="006E032A" w:rsidRDefault="009501B9" w:rsidP="009501B9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114" w14:textId="77777777" w:rsidR="009501B9" w:rsidRPr="006E032A" w:rsidRDefault="009501B9" w:rsidP="009501B9">
            <w:pPr>
              <w:pStyle w:val="ac"/>
              <w:rPr>
                <w:color w:val="auto"/>
                <w:spacing w:val="0"/>
                <w:sz w:val="21"/>
                <w:szCs w:val="21"/>
                <w:highlight w:val="yellow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 соответствии с ПЗЗ МО «Зоркальцевское сельское поселение» – </w:t>
            </w:r>
            <w:r w:rsidR="004C2A54" w:rsidRPr="006E032A">
              <w:rPr>
                <w:color w:val="auto"/>
                <w:spacing w:val="0"/>
                <w:sz w:val="21"/>
                <w:szCs w:val="21"/>
              </w:rPr>
              <w:t>зона Д-1 (зона многофункциональной общественно-деловой застройки)</w:t>
            </w:r>
          </w:p>
        </w:tc>
      </w:tr>
      <w:tr w:rsidR="006E032A" w:rsidRPr="006E032A" w14:paraId="0CD2CF02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545" w14:textId="77777777" w:rsidR="00177D4E" w:rsidRPr="006E032A" w:rsidRDefault="00177D4E" w:rsidP="00177D4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1D4" w14:textId="77777777" w:rsidR="00177D4E" w:rsidRPr="006E032A" w:rsidRDefault="009501B9" w:rsidP="00177D4E">
            <w:pPr>
              <w:pStyle w:val="a4"/>
              <w:ind w:left="-38" w:right="-108"/>
              <w:rPr>
                <w:b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color w:val="auto"/>
                <w:sz w:val="21"/>
                <w:szCs w:val="21"/>
              </w:rPr>
              <w:t>Российская Федерация, Томская область, Томский район, с. Малиновка, ул. Пролетарская, 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BDD" w14:textId="77777777" w:rsidR="00177D4E" w:rsidRPr="006E032A" w:rsidRDefault="00177D4E" w:rsidP="00177D4E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B266974" w14:textId="77777777" w:rsidR="00177D4E" w:rsidRPr="006E032A" w:rsidRDefault="00177D4E" w:rsidP="00177D4E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B82" w14:textId="77777777" w:rsidR="00177D4E" w:rsidRPr="006E032A" w:rsidRDefault="00177D4E" w:rsidP="00177D4E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84D" w14:textId="77777777" w:rsidR="00177D4E" w:rsidRPr="006E032A" w:rsidRDefault="00177D4E" w:rsidP="00177D4E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</w:t>
            </w:r>
            <w:r w:rsidR="009501B9" w:rsidRPr="006E032A">
              <w:rPr>
                <w:color w:val="auto"/>
                <w:spacing w:val="0"/>
                <w:sz w:val="21"/>
                <w:szCs w:val="21"/>
              </w:rPr>
              <w:t>Малиновское</w:t>
            </w:r>
            <w:r w:rsidRPr="006E032A">
              <w:rPr>
                <w:color w:val="auto"/>
                <w:spacing w:val="0"/>
                <w:sz w:val="21"/>
                <w:szCs w:val="21"/>
              </w:rPr>
              <w:t xml:space="preserve"> сельское поселение» – </w:t>
            </w:r>
            <w:r w:rsidR="00460A48" w:rsidRPr="006E032A">
              <w:rPr>
                <w:color w:val="auto"/>
                <w:spacing w:val="0"/>
                <w:sz w:val="21"/>
                <w:szCs w:val="21"/>
              </w:rPr>
              <w:t>зона Ж-</w:t>
            </w:r>
            <w:r w:rsidR="00C02B40" w:rsidRPr="006E032A">
              <w:rPr>
                <w:color w:val="auto"/>
                <w:spacing w:val="0"/>
                <w:sz w:val="21"/>
                <w:szCs w:val="21"/>
              </w:rPr>
              <w:t>2</w:t>
            </w:r>
            <w:r w:rsidR="00460A48" w:rsidRPr="006E032A">
              <w:rPr>
                <w:color w:val="auto"/>
                <w:spacing w:val="0"/>
                <w:sz w:val="21"/>
                <w:szCs w:val="21"/>
              </w:rPr>
              <w:t xml:space="preserve"> (зона</w:t>
            </w:r>
            <w:r w:rsidR="00C02B40" w:rsidRPr="006E032A">
              <w:rPr>
                <w:color w:val="auto"/>
                <w:spacing w:val="0"/>
                <w:sz w:val="21"/>
                <w:szCs w:val="21"/>
              </w:rPr>
              <w:t xml:space="preserve"> малоэтажной жилой застройки с земельными участками для ведения личного подсобного хозяйства</w:t>
            </w:r>
            <w:r w:rsidR="00460A48" w:rsidRPr="006E032A">
              <w:rPr>
                <w:color w:val="auto"/>
                <w:spacing w:val="0"/>
                <w:sz w:val="21"/>
                <w:szCs w:val="21"/>
              </w:rPr>
              <w:t>)</w:t>
            </w:r>
          </w:p>
        </w:tc>
      </w:tr>
      <w:tr w:rsidR="006E032A" w:rsidRPr="006E032A" w14:paraId="6D100D7B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993" w14:textId="77777777" w:rsidR="000747D3" w:rsidRPr="006E032A" w:rsidRDefault="000747D3" w:rsidP="000747D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893" w14:textId="77777777" w:rsidR="000747D3" w:rsidRPr="006E032A" w:rsidRDefault="000747D3" w:rsidP="000747D3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bCs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Зоркальцевское сельское поселение, окр. д. Борики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D6A" w14:textId="77777777" w:rsidR="000747D3" w:rsidRPr="006E032A" w:rsidRDefault="000747D3" w:rsidP="000747D3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bCs w:val="0"/>
                <w:color w:val="auto"/>
                <w:sz w:val="21"/>
                <w:szCs w:val="21"/>
              </w:rPr>
              <w:t>не предусмотрено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CDA" w14:textId="77777777" w:rsidR="000747D3" w:rsidRPr="006E032A" w:rsidRDefault="000747D3" w:rsidP="000747D3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не предусмотрено.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185" w14:textId="77777777" w:rsidR="000747D3" w:rsidRPr="006E032A" w:rsidRDefault="000747D3" w:rsidP="000747D3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«Зоркальцевское сельское поселение» – зона СХ-4 (зона размещения объектов сельскохозяйственного назначения)</w:t>
            </w:r>
          </w:p>
        </w:tc>
      </w:tr>
      <w:tr w:rsidR="006E032A" w:rsidRPr="006E032A" w14:paraId="25CC4DA2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14B" w14:textId="77777777" w:rsidR="000747D3" w:rsidRPr="006E032A" w:rsidRDefault="000747D3" w:rsidP="000747D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C98" w14:textId="77777777" w:rsidR="000747D3" w:rsidRPr="006E032A" w:rsidRDefault="000747D3" w:rsidP="000747D3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bCs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Зоркальцевское сельское поселение, д. Петровский Участок, ул. Мира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E98" w14:textId="77777777" w:rsidR="000747D3" w:rsidRPr="006E032A" w:rsidRDefault="000747D3" w:rsidP="000747D3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bCs w:val="0"/>
                <w:color w:val="auto"/>
                <w:sz w:val="21"/>
                <w:szCs w:val="21"/>
              </w:rPr>
              <w:t>не предусмотрено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314" w14:textId="77777777" w:rsidR="000747D3" w:rsidRPr="006E032A" w:rsidRDefault="000747D3" w:rsidP="000747D3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не предусмотрено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BD4" w14:textId="77777777" w:rsidR="000747D3" w:rsidRPr="006E032A" w:rsidRDefault="000747D3" w:rsidP="000747D3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«Зоркальцевское сельское поселение» – зона СХ-4 (зона размещения объектов сельскохозяйственного назначения)</w:t>
            </w:r>
          </w:p>
        </w:tc>
      </w:tr>
      <w:tr w:rsidR="006E032A" w:rsidRPr="006E032A" w14:paraId="4FD7BC0F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C9F" w14:textId="77777777" w:rsidR="000747D3" w:rsidRPr="006E032A" w:rsidRDefault="000747D3" w:rsidP="000747D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F26" w14:textId="77777777" w:rsidR="00CF0B82" w:rsidRPr="006E032A" w:rsidRDefault="000747D3" w:rsidP="00CF0B82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bCs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Зоркальцевское сельское поселение, д. Петровский участок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846" w14:textId="77777777" w:rsidR="000747D3" w:rsidRPr="006E032A" w:rsidRDefault="000747D3" w:rsidP="000747D3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bCs w:val="0"/>
                <w:color w:val="auto"/>
                <w:sz w:val="21"/>
                <w:szCs w:val="21"/>
              </w:rPr>
              <w:t>не предусмотрено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575" w14:textId="77777777" w:rsidR="000747D3" w:rsidRPr="006E032A" w:rsidRDefault="000747D3" w:rsidP="000747D3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не предусмотрено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3E8" w14:textId="77777777" w:rsidR="000747D3" w:rsidRPr="006E032A" w:rsidRDefault="000747D3" w:rsidP="000747D3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«Зоркальцевское сельское поселение» – зона СХ-4 (зона размещения объектов сельскохозяйственного назначения)</w:t>
            </w:r>
          </w:p>
        </w:tc>
      </w:tr>
    </w:tbl>
    <w:p w14:paraId="22566ECE" w14:textId="77777777" w:rsidR="001770C4" w:rsidRPr="006E032A" w:rsidRDefault="001770C4" w:rsidP="001770C4">
      <w:pPr>
        <w:rPr>
          <w:b/>
          <w:color w:val="auto"/>
        </w:rPr>
        <w:sectPr w:rsidR="001770C4" w:rsidRPr="006E032A" w:rsidSect="009D22DB">
          <w:pgSz w:w="16838" w:h="11906" w:orient="landscape"/>
          <w:pgMar w:top="567" w:right="567" w:bottom="567" w:left="567" w:header="340" w:footer="340" w:gutter="0"/>
          <w:cols w:space="720"/>
          <w:docGrid w:linePitch="381"/>
        </w:sectPr>
      </w:pPr>
    </w:p>
    <w:p w14:paraId="68E5A921" w14:textId="09C5B207" w:rsidR="001770C4" w:rsidRPr="006E032A" w:rsidRDefault="001770C4" w:rsidP="00221634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3 к постановлению</w:t>
      </w:r>
    </w:p>
    <w:p w14:paraId="4D963E17" w14:textId="7A67C853" w:rsidR="001770C4" w:rsidRPr="006E032A" w:rsidRDefault="001770C4" w:rsidP="00221634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17D8CFCD" w14:textId="6B70ADFB" w:rsidR="001770C4" w:rsidRPr="006E032A" w:rsidRDefault="006E032A" w:rsidP="00221634">
      <w:pPr>
        <w:ind w:left="6663"/>
        <w:rPr>
          <w:b/>
          <w:color w:val="auto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73A89DF9" w14:textId="77777777" w:rsidR="001770C4" w:rsidRPr="006E032A" w:rsidRDefault="001770C4" w:rsidP="00EC4A4B">
      <w:pPr>
        <w:rPr>
          <w:color w:val="auto"/>
          <w:sz w:val="27"/>
          <w:szCs w:val="27"/>
        </w:rPr>
      </w:pPr>
    </w:p>
    <w:p w14:paraId="26C143A2" w14:textId="77777777" w:rsidR="001770C4" w:rsidRPr="006E032A" w:rsidRDefault="001770C4" w:rsidP="001770C4">
      <w:pPr>
        <w:jc w:val="right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В Администрацию Томского района</w:t>
      </w:r>
    </w:p>
    <w:p w14:paraId="5F4C6029" w14:textId="77777777" w:rsidR="001770C4" w:rsidRPr="006E032A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14:paraId="1011FB96" w14:textId="77777777" w:rsidR="00BB569F" w:rsidRPr="006E032A" w:rsidRDefault="00BB569F" w:rsidP="00BB569F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>ЗАЯВКА НА УЧАСТИЕ В АУКЦИОНЕ</w:t>
      </w:r>
    </w:p>
    <w:p w14:paraId="1CED522E" w14:textId="77777777" w:rsidR="00BB569F" w:rsidRPr="006E032A" w:rsidRDefault="00BB569F" w:rsidP="00BB569F">
      <w:pPr>
        <w:ind w:firstLine="142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_____________________________________________________________________________,</w:t>
      </w:r>
    </w:p>
    <w:p w14:paraId="57767A63" w14:textId="77777777" w:rsidR="00BB569F" w:rsidRPr="006E032A" w:rsidRDefault="00BB569F" w:rsidP="00BB569F">
      <w:pPr>
        <w:rPr>
          <w:color w:val="auto"/>
          <w:sz w:val="27"/>
          <w:szCs w:val="27"/>
          <w:vertAlign w:val="superscript"/>
        </w:rPr>
      </w:pPr>
      <w:r w:rsidRPr="006E032A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6E032A">
        <w:rPr>
          <w:color w:val="auto"/>
          <w:sz w:val="27"/>
          <w:szCs w:val="27"/>
        </w:rPr>
        <w:t xml:space="preserve"> </w:t>
      </w:r>
    </w:p>
    <w:p w14:paraId="77421356" w14:textId="77777777" w:rsidR="00BB569F" w:rsidRPr="006E032A" w:rsidRDefault="00BB569F" w:rsidP="00BB569F">
      <w:pPr>
        <w:rPr>
          <w:color w:val="auto"/>
          <w:sz w:val="16"/>
          <w:szCs w:val="16"/>
        </w:rPr>
      </w:pPr>
    </w:p>
    <w:p w14:paraId="3CECAF3F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14:paraId="5F0BD808" w14:textId="77777777" w:rsidR="00BB569F" w:rsidRPr="006E032A" w:rsidRDefault="00BB569F" w:rsidP="00BB569F">
      <w:pPr>
        <w:jc w:val="both"/>
        <w:rPr>
          <w:color w:val="auto"/>
          <w:sz w:val="16"/>
          <w:szCs w:val="16"/>
        </w:rPr>
      </w:pPr>
    </w:p>
    <w:p w14:paraId="646B8412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______________________________________________________________________________,</w:t>
      </w:r>
    </w:p>
    <w:p w14:paraId="0BB6863A" w14:textId="77777777" w:rsidR="00BB569F" w:rsidRPr="006E032A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6E032A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744810D2" w14:textId="77777777" w:rsidR="00BB569F" w:rsidRPr="006E032A" w:rsidRDefault="00BB569F" w:rsidP="00BB569F">
      <w:pPr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действующ_____ на основании____________________________________________________</w:t>
      </w:r>
    </w:p>
    <w:p w14:paraId="0BBA3982" w14:textId="77777777" w:rsidR="00BB569F" w:rsidRPr="006E032A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6E032A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023CF564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6E032A">
        <w:rPr>
          <w:bCs w:val="0"/>
          <w:iCs/>
          <w:color w:val="auto"/>
          <w:sz w:val="27"/>
          <w:szCs w:val="27"/>
        </w:rPr>
        <w:t>для</w:t>
      </w:r>
      <w:r w:rsidRPr="006E032A">
        <w:rPr>
          <w:b/>
          <w:i/>
          <w:color w:val="auto"/>
          <w:sz w:val="27"/>
          <w:szCs w:val="27"/>
        </w:rPr>
        <w:t xml:space="preserve"> _____________________________________________________________</w:t>
      </w:r>
    </w:p>
    <w:p w14:paraId="779EA38A" w14:textId="77777777" w:rsidR="00BB569F" w:rsidRPr="006E032A" w:rsidRDefault="00BB569F" w:rsidP="00BB569F">
      <w:pPr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14:paraId="1BF4D767" w14:textId="77777777" w:rsidR="00BB569F" w:rsidRPr="006E032A" w:rsidRDefault="00BB569F" w:rsidP="00BB569F">
      <w:pPr>
        <w:rPr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>расположенного по адресу:______________________________________________________,</w:t>
      </w:r>
    </w:p>
    <w:p w14:paraId="1AF854F9" w14:textId="77777777" w:rsidR="00BB569F" w:rsidRPr="006E032A" w:rsidRDefault="00BB569F" w:rsidP="00BB569F">
      <w:pPr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с кадастровым номером: _________________________площадью:______________________</w:t>
      </w:r>
    </w:p>
    <w:p w14:paraId="43E0A408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</w:p>
    <w:p w14:paraId="1C019D00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04F0D787" w14:textId="01A83E3A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6E032A">
        <w:rPr>
          <w:color w:val="auto"/>
          <w:sz w:val="27"/>
          <w:szCs w:val="27"/>
          <w:lang w:val="en-US"/>
        </w:rPr>
        <w:t>www</w:t>
      </w:r>
      <w:r w:rsidRPr="006E032A">
        <w:rPr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  <w:lang w:val="en-US"/>
        </w:rPr>
        <w:t>torgi</w:t>
      </w:r>
      <w:r w:rsidRPr="006E032A">
        <w:rPr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  <w:lang w:val="en-US"/>
        </w:rPr>
        <w:t>gov</w:t>
      </w:r>
      <w:r w:rsidRPr="006E032A">
        <w:rPr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  <w:lang w:val="en-US"/>
        </w:rPr>
        <w:t>ru</w:t>
      </w:r>
      <w:r w:rsidRPr="006E032A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2689174F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14:paraId="744FED30" w14:textId="77777777" w:rsidR="00BB569F" w:rsidRPr="006E032A" w:rsidRDefault="00BB569F" w:rsidP="00BB569F">
      <w:pPr>
        <w:autoSpaceDE w:val="0"/>
        <w:autoSpaceDN w:val="0"/>
        <w:adjustRightInd w:val="0"/>
        <w:ind w:right="-115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3) оплатить стоимость </w:t>
      </w:r>
      <w:r w:rsidRPr="006E032A">
        <w:rPr>
          <w:color w:val="auto"/>
          <w:sz w:val="27"/>
          <w:szCs w:val="27"/>
        </w:rPr>
        <w:t>объекта продажи, установленную по результатам аукциона</w:t>
      </w:r>
      <w:r w:rsidRPr="006E032A"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14:paraId="394B532F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19C2F896" w14:textId="77777777" w:rsidR="00BB569F" w:rsidRPr="006E032A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14:paraId="67C7430B" w14:textId="77777777" w:rsidR="00BB569F" w:rsidRPr="006E032A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6263F1CF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14:paraId="2F4072DC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56832189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7FAA66C6" w14:textId="77777777" w:rsidR="00BB569F" w:rsidRPr="006E032A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14:paraId="4735AA3F" w14:textId="77777777" w:rsidR="00BB569F" w:rsidRPr="006E032A" w:rsidRDefault="00BB569F" w:rsidP="00BB569F">
      <w:pPr>
        <w:pStyle w:val="ac"/>
        <w:ind w:right="-115"/>
        <w:rPr>
          <w:bCs/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14:paraId="70D11783" w14:textId="77777777" w:rsidR="00BB569F" w:rsidRPr="006E032A" w:rsidRDefault="00BB569F" w:rsidP="00BB569F">
      <w:pPr>
        <w:pStyle w:val="ac"/>
        <w:ind w:right="-115"/>
        <w:rPr>
          <w:bCs/>
          <w:color w:val="auto"/>
          <w:spacing w:val="0"/>
          <w:sz w:val="20"/>
          <w:szCs w:val="20"/>
        </w:rPr>
      </w:pPr>
      <w:r w:rsidRPr="006E032A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14:paraId="207FFA9F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Подпись заявителя:</w:t>
      </w:r>
    </w:p>
    <w:p w14:paraId="68BE6D51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 w:rsidRPr="006E032A">
        <w:rPr>
          <w:bCs w:val="0"/>
          <w:color w:val="auto"/>
          <w:sz w:val="27"/>
          <w:szCs w:val="27"/>
        </w:rPr>
        <w:tab/>
        <w:t>_________20____г.</w:t>
      </w:r>
    </w:p>
    <w:p w14:paraId="6C74A82C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0"/>
          <w:szCs w:val="20"/>
        </w:rPr>
        <w:t xml:space="preserve">            ФИО</w:t>
      </w:r>
      <w:r w:rsidRPr="006E032A"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 w:rsidRPr="006E032A">
        <w:rPr>
          <w:bCs w:val="0"/>
          <w:color w:val="auto"/>
          <w:sz w:val="20"/>
          <w:szCs w:val="20"/>
        </w:rPr>
        <w:tab/>
        <w:t xml:space="preserve">                    Дата</w:t>
      </w:r>
    </w:p>
    <w:p w14:paraId="52648177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</w:p>
    <w:p w14:paraId="74C79834" w14:textId="77777777" w:rsidR="00BB569F" w:rsidRPr="006E032A" w:rsidRDefault="00BB569F" w:rsidP="00BB569F">
      <w:pPr>
        <w:jc w:val="both"/>
        <w:rPr>
          <w:color w:val="auto"/>
          <w:sz w:val="27"/>
          <w:szCs w:val="27"/>
          <w:u w:val="single"/>
        </w:rPr>
      </w:pPr>
    </w:p>
    <w:p w14:paraId="28270B43" w14:textId="77777777" w:rsidR="00BB569F" w:rsidRPr="006E032A" w:rsidRDefault="00BB569F" w:rsidP="00BB569F">
      <w:pPr>
        <w:jc w:val="both"/>
        <w:rPr>
          <w:color w:val="auto"/>
          <w:sz w:val="27"/>
          <w:szCs w:val="27"/>
          <w:u w:val="single"/>
        </w:rPr>
      </w:pPr>
      <w:r w:rsidRPr="006E032A">
        <w:rPr>
          <w:color w:val="auto"/>
          <w:sz w:val="27"/>
          <w:szCs w:val="27"/>
          <w:u w:val="single"/>
        </w:rPr>
        <w:lastRenderedPageBreak/>
        <w:t>Приложение:</w:t>
      </w:r>
    </w:p>
    <w:p w14:paraId="7CE7D34A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- </w:t>
      </w:r>
      <w:r w:rsidRPr="006E032A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14:paraId="64A1C8CC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2DA13152" w14:textId="77777777" w:rsidR="00BB569F" w:rsidRPr="006E032A" w:rsidRDefault="00BB569F" w:rsidP="00BB569F">
      <w:pPr>
        <w:autoSpaceDE w:val="0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BEDF042" w14:textId="77777777" w:rsidR="001770C4" w:rsidRPr="006E032A" w:rsidRDefault="00BB569F" w:rsidP="00BB569F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14:paraId="54EBFE7B" w14:textId="77777777" w:rsidR="00221634" w:rsidRDefault="00221634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5B0A5791" w14:textId="0F4493EF" w:rsidR="00EB2E8B" w:rsidRPr="006E032A" w:rsidRDefault="00EB2E8B" w:rsidP="00221634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4 к постановлению</w:t>
      </w:r>
    </w:p>
    <w:p w14:paraId="36CE4612" w14:textId="36063E33" w:rsidR="00EB2E8B" w:rsidRPr="006E032A" w:rsidRDefault="00EB2E8B" w:rsidP="00221634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2262E5B3" w14:textId="7AFE77BD" w:rsidR="00EB2E8B" w:rsidRPr="006E032A" w:rsidRDefault="006E032A" w:rsidP="00221634">
      <w:pPr>
        <w:ind w:left="6663"/>
        <w:rPr>
          <w:b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4712D09B" w14:textId="77777777" w:rsidR="00EB2E8B" w:rsidRPr="006E032A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37D99636" w14:textId="77777777" w:rsidR="00EB2E8B" w:rsidRPr="006E032A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6E032A">
        <w:rPr>
          <w:color w:val="auto"/>
          <w:sz w:val="24"/>
          <w:szCs w:val="24"/>
          <w:u w:val="single"/>
        </w:rPr>
        <w:t>Проект договора</w:t>
      </w:r>
    </w:p>
    <w:p w14:paraId="31646F88" w14:textId="77777777" w:rsidR="00EB2E8B" w:rsidRPr="006E032A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6E032A">
        <w:rPr>
          <w:color w:val="auto"/>
          <w:sz w:val="24"/>
          <w:szCs w:val="24"/>
          <w:u w:val="single"/>
        </w:rPr>
        <w:t>аренды земельного участка</w:t>
      </w:r>
    </w:p>
    <w:p w14:paraId="75178D0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14:paraId="238ADAA1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14:paraId="20F2213D" w14:textId="77777777" w:rsidR="00EB2E8B" w:rsidRPr="006E032A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03F1F755" w14:textId="77777777" w:rsidR="00EB2E8B" w:rsidRPr="006E032A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 №__ от________, заключили настоящий договор (далее – Договор) о нижеследующем:</w:t>
      </w:r>
    </w:p>
    <w:p w14:paraId="74AA2702" w14:textId="77777777" w:rsidR="00EB2E8B" w:rsidRPr="006E032A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1. Предмет Договора</w:t>
      </w:r>
    </w:p>
    <w:p w14:paraId="3EA75B3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6E032A">
        <w:rPr>
          <w:b/>
          <w:color w:val="auto"/>
          <w:sz w:val="27"/>
          <w:szCs w:val="27"/>
        </w:rPr>
        <w:t xml:space="preserve"> _____________________ </w:t>
      </w:r>
      <w:r w:rsidRPr="006E032A">
        <w:rPr>
          <w:color w:val="auto"/>
          <w:sz w:val="27"/>
          <w:szCs w:val="27"/>
        </w:rPr>
        <w:t>площадью</w:t>
      </w:r>
      <w:r w:rsidRPr="006E032A">
        <w:rPr>
          <w:b/>
          <w:color w:val="auto"/>
          <w:sz w:val="27"/>
          <w:szCs w:val="27"/>
        </w:rPr>
        <w:t xml:space="preserve"> ______ </w:t>
      </w:r>
      <w:r w:rsidRPr="006E032A">
        <w:rPr>
          <w:color w:val="auto"/>
          <w:sz w:val="27"/>
          <w:szCs w:val="27"/>
        </w:rPr>
        <w:t>кв. м с кадастровым</w:t>
      </w:r>
      <w:r w:rsidRPr="006E032A">
        <w:rPr>
          <w:b/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>номером</w:t>
      </w:r>
      <w:r w:rsidRPr="006E032A">
        <w:rPr>
          <w:b/>
          <w:color w:val="auto"/>
          <w:sz w:val="27"/>
          <w:szCs w:val="27"/>
        </w:rPr>
        <w:t xml:space="preserve"> _____________</w:t>
      </w:r>
      <w:r w:rsidRPr="006E032A">
        <w:rPr>
          <w:color w:val="auto"/>
          <w:sz w:val="27"/>
          <w:szCs w:val="27"/>
        </w:rPr>
        <w:t xml:space="preserve"> для ________________________</w:t>
      </w:r>
      <w:r w:rsidRPr="006E032A">
        <w:rPr>
          <w:b/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 xml:space="preserve">по адресу: </w:t>
      </w:r>
      <w:r w:rsidRPr="006E032A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6E032A">
        <w:rPr>
          <w:color w:val="auto"/>
          <w:sz w:val="27"/>
          <w:szCs w:val="27"/>
        </w:rPr>
        <w:t>(далее – Участок).</w:t>
      </w:r>
    </w:p>
    <w:p w14:paraId="3563C8AA" w14:textId="77777777" w:rsidR="00EB2E8B" w:rsidRPr="006E032A" w:rsidRDefault="00EB2E8B" w:rsidP="00EB2E8B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2. Срок Договора</w:t>
      </w:r>
    </w:p>
    <w:p w14:paraId="5016009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6E032A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6E032A">
        <w:rPr>
          <w:color w:val="auto"/>
          <w:sz w:val="27"/>
          <w:szCs w:val="27"/>
        </w:rPr>
        <w:t xml:space="preserve">«___» _______ ___ года. </w:t>
      </w:r>
    </w:p>
    <w:p w14:paraId="77228596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026BC3A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3. Арендная плата</w:t>
      </w:r>
    </w:p>
    <w:p w14:paraId="7B3EAB2C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3.1. Арендная плата за Участок начисляется с даты подписания Сторонами настоящего Договора.</w:t>
      </w:r>
    </w:p>
    <w:p w14:paraId="2E39A356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3.2. Размер ежегодной арендной платы в соответствии с протоколом о результатах аукциона от _________№ ___  составляет</w:t>
      </w:r>
      <w:r w:rsidRPr="006E032A">
        <w:rPr>
          <w:rStyle w:val="apple-converted-space"/>
          <w:color w:val="auto"/>
          <w:spacing w:val="0"/>
          <w:sz w:val="27"/>
          <w:szCs w:val="27"/>
        </w:rPr>
        <w:t> </w:t>
      </w:r>
      <w:r w:rsidRPr="006E032A">
        <w:rPr>
          <w:b/>
          <w:color w:val="auto"/>
          <w:spacing w:val="0"/>
          <w:sz w:val="27"/>
          <w:szCs w:val="27"/>
        </w:rPr>
        <w:t>____________</w:t>
      </w:r>
      <w:r w:rsidRPr="006E032A">
        <w:rPr>
          <w:rStyle w:val="apple-converted-space"/>
          <w:color w:val="auto"/>
          <w:spacing w:val="0"/>
          <w:sz w:val="27"/>
          <w:szCs w:val="27"/>
        </w:rPr>
        <w:t> </w:t>
      </w:r>
      <w:r w:rsidRPr="006E032A">
        <w:rPr>
          <w:color w:val="auto"/>
          <w:spacing w:val="0"/>
          <w:sz w:val="27"/>
          <w:szCs w:val="27"/>
        </w:rPr>
        <w:t>(__________рублей ____ коп.) в год.</w:t>
      </w:r>
    </w:p>
    <w:p w14:paraId="743BD775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3.3. Сумма внесенного Арендатором задатка</w:t>
      </w:r>
      <w:r w:rsidRPr="006E032A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6E032A">
        <w:rPr>
          <w:color w:val="auto"/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14:paraId="36C58CB4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с даты подписания Договора и засчитывается в счет арендной платы. </w:t>
      </w:r>
    </w:p>
    <w:p w14:paraId="53B3B021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с даты отправления которого, Договор считается расторгнутым.</w:t>
      </w:r>
    </w:p>
    <w:p w14:paraId="2F78BA8E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14:paraId="4599A7E3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14:paraId="32CA8230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3.7. Арендодатель направляет в адрес Арендатора квитанции для внесения арендной платы </w:t>
      </w:r>
      <w:r w:rsidRPr="006E032A">
        <w:rPr>
          <w:bCs w:val="0"/>
          <w:color w:val="auto"/>
          <w:sz w:val="27"/>
          <w:szCs w:val="27"/>
        </w:rPr>
        <w:lastRenderedPageBreak/>
        <w:t xml:space="preserve">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14:paraId="1DF1334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3.8. Не использование Арендатором указанного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14:paraId="4949A581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3.9. Обязанность Арендатора по оплате арендной платы возникает с даты подписания Сторонами Договора. </w:t>
      </w:r>
    </w:p>
    <w:p w14:paraId="295F16DD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4. Права и обязанности Сторон</w:t>
      </w:r>
    </w:p>
    <w:p w14:paraId="3FFCDD53" w14:textId="77777777" w:rsidR="00EB2E8B" w:rsidRPr="006E032A" w:rsidRDefault="00EB2E8B" w:rsidP="00EB2E8B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4.1. Арендодатель имеет право:</w:t>
      </w:r>
    </w:p>
    <w:p w14:paraId="62C3861A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14:paraId="01FC8232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F1B571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4.2. Арендодатель обязан:</w:t>
      </w:r>
    </w:p>
    <w:p w14:paraId="66E9A7AF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4.2.1. Выполнять в полном объеме все условия Договора.</w:t>
      </w:r>
    </w:p>
    <w:p w14:paraId="2CD2E59A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14:paraId="31BF168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4.3. Арендатор имеет право:</w:t>
      </w:r>
    </w:p>
    <w:p w14:paraId="0AD0A4E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14:paraId="01539DB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 Арендатор обязан:</w:t>
      </w:r>
    </w:p>
    <w:p w14:paraId="7FD66738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4.4.1. Выполнять в полном объеме все условия Договора.</w:t>
      </w:r>
    </w:p>
    <w:p w14:paraId="5F42C535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14:paraId="1F945CFF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4.4.3. Вносить в размере и на условиях, установленных Договором, арендную плату.</w:t>
      </w:r>
    </w:p>
    <w:p w14:paraId="19C054D7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2838A6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14:paraId="0B618A81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14:paraId="380B3EB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14:paraId="2272111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14:paraId="0D06A4B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2EA59B2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5. Ответственность Сторон</w:t>
      </w:r>
    </w:p>
    <w:p w14:paraId="037FF19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5E64AF62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14:paraId="57A927E7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</w:t>
      </w:r>
      <w:r w:rsidRPr="006E032A">
        <w:rPr>
          <w:color w:val="auto"/>
          <w:sz w:val="27"/>
          <w:szCs w:val="27"/>
        </w:rPr>
        <w:lastRenderedPageBreak/>
        <w:t xml:space="preserve">Арендодателя возмещения причиненного ущерба и расторжения Договора в судебном порядке.    </w:t>
      </w:r>
    </w:p>
    <w:p w14:paraId="0F6CB8F0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58FF97D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6. Изменение, расторжение и прекращение Договора</w:t>
      </w:r>
    </w:p>
    <w:p w14:paraId="607200D4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14:paraId="1096B56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14:paraId="00BA424F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14:paraId="048E76E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7. Рассмотрение и урегулирование споров</w:t>
      </w:r>
    </w:p>
    <w:p w14:paraId="6874BAE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6133620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8. Особые условия договора</w:t>
      </w:r>
    </w:p>
    <w:p w14:paraId="0B4592C6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14:paraId="071C67B0" w14:textId="77777777" w:rsidR="00EB2E8B" w:rsidRPr="006E032A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6E032A">
        <w:rPr>
          <w:color w:val="auto"/>
          <w:sz w:val="27"/>
          <w:szCs w:val="27"/>
        </w:rPr>
        <w:t xml:space="preserve">8.2. Внесение изменений в Договор </w:t>
      </w:r>
      <w:r w:rsidRPr="006E032A"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14:paraId="67C26F6D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14:paraId="2939940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20F155F8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Подписи и реквизиты сторон:</w:t>
      </w:r>
    </w:p>
    <w:p w14:paraId="657BDB1D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E032A" w:rsidRPr="006E032A" w14:paraId="516361B4" w14:textId="77777777" w:rsidTr="00EB2E8B">
        <w:tc>
          <w:tcPr>
            <w:tcW w:w="5070" w:type="dxa"/>
            <w:hideMark/>
          </w:tcPr>
          <w:p w14:paraId="5B91E770" w14:textId="77777777" w:rsidR="00EB2E8B" w:rsidRPr="006E032A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07688FDA" w14:textId="77777777" w:rsidR="00EB2E8B" w:rsidRPr="006E032A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6CA8297A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14:paraId="11097E3B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BE1562A" w14:textId="77777777" w:rsidR="00221634" w:rsidRDefault="00221634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343C5854" w14:textId="5B119080" w:rsidR="00A75DAE" w:rsidRPr="006E032A" w:rsidRDefault="00A75DAE" w:rsidP="00221634">
      <w:pPr>
        <w:tabs>
          <w:tab w:val="left" w:pos="7901"/>
          <w:tab w:val="left" w:pos="10063"/>
          <w:tab w:val="left" w:pos="15735"/>
        </w:tabs>
        <w:ind w:left="6663"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5 к постановлению</w:t>
      </w:r>
    </w:p>
    <w:p w14:paraId="0A155F84" w14:textId="28D6FF6C" w:rsidR="00A75DAE" w:rsidRPr="006E032A" w:rsidRDefault="00A75DAE" w:rsidP="00221634">
      <w:pPr>
        <w:tabs>
          <w:tab w:val="left" w:pos="7901"/>
          <w:tab w:val="left" w:pos="10063"/>
        </w:tabs>
        <w:ind w:left="6663"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70FE0BFD" w14:textId="72FF4E1B" w:rsidR="00A75DAE" w:rsidRPr="006E032A" w:rsidRDefault="00A75DAE" w:rsidP="00221634">
      <w:pPr>
        <w:ind w:left="6663" w:right="-1"/>
        <w:rPr>
          <w:b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 w:rsidR="006E032A"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 w:rsidR="006E032A">
        <w:rPr>
          <w:color w:val="auto"/>
          <w:sz w:val="27"/>
          <w:szCs w:val="27"/>
        </w:rPr>
        <w:t>15-П</w:t>
      </w:r>
    </w:p>
    <w:p w14:paraId="5D1EDC39" w14:textId="77777777" w:rsidR="00A75DAE" w:rsidRPr="006E032A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3F36588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Акт</w:t>
      </w:r>
    </w:p>
    <w:p w14:paraId="2B8AB852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приема – передачи земельного участка</w:t>
      </w:r>
    </w:p>
    <w:p w14:paraId="03CDF82F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14:paraId="0FB6E71D" w14:textId="77777777" w:rsidR="002F6719" w:rsidRPr="006E032A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     </w:t>
      </w:r>
    </w:p>
    <w:p w14:paraId="76CCF44F" w14:textId="77777777" w:rsidR="002F6719" w:rsidRPr="006E032A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2FC5846B" w14:textId="77777777" w:rsidR="002F6719" w:rsidRPr="006E032A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14:paraId="4775D151" w14:textId="77777777" w:rsidR="002F6719" w:rsidRPr="006E032A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14:paraId="0DEBDF1B" w14:textId="77777777" w:rsidR="002F6719" w:rsidRPr="006E032A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14:paraId="2CDAB7A5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Подписи и реквизиты сторон: </w:t>
      </w:r>
    </w:p>
    <w:p w14:paraId="5DC40E8E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E032A" w:rsidRPr="006E032A" w14:paraId="5B80D4E6" w14:textId="77777777" w:rsidTr="002F6719">
        <w:tc>
          <w:tcPr>
            <w:tcW w:w="5070" w:type="dxa"/>
            <w:hideMark/>
          </w:tcPr>
          <w:p w14:paraId="456F40B7" w14:textId="77777777" w:rsidR="002F6719" w:rsidRPr="006E032A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5812923B" w14:textId="77777777" w:rsidR="002F6719" w:rsidRPr="006E032A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0CBE453E" w14:textId="77777777" w:rsidR="001B741E" w:rsidRPr="006E032A" w:rsidRDefault="004F11A3" w:rsidP="006E032A">
      <w:pPr>
        <w:pStyle w:val="af0"/>
        <w:spacing w:line="360" w:lineRule="auto"/>
        <w:ind w:right="-1"/>
        <w:jc w:val="center"/>
      </w:pPr>
      <w:r w:rsidRPr="006E032A">
        <w:t xml:space="preserve"> </w:t>
      </w:r>
    </w:p>
    <w:sectPr w:rsidR="001B741E" w:rsidRPr="006E032A" w:rsidSect="009D22DB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DC76" w14:textId="77777777" w:rsidR="00D0763D" w:rsidRDefault="00D0763D" w:rsidP="00BB6B9C">
      <w:r>
        <w:separator/>
      </w:r>
    </w:p>
  </w:endnote>
  <w:endnote w:type="continuationSeparator" w:id="0">
    <w:p w14:paraId="466DEF25" w14:textId="77777777" w:rsidR="00D0763D" w:rsidRDefault="00D0763D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97319" w14:textId="77777777" w:rsidR="00D0763D" w:rsidRDefault="00D0763D" w:rsidP="00BB6B9C">
      <w:r>
        <w:separator/>
      </w:r>
    </w:p>
  </w:footnote>
  <w:footnote w:type="continuationSeparator" w:id="0">
    <w:p w14:paraId="2C111D33" w14:textId="77777777" w:rsidR="00D0763D" w:rsidRDefault="00D0763D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0B926" w14:textId="77777777"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06C5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634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32A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C51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8FD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2DB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0763D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640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376B-032E-4415-B437-DBF17F82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40151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2024-01-18T04:52:00Z</cp:lastPrinted>
  <dcterms:created xsi:type="dcterms:W3CDTF">2025-02-11T01:57:00Z</dcterms:created>
  <dcterms:modified xsi:type="dcterms:W3CDTF">2025-02-11T01:57:00Z</dcterms:modified>
</cp:coreProperties>
</file>