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5B5891EB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0CC6B6AE" w:rsidR="007B1E6B" w:rsidRPr="006E605B" w:rsidRDefault="002F472E" w:rsidP="002F472E">
      <w:pPr>
        <w:pStyle w:val="a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23.04.2025</w:t>
      </w:r>
      <w:r>
        <w:rPr>
          <w:sz w:val="28"/>
          <w:szCs w:val="28"/>
        </w:rPr>
        <w:tab/>
      </w:r>
      <w:r w:rsidR="006E605B" w:rsidRPr="006E605B">
        <w:rPr>
          <w:sz w:val="28"/>
          <w:szCs w:val="28"/>
        </w:rPr>
        <w:t xml:space="preserve">№ </w:t>
      </w:r>
      <w:r>
        <w:rPr>
          <w:sz w:val="28"/>
          <w:szCs w:val="28"/>
        </w:rPr>
        <w:t>225-П</w:t>
      </w:r>
      <w:r w:rsidR="006E605B">
        <w:rPr>
          <w:sz w:val="28"/>
          <w:szCs w:val="28"/>
        </w:rPr>
        <w:t xml:space="preserve"> </w:t>
      </w:r>
    </w:p>
    <w:p w14:paraId="63FAF300" w14:textId="75E6546C" w:rsidR="00956E63" w:rsidRPr="00055BF8" w:rsidRDefault="007B1E6B" w:rsidP="00055BF8">
      <w:pPr>
        <w:tabs>
          <w:tab w:val="left" w:pos="4536"/>
          <w:tab w:val="left" w:pos="4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Томск</w:t>
      </w:r>
    </w:p>
    <w:p w14:paraId="23371377" w14:textId="77777777" w:rsidR="001D4768" w:rsidRDefault="001D4768" w:rsidP="00CE44C1">
      <w:pPr>
        <w:tabs>
          <w:tab w:val="left" w:pos="4820"/>
        </w:tabs>
        <w:suppressAutoHyphens/>
        <w:spacing w:after="0" w:line="240" w:lineRule="auto"/>
        <w:ind w:right="5346"/>
        <w:rPr>
          <w:rFonts w:ascii="Times New Roman" w:hAnsi="Times New Roman"/>
          <w:sz w:val="28"/>
          <w:szCs w:val="28"/>
          <w:lang w:eastAsia="ar-SA"/>
        </w:rPr>
      </w:pPr>
    </w:p>
    <w:p w14:paraId="64DA3F2D" w14:textId="680F3DEA" w:rsidR="00CE44C1" w:rsidRDefault="007B1E6B" w:rsidP="002F472E">
      <w:pPr>
        <w:suppressAutoHyphens/>
        <w:spacing w:after="0" w:line="240" w:lineRule="auto"/>
        <w:ind w:right="4762"/>
        <w:rPr>
          <w:rStyle w:val="a5"/>
          <w:rFonts w:ascii="Times New Roman" w:eastAsiaTheme="minorHAnsi" w:hAnsi="Times New Roman"/>
          <w:b w:val="0"/>
          <w:sz w:val="28"/>
          <w:szCs w:val="28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</w:t>
      </w:r>
      <w:r w:rsidR="00BA03D7">
        <w:rPr>
          <w:rFonts w:ascii="Times New Roman" w:hAnsi="Times New Roman"/>
          <w:sz w:val="28"/>
          <w:szCs w:val="28"/>
          <w:lang w:eastAsia="ar-SA"/>
        </w:rPr>
        <w:t>е Администрации Томского района</w:t>
      </w:r>
      <w:r w:rsidR="002F472E">
        <w:rPr>
          <w:rFonts w:ascii="Times New Roman" w:hAnsi="Times New Roman"/>
          <w:sz w:val="28"/>
          <w:szCs w:val="28"/>
          <w:lang w:eastAsia="ar-SA"/>
        </w:rPr>
        <w:t xml:space="preserve"> от </w:t>
      </w:r>
      <w:r w:rsidRPr="00912933">
        <w:rPr>
          <w:rFonts w:ascii="Times New Roman" w:hAnsi="Times New Roman"/>
          <w:sz w:val="28"/>
          <w:szCs w:val="28"/>
          <w:lang w:eastAsia="ar-SA"/>
        </w:rPr>
        <w:t>02.11.2020 № 395</w:t>
      </w:r>
      <w:r w:rsidR="005D3B8C" w:rsidRPr="00912933">
        <w:rPr>
          <w:rFonts w:ascii="Times New Roman" w:hAnsi="Times New Roman"/>
          <w:sz w:val="28"/>
          <w:szCs w:val="28"/>
          <w:lang w:eastAsia="ar-SA"/>
        </w:rPr>
        <w:t xml:space="preserve"> «Об утверждении </w:t>
      </w:r>
      <w:r w:rsidR="00CE44C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="005D3B8C"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BA03D7">
        <w:rPr>
          <w:rStyle w:val="a4"/>
          <w:rFonts w:ascii="Times New Roman" w:eastAsia="Calibri" w:hAnsi="Times New Roman"/>
          <w:color w:val="auto"/>
          <w:sz w:val="28"/>
          <w:szCs w:val="28"/>
          <w:u w:val="none"/>
          <w:lang w:eastAsia="en-US"/>
        </w:rPr>
        <w:t xml:space="preserve"> </w:t>
      </w:r>
      <w:r w:rsidR="00CE44C1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«Эффективное управление </w:t>
      </w:r>
      <w:r w:rsidR="005D3B8C"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муниципальным имуществом</w:t>
      </w:r>
      <w:r w:rsidR="002F472E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 </w:t>
      </w:r>
    </w:p>
    <w:p w14:paraId="135A8C0C" w14:textId="23B69DF5" w:rsidR="007B1E6B" w:rsidRPr="00CE44C1" w:rsidRDefault="005D3B8C" w:rsidP="002F472E">
      <w:pPr>
        <w:suppressAutoHyphens/>
        <w:spacing w:after="0" w:line="240" w:lineRule="auto"/>
        <w:ind w:right="4762"/>
        <w:rPr>
          <w:rFonts w:ascii="Times New Roman" w:eastAsia="Calibri" w:hAnsi="Times New Roman"/>
          <w:sz w:val="28"/>
          <w:szCs w:val="28"/>
          <w:lang w:eastAsia="en-US"/>
        </w:rPr>
      </w:pP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Томского района»</w:t>
      </w:r>
    </w:p>
    <w:p w14:paraId="13BB6CFF" w14:textId="77777777" w:rsidR="007B1E6B" w:rsidRDefault="007B1E6B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5CEB238E" w14:textId="77777777" w:rsidR="00055BF8" w:rsidRDefault="00055BF8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3DEB73F1" w:rsidR="007B1E6B" w:rsidRDefault="007B1E6B" w:rsidP="00620D6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2933">
        <w:rPr>
          <w:rFonts w:ascii="Times New Roman" w:hAnsi="Times New Roman"/>
          <w:spacing w:val="-2"/>
          <w:sz w:val="28"/>
          <w:szCs w:val="28"/>
        </w:rPr>
        <w:t>В целях</w:t>
      </w:r>
      <w:r w:rsidRPr="00912933">
        <w:rPr>
          <w:rFonts w:ascii="Times New Roman" w:hAnsi="Times New Roman"/>
          <w:sz w:val="28"/>
          <w:szCs w:val="28"/>
        </w:rPr>
        <w:t xml:space="preserve"> приведения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912933">
        <w:rPr>
          <w:rFonts w:ascii="Times New Roman" w:hAnsi="Times New Roman"/>
          <w:sz w:val="28"/>
          <w:szCs w:val="28"/>
        </w:rPr>
        <w:t>Эффективное управление муниципальным имуществом Томского района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» в соответствие</w:t>
      </w:r>
      <w:r w:rsidR="002B4017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с действующим законодательством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руководствуясь</w:t>
      </w:r>
      <w:r w:rsidR="00620D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пунктом 29.</w:t>
      </w:r>
      <w:r w:rsidR="009F074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3D7" w:rsidRPr="00912933">
        <w:rPr>
          <w:rFonts w:ascii="Times New Roman" w:eastAsia="Calibri" w:hAnsi="Times New Roman"/>
          <w:sz w:val="28"/>
          <w:szCs w:val="28"/>
          <w:lang w:eastAsia="en-US"/>
        </w:rPr>
        <w:t>Порядка принятия решений о разработке муниципальных программ Томского района, их формирования и реализации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Томского района от</w:t>
      </w:r>
      <w:r w:rsidR="0091088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24.04.2015 №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110,</w:t>
      </w:r>
      <w:r w:rsidR="00961896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на основании решения Думы Томского района от </w:t>
      </w:r>
      <w:r w:rsidR="00F446D7">
        <w:rPr>
          <w:rFonts w:ascii="Times New Roman" w:hAnsi="Times New Roman"/>
          <w:spacing w:val="-2"/>
          <w:sz w:val="28"/>
          <w:szCs w:val="28"/>
        </w:rPr>
        <w:t>27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="00F446D7">
        <w:rPr>
          <w:rFonts w:ascii="Times New Roman" w:hAnsi="Times New Roman"/>
          <w:spacing w:val="-2"/>
          <w:sz w:val="28"/>
          <w:szCs w:val="28"/>
        </w:rPr>
        <w:t>03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Pr="00912933">
        <w:rPr>
          <w:rFonts w:ascii="Times New Roman" w:hAnsi="Times New Roman"/>
          <w:spacing w:val="-2"/>
          <w:sz w:val="28"/>
          <w:szCs w:val="28"/>
        </w:rPr>
        <w:t>202</w:t>
      </w:r>
      <w:r w:rsidR="00F446D7">
        <w:rPr>
          <w:rFonts w:ascii="Times New Roman" w:hAnsi="Times New Roman"/>
          <w:spacing w:val="-2"/>
          <w:sz w:val="28"/>
          <w:szCs w:val="28"/>
        </w:rPr>
        <w:t>5</w:t>
      </w:r>
      <w:r w:rsidR="00577737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>№</w:t>
      </w:r>
      <w:r w:rsidR="00910880">
        <w:rPr>
          <w:rFonts w:ascii="Times New Roman" w:hAnsi="Times New Roman"/>
          <w:spacing w:val="-2"/>
          <w:sz w:val="28"/>
          <w:szCs w:val="28"/>
        </w:rPr>
        <w:t> </w:t>
      </w:r>
      <w:r w:rsidR="00F446D7">
        <w:rPr>
          <w:rFonts w:ascii="Times New Roman" w:hAnsi="Times New Roman"/>
          <w:spacing w:val="-2"/>
          <w:sz w:val="28"/>
          <w:szCs w:val="28"/>
        </w:rPr>
        <w:t>438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186F41" w:rsidRPr="00912933">
        <w:rPr>
          <w:rFonts w:ascii="Times New Roman" w:hAnsi="Times New Roman"/>
          <w:bCs/>
          <w:sz w:val="28"/>
          <w:szCs w:val="28"/>
        </w:rPr>
        <w:t>Об утверждении</w:t>
      </w:r>
      <w:r w:rsidR="00E43C16" w:rsidRPr="00912933">
        <w:rPr>
          <w:rFonts w:ascii="Times New Roman" w:hAnsi="Times New Roman"/>
          <w:bCs/>
          <w:sz w:val="28"/>
          <w:szCs w:val="28"/>
        </w:rPr>
        <w:t xml:space="preserve"> бюджета Томского района на 2025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 и </w:t>
      </w:r>
      <w:r w:rsidR="00E43C16" w:rsidRPr="00912933">
        <w:rPr>
          <w:rFonts w:ascii="Times New Roman" w:hAnsi="Times New Roman"/>
          <w:bCs/>
          <w:sz w:val="28"/>
          <w:szCs w:val="28"/>
        </w:rPr>
        <w:t>плановый период</w:t>
      </w:r>
      <w:proofErr w:type="gramEnd"/>
      <w:r w:rsidR="00E43C16" w:rsidRPr="00912933">
        <w:rPr>
          <w:rFonts w:ascii="Times New Roman" w:hAnsi="Times New Roman"/>
          <w:bCs/>
          <w:sz w:val="28"/>
          <w:szCs w:val="28"/>
        </w:rPr>
        <w:t xml:space="preserve"> 2026 и 2027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годов</w:t>
      </w:r>
      <w:r w:rsidRPr="00912933">
        <w:rPr>
          <w:rFonts w:ascii="Times New Roman" w:hAnsi="Times New Roman"/>
          <w:bCs/>
          <w:sz w:val="28"/>
          <w:szCs w:val="28"/>
        </w:rPr>
        <w:t>»</w:t>
      </w:r>
    </w:p>
    <w:p w14:paraId="3FCFDD78" w14:textId="77777777" w:rsidR="00620D6F" w:rsidRPr="00912933" w:rsidRDefault="00620D6F" w:rsidP="00620D6F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3AF537" w14:textId="00B09B00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43C16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14:paraId="1236F0A5" w14:textId="77777777" w:rsidR="00620D6F" w:rsidRPr="00620D6F" w:rsidRDefault="00620D6F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D8D67C" w14:textId="07E8D497" w:rsidR="004216BA" w:rsidRPr="00912933" w:rsidRDefault="007B1E6B" w:rsidP="00BA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1. Внести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изменения</w:t>
      </w:r>
      <w:r w:rsidR="004216BA" w:rsidRPr="009129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2933">
        <w:rPr>
          <w:rFonts w:ascii="Times New Roman" w:hAnsi="Times New Roman"/>
          <w:sz w:val="28"/>
          <w:szCs w:val="28"/>
          <w:lang w:eastAsia="ar-SA"/>
        </w:rPr>
        <w:t>в постановление Администрации Томского района от</w:t>
      </w:r>
      <w:r w:rsidR="00910880">
        <w:rPr>
          <w:rFonts w:ascii="Times New Roman" w:hAnsi="Times New Roman"/>
          <w:sz w:val="28"/>
          <w:szCs w:val="28"/>
          <w:lang w:eastAsia="ar-SA"/>
        </w:rPr>
        <w:t> </w:t>
      </w:r>
      <w:r w:rsidRPr="00912933">
        <w:rPr>
          <w:rFonts w:ascii="Times New Roman" w:hAnsi="Times New Roman"/>
          <w:sz w:val="28"/>
          <w:szCs w:val="28"/>
          <w:lang w:eastAsia="ar-SA"/>
        </w:rPr>
        <w:t xml:space="preserve">02.11.2020 № 395 «Об утверждении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2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«Эффективное управление муниципальным имуществом Томского района»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постановление)</w:t>
      </w:r>
      <w:r w:rsidR="000D4563" w:rsidRPr="0091293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где </w:t>
      </w:r>
      <w:hyperlink r:id="rId13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постановлению изложить в новой редакции согласно </w:t>
      </w:r>
      <w:hyperlink r:id="rId14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приложению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постановлению.</w:t>
      </w:r>
    </w:p>
    <w:p w14:paraId="22486461" w14:textId="07165F34" w:rsidR="007B1E6B" w:rsidRPr="00912933" w:rsidRDefault="00BA03D7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7B1E6B" w:rsidRPr="00912933">
        <w:rPr>
          <w:rFonts w:ascii="Times New Roman" w:hAnsi="Times New Roman"/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7B1E6B" w:rsidRPr="009129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1E6B" w:rsidRPr="009129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33B9D" w:rsidRPr="00912933">
        <w:rPr>
          <w:rFonts w:ascii="Times New Roman" w:hAnsi="Times New Roman"/>
          <w:sz w:val="28"/>
          <w:szCs w:val="28"/>
        </w:rPr>
        <w:t xml:space="preserve">Администрации </w:t>
      </w:r>
      <w:r w:rsidR="007B1E6B" w:rsidRPr="00912933">
        <w:rPr>
          <w:rFonts w:ascii="Times New Roman" w:hAnsi="Times New Roman"/>
          <w:sz w:val="28"/>
          <w:szCs w:val="28"/>
        </w:rPr>
        <w:t>Томск</w:t>
      </w:r>
      <w:r w:rsidR="00E33B9D" w:rsidRPr="00912933">
        <w:rPr>
          <w:rFonts w:ascii="Times New Roman" w:hAnsi="Times New Roman"/>
          <w:sz w:val="28"/>
          <w:szCs w:val="28"/>
        </w:rPr>
        <w:t>ого</w:t>
      </w:r>
      <w:r w:rsidR="007B1E6B" w:rsidRPr="00912933">
        <w:rPr>
          <w:rFonts w:ascii="Times New Roman" w:hAnsi="Times New Roman"/>
          <w:sz w:val="28"/>
          <w:szCs w:val="28"/>
        </w:rPr>
        <w:t xml:space="preserve"> район</w:t>
      </w:r>
      <w:r w:rsidR="00E33B9D" w:rsidRPr="00912933">
        <w:rPr>
          <w:rFonts w:ascii="Times New Roman" w:hAnsi="Times New Roman"/>
          <w:sz w:val="28"/>
          <w:szCs w:val="28"/>
        </w:rPr>
        <w:t>а в информационно-телекоммуникационной сети «Интернет»</w:t>
      </w:r>
      <w:r w:rsidR="007B1E6B" w:rsidRPr="00912933">
        <w:rPr>
          <w:rFonts w:ascii="Times New Roman" w:hAnsi="Times New Roman"/>
          <w:sz w:val="28"/>
          <w:szCs w:val="28"/>
        </w:rPr>
        <w:t>, в справочно-п</w:t>
      </w:r>
      <w:r w:rsidR="00E33B9D" w:rsidRPr="00912933">
        <w:rPr>
          <w:rFonts w:ascii="Times New Roman" w:hAnsi="Times New Roman"/>
          <w:sz w:val="28"/>
          <w:szCs w:val="28"/>
        </w:rPr>
        <w:t>равовой системе КонсультантПлюс и опубликовать в официальном печатном издании.</w:t>
      </w:r>
    </w:p>
    <w:p w14:paraId="04E1EEF9" w14:textId="77777777" w:rsidR="00912933" w:rsidRDefault="00912933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2B9AC17C" w14:textId="77777777" w:rsidR="00F446D7" w:rsidRDefault="00F446D7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3E2F5748" w14:textId="77777777" w:rsidR="00F446D7" w:rsidRPr="00F446D7" w:rsidRDefault="00F446D7" w:rsidP="00F446D7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F446D7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F446D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446D7">
        <w:rPr>
          <w:rFonts w:ascii="Times New Roman" w:hAnsi="Times New Roman"/>
          <w:sz w:val="28"/>
          <w:szCs w:val="28"/>
        </w:rPr>
        <w:t xml:space="preserve"> полномочия</w:t>
      </w:r>
    </w:p>
    <w:p w14:paraId="44B56C81" w14:textId="1B0DFCBE" w:rsidR="007B1E6B" w:rsidRDefault="00F446D7" w:rsidP="002F472E">
      <w:pPr>
        <w:tabs>
          <w:tab w:val="left" w:pos="8364"/>
        </w:tabs>
        <w:spacing w:after="0"/>
        <w:ind w:right="-2"/>
        <w:rPr>
          <w:rFonts w:ascii="Times New Roman" w:hAnsi="Times New Roman"/>
          <w:sz w:val="28"/>
          <w:szCs w:val="28"/>
        </w:rPr>
      </w:pPr>
      <w:r w:rsidRPr="00F446D7">
        <w:rPr>
          <w:rFonts w:ascii="Times New Roman" w:hAnsi="Times New Roman"/>
          <w:sz w:val="28"/>
          <w:szCs w:val="28"/>
        </w:rPr>
        <w:t>Главы Томского района</w:t>
      </w:r>
      <w:r w:rsidR="002F472E">
        <w:rPr>
          <w:rFonts w:ascii="Times New Roman" w:hAnsi="Times New Roman"/>
          <w:sz w:val="28"/>
          <w:szCs w:val="28"/>
        </w:rPr>
        <w:tab/>
      </w:r>
      <w:r w:rsidRPr="00F446D7">
        <w:rPr>
          <w:rFonts w:ascii="Times New Roman" w:hAnsi="Times New Roman"/>
          <w:sz w:val="28"/>
          <w:szCs w:val="28"/>
        </w:rPr>
        <w:t>М.Г.Савенков</w:t>
      </w:r>
    </w:p>
    <w:p w14:paraId="02A5D055" w14:textId="77777777" w:rsidR="002F472E" w:rsidRDefault="002F472E" w:rsidP="00F446D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2E35EF0C" w14:textId="77777777" w:rsidR="002F472E" w:rsidRPr="00E43C16" w:rsidRDefault="002F472E" w:rsidP="00F446D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2F472E">
          <w:pgSz w:w="11906" w:h="16838"/>
          <w:pgMar w:top="851" w:right="680" w:bottom="567" w:left="1077" w:header="709" w:footer="709" w:gutter="0"/>
          <w:cols w:space="708"/>
          <w:docGrid w:linePitch="360"/>
        </w:sectPr>
      </w:pPr>
    </w:p>
    <w:p w14:paraId="0A5C6C1E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10880" w14:paraId="410DD2FB" w14:textId="77777777" w:rsidTr="007F489A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7D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B0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1C2A0E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1469FC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23.04.2025 № 225-П</w:t>
            </w:r>
          </w:p>
        </w:tc>
      </w:tr>
      <w:tr w:rsidR="00910880" w14:paraId="6DAC2EF9" w14:textId="77777777" w:rsidTr="0091088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B1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910880" w14:paraId="77473DEE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FA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67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3001E8FD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B9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1E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5850D4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0723D1E0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04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43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1AF6BF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37462AEC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2E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70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D245E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7D013EF6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7E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65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587B0BD7" w14:textId="77777777" w:rsidTr="009108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71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12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3779D8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10880" w14:paraId="27FE2979" w14:textId="77777777" w:rsidTr="0091088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15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3D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0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BC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D3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E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19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73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5E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3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786AD087" w14:textId="77777777" w:rsidTr="0091088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BC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42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49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FD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69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E9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D1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67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EA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12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910880" w14:paraId="4400615B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BA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DF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910880" w14:paraId="372CBA41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C7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67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1D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B0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8E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60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7B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21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FD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FD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5FB94E7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11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E2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910880" w14:paraId="6D44122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D8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67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00294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62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7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FA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DB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68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B1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4E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B2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910880" w14:paraId="109ACE4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92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9B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80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7F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68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AE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88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10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53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53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910880" w14:paraId="022CB6CB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BF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DE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910880" w14:paraId="28D6CA92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4D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E8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10880" w14:paraId="2BD33AB5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FE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69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10880" w14:paraId="58F2F06A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02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68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C0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BC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ED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62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16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EC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2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81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662D07CF" w14:textId="77777777" w:rsidTr="0091088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E9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09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DE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68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DD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22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CE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70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B5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41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7E2C2FFC" w14:textId="77777777" w:rsidTr="0091088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73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03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4E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97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E7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66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F6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5C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B9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D7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61D95E0B" w14:textId="77777777" w:rsidTr="0091088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CD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44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B0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33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AB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F5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1F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EA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56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B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910880" w14:paraId="2E107674" w14:textId="77777777" w:rsidTr="0091088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A6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32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20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9B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26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5A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B3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C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EB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B7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4042ECAB" w14:textId="77777777" w:rsidTr="0091088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0C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5B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F9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D0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64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C5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E5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D3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84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AD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479435C1" w14:textId="77777777" w:rsidTr="0091088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35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10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1F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29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7F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2E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D7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27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35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34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1BDF0768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2BCF89" w14:textId="77777777" w:rsidR="00910880" w:rsidRDefault="00910880" w:rsidP="0091088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C5A1CB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10880" w14:paraId="7D7A341D" w14:textId="77777777" w:rsidTr="007F489A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DF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910880" w14:paraId="19E962D1" w14:textId="77777777" w:rsidTr="007F489A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26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98177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18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66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64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D6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18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83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09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910880" w14:paraId="151318CC" w14:textId="77777777" w:rsidTr="007F489A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A6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F7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75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E4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A6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2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58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E2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10880" w14:paraId="33A490B2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FF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731CD1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72D48F98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D5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67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EF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F0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81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0C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C7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12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0C93C4A1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B0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910880" w14:paraId="1E12DD46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C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53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7EFFB3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0C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27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21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91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733A5E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1477A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4E3987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100F24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3E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0E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2C85F076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8F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C6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6E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26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F1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8C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2F7AC5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40398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6906DB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470F81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59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9E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966AD18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0B3D78" w14:textId="77777777" w:rsidR="00910880" w:rsidRDefault="00910880" w:rsidP="0091088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216EF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910880" w14:paraId="273F8746" w14:textId="77777777" w:rsidTr="007F48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AF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910880" w14:paraId="5966C9FB" w14:textId="77777777" w:rsidTr="007F489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5E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910880" w14:paraId="052B8399" w14:textId="77777777" w:rsidTr="007F489A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7C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910880" w14:paraId="7C446C14" w14:textId="77777777" w:rsidTr="007F489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2F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F8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A8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B4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85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99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910880" w14:paraId="1BEE3B7A" w14:textId="77777777" w:rsidTr="007F489A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35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E6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FC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05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5C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03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8B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13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4C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FD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3CA4FEB0" w14:textId="77777777" w:rsidTr="007F489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6E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9F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B1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5B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A3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B5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BD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AA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F0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A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10880" w14:paraId="6207882E" w14:textId="77777777" w:rsidTr="007F48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80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68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910880" w14:paraId="23D69516" w14:textId="77777777" w:rsidTr="007F48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43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6E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9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44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22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E7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58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0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C1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C6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63EE6E15" w14:textId="77777777" w:rsidTr="007F48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22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29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64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C3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F8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EF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37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6F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C6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33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1C5DFBF5" w14:textId="77777777" w:rsidTr="007F489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8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91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1C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A6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13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B0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C9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2B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15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70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506C75FB" w14:textId="77777777" w:rsidTr="007F48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A3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04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4A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4E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D4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65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89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3D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5B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55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7AE7B75C" w14:textId="77777777" w:rsidTr="007F48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ED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61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CE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E7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4D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CD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5B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A6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67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ED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3682FCE3" w14:textId="77777777" w:rsidTr="007F489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2B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6B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46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58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08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89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B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52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C9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F5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20408ADF" w14:textId="77777777" w:rsidTr="007F489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5F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16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09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22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5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6E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03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8A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6F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48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35ACD34B" w14:textId="77777777" w:rsidTr="007F48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42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09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E0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8C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7C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4B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69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4E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B8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FF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4A2C3FFF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A4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D0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18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1B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94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4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22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C7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38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67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10880" w14:paraId="4C8B667E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07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5E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92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B2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6D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B1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57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73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E8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B8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6702B205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BC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74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F5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AF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01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E7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2D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47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0B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6A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4C9739C3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50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80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5D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CF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CA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5A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BD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B3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13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B4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06B4C7AD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CD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A6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3A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E1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45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75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F3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96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61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D8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45E651C3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DD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78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4F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7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B5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33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D7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28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6C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25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092CD335" w14:textId="77777777" w:rsidTr="007F489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7F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07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42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AA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8D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1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0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58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E0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FC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66E5A102" w14:textId="77777777" w:rsidTr="007F489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1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6C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EB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ED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26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84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9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1B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4B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D7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25EABD0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F1F51F" w14:textId="77777777" w:rsidR="00910880" w:rsidRDefault="00910880" w:rsidP="0091088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5586B1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74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159"/>
        <w:gridCol w:w="7999"/>
        <w:gridCol w:w="1383"/>
        <w:gridCol w:w="2295"/>
        <w:gridCol w:w="1906"/>
      </w:tblGrid>
      <w:tr w:rsidR="00910880" w14:paraId="78969DF3" w14:textId="77777777" w:rsidTr="009108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2B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F23B9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910880" w14:paraId="5269A4EA" w14:textId="77777777" w:rsidTr="0091088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47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62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910880" w14:paraId="66A9592E" w14:textId="77777777" w:rsidTr="00910880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98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90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93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реализа-ции</w:t>
            </w:r>
            <w:proofErr w:type="spellEnd"/>
            <w:proofErr w:type="gramEnd"/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72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5E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910880" w14:paraId="39DB2245" w14:textId="77777777" w:rsidTr="0091088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2F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89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F0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E1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29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910880" w14:paraId="5FF84E57" w14:textId="77777777" w:rsidTr="0091088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7B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F2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71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B7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39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910880" w14:paraId="0FE4449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8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FD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910880" w14:paraId="0911FB9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F8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D1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910880" w14:paraId="56CAE27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02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83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8B39F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98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14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54 533.3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7B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54 533.3</w:t>
            </w:r>
          </w:p>
        </w:tc>
      </w:tr>
      <w:tr w:rsidR="00910880" w14:paraId="43741E6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0E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97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B7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89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90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</w:tr>
      <w:tr w:rsidR="00910880" w14:paraId="7A0BD08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69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29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FE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4A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79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</w:tr>
      <w:tr w:rsidR="00910880" w14:paraId="5ED11C8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CD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BD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94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7C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80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</w:tr>
      <w:tr w:rsidR="00910880" w14:paraId="0321DC8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D9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19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69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4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41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</w:tr>
      <w:tr w:rsidR="00910880" w14:paraId="7F3FDC8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25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30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D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CB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16 896.1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2C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16 896.1</w:t>
            </w:r>
          </w:p>
        </w:tc>
      </w:tr>
      <w:tr w:rsidR="00910880" w14:paraId="792E79B7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3A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86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02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60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2E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</w:tr>
      <w:tr w:rsidR="00910880" w14:paraId="4BF66D7F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67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5E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1F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9C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ED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</w:tr>
      <w:tr w:rsidR="00910880" w14:paraId="51013D3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83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8A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303250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8A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3F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798.1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C3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798.1</w:t>
            </w:r>
          </w:p>
        </w:tc>
      </w:tr>
      <w:tr w:rsidR="00910880" w14:paraId="28D81C5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8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C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A9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C2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A5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</w:tr>
      <w:tr w:rsidR="00910880" w14:paraId="16A92C7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20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22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56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BF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6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</w:tr>
      <w:tr w:rsidR="00910880" w14:paraId="1E7BEEC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66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DF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3E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DD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6C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</w:tr>
      <w:tr w:rsidR="00910880" w14:paraId="77BEE01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DF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7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A9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60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BE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910880" w14:paraId="61C9D633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F3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97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4C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68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77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910880" w14:paraId="7A2BE892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41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0A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E3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77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5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910880" w14:paraId="6EBAE01B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18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BE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FB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C6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80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910880" w14:paraId="6A26C9F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6E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1.1.1.2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FD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09AF07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DF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9C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8C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</w:tr>
      <w:tr w:rsidR="00910880" w14:paraId="71B527C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B7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9C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70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59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31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910880" w14:paraId="56AFB33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50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13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69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97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FB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</w:tr>
      <w:tr w:rsidR="00910880" w14:paraId="05DB763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64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71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A9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6D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D8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910880" w14:paraId="144A705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2A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E9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FD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D2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3D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026739A4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86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E4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56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49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D9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48890482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F3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44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60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19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29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6473306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BA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1B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CA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3A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4B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663E531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D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0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5BC0E8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A4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46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45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</w:tr>
      <w:tr w:rsidR="00910880" w14:paraId="3C9F155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76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0A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F5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CE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1F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</w:tr>
      <w:tr w:rsidR="00910880" w14:paraId="36EE28F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55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52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AD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66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48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</w:tr>
      <w:tr w:rsidR="00910880" w14:paraId="4716125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05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6F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33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28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1D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</w:tr>
      <w:tr w:rsidR="00910880" w14:paraId="453A70D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67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71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77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02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D8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5498216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E4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2D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79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1F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B5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7EEC432A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3C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3C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A3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43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D7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7AEA3863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AB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4B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BC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9A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AF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910880" w14:paraId="30E1935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1B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A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5B9EE5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77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74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27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</w:tr>
      <w:tr w:rsidR="00910880" w14:paraId="41C531F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56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FA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53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14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63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</w:tr>
      <w:tr w:rsidR="00910880" w14:paraId="6300CBB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2C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94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55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0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C6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EA1091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5C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DB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8B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E7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49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66DAAA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C1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B0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FF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78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E5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</w:tr>
      <w:tr w:rsidR="00910880" w14:paraId="3DBD50F2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C8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9E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C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2B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11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10B020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16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EA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F2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62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4A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A8F7E3A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5D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9B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5C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CC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07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B5232A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36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D9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78D5E9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E0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D1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1C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910880" w14:paraId="2640A22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EF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03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16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5C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AE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910880" w14:paraId="56754BA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C7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73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F7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F8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8D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D578A7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8E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EF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57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26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BD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C10CA6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B8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94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D2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4B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83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F376501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51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EF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08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1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80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A0DAEB6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BF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30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8F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09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A1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162DF5E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74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D4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EC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14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D3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AE8DE1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FC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74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538D7A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EC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6A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BC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910880" w14:paraId="72090B7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FF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E9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BF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1E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8F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910880" w14:paraId="238A06B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C9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F0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4B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E1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3E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8B2E27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30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5A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3A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A9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D8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0EB294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36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85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4B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AD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84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A9CFCAA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1D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AF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3E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DE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76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8F334F8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02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E5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0F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F0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63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9EBF5D1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0D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CB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3A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2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31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F09A5D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0C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83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482C9B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15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2A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43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</w:tr>
      <w:tr w:rsidR="00910880" w14:paraId="37A0F4A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21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5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6A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D5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C9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</w:tr>
      <w:tr w:rsidR="00910880" w14:paraId="2D49179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8D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39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C5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CA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</w:tr>
      <w:tr w:rsidR="00910880" w14:paraId="081B703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EC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9E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67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59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C2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</w:tr>
      <w:tr w:rsidR="00910880" w14:paraId="00F7799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04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0C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1C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A6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88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910880" w14:paraId="3351286C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D2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26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B4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41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1A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910880" w14:paraId="04049BF4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7F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05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50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81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FF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910880" w14:paraId="1E1AF0E4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8A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85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B5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14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D1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910880" w14:paraId="685694D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1D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FD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D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83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D04664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2D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3E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63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F7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2B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E15B54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7A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BB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80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15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21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F27C59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FA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74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DA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5B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D8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930415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F8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3E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7F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42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A0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B1EA9BA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4F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7B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B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E9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D6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771A27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4E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38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24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59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FB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EDB9247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59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21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31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8D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C8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3BC324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88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E1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17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15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505.0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5C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505.0</w:t>
            </w:r>
          </w:p>
        </w:tc>
      </w:tr>
      <w:tr w:rsidR="00910880" w14:paraId="4D1E3B9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75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B0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67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A6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2C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537B85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8B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EC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02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60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00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6EBB40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87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96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90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CC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A9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9895B6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44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AD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62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8E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7A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</w:tr>
      <w:tr w:rsidR="00910880" w14:paraId="3D4E2D80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5F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21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A0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57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50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910880" w14:paraId="32289414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54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ED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8B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18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20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910880" w14:paraId="0C02AF43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A0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E1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61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ED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15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910880" w14:paraId="4B468DF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56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6A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42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05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44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1D2B0C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47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96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C5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CC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29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FEDD38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31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0D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0D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57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25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13719E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8B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F1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31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F5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13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A64EB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7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70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3F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40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02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D67F263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2B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5F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04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CF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C5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D86E4C9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78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5E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CF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A3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6E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72BB065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E9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B4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87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B3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DA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DE3E29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FF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AE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AA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1C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1 532.4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9C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1 532.4</w:t>
            </w:r>
          </w:p>
        </w:tc>
      </w:tr>
      <w:tr w:rsidR="00910880" w14:paraId="7836F30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87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BE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C9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75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F9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D040DB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63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77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6B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B5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BA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DCD264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4F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F4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D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40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8D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</w:tr>
      <w:tr w:rsidR="00910880" w14:paraId="5CDB8C9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9B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E7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BB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F9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BC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910880" w14:paraId="4C8FB457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60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05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3D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B2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7E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910880" w14:paraId="12028654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3B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86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74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30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4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910880" w14:paraId="1BBDCCB4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09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7D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0F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4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DF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910880" w14:paraId="32844B1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C5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4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7A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ED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6D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910880" w14:paraId="7091D93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CE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3A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C9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09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B2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064397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F4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3E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66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1F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C7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046F97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2B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DA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49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16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65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FE81AF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39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9A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5E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1D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A4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910880" w14:paraId="4E9D79BD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00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34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DE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A1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C1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A7B0736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1C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A5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1F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C6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D6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243C8A80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84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38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14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F7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52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C2F0FD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0F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1.1.1.13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81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7B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6C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15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</w:tr>
      <w:tr w:rsidR="00910880" w14:paraId="5C3DEB5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20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7D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4D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49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CF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953C19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56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57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D4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EA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43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4530E3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0B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91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B8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FB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96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29B2DB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B7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55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96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14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F7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FA3ED40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7D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56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3E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D4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82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</w:tr>
      <w:tr w:rsidR="00910880" w14:paraId="0C21A74A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92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F8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36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6B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50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</w:tr>
      <w:tr w:rsidR="00910880" w14:paraId="07265D2B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85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E1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11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F7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8F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</w:tr>
      <w:tr w:rsidR="00910880" w14:paraId="51B92F1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FC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1.1.1.14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CD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C8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E1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1E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</w:tr>
      <w:tr w:rsidR="00910880" w14:paraId="784A591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76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AA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43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E6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9F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5A41DE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24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2A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C3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E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96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4C0C00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37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AC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E4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47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85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867BD5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D2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3C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4E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B8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18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F3DA6C3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76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42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CF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E9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EC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910880" w14:paraId="1C44DC8F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39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C7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A8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C5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75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910880" w14:paraId="1CB1CC28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09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E7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66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1B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03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910880" w14:paraId="6C87E94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DF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16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910880" w14:paraId="68D73AE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E0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CB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72BD41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9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0D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59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910880" w14:paraId="6550038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F7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05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47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FF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1D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910880" w14:paraId="4F683FD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B9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93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9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32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F1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910880" w14:paraId="48D7B97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05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16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09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AD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F3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C69465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27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2A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81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AA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E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148B32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67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6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C6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AB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38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01AE65F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9A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A7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6B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C7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CC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C5B3952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BB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FA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43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E0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7E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23EE47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E4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D4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56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A0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C9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910880" w14:paraId="7D1AD7F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D3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90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0A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FE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24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910880" w14:paraId="61067BE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34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9C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F6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3E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DC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910880" w14:paraId="24381EC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9D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04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4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FF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7D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556D32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A6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E9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FC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39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7F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342815B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C8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52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A4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A6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22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3F712B0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7F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3C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D3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E3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16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7EC22CCF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BD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A5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D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26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10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0C94170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0A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EE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910880" w14:paraId="696B4C8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42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BC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46D5C9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84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5E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12 967.7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54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12 967.7</w:t>
            </w:r>
          </w:p>
        </w:tc>
      </w:tr>
      <w:tr w:rsidR="00910880" w14:paraId="318490D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36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72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3A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F5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8A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</w:tr>
      <w:tr w:rsidR="00910880" w14:paraId="79FB69E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42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E2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FF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1B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A0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</w:tr>
      <w:tr w:rsidR="00910880" w14:paraId="25E1474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92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62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FE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C8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30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</w:tr>
      <w:tr w:rsidR="00910880" w14:paraId="135A7F5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A4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BC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40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89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2A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</w:tr>
      <w:tr w:rsidR="00910880" w14:paraId="0C963D5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2D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72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CC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C4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1 038.2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B2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1 038.2</w:t>
            </w:r>
          </w:p>
        </w:tc>
      </w:tr>
      <w:tr w:rsidR="00910880" w14:paraId="4B7EBE6C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D8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C2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4C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63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9D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910880" w14:paraId="1DDFDD21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1C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06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6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82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53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910880" w14:paraId="54A2BF5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0C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29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772143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8C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B3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21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910880" w14:paraId="574FB51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4D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68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51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86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14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910880" w14:paraId="2D7BD8E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06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94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C5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BA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CC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40AF4B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3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8B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AB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11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A6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626D8D4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11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92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7D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15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03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2279574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61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09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D4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D6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35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5A223B7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4E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74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CA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BC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50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A795C55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EE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9DE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15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36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69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44278D2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16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5B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54B5CC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2F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47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10 234.0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37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10 234.0</w:t>
            </w:r>
          </w:p>
        </w:tc>
      </w:tr>
      <w:tr w:rsidR="00910880" w14:paraId="12D9517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25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F1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71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7C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F5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</w:tr>
      <w:tr w:rsidR="00910880" w14:paraId="6A4893A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41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B6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05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71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2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</w:tr>
      <w:tr w:rsidR="00910880" w14:paraId="607EB91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C2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84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34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5D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04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</w:tr>
      <w:tr w:rsidR="00910880" w14:paraId="52B87CD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20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99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C6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C1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85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</w:tr>
      <w:tr w:rsidR="00910880" w14:paraId="40BE4E12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8F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54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FD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FF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455.7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FF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455.7</w:t>
            </w:r>
          </w:p>
        </w:tc>
      </w:tr>
      <w:tr w:rsidR="00910880" w14:paraId="61AC56F1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CF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D6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30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9B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19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1EE13A84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4B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8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63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63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84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5855F9C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AD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0F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396A03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65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6A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2 733.3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01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2 733.3</w:t>
            </w:r>
          </w:p>
        </w:tc>
      </w:tr>
      <w:tr w:rsidR="00910880" w14:paraId="3A04A4C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7A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EC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F5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B3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A9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</w:tr>
      <w:tr w:rsidR="00910880" w14:paraId="5A510BA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04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B0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FE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9B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34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</w:tr>
      <w:tr w:rsidR="00910880" w14:paraId="5517A9D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B1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46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F4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50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92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</w:tr>
      <w:tr w:rsidR="00910880" w14:paraId="255E281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C3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35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7D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61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B9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910880" w14:paraId="7F4AADE1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D2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6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9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1D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582.5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5C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582.5</w:t>
            </w:r>
          </w:p>
        </w:tc>
      </w:tr>
      <w:tr w:rsidR="00910880" w14:paraId="3CF3BE63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9E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87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25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EC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4A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910880" w14:paraId="1CE92416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B3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F6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7D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71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54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910880" w14:paraId="202B9A4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23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58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910880" w14:paraId="2F5EBFB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A9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ED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632A50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FE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B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3E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910880" w14:paraId="1507B95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53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5A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CF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6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EF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910880" w14:paraId="603DF30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0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10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E5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69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81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5B2CAD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82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C7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C5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54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1F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910880" w14:paraId="5577858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C5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C9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22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D7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60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910880" w14:paraId="21D4479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63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EA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9E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D8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5F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14BFDDCB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63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16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DA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42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C7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45412CD0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83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95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9C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86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B7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32C46B6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FD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84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7FF340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E0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C4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EC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910880" w14:paraId="0B64F52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97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FD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B8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81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12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910880" w14:paraId="75087CF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CC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31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41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59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5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910880" w14:paraId="33802E2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A8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8E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8B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89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A5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910880" w14:paraId="05233D2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5A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BC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B7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50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A4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910880" w14:paraId="08C01C70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35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CA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AC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52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5A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55118E00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B6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4C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2F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DB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36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7FB95F7F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81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1D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C7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E3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DE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910880" w14:paraId="21934FE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89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7D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D7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17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09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72 281.5</w:t>
            </w:r>
          </w:p>
        </w:tc>
      </w:tr>
      <w:tr w:rsidR="00910880" w14:paraId="7D00CAF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8F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91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5D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0E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55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910880" w14:paraId="43ACD47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55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55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E8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6A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52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910880" w14:paraId="1CA39DE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C5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2B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89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9C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35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910880" w14:paraId="74BD3B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1A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BA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10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F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A3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910880" w14:paraId="0072035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74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6C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F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94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0C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</w:tr>
      <w:tr w:rsidR="00910880" w14:paraId="321DD6D0" w14:textId="77777777" w:rsidTr="0091088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01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D2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7F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04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01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910880" w14:paraId="7B68BA2F" w14:textId="77777777" w:rsidTr="0091088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B1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B7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16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13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00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  <w:tr w:rsidR="00910880" w14:paraId="2FDBEC7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A7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2C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69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4B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19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72 281.5</w:t>
            </w:r>
          </w:p>
        </w:tc>
      </w:tr>
      <w:tr w:rsidR="00910880" w14:paraId="0F629F0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A3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A1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33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EC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21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910880" w14:paraId="7AC0586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D1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60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6D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A7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A2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910880" w14:paraId="4FC19072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05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B9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CA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5B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27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910880" w14:paraId="36B17A8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A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FB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13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F2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E4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910880" w14:paraId="1ACA8B1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FB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7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5A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7F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2A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</w:tr>
      <w:tr w:rsidR="00910880" w14:paraId="5E2EB82A" w14:textId="77777777" w:rsidTr="0091088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B6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2D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61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B5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1D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910880" w14:paraId="159B861F" w14:textId="77777777" w:rsidTr="0091088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15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30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81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46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0C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</w:tbl>
    <w:p w14:paraId="0A750145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45BE7BC6" w14:textId="77777777" w:rsidR="00910880" w:rsidRDefault="00910880" w:rsidP="0091088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9F2E40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910880" w14:paraId="49D77010" w14:textId="77777777" w:rsidTr="007F489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26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910880" w14:paraId="4A00756D" w14:textId="77777777" w:rsidTr="007F489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E9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910880" w14:paraId="078AF20D" w14:textId="77777777" w:rsidTr="009108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BE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10880" w14:paraId="63B4938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88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13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910880" w14:paraId="767D342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AF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60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7D5BC51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FC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24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414B35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10F12AE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4E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5A2" w14:textId="1232ED90" w:rsidR="00910880" w:rsidRDefault="00910880" w:rsidP="009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управления и распоряжения муниципальным имуществом и земельными участками </w:t>
            </w:r>
          </w:p>
        </w:tc>
      </w:tr>
      <w:tr w:rsidR="00910880" w14:paraId="23A0B27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AD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ED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45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EC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17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1A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33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8E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73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05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486644B7" w14:textId="77777777" w:rsidTr="00910880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42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BA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449B0C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96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AF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66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1C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3F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B8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39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8A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910880" w14:paraId="0E4CAFB6" w14:textId="77777777" w:rsidTr="00910880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F1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7D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56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56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57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2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07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41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13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33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910880" w14:paraId="4BCAF6DA" w14:textId="77777777" w:rsidTr="0091088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93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48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47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1E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D9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17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12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23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82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B5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263F6E9D" w14:textId="77777777" w:rsidTr="0091088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DC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CC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F2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52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23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94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B7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B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D9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31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5A75E896" w14:textId="77777777" w:rsidTr="00910880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50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EC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910880" w14:paraId="2140A895" w14:textId="77777777" w:rsidTr="0091088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BB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A4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5C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D6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0C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ED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B4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85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C2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F2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3C2A84A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1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A7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910880" w14:paraId="10442C7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A6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86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объектов, переданных в собственность и в аренду</w:t>
            </w:r>
          </w:p>
          <w:p w14:paraId="453DCC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A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3A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BC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59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19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35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20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66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910880" w14:paraId="45198BC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D4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35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764817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0E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EE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A5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4C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D3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9F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71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10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</w:tr>
      <w:tr w:rsidR="00910880" w14:paraId="72EE24A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BC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4E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910880" w14:paraId="6276908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D9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C5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2F06A4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8E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67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C9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21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F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ED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B3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A3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910880" w14:paraId="709EE9F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62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82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910880" w14:paraId="0AE32EB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A7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AC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3710E5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A6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3D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87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F8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BB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FA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778.0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D7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AE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</w:tr>
      <w:tr w:rsidR="00910880" w14:paraId="37F95BD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31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DC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910880" w14:paraId="1AD05F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4E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A6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74DE0D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4C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1E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A5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BE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4E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D4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86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DD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910880" w14:paraId="718E86B3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3E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AF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10880" w14:paraId="4B778FAF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87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9A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10880" w14:paraId="4C3590F5" w14:textId="77777777" w:rsidTr="0091088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1B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B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A9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E4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A0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54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44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63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D7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CB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10880" w14:paraId="2B8B50B0" w14:textId="77777777" w:rsidTr="0091088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D5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E4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DB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20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38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7D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E5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41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0F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C6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57E03E70" w14:textId="77777777" w:rsidTr="0091088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47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AD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81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D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51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FD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E7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52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A1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2B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634B6AA5" w14:textId="77777777" w:rsidTr="0091088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3A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36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D4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CD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2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C6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51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39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36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2D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910880" w14:paraId="000974FA" w14:textId="77777777" w:rsidTr="0091088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18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67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8B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EE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7A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5C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8D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B6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40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1D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3D140523" w14:textId="77777777" w:rsidTr="007F489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3B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EB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C7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B0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A7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69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06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FA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5E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FC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10880" w14:paraId="38306888" w14:textId="77777777" w:rsidTr="007F489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E4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07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27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8C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DC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1E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8B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95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59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6B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3426FD8D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56D9E363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910880" w14:paraId="01525D85" w14:textId="77777777" w:rsidTr="007F489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B4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5E1C5E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910880" w14:paraId="4E8BFAE2" w14:textId="77777777" w:rsidTr="007F489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5D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742F6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1A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41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8C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93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42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02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2B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910880" w14:paraId="7B618B38" w14:textId="77777777" w:rsidTr="007F489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96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5F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CA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F6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0D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65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A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22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10880" w14:paraId="3226D139" w14:textId="77777777" w:rsidTr="007F489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CC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22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3C415A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0880" w14:paraId="613DEC21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51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1A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 имущества, учтенного в реестре муниципальной собственности Томского района</w:t>
            </w:r>
          </w:p>
          <w:p w14:paraId="326D0A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01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52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F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7D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450C57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582E4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0993AE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01A232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47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D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0B2A91D5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8F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13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2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58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5A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9E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1DF99C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BFAB1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2B7802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3614CA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C9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3F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0E906906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5D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43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910880" w14:paraId="63D3C5A8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BE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C4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0CB21A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D5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3C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5C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A6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03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37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3D79395A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A7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7C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4B7E1E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D5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5E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BA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2D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A7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BC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1A58B987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F7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BA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910880" w14:paraId="3E1160DD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27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10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484DB9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CF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B9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D7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D8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95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1A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17190214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D6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77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910880" w14:paraId="5AAE8201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80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A4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3CFD93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E0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F2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A2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AF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B4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A6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910880" w14:paraId="0F602A98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56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7D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910880" w14:paraId="3DB6A1BC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CA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11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50C04C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11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64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3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AA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ED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58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26784B6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85B04AB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F0A0F" w14:textId="77777777" w:rsidR="00910880" w:rsidRDefault="00910880" w:rsidP="00910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10880" w14:paraId="25AB1E06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B7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10880" w14:paraId="405E09E8" w14:textId="77777777" w:rsidTr="007F48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8D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910880" w14:paraId="3B939F3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EB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10880" w14:paraId="6B1CFAC5" w14:textId="77777777" w:rsidTr="0091088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EA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9A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1C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C8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F7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61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F7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10880" w14:paraId="36DF414A" w14:textId="77777777" w:rsidTr="0091088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3C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E1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3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A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A0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12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34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B1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52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B7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5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48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10880" w14:paraId="36ED9F8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80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FA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31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14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89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C2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53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55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1B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FF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7C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00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10880" w14:paraId="0B4AAF2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D7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E4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910880" w14:paraId="7593381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DD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21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910880" w14:paraId="1EC7B13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6D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28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24C72A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10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A4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54 533.3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E5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8F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64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54 533.3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9B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47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37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2E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52426B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591D15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51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10880" w14:paraId="3482245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38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10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44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0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27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26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CC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BF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F7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57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13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41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2F0C10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A4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56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BC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A5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7F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94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AE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97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4F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23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D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B3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54BB55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51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EA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A7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8C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E8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39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A6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BE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CE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A6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F2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82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619801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30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AA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6E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2B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BE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D1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17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44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B1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5A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AE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53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48FD4C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A0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1D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CA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36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16 896.1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CF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7B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D8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16 896.1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5E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C5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09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CC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5A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D30072C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AF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21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9C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EF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E1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AD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C9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71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22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C1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CD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3A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918544D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00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55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C1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7E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9C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22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C8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17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20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11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99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B9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A4733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C6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81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0D1BE1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78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8F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9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3E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9C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62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5C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EF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F3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28B53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8E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6CBA2C3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62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8C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4A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62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19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DC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01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60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E3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43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7D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6D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587E08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5B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AF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00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84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AF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DE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D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9F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7E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EB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2D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AF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D26109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E7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07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B6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76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5C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44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6F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40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7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60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6B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0E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1FD30F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FB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29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FC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4A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D3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50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D0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93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38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6E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0B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23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F7E19A7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21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57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70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E8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8B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93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A0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16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D1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E9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05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DA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5B71BFB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13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5A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CA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B1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30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92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A2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E6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35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80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67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5D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380D54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5C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7F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0C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46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46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98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ED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6A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29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B4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03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4F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949BB3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84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3F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1C28CF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56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0E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FA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FC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53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59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9C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E1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61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FD92D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BB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5332BC6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89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B0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1A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AA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7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B9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10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1C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F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78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0F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77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9E47A1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AA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CC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10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49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EC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43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E3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BD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8A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E5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C7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2C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76A125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DC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2A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3B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5B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5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B6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C5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92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06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DE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01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CC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9E14F2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51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49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DD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3F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F1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4C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D0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FD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FB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DA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1E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93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2F554DD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DE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7D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6C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4D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75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54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7F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5B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2B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C8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DC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08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0538263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76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53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C8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8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BD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3E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5B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18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20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BF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5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B1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6EEF29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E2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02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6E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18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19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4B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6D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B4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F5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22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9C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B3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4FC4FA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3D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C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50CF16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ED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CF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41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BC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5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F3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01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77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62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04E0D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46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0781541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87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6E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35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52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78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42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D3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EF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BD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24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91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29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4B1735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77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B8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AA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4D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5C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B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C7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F8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76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C5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94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D0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A139DE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A3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F5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01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EB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E1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DB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BE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4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2D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F7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36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94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9ABEFB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C6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E6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EB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36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AE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DB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3A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A8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49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8B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87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45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03AB395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DF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F4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0E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D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57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FC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4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13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A2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D2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33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77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57B1E01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30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5E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4C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84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EF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67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42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6B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8D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C4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32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FA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B15C2E8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B7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DB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56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EB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AE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64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22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94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97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CD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1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AA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AB5159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13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6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6964CC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10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84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28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CA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38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D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FC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CB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51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0122ED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A3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09FC1EE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1A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1F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0E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A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0D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0D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35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5A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67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DA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CE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B5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2846B4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63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1C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54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1C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0F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DF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4D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E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A9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5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BA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1E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AB240E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D2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99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E0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28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D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37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62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C7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65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31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01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1E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3B39D0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6B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83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BB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83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6E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94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6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44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25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D3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05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CAD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5BA121A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CF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F1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09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66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DE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90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EE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AE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9E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16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4F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32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7F936E6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65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36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19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2E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FD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B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FA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05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11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FB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06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23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4AC04C7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C5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2E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56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90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28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3A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63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71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24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7E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15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B3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A80800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00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80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613253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36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32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61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0A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40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DB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24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06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52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2D15FF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CB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14A8A21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9E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C7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C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5F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64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0A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A3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46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28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29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35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57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C533AA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E9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8D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BB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3A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A1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13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75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57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87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62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65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C9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536D75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7F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1C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7C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82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45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53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AA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60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77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AB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8D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78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5768B5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4D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1E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24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85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27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F7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95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80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5A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A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DF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1D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61C71A9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28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2A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30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3A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95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B8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21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DB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83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E6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C0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2D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1A03E3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2C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59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38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A8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AB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0F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1B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27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27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07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34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15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CF77113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6D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CB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2B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63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E4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0F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7E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BD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FA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08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27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2C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176C62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C3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67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BBE0D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14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5B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11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A9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5B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59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DD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04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2D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E7204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93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2E39806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22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3D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24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1B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0E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87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14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3B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4C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0B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BD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F9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46A321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EF6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06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E9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AE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5D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59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34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D6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C6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72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FA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67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C3D01C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F1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32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8B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63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AF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C3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1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60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59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C6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2F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54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7AA7F0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A1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A1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2D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01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C9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30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37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E7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A6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21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D1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0E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1E7D5B5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90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9D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A3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87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64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92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29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67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EA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6A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AF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3A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DC3CC6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46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64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46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D6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9E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E6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33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E5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1A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EF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B8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9B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A1351C3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28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35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20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86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C2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84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5E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D4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4D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21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29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D0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A31203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50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58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508026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2B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97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DB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7F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D8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BF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93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DF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1B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607EBF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E5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6095CD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9C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F9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D0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EE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85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92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D3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18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E1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2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7D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57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D8B882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75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DD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3A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64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A0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97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26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2F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05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EE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AA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7F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9213A6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3E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6A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64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C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44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91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2E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7F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FC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86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96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61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9BD805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67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F5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65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6A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88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99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BB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4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04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BB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74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3A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44C4B06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0B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95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41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DF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50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9F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39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1F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13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CE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FC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30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0C87D96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F1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0C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30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19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67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27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63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B3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FF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73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B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6E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D3811FB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9A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53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72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28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FA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F7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C5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DD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2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F3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D0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EA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AE57F4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B1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F4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43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4D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1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73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35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8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28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C6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CF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CB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6CEB37A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9D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43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88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3B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7D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7C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1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1E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BB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11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6A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72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4A85F9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1C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71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3E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84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F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B0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71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DD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16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28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11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9F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8DD677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16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5C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B9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4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DF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18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E2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34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37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77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C7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BD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57A9D2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00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83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C6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17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E8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9F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BE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5A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47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6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44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17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DA8E5CB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EB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F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5A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8B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D1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43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E0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57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7D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AB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F3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1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6DE31D9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74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6D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A5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97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99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1A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F8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A1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92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87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46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F6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94EB3F8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07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D5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9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24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D2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77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81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94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CB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DD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4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4B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7F627E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29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70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Изготовление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1B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0C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D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71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48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65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D8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0F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73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изготовленной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1A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10880" w14:paraId="2A40917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83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AE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35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EE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94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EB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8C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63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1B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9B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C7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D9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70E4C6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90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9B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22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7B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7E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B6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A2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9D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F6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59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47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D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8A046A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F3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AD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1C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BD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65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1C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E9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B7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E1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7D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7C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9A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8FFD6D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7E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00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70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20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24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D2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4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38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0D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EE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6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69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281C597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E5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62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17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77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A7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70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F4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59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E7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21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2F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80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04CFF6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E0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07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76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6A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ED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B6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A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2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5F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8D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9A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3B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8E8BEB0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C0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31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EF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9F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71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07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AA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22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0E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B8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3E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B4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C3071F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2C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07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B8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4F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47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8A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8B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25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E3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75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CB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92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6A99F3C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68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1A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C7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80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46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D1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57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15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96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34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8B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D2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646D83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04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D2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56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DA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37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5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5A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84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AC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E3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52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17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75ECFA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77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27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AA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F8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0B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B7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93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70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34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D4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F5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B7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71B2E8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65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45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6D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7B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1C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B6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79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56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B5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D6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F9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9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DD329BC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DB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FA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28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C4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D5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99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2A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A9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48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0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47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29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39C2EF8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CC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85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59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27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50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5A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EA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1F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ED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AF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FA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6F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6CA52AA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A8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76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5E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A5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B8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ED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3C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C5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83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86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5D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9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6DD500B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39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B8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34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72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6F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68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DD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86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3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61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39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30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0CC71B5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8C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5C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46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71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D2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C6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CD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B5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9B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32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CC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35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CA1AB2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DA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E5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F7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D0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CC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70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18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49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DA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99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B8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B3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367011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88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08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62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D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BF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FA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7C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C6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71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02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10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B0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FC219C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B4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21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86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03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4D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EC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1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C0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C0C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31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2B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81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6E96519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A3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3A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B6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AA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76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06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89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12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88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39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81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6D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54A3FFC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41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C2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F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0D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DB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6B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1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B0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4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87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0F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46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DC0DF9D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8D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D1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A2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C1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49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CA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DF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7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51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7B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D3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63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EA8A8D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6D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09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1D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E9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56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E5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5D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4E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46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EE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F4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F7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1155847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D7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03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D7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7D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C8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22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F7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EC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A0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15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3B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DA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65E1ED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64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E6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8E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72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6A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38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94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75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76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B1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B0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75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B4CFEA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F6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F8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AA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A4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4F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14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AC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81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CA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92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28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0F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412F74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62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32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32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D9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C1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0B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2A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4A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0E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66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D1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A6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B4D42BA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5F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66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62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DC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B9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85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71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53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12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3C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CD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47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223236A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BE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21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B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D2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B1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94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34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97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25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B0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A7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6E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76429EB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71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32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11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DF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69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4E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7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8A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10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BA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0B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C7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3DB7C5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F8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83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23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A0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7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64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78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4D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FA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D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47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содержанию имущества, переданного в оперативное управление,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EA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0E3991C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E9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49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15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FE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3B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CA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8E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74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7B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4C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88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1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09F83B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FF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79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83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86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C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9A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E3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6E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06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D5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5D5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F2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EBA78D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B5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E3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D3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BD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97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3F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C3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40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A2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00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82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A4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FF4C84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08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11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D9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8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9B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87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F3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76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81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EE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FB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CB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724BFDB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3A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9E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31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4C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2E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9E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C1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7D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F3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03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3E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11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B11183B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E4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59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F0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12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D2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18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B9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3D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19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4E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4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19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250B788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55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76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19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74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72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D0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EF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DD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F7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A7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0C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4F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804E1A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C0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CE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10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DF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38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883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1A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22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35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8B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84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подготовленных заключений (экспертиз)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5F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49C003F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B6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B3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38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4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F9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E1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35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2E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1D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CB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88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93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E0810F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77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6E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3F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20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23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2E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09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F1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28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29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44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07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A918DE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CB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DD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68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80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75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78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16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44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3D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F7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62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E7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246C5A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A5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68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E8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C9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BD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02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5F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5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6A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39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82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DD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A7D412A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0E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C5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41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2E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4F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D2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BF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2E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D8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16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51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32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896527F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9A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4F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1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3A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19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FF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29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6F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35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7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6E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08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E0818D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A3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36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5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EF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06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EC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61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B9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F0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7D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1B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A1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7BB879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7F0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C2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910880" w14:paraId="35331E4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77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EE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B8752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96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EF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FC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79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E4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85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12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38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9E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652838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F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10880" w14:paraId="0F5A59E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12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5B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2B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81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31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55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3B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C5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44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BE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59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A9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297CC8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D2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B6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27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FA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C8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53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32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D3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A7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A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26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B2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DC4565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6E1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96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B8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B5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79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B4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AC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CC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9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F3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EB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65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7F19E2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62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54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C4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F2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31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957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9B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B4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4B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83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B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AF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1B3C7F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1B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69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2A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48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84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FD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F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AE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CC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FF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9B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B2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5E98F8A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42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14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4A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B1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160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F2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63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B8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6B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A8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7D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E2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E9652C4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84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44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FC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13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AE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49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2D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D6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D0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DD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27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33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6BC3B3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0E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FB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Организация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27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AA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0A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5F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E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8B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88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41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86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дел, переданных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хранение</w:t>
            </w:r>
          </w:p>
          <w:p w14:paraId="1B0BAF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EF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10880" w14:paraId="5FDFD85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774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CC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6D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8E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0C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D8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A3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19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B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3E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EE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9F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303CE9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98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8C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0A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BA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51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99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14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0D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F2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6F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B7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93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618365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3B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B3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32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A4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83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1C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5D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30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2E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2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38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17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8FB504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DC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E0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59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94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06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9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F8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EA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89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03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B3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0C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063F70D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61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BD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1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29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60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77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3A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E4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079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817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F9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C3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15E9E1F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60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B4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35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77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7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4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F4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7C4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9EF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18A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19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C5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6A4C15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D4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05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F8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D7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C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B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65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AF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B7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B7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0F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17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7642CD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C1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BA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910880" w14:paraId="48F3D70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07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8E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655912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81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C1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12 967.7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AD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F8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F6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3 169.1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E9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ED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E8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44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602059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C3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10880" w14:paraId="656852E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EE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04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363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F5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BD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B2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34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CE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DE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2C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07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9C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D25EA0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B0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5C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B6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A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D8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CE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7F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3D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6E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5D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C44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77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236DE3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3A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D6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D44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4DA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C9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E4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B2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A3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C6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36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FD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F6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42CE29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87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2F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395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BE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E2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FE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82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E1E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EC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6A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80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75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8DB5F6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B9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E2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4A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E7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1 038.2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70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3A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3A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E4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03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E8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C1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32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657C096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E3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AF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2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D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9C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5F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3AB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41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74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5D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D3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30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63430BE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0A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A3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D7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0E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5F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2E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7F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8F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FC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B2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B9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B2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9E6546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CE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35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5E244D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22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C2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BB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78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1D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4E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4B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F8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F8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1E603A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0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4B0FE3C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A3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71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FE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87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CD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C9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D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51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B3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62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0E7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2B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6DAD68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13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FB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AE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32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BA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A8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77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1A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39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54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BE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A3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701F919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E9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2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7B6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37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A15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B2F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98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DA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1D1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2B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B6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7D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0AC904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EB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83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B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14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7A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32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9D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1A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A0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A2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6E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0D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8888BA2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BCD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AE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F3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A26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CB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2A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EA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92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F7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C2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33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10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95F5B2B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6B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B5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E4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F4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AD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5B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84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69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12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5A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1B9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F1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A058691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37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EE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6B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12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85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6D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0D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72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67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28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E5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BD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7696BF0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8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32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6BCF1D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BE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FBB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10 234.0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C5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AC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BF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435.3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09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38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38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DC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0125D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35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77510F0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7A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4C1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FD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59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CFB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B29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E7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62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D0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42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62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E7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704768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BC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41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E58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AE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CB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30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65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C5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0A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D3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AD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E8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B81F42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ED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69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A5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EF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6B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B3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64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F3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594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E0E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B0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83B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5C1327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F6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A0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A7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E8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BD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64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8A6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AA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6E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CC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8C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AA1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8C55E48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CD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33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B9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DE0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455.7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3B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8F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22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72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10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A0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86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B4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2144981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D1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DF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D7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4A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26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AB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C2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5D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36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1B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1C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EC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46081CF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9A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DD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F7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4A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E5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AF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88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48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F5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CD6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F5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71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D9AB3E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9C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F4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042BC7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91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4D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2 733.3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4F0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83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9B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2 733.3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F6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9F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255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DE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69C135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6F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4BD422E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FB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0D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F5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38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056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D35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28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92A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23B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46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470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36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877D20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28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35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7B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7A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DCD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C4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01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2B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96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69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D69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3EC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12CB06F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400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B6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56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37E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10D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572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2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906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7D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13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D3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7A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C48E5D6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562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3E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EB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48F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AA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308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9E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BE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B21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DCC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39A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8B3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3D91F65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396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00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3ED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B0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582.5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E6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C62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B5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582.5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D2E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CE7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F1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14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554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31A88A49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372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94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27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DF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A9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3D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04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2D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F9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AA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D9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B20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F0B83BC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D5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3E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22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1C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385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68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2E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F62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F3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26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90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A2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C005BA3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9AE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DD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910880" w14:paraId="70FAFDD0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3F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703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37364B3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4C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9A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31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E0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68E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54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5C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AD1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8E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8FD24E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D90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10880" w14:paraId="5673E252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F77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87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D3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442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2D7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EE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D2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08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38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8A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E9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2CA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68F6F0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48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880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051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95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E8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ED3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F3D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E3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38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3AA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D9C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A19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C21586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25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F91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B0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A3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47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9E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C32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BC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EAC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F0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13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3F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6643919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13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E78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00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CB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77B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B8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B9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A5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173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38D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FE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FA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C3AA8C4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0E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3B2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B6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B2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A63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01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E1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7B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9E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F5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CAE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1A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1BE9C52" w14:textId="77777777" w:rsidTr="0091088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334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2C7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A1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38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9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29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35E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9E7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C98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A7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70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E8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48E974B" w14:textId="77777777" w:rsidTr="0091088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A6D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6B8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6AC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A37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EF6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3B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CA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6E7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DEA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CBA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38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EC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567A821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EE7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0DE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70C103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1C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6AF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AF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84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66E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7D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42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C7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D3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310911B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135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10880" w14:paraId="5CABA68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C4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38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C2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24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656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A6A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97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26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0C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4CC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709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4C3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429BD83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61C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2BB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D5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06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58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8CA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0E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E61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2D9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DD5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F4A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898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10BAC77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479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5F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28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7BF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4D2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BC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DD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773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22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63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A6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6AA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23809308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074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210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FB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2E3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DD4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0E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CA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5F5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CF0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9A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31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220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933FC37" w14:textId="77777777" w:rsidTr="00910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52A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B1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9D2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CC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AD6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461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11E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C4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A1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472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E8C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0D6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0F4742DE" w14:textId="77777777" w:rsidTr="0091088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C03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EF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FB5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3B8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63F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E3F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22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6D7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30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BA6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974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19F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1D169800" w14:textId="77777777" w:rsidTr="009108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02F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4A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596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3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24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6A9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902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E5B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030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50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707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F8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10880" w14:paraId="5E59DEDE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0B7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E1C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20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EB9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72 281.5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DDD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E260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A9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62 482.8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929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17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CE3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237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AC7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4A0534CC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C6B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FD3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84B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20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40D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7F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4D1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225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BCF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73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F7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B7E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096A7D9D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624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2F4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10E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650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76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54E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96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87B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D8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99B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AD2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FA2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1DEBEE2A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974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1F5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398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B4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608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EF8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16D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E9A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D0C4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C226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089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77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4D67C28D" w14:textId="77777777" w:rsidTr="0091088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77B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1CC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8C1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EB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FDF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039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314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D7D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66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73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CEF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3D8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3F1ED765" w14:textId="77777777" w:rsidTr="00910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6DA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25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53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00D8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18 400.2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073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3515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3E8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17 949.1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229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115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1FC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FC92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6BF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7A1ED0DD" w14:textId="77777777" w:rsidTr="0091088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106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7A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230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2DF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50C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A9A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EFBF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381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E187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F3D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C231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91C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10880" w14:paraId="06B84257" w14:textId="77777777" w:rsidTr="0091088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B05D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9FD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2D4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211C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5F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D36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6650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F3BE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69FB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B799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3443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B35A" w14:textId="77777777" w:rsidR="00910880" w:rsidRDefault="00910880" w:rsidP="007F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7D65405" w14:textId="77777777" w:rsidR="00657BA7" w:rsidRPr="00C86C65" w:rsidRDefault="00657BA7" w:rsidP="002F472E">
      <w:pPr>
        <w:pStyle w:val="a6"/>
        <w:jc w:val="left"/>
        <w:rPr>
          <w:sz w:val="24"/>
          <w:szCs w:val="24"/>
        </w:rPr>
      </w:pPr>
    </w:p>
    <w:sectPr w:rsidR="00657BA7" w:rsidRPr="00C86C6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14EA" w14:textId="77777777" w:rsidR="00DD6C1A" w:rsidRDefault="00DD6C1A" w:rsidP="00F16A1A">
      <w:pPr>
        <w:spacing w:after="0" w:line="240" w:lineRule="auto"/>
      </w:pPr>
      <w:r>
        <w:separator/>
      </w:r>
    </w:p>
  </w:endnote>
  <w:endnote w:type="continuationSeparator" w:id="0">
    <w:p w14:paraId="4D26E522" w14:textId="77777777" w:rsidR="00DD6C1A" w:rsidRDefault="00DD6C1A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7C804" w14:textId="77777777" w:rsidR="00DD6C1A" w:rsidRDefault="00DD6C1A" w:rsidP="00F16A1A">
      <w:pPr>
        <w:spacing w:after="0" w:line="240" w:lineRule="auto"/>
      </w:pPr>
      <w:r>
        <w:separator/>
      </w:r>
    </w:p>
  </w:footnote>
  <w:footnote w:type="continuationSeparator" w:id="0">
    <w:p w14:paraId="6F45B9B4" w14:textId="77777777" w:rsidR="00DD6C1A" w:rsidRDefault="00DD6C1A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55BF8"/>
    <w:rsid w:val="00065665"/>
    <w:rsid w:val="00065967"/>
    <w:rsid w:val="00082AB4"/>
    <w:rsid w:val="00082D66"/>
    <w:rsid w:val="00085233"/>
    <w:rsid w:val="0008525E"/>
    <w:rsid w:val="000B12C9"/>
    <w:rsid w:val="000C0F5B"/>
    <w:rsid w:val="000D4563"/>
    <w:rsid w:val="000D78C0"/>
    <w:rsid w:val="000E1788"/>
    <w:rsid w:val="000E5557"/>
    <w:rsid w:val="000F1C8C"/>
    <w:rsid w:val="000F417B"/>
    <w:rsid w:val="000F4ECA"/>
    <w:rsid w:val="000F704A"/>
    <w:rsid w:val="00105885"/>
    <w:rsid w:val="00107B59"/>
    <w:rsid w:val="0011762D"/>
    <w:rsid w:val="00124DAA"/>
    <w:rsid w:val="00124F1D"/>
    <w:rsid w:val="00126063"/>
    <w:rsid w:val="00130AC2"/>
    <w:rsid w:val="00130EA9"/>
    <w:rsid w:val="001317B3"/>
    <w:rsid w:val="001416AF"/>
    <w:rsid w:val="001438C0"/>
    <w:rsid w:val="00147870"/>
    <w:rsid w:val="00153AFF"/>
    <w:rsid w:val="00167643"/>
    <w:rsid w:val="00173EEB"/>
    <w:rsid w:val="00175DE1"/>
    <w:rsid w:val="00186F41"/>
    <w:rsid w:val="00195B27"/>
    <w:rsid w:val="001A24D3"/>
    <w:rsid w:val="001A5379"/>
    <w:rsid w:val="001C729F"/>
    <w:rsid w:val="001D0519"/>
    <w:rsid w:val="001D0B82"/>
    <w:rsid w:val="001D4768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3974"/>
    <w:rsid w:val="002B00B8"/>
    <w:rsid w:val="002B074A"/>
    <w:rsid w:val="002B0FA1"/>
    <w:rsid w:val="002B4017"/>
    <w:rsid w:val="002D1642"/>
    <w:rsid w:val="002D27E5"/>
    <w:rsid w:val="002D454F"/>
    <w:rsid w:val="002D49F2"/>
    <w:rsid w:val="002E6AF5"/>
    <w:rsid w:val="002E7DDF"/>
    <w:rsid w:val="002F472E"/>
    <w:rsid w:val="002F6A0B"/>
    <w:rsid w:val="0030004A"/>
    <w:rsid w:val="003136A8"/>
    <w:rsid w:val="00314A70"/>
    <w:rsid w:val="00317FD6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1F46"/>
    <w:rsid w:val="003F3910"/>
    <w:rsid w:val="00405EAF"/>
    <w:rsid w:val="004123AC"/>
    <w:rsid w:val="004216BA"/>
    <w:rsid w:val="00424C32"/>
    <w:rsid w:val="00442BF7"/>
    <w:rsid w:val="00452DB0"/>
    <w:rsid w:val="004562A1"/>
    <w:rsid w:val="004577DF"/>
    <w:rsid w:val="00467190"/>
    <w:rsid w:val="004817AD"/>
    <w:rsid w:val="004A1B13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4572E"/>
    <w:rsid w:val="00560E2B"/>
    <w:rsid w:val="00577737"/>
    <w:rsid w:val="00584502"/>
    <w:rsid w:val="00587FF2"/>
    <w:rsid w:val="00590E21"/>
    <w:rsid w:val="00593A98"/>
    <w:rsid w:val="00594991"/>
    <w:rsid w:val="005B013E"/>
    <w:rsid w:val="005C4FB6"/>
    <w:rsid w:val="005D32E9"/>
    <w:rsid w:val="005D375B"/>
    <w:rsid w:val="005D3B8C"/>
    <w:rsid w:val="005D4C44"/>
    <w:rsid w:val="005E5018"/>
    <w:rsid w:val="005E6970"/>
    <w:rsid w:val="005E7BB9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0D6F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96E61"/>
    <w:rsid w:val="006A676B"/>
    <w:rsid w:val="006B1372"/>
    <w:rsid w:val="006B4E0F"/>
    <w:rsid w:val="006C1F09"/>
    <w:rsid w:val="006C2786"/>
    <w:rsid w:val="006D09AA"/>
    <w:rsid w:val="006D55EA"/>
    <w:rsid w:val="006D6287"/>
    <w:rsid w:val="006E1D0D"/>
    <w:rsid w:val="006E593C"/>
    <w:rsid w:val="006E605B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3FA5"/>
    <w:rsid w:val="00782001"/>
    <w:rsid w:val="00790327"/>
    <w:rsid w:val="00796F0E"/>
    <w:rsid w:val="007A7CBE"/>
    <w:rsid w:val="007B1E6B"/>
    <w:rsid w:val="007C6661"/>
    <w:rsid w:val="007C7DE9"/>
    <w:rsid w:val="007D443A"/>
    <w:rsid w:val="007D5D30"/>
    <w:rsid w:val="007E152C"/>
    <w:rsid w:val="007E732D"/>
    <w:rsid w:val="007E749D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925FE"/>
    <w:rsid w:val="00895892"/>
    <w:rsid w:val="00897F63"/>
    <w:rsid w:val="008A0BD2"/>
    <w:rsid w:val="008A7CE5"/>
    <w:rsid w:val="008B341A"/>
    <w:rsid w:val="008B471C"/>
    <w:rsid w:val="008D57CC"/>
    <w:rsid w:val="008E55BD"/>
    <w:rsid w:val="008F1823"/>
    <w:rsid w:val="00903385"/>
    <w:rsid w:val="009047E7"/>
    <w:rsid w:val="00910880"/>
    <w:rsid w:val="00912933"/>
    <w:rsid w:val="009263FD"/>
    <w:rsid w:val="009306A5"/>
    <w:rsid w:val="00937CF6"/>
    <w:rsid w:val="0094039F"/>
    <w:rsid w:val="00956E63"/>
    <w:rsid w:val="00961896"/>
    <w:rsid w:val="00992590"/>
    <w:rsid w:val="009A412C"/>
    <w:rsid w:val="009B590B"/>
    <w:rsid w:val="009B7E23"/>
    <w:rsid w:val="009C014B"/>
    <w:rsid w:val="009C4946"/>
    <w:rsid w:val="009D0DBB"/>
    <w:rsid w:val="009D2267"/>
    <w:rsid w:val="009F0749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541"/>
    <w:rsid w:val="00B15BAA"/>
    <w:rsid w:val="00B15F41"/>
    <w:rsid w:val="00B17014"/>
    <w:rsid w:val="00B249AC"/>
    <w:rsid w:val="00B25626"/>
    <w:rsid w:val="00B54AAE"/>
    <w:rsid w:val="00B95368"/>
    <w:rsid w:val="00BA03D7"/>
    <w:rsid w:val="00BA63E5"/>
    <w:rsid w:val="00BA7A56"/>
    <w:rsid w:val="00BC5EB5"/>
    <w:rsid w:val="00BD76A2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D5BA2"/>
    <w:rsid w:val="00CE2535"/>
    <w:rsid w:val="00CE44C1"/>
    <w:rsid w:val="00CE545A"/>
    <w:rsid w:val="00CE6D27"/>
    <w:rsid w:val="00D012A9"/>
    <w:rsid w:val="00D06BF6"/>
    <w:rsid w:val="00D15A10"/>
    <w:rsid w:val="00D1727B"/>
    <w:rsid w:val="00D24BC0"/>
    <w:rsid w:val="00D30207"/>
    <w:rsid w:val="00D3795E"/>
    <w:rsid w:val="00D42A6B"/>
    <w:rsid w:val="00D61754"/>
    <w:rsid w:val="00D836E6"/>
    <w:rsid w:val="00D92785"/>
    <w:rsid w:val="00DA0A0B"/>
    <w:rsid w:val="00DB6181"/>
    <w:rsid w:val="00DB6B40"/>
    <w:rsid w:val="00DC4DE9"/>
    <w:rsid w:val="00DD1C4B"/>
    <w:rsid w:val="00DD6C1A"/>
    <w:rsid w:val="00DD7827"/>
    <w:rsid w:val="00DE3069"/>
    <w:rsid w:val="00DE7EBC"/>
    <w:rsid w:val="00E04A3D"/>
    <w:rsid w:val="00E2664C"/>
    <w:rsid w:val="00E2695C"/>
    <w:rsid w:val="00E33540"/>
    <w:rsid w:val="00E33B9D"/>
    <w:rsid w:val="00E35B1E"/>
    <w:rsid w:val="00E370C2"/>
    <w:rsid w:val="00E402AF"/>
    <w:rsid w:val="00E43C16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E97B94"/>
    <w:rsid w:val="00EB3B7B"/>
    <w:rsid w:val="00F04A2A"/>
    <w:rsid w:val="00F10E0B"/>
    <w:rsid w:val="00F1135C"/>
    <w:rsid w:val="00F16A1A"/>
    <w:rsid w:val="00F37049"/>
    <w:rsid w:val="00F446D7"/>
    <w:rsid w:val="00F608B2"/>
    <w:rsid w:val="00F74760"/>
    <w:rsid w:val="00F75458"/>
    <w:rsid w:val="00F767F8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C7CF-FF57-40EC-90E6-36F427E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7234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Косач Алёна</cp:lastModifiedBy>
  <cp:revision>11</cp:revision>
  <cp:lastPrinted>2025-04-21T07:58:00Z</cp:lastPrinted>
  <dcterms:created xsi:type="dcterms:W3CDTF">2025-04-15T09:55:00Z</dcterms:created>
  <dcterms:modified xsi:type="dcterms:W3CDTF">2025-04-28T09:57:00Z</dcterms:modified>
</cp:coreProperties>
</file>