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196BB" w14:textId="20800742" w:rsidR="00134BB9" w:rsidRPr="00CE30AE" w:rsidRDefault="00FB0A66" w:rsidP="000840CC">
      <w:pPr>
        <w:pStyle w:val="ac"/>
        <w:spacing w:line="360" w:lineRule="auto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pict w14:anchorId="407D4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fillcolor="window">
            <v:imagedata r:id="rId9" o:title=""/>
          </v:shape>
        </w:pict>
      </w:r>
    </w:p>
    <w:p w14:paraId="3580900D" w14:textId="6DC1A085" w:rsidR="00134BB9" w:rsidRPr="00CE30AE" w:rsidRDefault="00134BB9" w:rsidP="000A5743">
      <w:pPr>
        <w:pStyle w:val="a4"/>
        <w:jc w:val="center"/>
        <w:rPr>
          <w:color w:val="auto"/>
          <w:sz w:val="20"/>
          <w:szCs w:val="20"/>
        </w:rPr>
      </w:pPr>
      <w:r w:rsidRPr="00CE30AE">
        <w:rPr>
          <w:color w:val="auto"/>
          <w:sz w:val="20"/>
          <w:szCs w:val="20"/>
        </w:rPr>
        <w:t>МУНИЦИПАЛЬНОЕ ОБРАЗОВАНИЕ «ТОМСКИЙ РАЙОН»</w:t>
      </w:r>
    </w:p>
    <w:p w14:paraId="20230FFA" w14:textId="401287A9" w:rsidR="00134BB9" w:rsidRPr="00CE30AE" w:rsidRDefault="00134BB9" w:rsidP="000A5743">
      <w:pPr>
        <w:pStyle w:val="ac"/>
        <w:rPr>
          <w:color w:val="auto"/>
          <w:sz w:val="16"/>
          <w:szCs w:val="16"/>
        </w:rPr>
      </w:pPr>
    </w:p>
    <w:p w14:paraId="7C28A7B5" w14:textId="3837F8DE" w:rsidR="00134BB9" w:rsidRPr="00CE30AE" w:rsidRDefault="00134BB9" w:rsidP="000A5743">
      <w:pPr>
        <w:pStyle w:val="a6"/>
        <w:spacing w:before="0" w:after="0"/>
        <w:ind w:firstLine="720"/>
        <w:rPr>
          <w:color w:val="auto"/>
        </w:rPr>
      </w:pPr>
      <w:r w:rsidRPr="00CE30AE">
        <w:rPr>
          <w:color w:val="auto"/>
        </w:rPr>
        <w:t>АДМИНИСТРАЦИЯ ТОМСКОГО РАЙОНА</w:t>
      </w:r>
    </w:p>
    <w:p w14:paraId="3EB6CC4E" w14:textId="77777777" w:rsidR="00134BB9" w:rsidRPr="00CE30AE" w:rsidRDefault="00134BB9" w:rsidP="000A5743">
      <w:pPr>
        <w:pStyle w:val="ac"/>
        <w:rPr>
          <w:color w:val="auto"/>
          <w:spacing w:val="0"/>
          <w:sz w:val="16"/>
          <w:szCs w:val="16"/>
        </w:rPr>
      </w:pPr>
    </w:p>
    <w:p w14:paraId="05C8A86D" w14:textId="56531B83" w:rsidR="00134BB9" w:rsidRPr="00CE30AE" w:rsidRDefault="00134BB9" w:rsidP="000A5743">
      <w:pPr>
        <w:pStyle w:val="1"/>
        <w:spacing w:before="0" w:after="0"/>
        <w:jc w:val="center"/>
        <w:rPr>
          <w:rFonts w:ascii="Times New Roman" w:hAnsi="Times New Roman"/>
          <w:color w:val="auto"/>
          <w:kern w:val="0"/>
        </w:rPr>
      </w:pPr>
      <w:r w:rsidRPr="00CE30AE">
        <w:rPr>
          <w:rFonts w:ascii="Times New Roman" w:hAnsi="Times New Roman"/>
          <w:color w:val="auto"/>
          <w:kern w:val="0"/>
        </w:rPr>
        <w:t>ПОСТАНОВЛЕНИЕ</w:t>
      </w:r>
    </w:p>
    <w:p w14:paraId="7DF21A23" w14:textId="20365463" w:rsidR="00580849" w:rsidRPr="00CE30AE" w:rsidRDefault="00CE30AE" w:rsidP="00CE30AE">
      <w:pPr>
        <w:pStyle w:val="ac"/>
        <w:tabs>
          <w:tab w:val="left" w:pos="9072"/>
        </w:tabs>
        <w:jc w:val="both"/>
        <w:rPr>
          <w:color w:val="auto"/>
          <w:spacing w:val="0"/>
        </w:rPr>
      </w:pPr>
      <w:r w:rsidRPr="00CE30AE">
        <w:rPr>
          <w:color w:val="auto"/>
          <w:spacing w:val="0"/>
        </w:rPr>
        <w:t>23.11.2023</w:t>
      </w:r>
      <w:r w:rsidR="00580849" w:rsidRPr="00CE30AE">
        <w:rPr>
          <w:color w:val="auto"/>
          <w:spacing w:val="0"/>
        </w:rPr>
        <w:tab/>
        <w:t xml:space="preserve">№ </w:t>
      </w:r>
      <w:r w:rsidRPr="00CE30AE">
        <w:rPr>
          <w:color w:val="auto"/>
          <w:spacing w:val="0"/>
        </w:rPr>
        <w:t>669-П</w:t>
      </w:r>
    </w:p>
    <w:p w14:paraId="4BE1A7ED" w14:textId="5F50268B" w:rsidR="00134BB9" w:rsidRPr="00CE30AE" w:rsidRDefault="00134BB9" w:rsidP="009F477C">
      <w:pPr>
        <w:pStyle w:val="ac"/>
        <w:jc w:val="center"/>
        <w:rPr>
          <w:color w:val="auto"/>
          <w:spacing w:val="0"/>
        </w:rPr>
      </w:pPr>
      <w:r w:rsidRPr="00CE30AE">
        <w:rPr>
          <w:color w:val="auto"/>
          <w:spacing w:val="0"/>
        </w:rPr>
        <w:t>Томск</w:t>
      </w:r>
    </w:p>
    <w:p w14:paraId="5BFF19BF" w14:textId="51C85527" w:rsidR="00967182" w:rsidRPr="00CE30AE" w:rsidRDefault="00967182" w:rsidP="00CE30AE">
      <w:pPr>
        <w:pStyle w:val="ac"/>
        <w:ind w:right="5810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О проведении </w:t>
      </w:r>
      <w:r w:rsidR="00EA408F" w:rsidRPr="00CE30AE">
        <w:rPr>
          <w:color w:val="auto"/>
          <w:spacing w:val="0"/>
          <w:sz w:val="27"/>
          <w:szCs w:val="27"/>
        </w:rPr>
        <w:t xml:space="preserve">электронного </w:t>
      </w:r>
      <w:r w:rsidRPr="00CE30AE">
        <w:rPr>
          <w:color w:val="auto"/>
          <w:spacing w:val="0"/>
          <w:sz w:val="27"/>
          <w:szCs w:val="27"/>
        </w:rPr>
        <w:t>аукцион</w:t>
      </w:r>
      <w:r w:rsidR="00865049" w:rsidRPr="00CE30AE">
        <w:rPr>
          <w:color w:val="auto"/>
          <w:spacing w:val="0"/>
          <w:sz w:val="27"/>
          <w:szCs w:val="27"/>
        </w:rPr>
        <w:t>а</w:t>
      </w:r>
      <w:r w:rsidRPr="00CE30AE">
        <w:rPr>
          <w:color w:val="auto"/>
          <w:spacing w:val="0"/>
          <w:sz w:val="27"/>
          <w:szCs w:val="27"/>
        </w:rPr>
        <w:t xml:space="preserve"> на право заключения договор</w:t>
      </w:r>
      <w:r w:rsidR="009F477C" w:rsidRPr="00CE30AE">
        <w:rPr>
          <w:color w:val="auto"/>
          <w:spacing w:val="0"/>
          <w:sz w:val="27"/>
          <w:szCs w:val="27"/>
        </w:rPr>
        <w:t>а</w:t>
      </w:r>
      <w:r w:rsidRPr="00CE30AE">
        <w:rPr>
          <w:color w:val="auto"/>
          <w:spacing w:val="0"/>
          <w:sz w:val="27"/>
          <w:szCs w:val="27"/>
        </w:rPr>
        <w:t xml:space="preserve"> аренды земельн</w:t>
      </w:r>
      <w:r w:rsidR="009F477C" w:rsidRPr="00CE30AE">
        <w:rPr>
          <w:color w:val="auto"/>
          <w:spacing w:val="0"/>
          <w:sz w:val="27"/>
          <w:szCs w:val="27"/>
        </w:rPr>
        <w:t>ого</w:t>
      </w:r>
      <w:r w:rsidRPr="00CE30AE">
        <w:rPr>
          <w:color w:val="auto"/>
          <w:spacing w:val="0"/>
          <w:sz w:val="27"/>
          <w:szCs w:val="27"/>
        </w:rPr>
        <w:t xml:space="preserve"> участк</w:t>
      </w:r>
      <w:r w:rsidR="009F477C" w:rsidRPr="00CE30AE">
        <w:rPr>
          <w:color w:val="auto"/>
          <w:spacing w:val="0"/>
          <w:sz w:val="27"/>
          <w:szCs w:val="27"/>
        </w:rPr>
        <w:t>а</w:t>
      </w:r>
      <w:r w:rsidRPr="00CE30AE">
        <w:rPr>
          <w:color w:val="auto"/>
          <w:spacing w:val="0"/>
          <w:sz w:val="27"/>
          <w:szCs w:val="27"/>
        </w:rPr>
        <w:t xml:space="preserve"> </w:t>
      </w:r>
    </w:p>
    <w:p w14:paraId="648BA78D" w14:textId="77777777" w:rsidR="00967182" w:rsidRPr="00CE30AE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5CA7AD07" w14:textId="77777777" w:rsidR="00967182" w:rsidRPr="00CE30AE" w:rsidRDefault="00F73663" w:rsidP="00E95814">
      <w:pPr>
        <w:pStyle w:val="ac"/>
        <w:ind w:firstLine="709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торгах», </w:t>
      </w:r>
      <w:r w:rsidR="00967182" w:rsidRPr="00CE30AE">
        <w:rPr>
          <w:color w:val="auto"/>
          <w:spacing w:val="0"/>
          <w:sz w:val="27"/>
          <w:szCs w:val="27"/>
        </w:rPr>
        <w:t xml:space="preserve"> </w:t>
      </w:r>
    </w:p>
    <w:p w14:paraId="27A5D975" w14:textId="77777777" w:rsidR="00967182" w:rsidRPr="00CE30AE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20943745" w14:textId="77777777" w:rsidR="00967182" w:rsidRPr="00CE30AE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CE30AE">
        <w:rPr>
          <w:b/>
          <w:color w:val="auto"/>
          <w:spacing w:val="0"/>
          <w:sz w:val="27"/>
          <w:szCs w:val="27"/>
        </w:rPr>
        <w:t>П О С Т А Н О В Л Я Ю:</w:t>
      </w:r>
    </w:p>
    <w:p w14:paraId="71191CC4" w14:textId="77777777" w:rsidR="00D66FB2" w:rsidRPr="00CE30AE" w:rsidRDefault="00D66FB2" w:rsidP="009F477C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6B718F13" w14:textId="77777777" w:rsidR="00CE3EB7" w:rsidRPr="00CE30AE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1. </w:t>
      </w:r>
      <w:r w:rsidR="00F73663" w:rsidRPr="00CE30AE">
        <w:rPr>
          <w:color w:val="auto"/>
          <w:spacing w:val="0"/>
          <w:sz w:val="27"/>
          <w:szCs w:val="27"/>
        </w:rPr>
        <w:t>Осуществить подготовку электронного аукциона</w:t>
      </w:r>
      <w:r w:rsidRPr="00CE30AE">
        <w:rPr>
          <w:color w:val="auto"/>
          <w:spacing w:val="0"/>
          <w:sz w:val="27"/>
          <w:szCs w:val="27"/>
        </w:rPr>
        <w:t xml:space="preserve"> на право заключения договора аренды земельн</w:t>
      </w:r>
      <w:r w:rsidR="00F73663" w:rsidRPr="00CE30AE">
        <w:rPr>
          <w:color w:val="auto"/>
          <w:spacing w:val="0"/>
          <w:sz w:val="27"/>
          <w:szCs w:val="27"/>
        </w:rPr>
        <w:t>ого участка</w:t>
      </w:r>
      <w:r w:rsidRPr="00CE30AE">
        <w:rPr>
          <w:color w:val="auto"/>
          <w:spacing w:val="0"/>
          <w:sz w:val="27"/>
          <w:szCs w:val="27"/>
        </w:rPr>
        <w:t>, по перечню и на условиях, согласно</w:t>
      </w:r>
      <w:r w:rsidR="00E95814" w:rsidRPr="00CE30AE">
        <w:rPr>
          <w:color w:val="auto"/>
          <w:spacing w:val="0"/>
          <w:sz w:val="27"/>
          <w:szCs w:val="27"/>
        </w:rPr>
        <w:t xml:space="preserve"> </w:t>
      </w:r>
      <w:r w:rsidRPr="00CE30AE">
        <w:rPr>
          <w:color w:val="auto"/>
          <w:spacing w:val="0"/>
          <w:sz w:val="27"/>
          <w:szCs w:val="27"/>
        </w:rPr>
        <w:t xml:space="preserve">приложению 1. </w:t>
      </w:r>
    </w:p>
    <w:p w14:paraId="7E8AC01D" w14:textId="77777777" w:rsidR="00CE3EB7" w:rsidRPr="00CE30AE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2. </w:t>
      </w:r>
      <w:r w:rsidR="00F73663" w:rsidRPr="00CE30AE">
        <w:rPr>
          <w:color w:val="auto"/>
          <w:spacing w:val="0"/>
          <w:sz w:val="27"/>
          <w:szCs w:val="27"/>
        </w:rPr>
        <w:t>Условия</w:t>
      </w:r>
      <w:r w:rsidRPr="00CE30AE">
        <w:rPr>
          <w:color w:val="auto"/>
          <w:spacing w:val="0"/>
          <w:sz w:val="27"/>
          <w:szCs w:val="27"/>
        </w:rPr>
        <w:t xml:space="preserve"> </w:t>
      </w:r>
      <w:r w:rsidR="00F73663" w:rsidRPr="00CE30AE">
        <w:rPr>
          <w:color w:val="auto"/>
          <w:spacing w:val="0"/>
          <w:sz w:val="27"/>
          <w:szCs w:val="27"/>
        </w:rPr>
        <w:t xml:space="preserve">электронного </w:t>
      </w:r>
      <w:r w:rsidRPr="00CE30AE">
        <w:rPr>
          <w:color w:val="auto"/>
          <w:spacing w:val="0"/>
          <w:sz w:val="27"/>
          <w:szCs w:val="27"/>
        </w:rPr>
        <w:t>аукциона:</w:t>
      </w:r>
    </w:p>
    <w:p w14:paraId="2BF90E40" w14:textId="77777777" w:rsidR="00103AA2" w:rsidRPr="00CE30AE" w:rsidRDefault="00103AA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2.1. </w:t>
      </w:r>
      <w:r w:rsidR="00F73663" w:rsidRPr="00CE30AE">
        <w:rPr>
          <w:color w:val="auto"/>
          <w:spacing w:val="0"/>
          <w:sz w:val="27"/>
          <w:szCs w:val="27"/>
        </w:rPr>
        <w:t>Н</w:t>
      </w:r>
      <w:r w:rsidR="006E6D98" w:rsidRPr="00CE30AE">
        <w:rPr>
          <w:color w:val="auto"/>
          <w:spacing w:val="0"/>
          <w:sz w:val="27"/>
          <w:szCs w:val="27"/>
        </w:rPr>
        <w:t>ачальн</w:t>
      </w:r>
      <w:r w:rsidR="00F73663" w:rsidRPr="00CE30AE">
        <w:rPr>
          <w:color w:val="auto"/>
          <w:spacing w:val="0"/>
          <w:sz w:val="27"/>
          <w:szCs w:val="27"/>
        </w:rPr>
        <w:t>ая</w:t>
      </w:r>
      <w:r w:rsidR="006E6D98" w:rsidRPr="00CE30AE">
        <w:rPr>
          <w:color w:val="auto"/>
          <w:spacing w:val="0"/>
          <w:sz w:val="27"/>
          <w:szCs w:val="27"/>
        </w:rPr>
        <w:t xml:space="preserve"> цен</w:t>
      </w:r>
      <w:r w:rsidR="00F73663" w:rsidRPr="00CE30AE">
        <w:rPr>
          <w:color w:val="auto"/>
          <w:spacing w:val="0"/>
          <w:sz w:val="27"/>
          <w:szCs w:val="27"/>
        </w:rPr>
        <w:t>а</w:t>
      </w:r>
      <w:r w:rsidR="006E6D98" w:rsidRPr="00CE30AE">
        <w:rPr>
          <w:color w:val="auto"/>
          <w:spacing w:val="0"/>
          <w:sz w:val="27"/>
          <w:szCs w:val="27"/>
        </w:rPr>
        <w:t xml:space="preserve"> предмета аукциона (начальный размер ежегодной арендной платы) </w:t>
      </w:r>
      <w:r w:rsidR="00F73663" w:rsidRPr="00CE30AE">
        <w:rPr>
          <w:color w:val="auto"/>
          <w:spacing w:val="0"/>
          <w:sz w:val="27"/>
          <w:szCs w:val="27"/>
        </w:rPr>
        <w:t xml:space="preserve">установлена </w:t>
      </w:r>
      <w:r w:rsidR="006E6D98" w:rsidRPr="00CE30AE">
        <w:rPr>
          <w:color w:val="auto"/>
          <w:spacing w:val="0"/>
          <w:sz w:val="27"/>
          <w:szCs w:val="27"/>
        </w:rPr>
        <w:t xml:space="preserve">в размере </w:t>
      </w:r>
      <w:r w:rsidR="00754C49" w:rsidRPr="00CE30AE">
        <w:rPr>
          <w:color w:val="auto"/>
          <w:spacing w:val="0"/>
          <w:sz w:val="27"/>
          <w:szCs w:val="27"/>
        </w:rPr>
        <w:t>2</w:t>
      </w:r>
      <w:r w:rsidR="00C56F03" w:rsidRPr="00CE30AE">
        <w:rPr>
          <w:color w:val="auto"/>
          <w:spacing w:val="0"/>
          <w:sz w:val="27"/>
          <w:szCs w:val="27"/>
        </w:rPr>
        <w:t>0</w:t>
      </w:r>
      <w:r w:rsidR="006137DE" w:rsidRPr="00CE30AE">
        <w:rPr>
          <w:color w:val="auto"/>
          <w:spacing w:val="0"/>
          <w:sz w:val="27"/>
          <w:szCs w:val="27"/>
        </w:rPr>
        <w:t xml:space="preserve"> % от </w:t>
      </w:r>
      <w:r w:rsidR="006E6D98" w:rsidRPr="00CE30AE">
        <w:rPr>
          <w:color w:val="auto"/>
          <w:spacing w:val="0"/>
          <w:sz w:val="27"/>
          <w:szCs w:val="27"/>
        </w:rPr>
        <w:t>кадастровой стоимости земельного участка.</w:t>
      </w:r>
    </w:p>
    <w:p w14:paraId="0CA46E84" w14:textId="77777777" w:rsidR="00FC636D" w:rsidRPr="00CE30AE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2.</w:t>
      </w:r>
      <w:r w:rsidR="00754C49" w:rsidRPr="00CE30AE">
        <w:rPr>
          <w:color w:val="auto"/>
          <w:spacing w:val="0"/>
          <w:sz w:val="27"/>
          <w:szCs w:val="27"/>
        </w:rPr>
        <w:t>2</w:t>
      </w:r>
      <w:r w:rsidRPr="00CE30AE">
        <w:rPr>
          <w:color w:val="auto"/>
          <w:spacing w:val="0"/>
          <w:sz w:val="27"/>
          <w:szCs w:val="27"/>
        </w:rPr>
        <w:t xml:space="preserve">. </w:t>
      </w:r>
      <w:r w:rsidR="00F73663" w:rsidRPr="00CE30AE">
        <w:rPr>
          <w:color w:val="auto"/>
          <w:spacing w:val="0"/>
          <w:sz w:val="27"/>
          <w:szCs w:val="27"/>
        </w:rPr>
        <w:t>Величина</w:t>
      </w:r>
      <w:r w:rsidRPr="00CE30AE">
        <w:rPr>
          <w:color w:val="auto"/>
          <w:spacing w:val="0"/>
          <w:sz w:val="27"/>
          <w:szCs w:val="27"/>
        </w:rPr>
        <w:t xml:space="preserve"> повышения начальной цены предмета аукциона («шаг аукциона») </w:t>
      </w:r>
      <w:r w:rsidR="00F73663" w:rsidRPr="00CE30AE">
        <w:rPr>
          <w:color w:val="auto"/>
          <w:spacing w:val="0"/>
          <w:sz w:val="27"/>
          <w:szCs w:val="27"/>
        </w:rPr>
        <w:t>установлена</w:t>
      </w:r>
      <w:r w:rsidRPr="00CE30AE">
        <w:rPr>
          <w:color w:val="auto"/>
          <w:spacing w:val="0"/>
          <w:sz w:val="27"/>
          <w:szCs w:val="27"/>
        </w:rPr>
        <w:t xml:space="preserve"> в размере 3 % от начального цены предмета аукциона.</w:t>
      </w:r>
    </w:p>
    <w:p w14:paraId="1B307973" w14:textId="77777777" w:rsidR="00FC636D" w:rsidRPr="00CE30AE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2.</w:t>
      </w:r>
      <w:r w:rsidR="00754C49" w:rsidRPr="00CE30AE">
        <w:rPr>
          <w:color w:val="auto"/>
          <w:spacing w:val="0"/>
          <w:sz w:val="27"/>
          <w:szCs w:val="27"/>
        </w:rPr>
        <w:t>3</w:t>
      </w:r>
      <w:r w:rsidRPr="00CE30AE">
        <w:rPr>
          <w:color w:val="auto"/>
          <w:spacing w:val="0"/>
          <w:sz w:val="27"/>
          <w:szCs w:val="27"/>
        </w:rPr>
        <w:t xml:space="preserve">. </w:t>
      </w:r>
      <w:r w:rsidR="00F73663" w:rsidRPr="00CE30AE">
        <w:rPr>
          <w:color w:val="auto"/>
          <w:spacing w:val="0"/>
          <w:sz w:val="27"/>
          <w:szCs w:val="27"/>
        </w:rPr>
        <w:t>Величина</w:t>
      </w:r>
      <w:r w:rsidRPr="00CE30AE">
        <w:rPr>
          <w:color w:val="auto"/>
          <w:spacing w:val="0"/>
          <w:sz w:val="27"/>
          <w:szCs w:val="27"/>
        </w:rPr>
        <w:t xml:space="preserve"> задатка для участия в аукционе </w:t>
      </w:r>
      <w:r w:rsidR="00F73663" w:rsidRPr="00CE30AE">
        <w:rPr>
          <w:color w:val="auto"/>
          <w:spacing w:val="0"/>
          <w:sz w:val="27"/>
          <w:szCs w:val="27"/>
        </w:rPr>
        <w:t>установлена</w:t>
      </w:r>
      <w:r w:rsidRPr="00CE30AE">
        <w:rPr>
          <w:color w:val="auto"/>
          <w:spacing w:val="0"/>
          <w:sz w:val="27"/>
          <w:szCs w:val="27"/>
        </w:rPr>
        <w:t xml:space="preserve"> в размере </w:t>
      </w:r>
      <w:r w:rsidR="00D101B2" w:rsidRPr="00CE30AE">
        <w:rPr>
          <w:color w:val="auto"/>
          <w:spacing w:val="0"/>
          <w:sz w:val="27"/>
          <w:szCs w:val="27"/>
        </w:rPr>
        <w:t>100</w:t>
      </w:r>
      <w:r w:rsidRPr="00CE30AE">
        <w:rPr>
          <w:color w:val="auto"/>
          <w:spacing w:val="0"/>
          <w:sz w:val="27"/>
          <w:szCs w:val="27"/>
        </w:rPr>
        <w:t xml:space="preserve"> % от начальной цены предмета аукциона.</w:t>
      </w:r>
    </w:p>
    <w:p w14:paraId="2DAFECCC" w14:textId="77777777" w:rsidR="00CE3EB7" w:rsidRPr="00CE30AE" w:rsidRDefault="00CE3EB7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E30AE">
        <w:rPr>
          <w:color w:val="auto"/>
          <w:spacing w:val="0"/>
          <w:sz w:val="27"/>
          <w:szCs w:val="27"/>
          <w:lang w:eastAsia="en-US" w:bidi="en-US"/>
        </w:rPr>
        <w:t xml:space="preserve">3. </w:t>
      </w:r>
      <w:r w:rsidR="00F73663" w:rsidRPr="00CE30AE">
        <w:rPr>
          <w:color w:val="auto"/>
          <w:spacing w:val="0"/>
          <w:sz w:val="27"/>
          <w:szCs w:val="27"/>
          <w:lang w:eastAsia="en-US" w:bidi="en-US"/>
        </w:rPr>
        <w:t>С</w:t>
      </w:r>
      <w:r w:rsidRPr="00CE30AE">
        <w:rPr>
          <w:color w:val="auto"/>
          <w:spacing w:val="0"/>
          <w:sz w:val="27"/>
          <w:szCs w:val="27"/>
          <w:lang w:eastAsia="en-US" w:bidi="en-US"/>
        </w:rPr>
        <w:t>ущественные условия договора аренды земельного участка:</w:t>
      </w:r>
    </w:p>
    <w:p w14:paraId="511C148B" w14:textId="77777777" w:rsidR="00E06222" w:rsidRPr="00CE30AE" w:rsidRDefault="00AF6494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E30AE">
        <w:rPr>
          <w:color w:val="auto"/>
          <w:spacing w:val="0"/>
          <w:sz w:val="27"/>
          <w:szCs w:val="27"/>
          <w:lang w:eastAsia="en-US" w:bidi="en-US"/>
        </w:rPr>
        <w:t>3.1.</w:t>
      </w:r>
      <w:r w:rsidR="00E176D3" w:rsidRPr="00CE30AE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EF1DAE" w:rsidRPr="00CE30AE">
        <w:rPr>
          <w:color w:val="auto"/>
          <w:spacing w:val="0"/>
          <w:sz w:val="27"/>
          <w:szCs w:val="27"/>
          <w:lang w:eastAsia="en-US" w:bidi="en-US"/>
        </w:rPr>
        <w:t>З</w:t>
      </w:r>
      <w:r w:rsidR="00E06222" w:rsidRPr="00CE30AE">
        <w:rPr>
          <w:color w:val="auto"/>
          <w:spacing w:val="0"/>
          <w:sz w:val="27"/>
          <w:szCs w:val="27"/>
        </w:rPr>
        <w:t xml:space="preserve">адаток, внесенный победителем </w:t>
      </w:r>
      <w:r w:rsidR="00F73663" w:rsidRPr="00CE30AE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CE30AE">
        <w:rPr>
          <w:color w:val="auto"/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F73663" w:rsidRPr="00CE30AE">
        <w:rPr>
          <w:color w:val="auto"/>
          <w:spacing w:val="0"/>
          <w:sz w:val="27"/>
          <w:szCs w:val="27"/>
        </w:rPr>
        <w:t xml:space="preserve">электронном </w:t>
      </w:r>
      <w:r w:rsidR="00E06222" w:rsidRPr="00CE30AE">
        <w:rPr>
          <w:color w:val="auto"/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F73663" w:rsidRPr="00CE30AE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CE30AE">
        <w:rPr>
          <w:color w:val="auto"/>
          <w:spacing w:val="0"/>
          <w:sz w:val="27"/>
          <w:szCs w:val="27"/>
        </w:rPr>
        <w:t>аукциона, засчит</w:t>
      </w:r>
      <w:r w:rsidR="00F73663" w:rsidRPr="00CE30AE">
        <w:rPr>
          <w:color w:val="auto"/>
          <w:spacing w:val="0"/>
          <w:sz w:val="27"/>
          <w:szCs w:val="27"/>
        </w:rPr>
        <w:t>ывается</w:t>
      </w:r>
      <w:r w:rsidR="00E06222" w:rsidRPr="00CE30AE">
        <w:rPr>
          <w:color w:val="auto"/>
          <w:spacing w:val="0"/>
          <w:sz w:val="27"/>
          <w:szCs w:val="27"/>
        </w:rPr>
        <w:t xml:space="preserve"> в счет арендной платы за земельный участок.</w:t>
      </w:r>
    </w:p>
    <w:p w14:paraId="3D4CE872" w14:textId="0008B9CE" w:rsidR="002F6F12" w:rsidRPr="00CE30AE" w:rsidRDefault="002F6F12" w:rsidP="002F6F12">
      <w:pPr>
        <w:pStyle w:val="ac"/>
        <w:jc w:val="both"/>
        <w:rPr>
          <w:bCs/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4. Место проведения электронного аукциона: универсальная торговая платформа АО «Сбербанк-АСТ» по адресу: https://utp.sberbank-ast.ru/.</w:t>
      </w:r>
    </w:p>
    <w:p w14:paraId="4A7E2FFC" w14:textId="77777777" w:rsidR="002F6F1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5. Сроки, время подачи документов и проведения электронного аукциона:</w:t>
      </w:r>
    </w:p>
    <w:p w14:paraId="6603B6D4" w14:textId="77777777" w:rsidR="002F6F12" w:rsidRPr="00CE30AE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Начало приема документов </w:t>
      </w:r>
      <w:r w:rsidR="00214F86" w:rsidRPr="00CE30AE">
        <w:rPr>
          <w:b w:val="0"/>
          <w:color w:val="auto"/>
          <w:sz w:val="27"/>
          <w:szCs w:val="27"/>
        </w:rPr>
        <w:t>–</w:t>
      </w:r>
      <w:r w:rsidRPr="00CE30AE">
        <w:rPr>
          <w:b w:val="0"/>
          <w:color w:val="auto"/>
          <w:sz w:val="27"/>
          <w:szCs w:val="27"/>
        </w:rPr>
        <w:t xml:space="preserve"> </w:t>
      </w:r>
      <w:r w:rsidR="00C36FA7" w:rsidRPr="00CE30AE">
        <w:rPr>
          <w:b w:val="0"/>
          <w:color w:val="auto"/>
          <w:sz w:val="27"/>
          <w:szCs w:val="27"/>
        </w:rPr>
        <w:t>2</w:t>
      </w:r>
      <w:r w:rsidR="00D24C62" w:rsidRPr="00CE30AE">
        <w:rPr>
          <w:b w:val="0"/>
          <w:color w:val="auto"/>
          <w:sz w:val="27"/>
          <w:szCs w:val="27"/>
        </w:rPr>
        <w:t>5</w:t>
      </w:r>
      <w:r w:rsidR="00C36FA7" w:rsidRPr="00CE30AE">
        <w:rPr>
          <w:b w:val="0"/>
          <w:color w:val="auto"/>
          <w:sz w:val="27"/>
          <w:szCs w:val="27"/>
        </w:rPr>
        <w:t>.1</w:t>
      </w:r>
      <w:r w:rsidR="00B26166" w:rsidRPr="00CE30AE">
        <w:rPr>
          <w:b w:val="0"/>
          <w:color w:val="auto"/>
          <w:sz w:val="27"/>
          <w:szCs w:val="27"/>
        </w:rPr>
        <w:t>1</w:t>
      </w:r>
      <w:r w:rsidRPr="00CE30AE">
        <w:rPr>
          <w:b w:val="0"/>
          <w:color w:val="auto"/>
          <w:sz w:val="27"/>
          <w:szCs w:val="27"/>
        </w:rPr>
        <w:t>.2023 в 06:00</w:t>
      </w:r>
      <w:r w:rsidR="00214F86" w:rsidRPr="00CE30AE">
        <w:rPr>
          <w:b w:val="0"/>
          <w:color w:val="auto"/>
          <w:sz w:val="27"/>
          <w:szCs w:val="27"/>
        </w:rPr>
        <w:t xml:space="preserve"> часов</w:t>
      </w:r>
      <w:r w:rsidRPr="00CE30AE">
        <w:rPr>
          <w:b w:val="0"/>
          <w:color w:val="auto"/>
          <w:sz w:val="27"/>
          <w:szCs w:val="27"/>
        </w:rPr>
        <w:t xml:space="preserve">.   </w:t>
      </w:r>
    </w:p>
    <w:p w14:paraId="3789CC84" w14:textId="77777777" w:rsidR="002F6F12" w:rsidRPr="00CE30AE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Окончание приема документов </w:t>
      </w:r>
      <w:r w:rsidR="00214F86" w:rsidRPr="00CE30AE">
        <w:rPr>
          <w:b w:val="0"/>
          <w:color w:val="auto"/>
          <w:sz w:val="27"/>
          <w:szCs w:val="27"/>
        </w:rPr>
        <w:t>–</w:t>
      </w:r>
      <w:r w:rsidRPr="00CE30AE">
        <w:rPr>
          <w:b w:val="0"/>
          <w:color w:val="auto"/>
          <w:sz w:val="27"/>
          <w:szCs w:val="27"/>
        </w:rPr>
        <w:t xml:space="preserve"> </w:t>
      </w:r>
      <w:r w:rsidR="00D24C62" w:rsidRPr="00CE30AE">
        <w:rPr>
          <w:b w:val="0"/>
          <w:color w:val="auto"/>
          <w:sz w:val="27"/>
          <w:szCs w:val="27"/>
        </w:rPr>
        <w:t>20</w:t>
      </w:r>
      <w:r w:rsidR="00B26166" w:rsidRPr="00CE30AE">
        <w:rPr>
          <w:b w:val="0"/>
          <w:color w:val="auto"/>
          <w:sz w:val="27"/>
          <w:szCs w:val="27"/>
        </w:rPr>
        <w:t>.12</w:t>
      </w:r>
      <w:r w:rsidRPr="00CE30AE">
        <w:rPr>
          <w:b w:val="0"/>
          <w:color w:val="auto"/>
          <w:sz w:val="27"/>
          <w:szCs w:val="27"/>
        </w:rPr>
        <w:t>.2023 в 19:59</w:t>
      </w:r>
      <w:r w:rsidR="00214F86" w:rsidRPr="00CE30AE">
        <w:rPr>
          <w:b w:val="0"/>
          <w:color w:val="auto"/>
          <w:sz w:val="27"/>
          <w:szCs w:val="27"/>
        </w:rPr>
        <w:t xml:space="preserve"> часов</w:t>
      </w:r>
      <w:r w:rsidRPr="00CE30AE">
        <w:rPr>
          <w:b w:val="0"/>
          <w:color w:val="auto"/>
          <w:sz w:val="27"/>
          <w:szCs w:val="27"/>
        </w:rPr>
        <w:t>.</w:t>
      </w:r>
    </w:p>
    <w:p w14:paraId="3C77B434" w14:textId="77777777" w:rsidR="002F6F12" w:rsidRPr="00CE30AE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Дата </w:t>
      </w:r>
      <w:r w:rsidR="00FF671F" w:rsidRPr="00CE30AE">
        <w:rPr>
          <w:b w:val="0"/>
          <w:color w:val="auto"/>
          <w:sz w:val="27"/>
          <w:szCs w:val="27"/>
        </w:rPr>
        <w:t xml:space="preserve">и время </w:t>
      </w:r>
      <w:r w:rsidRPr="00CE30AE">
        <w:rPr>
          <w:b w:val="0"/>
          <w:color w:val="auto"/>
          <w:sz w:val="27"/>
          <w:szCs w:val="27"/>
        </w:rPr>
        <w:t xml:space="preserve">рассмотрения заявок </w:t>
      </w:r>
      <w:r w:rsidR="00214F86" w:rsidRPr="00CE30AE">
        <w:rPr>
          <w:b w:val="0"/>
          <w:color w:val="auto"/>
          <w:sz w:val="27"/>
          <w:szCs w:val="27"/>
        </w:rPr>
        <w:t>–</w:t>
      </w:r>
      <w:r w:rsidRPr="00CE30AE">
        <w:rPr>
          <w:b w:val="0"/>
          <w:color w:val="auto"/>
          <w:sz w:val="27"/>
          <w:szCs w:val="27"/>
        </w:rPr>
        <w:t xml:space="preserve"> </w:t>
      </w:r>
      <w:r w:rsidR="00D24C62" w:rsidRPr="00CE30AE">
        <w:rPr>
          <w:b w:val="0"/>
          <w:color w:val="auto"/>
          <w:sz w:val="27"/>
          <w:szCs w:val="27"/>
        </w:rPr>
        <w:t>21</w:t>
      </w:r>
      <w:r w:rsidR="00B26166" w:rsidRPr="00CE30AE">
        <w:rPr>
          <w:b w:val="0"/>
          <w:color w:val="auto"/>
          <w:sz w:val="27"/>
          <w:szCs w:val="27"/>
        </w:rPr>
        <w:t>.12</w:t>
      </w:r>
      <w:r w:rsidRPr="00CE30AE">
        <w:rPr>
          <w:b w:val="0"/>
          <w:color w:val="auto"/>
          <w:sz w:val="27"/>
          <w:szCs w:val="27"/>
        </w:rPr>
        <w:t>.2023</w:t>
      </w:r>
      <w:r w:rsidR="00214F86" w:rsidRPr="00CE30AE">
        <w:rPr>
          <w:b w:val="0"/>
          <w:color w:val="auto"/>
          <w:sz w:val="27"/>
          <w:szCs w:val="27"/>
        </w:rPr>
        <w:t xml:space="preserve"> в 10:00 часов</w:t>
      </w:r>
      <w:r w:rsidRPr="00CE30AE">
        <w:rPr>
          <w:b w:val="0"/>
          <w:color w:val="auto"/>
          <w:sz w:val="27"/>
          <w:szCs w:val="27"/>
        </w:rPr>
        <w:t>.</w:t>
      </w:r>
    </w:p>
    <w:p w14:paraId="5748F6F8" w14:textId="77777777" w:rsidR="002F6F12" w:rsidRPr="00CE30AE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Дата и время проведения аукциона </w:t>
      </w:r>
      <w:r w:rsidR="00214F86" w:rsidRPr="00CE30AE">
        <w:rPr>
          <w:b w:val="0"/>
          <w:color w:val="auto"/>
          <w:sz w:val="27"/>
          <w:szCs w:val="27"/>
        </w:rPr>
        <w:t>–</w:t>
      </w:r>
      <w:r w:rsidRPr="00CE30AE">
        <w:rPr>
          <w:b w:val="0"/>
          <w:color w:val="auto"/>
          <w:sz w:val="27"/>
          <w:szCs w:val="27"/>
        </w:rPr>
        <w:t xml:space="preserve"> </w:t>
      </w:r>
      <w:r w:rsidR="00C36FA7" w:rsidRPr="00CE30AE">
        <w:rPr>
          <w:b w:val="0"/>
          <w:color w:val="auto"/>
          <w:sz w:val="27"/>
          <w:szCs w:val="27"/>
        </w:rPr>
        <w:t>2</w:t>
      </w:r>
      <w:r w:rsidR="00D24C62" w:rsidRPr="00CE30AE">
        <w:rPr>
          <w:b w:val="0"/>
          <w:color w:val="auto"/>
          <w:sz w:val="27"/>
          <w:szCs w:val="27"/>
        </w:rPr>
        <w:t>5</w:t>
      </w:r>
      <w:r w:rsidR="00C36FA7" w:rsidRPr="00CE30AE">
        <w:rPr>
          <w:b w:val="0"/>
          <w:color w:val="auto"/>
          <w:sz w:val="27"/>
          <w:szCs w:val="27"/>
        </w:rPr>
        <w:t>.1</w:t>
      </w:r>
      <w:r w:rsidR="00B83242" w:rsidRPr="00CE30AE">
        <w:rPr>
          <w:b w:val="0"/>
          <w:color w:val="auto"/>
          <w:sz w:val="27"/>
          <w:szCs w:val="27"/>
        </w:rPr>
        <w:t>2</w:t>
      </w:r>
      <w:r w:rsidRPr="00CE30AE">
        <w:rPr>
          <w:b w:val="0"/>
          <w:color w:val="auto"/>
          <w:sz w:val="27"/>
          <w:szCs w:val="27"/>
        </w:rPr>
        <w:t>.2023 в 10:00</w:t>
      </w:r>
      <w:r w:rsidR="00214F86" w:rsidRPr="00CE30AE">
        <w:rPr>
          <w:b w:val="0"/>
          <w:color w:val="auto"/>
          <w:sz w:val="27"/>
          <w:szCs w:val="27"/>
        </w:rPr>
        <w:t xml:space="preserve"> часов</w:t>
      </w:r>
      <w:r w:rsidRPr="00CE30AE">
        <w:rPr>
          <w:b w:val="0"/>
          <w:color w:val="auto"/>
          <w:sz w:val="27"/>
          <w:szCs w:val="27"/>
        </w:rPr>
        <w:t>.</w:t>
      </w:r>
    </w:p>
    <w:p w14:paraId="25377E42" w14:textId="77777777" w:rsidR="002F6F12" w:rsidRPr="00CE30AE" w:rsidRDefault="008E1C49" w:rsidP="008E1C49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CE30AE">
        <w:rPr>
          <w:bCs/>
          <w:color w:val="auto"/>
          <w:spacing w:val="0"/>
          <w:sz w:val="27"/>
          <w:szCs w:val="27"/>
        </w:rPr>
        <w:t>Московское</w:t>
      </w:r>
      <w:r w:rsidRPr="00CE30AE">
        <w:rPr>
          <w:color w:val="auto"/>
          <w:spacing w:val="0"/>
          <w:sz w:val="27"/>
          <w:szCs w:val="27"/>
        </w:rPr>
        <w:t>.</w:t>
      </w:r>
      <w:r w:rsidR="008F0C95" w:rsidRPr="00CE30AE">
        <w:rPr>
          <w:color w:val="auto"/>
          <w:spacing w:val="0"/>
          <w:sz w:val="27"/>
          <w:szCs w:val="27"/>
        </w:rPr>
        <w:t xml:space="preserve"> </w:t>
      </w:r>
    </w:p>
    <w:p w14:paraId="5CF36E9C" w14:textId="77777777" w:rsidR="002F6F1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lastRenderedPageBreak/>
        <w:t>6. Утвердить форму извещения о проведении электронного аукциона, согласно приложению 2.</w:t>
      </w:r>
    </w:p>
    <w:p w14:paraId="31D06D4E" w14:textId="5B44DCF4" w:rsidR="002F6F1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7. Утвердить форму заявки на участие в электронном аукционе, согласно приложению</w:t>
      </w:r>
      <w:r w:rsidR="00CE30AE">
        <w:rPr>
          <w:color w:val="auto"/>
          <w:spacing w:val="0"/>
          <w:sz w:val="27"/>
          <w:szCs w:val="27"/>
        </w:rPr>
        <w:t> </w:t>
      </w:r>
      <w:r w:rsidRPr="00CE30AE">
        <w:rPr>
          <w:color w:val="auto"/>
          <w:spacing w:val="0"/>
          <w:sz w:val="27"/>
          <w:szCs w:val="27"/>
        </w:rPr>
        <w:t>3.</w:t>
      </w:r>
    </w:p>
    <w:p w14:paraId="23FE04E8" w14:textId="77777777" w:rsidR="002F6F1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8. Утвердить форму проекта договора аренды земельного участка, согласно приложению 4.</w:t>
      </w:r>
    </w:p>
    <w:p w14:paraId="630EFB44" w14:textId="77777777" w:rsidR="003B53DA" w:rsidRPr="00CE30AE" w:rsidRDefault="003B53DA" w:rsidP="003B53DA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9. Утвердить форму акта приема-передачи земельного участка, согласно приложению 5.</w:t>
      </w:r>
    </w:p>
    <w:p w14:paraId="50CA4861" w14:textId="77777777" w:rsidR="002F6F12" w:rsidRPr="00CE30AE" w:rsidRDefault="003B53DA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10</w:t>
      </w:r>
      <w:r w:rsidR="002F6F12" w:rsidRPr="00CE30AE">
        <w:rPr>
          <w:color w:val="auto"/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на официальном сайте Российской Федерации: </w:t>
      </w:r>
      <w:r w:rsidR="002F6F12" w:rsidRPr="00CE30AE">
        <w:rPr>
          <w:color w:val="auto"/>
          <w:spacing w:val="0"/>
          <w:sz w:val="27"/>
          <w:szCs w:val="27"/>
          <w:lang w:val="en-US"/>
        </w:rPr>
        <w:t>www</w:t>
      </w:r>
      <w:r w:rsidR="002F6F12" w:rsidRPr="00CE30AE">
        <w:rPr>
          <w:color w:val="auto"/>
          <w:spacing w:val="0"/>
          <w:sz w:val="27"/>
          <w:szCs w:val="27"/>
        </w:rPr>
        <w:t xml:space="preserve">.torgi.gov.ru. </w:t>
      </w:r>
    </w:p>
    <w:p w14:paraId="7B47818F" w14:textId="766DC7FB" w:rsidR="002F6F1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1</w:t>
      </w:r>
      <w:r w:rsidR="003B53DA" w:rsidRPr="00CE30AE">
        <w:rPr>
          <w:color w:val="auto"/>
          <w:spacing w:val="0"/>
          <w:sz w:val="27"/>
          <w:szCs w:val="27"/>
        </w:rPr>
        <w:t>1</w:t>
      </w:r>
      <w:r w:rsidRPr="00CE30AE">
        <w:rPr>
          <w:color w:val="auto"/>
          <w:spacing w:val="0"/>
          <w:sz w:val="27"/>
          <w:szCs w:val="27"/>
        </w:rPr>
        <w:t xml:space="preserve">. Управлению Делами Администрации Томского района разместить извещение о проведении аукциона на официальном сайте муниципального образования «Томский район»: </w:t>
      </w:r>
      <w:r w:rsidRPr="00CE30AE">
        <w:rPr>
          <w:color w:val="auto"/>
          <w:spacing w:val="0"/>
          <w:sz w:val="27"/>
          <w:szCs w:val="27"/>
          <w:lang w:val="en-US"/>
        </w:rPr>
        <w:t>www</w:t>
      </w:r>
      <w:r w:rsidRPr="00CE30AE">
        <w:rPr>
          <w:color w:val="auto"/>
          <w:spacing w:val="0"/>
          <w:sz w:val="27"/>
          <w:szCs w:val="27"/>
        </w:rPr>
        <w:t>.</w:t>
      </w:r>
      <w:r w:rsidRPr="00CE30AE">
        <w:rPr>
          <w:color w:val="auto"/>
          <w:spacing w:val="0"/>
          <w:sz w:val="27"/>
          <w:szCs w:val="27"/>
          <w:lang w:val="en-US"/>
        </w:rPr>
        <w:t>tradm</w:t>
      </w:r>
      <w:r w:rsidRPr="00CE30AE">
        <w:rPr>
          <w:color w:val="auto"/>
          <w:spacing w:val="0"/>
          <w:sz w:val="27"/>
          <w:szCs w:val="27"/>
        </w:rPr>
        <w:t>.</w:t>
      </w:r>
      <w:r w:rsidRPr="00CE30AE">
        <w:rPr>
          <w:color w:val="auto"/>
          <w:spacing w:val="0"/>
          <w:sz w:val="27"/>
          <w:szCs w:val="27"/>
          <w:lang w:val="en-US"/>
        </w:rPr>
        <w:t>ru</w:t>
      </w:r>
      <w:r w:rsidRPr="00CE30AE">
        <w:rPr>
          <w:color w:val="auto"/>
          <w:spacing w:val="0"/>
          <w:sz w:val="27"/>
          <w:szCs w:val="27"/>
        </w:rPr>
        <w:t>.</w:t>
      </w:r>
    </w:p>
    <w:p w14:paraId="0142405E" w14:textId="77777777" w:rsidR="00967182" w:rsidRPr="00CE30AE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1</w:t>
      </w:r>
      <w:r w:rsidR="003B53DA" w:rsidRPr="00CE30AE">
        <w:rPr>
          <w:color w:val="auto"/>
          <w:spacing w:val="0"/>
          <w:sz w:val="27"/>
          <w:szCs w:val="27"/>
        </w:rPr>
        <w:t>2</w:t>
      </w:r>
      <w:r w:rsidRPr="00CE30AE">
        <w:rPr>
          <w:color w:val="auto"/>
          <w:spacing w:val="0"/>
          <w:sz w:val="27"/>
          <w:szCs w:val="27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CE30AE">
        <w:rPr>
          <w:color w:val="auto"/>
          <w:spacing w:val="0"/>
          <w:sz w:val="27"/>
          <w:szCs w:val="27"/>
        </w:rPr>
        <w:t xml:space="preserve">  </w:t>
      </w:r>
    </w:p>
    <w:p w14:paraId="65ABFB89" w14:textId="77777777" w:rsidR="00967182" w:rsidRPr="00CE30AE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11DDA91D" w14:textId="77777777" w:rsidR="00967182" w:rsidRPr="00CE30AE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7FAD8384" w14:textId="77777777" w:rsidR="00967182" w:rsidRPr="00CE30AE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3E9B51D2" w14:textId="77777777" w:rsidR="00AF0A06" w:rsidRPr="00CE30AE" w:rsidRDefault="00AF0A06" w:rsidP="00AF0A06">
      <w:pPr>
        <w:pStyle w:val="ac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679EAA4C" w14:textId="010A423F" w:rsidR="00AF0A06" w:rsidRPr="00CE30AE" w:rsidRDefault="00AF0A06" w:rsidP="00CE30AE">
      <w:pPr>
        <w:pStyle w:val="ac"/>
        <w:tabs>
          <w:tab w:val="left" w:pos="7938"/>
        </w:tabs>
        <w:jc w:val="both"/>
        <w:rPr>
          <w:bCs/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полномочия Главы Томского района</w:t>
      </w:r>
      <w:r w:rsidR="00CE30AE" w:rsidRPr="00CE30AE">
        <w:rPr>
          <w:color w:val="auto"/>
          <w:spacing w:val="0"/>
          <w:sz w:val="27"/>
          <w:szCs w:val="27"/>
        </w:rPr>
        <w:tab/>
      </w:r>
      <w:r w:rsidRPr="00CE30AE">
        <w:rPr>
          <w:color w:val="auto"/>
          <w:spacing w:val="0"/>
          <w:sz w:val="27"/>
          <w:szCs w:val="27"/>
        </w:rPr>
        <w:t>А.Н. Масловский</w:t>
      </w:r>
    </w:p>
    <w:p w14:paraId="4CF80A9D" w14:textId="77777777" w:rsidR="00967182" w:rsidRPr="00CE30AE" w:rsidRDefault="00967182" w:rsidP="00967182">
      <w:pPr>
        <w:jc w:val="both"/>
        <w:rPr>
          <w:bCs w:val="0"/>
          <w:color w:val="auto"/>
        </w:rPr>
      </w:pPr>
    </w:p>
    <w:p w14:paraId="5528374D" w14:textId="00A0ED19" w:rsidR="00F17002" w:rsidRPr="00CE30AE" w:rsidRDefault="00F17002" w:rsidP="00A11EA3">
      <w:pPr>
        <w:rPr>
          <w:color w:val="auto"/>
          <w:sz w:val="20"/>
          <w:szCs w:val="20"/>
        </w:rPr>
      </w:pPr>
    </w:p>
    <w:p w14:paraId="02DE74C5" w14:textId="77777777" w:rsidR="00260701" w:rsidRPr="00CE30AE" w:rsidRDefault="00260701" w:rsidP="00A11EA3">
      <w:pPr>
        <w:rPr>
          <w:bCs w:val="0"/>
          <w:color w:val="auto"/>
          <w:sz w:val="20"/>
          <w:szCs w:val="20"/>
        </w:rPr>
        <w:sectPr w:rsidR="00260701" w:rsidRPr="00CE30AE" w:rsidSect="00CE30AE">
          <w:headerReference w:type="default" r:id="rId10"/>
          <w:pgSz w:w="11906" w:h="16838" w:code="9"/>
          <w:pgMar w:top="709" w:right="567" w:bottom="851" w:left="1134" w:header="113" w:footer="113" w:gutter="0"/>
          <w:cols w:space="720"/>
          <w:titlePg/>
          <w:docGrid w:linePitch="381"/>
        </w:sectPr>
      </w:pPr>
    </w:p>
    <w:p w14:paraId="1AEA4DFB" w14:textId="22FE2B54" w:rsidR="00CE30AE" w:rsidRPr="00CE30AE" w:rsidRDefault="00CE30AE" w:rsidP="00CE30AE">
      <w:pPr>
        <w:tabs>
          <w:tab w:val="left" w:pos="7901"/>
          <w:tab w:val="left" w:pos="10063"/>
          <w:tab w:val="left" w:pos="15735"/>
        </w:tabs>
        <w:ind w:left="11624" w:right="31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 xml:space="preserve">Приложение </w:t>
      </w:r>
      <w:r>
        <w:rPr>
          <w:color w:val="auto"/>
          <w:sz w:val="27"/>
          <w:szCs w:val="27"/>
        </w:rPr>
        <w:t>1</w:t>
      </w:r>
      <w:r w:rsidRPr="00CE30AE">
        <w:rPr>
          <w:color w:val="auto"/>
          <w:sz w:val="27"/>
          <w:szCs w:val="27"/>
        </w:rPr>
        <w:t xml:space="preserve"> к постановлению</w:t>
      </w:r>
    </w:p>
    <w:p w14:paraId="29BE575F" w14:textId="77777777" w:rsidR="00CE30AE" w:rsidRPr="00CE30AE" w:rsidRDefault="00CE30AE" w:rsidP="00CE30AE">
      <w:pPr>
        <w:tabs>
          <w:tab w:val="left" w:pos="7901"/>
          <w:tab w:val="left" w:pos="10063"/>
        </w:tabs>
        <w:ind w:left="11624" w:right="31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Администрации Томского района </w:t>
      </w:r>
    </w:p>
    <w:p w14:paraId="062AB267" w14:textId="19E697D9" w:rsidR="00CE30AE" w:rsidRPr="00CE30AE" w:rsidRDefault="00CE30AE" w:rsidP="00CE30AE">
      <w:pPr>
        <w:pStyle w:val="ac"/>
        <w:ind w:left="11624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от </w:t>
      </w:r>
      <w:r>
        <w:rPr>
          <w:color w:val="auto"/>
          <w:spacing w:val="0"/>
          <w:sz w:val="27"/>
          <w:szCs w:val="27"/>
        </w:rPr>
        <w:t>23.11.2023</w:t>
      </w:r>
      <w:r w:rsidRPr="00CE30AE">
        <w:rPr>
          <w:color w:val="auto"/>
          <w:spacing w:val="0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669-П</w:t>
      </w:r>
    </w:p>
    <w:p w14:paraId="4B8E5DEC" w14:textId="77777777" w:rsidR="00762EB1" w:rsidRPr="00CE30AE" w:rsidRDefault="00B45A0F" w:rsidP="00922A32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Предмет аукциона</w:t>
      </w:r>
    </w:p>
    <w:p w14:paraId="2FB60B97" w14:textId="77777777" w:rsidR="00CF4CCB" w:rsidRPr="00CE30AE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CE30AE">
        <w:rPr>
          <w:color w:val="auto"/>
          <w:sz w:val="27"/>
          <w:szCs w:val="27"/>
        </w:rPr>
        <w:t xml:space="preserve">электронный </w:t>
      </w:r>
      <w:r w:rsidRPr="00CE30AE">
        <w:rPr>
          <w:bCs w:val="0"/>
          <w:color w:val="auto"/>
          <w:sz w:val="27"/>
          <w:szCs w:val="27"/>
        </w:rPr>
        <w:t xml:space="preserve">аукцион </w:t>
      </w:r>
      <w:r w:rsidRPr="00CE30AE">
        <w:rPr>
          <w:color w:val="auto"/>
          <w:sz w:val="27"/>
          <w:szCs w:val="27"/>
        </w:rPr>
        <w:t xml:space="preserve">на право заключения </w:t>
      </w:r>
    </w:p>
    <w:p w14:paraId="75E7660F" w14:textId="77777777" w:rsidR="00CF4CCB" w:rsidRPr="00CE30AE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договора аренды земельн</w:t>
      </w:r>
      <w:r w:rsidR="0018404B" w:rsidRPr="00CE30AE">
        <w:rPr>
          <w:color w:val="auto"/>
          <w:sz w:val="27"/>
          <w:szCs w:val="27"/>
        </w:rPr>
        <w:t>ого</w:t>
      </w:r>
      <w:r w:rsidRPr="00CE30AE">
        <w:rPr>
          <w:color w:val="auto"/>
          <w:sz w:val="27"/>
          <w:szCs w:val="27"/>
        </w:rPr>
        <w:t xml:space="preserve"> участк</w:t>
      </w:r>
      <w:r w:rsidR="0018404B" w:rsidRPr="00CE30AE">
        <w:rPr>
          <w:color w:val="auto"/>
          <w:sz w:val="27"/>
          <w:szCs w:val="27"/>
        </w:rPr>
        <w:t>а</w:t>
      </w:r>
    </w:p>
    <w:tbl>
      <w:tblPr>
        <w:tblpPr w:leftFromText="180" w:rightFromText="180" w:vertAnchor="text" w:horzAnchor="margin" w:tblpXSpec="center" w:tblpY="17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992"/>
        <w:gridCol w:w="1418"/>
        <w:gridCol w:w="1276"/>
        <w:gridCol w:w="1559"/>
        <w:gridCol w:w="992"/>
        <w:gridCol w:w="992"/>
        <w:gridCol w:w="2694"/>
        <w:gridCol w:w="1275"/>
      </w:tblGrid>
      <w:tr w:rsidR="00CE30AE" w:rsidRPr="00CE30AE" w14:paraId="6BEA4D1B" w14:textId="77777777" w:rsidTr="00235517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538" w14:textId="77777777" w:rsidR="00515755" w:rsidRPr="00CE30AE" w:rsidRDefault="00515755" w:rsidP="00B15F3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447" w14:textId="77777777" w:rsidR="00515755" w:rsidRPr="00CE30AE" w:rsidRDefault="00515755" w:rsidP="00B15F37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Местополо</w:t>
            </w:r>
            <w:r w:rsidR="00DE2453" w:rsidRPr="00CE30AE">
              <w:rPr>
                <w:b w:val="0"/>
                <w:color w:val="auto"/>
                <w:sz w:val="22"/>
                <w:szCs w:val="22"/>
              </w:rPr>
              <w:t>-</w:t>
            </w:r>
            <w:r w:rsidRPr="00CE30AE">
              <w:rPr>
                <w:b w:val="0"/>
                <w:color w:val="auto"/>
                <w:sz w:val="22"/>
                <w:szCs w:val="22"/>
              </w:rPr>
              <w:t>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96F4" w14:textId="77777777" w:rsidR="00515755" w:rsidRPr="00CE30AE" w:rsidRDefault="00515755" w:rsidP="00B15F37">
            <w:pPr>
              <w:ind w:right="30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Кадастровый</w:t>
            </w:r>
          </w:p>
          <w:p w14:paraId="7AE8DC57" w14:textId="77777777" w:rsidR="00515755" w:rsidRPr="00CE30AE" w:rsidRDefault="00515755" w:rsidP="00B15F37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DD4E" w14:textId="77777777" w:rsidR="00515755" w:rsidRPr="00CE30AE" w:rsidRDefault="00515755" w:rsidP="00B15F37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Площадь</w:t>
            </w:r>
          </w:p>
          <w:p w14:paraId="5C8BE229" w14:textId="77777777" w:rsidR="00515755" w:rsidRPr="00CE30AE" w:rsidRDefault="00515755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D27" w14:textId="77777777" w:rsidR="00515755" w:rsidRPr="00CE30AE" w:rsidRDefault="00515755" w:rsidP="00B15F37">
            <w:pPr>
              <w:ind w:right="-103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Разрешенное</w:t>
            </w:r>
          </w:p>
          <w:p w14:paraId="511B4E56" w14:textId="77777777" w:rsidR="00515755" w:rsidRPr="00CE30AE" w:rsidRDefault="00235517" w:rsidP="00DE2453">
            <w:pPr>
              <w:ind w:right="-103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и</w:t>
            </w:r>
            <w:r w:rsidR="00515755" w:rsidRPr="00CE30AE">
              <w:rPr>
                <w:color w:val="auto"/>
                <w:sz w:val="22"/>
                <w:szCs w:val="22"/>
              </w:rPr>
              <w:t>спользова</w:t>
            </w:r>
            <w:r w:rsidR="00DE2453" w:rsidRPr="00CE30AE">
              <w:rPr>
                <w:color w:val="auto"/>
                <w:sz w:val="22"/>
                <w:szCs w:val="22"/>
              </w:rPr>
              <w:t>-</w:t>
            </w:r>
            <w:r w:rsidR="00515755" w:rsidRPr="00CE30AE">
              <w:rPr>
                <w:color w:val="auto"/>
                <w:sz w:val="22"/>
                <w:szCs w:val="22"/>
              </w:rPr>
              <w:t>ние 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C1C" w14:textId="77777777" w:rsidR="00515755" w:rsidRPr="00CE30AE" w:rsidRDefault="00515755" w:rsidP="00B15F37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523DF31B" w14:textId="77777777" w:rsidR="00515755" w:rsidRPr="00CE30AE" w:rsidRDefault="00515755" w:rsidP="00B15F37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0D8" w14:textId="77777777" w:rsidR="00515755" w:rsidRPr="00CE30AE" w:rsidRDefault="00515755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6BD" w14:textId="77777777" w:rsidR="00515755" w:rsidRPr="00CE30AE" w:rsidRDefault="00515755" w:rsidP="00B15F37">
            <w:pPr>
              <w:ind w:right="-106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Сумма</w:t>
            </w:r>
          </w:p>
          <w:p w14:paraId="0DF35317" w14:textId="77777777" w:rsidR="00515755" w:rsidRPr="00CE30AE" w:rsidRDefault="00515755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632" w14:textId="77777777" w:rsidR="00515755" w:rsidRPr="00CE30AE" w:rsidRDefault="00515755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A8E2" w14:textId="77777777" w:rsidR="00515755" w:rsidRPr="00CE30AE" w:rsidRDefault="00515755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573" w14:textId="77777777" w:rsidR="00515755" w:rsidRPr="00CE30AE" w:rsidRDefault="00515755" w:rsidP="00B15F37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CE30AE" w:rsidRPr="00CE30AE" w14:paraId="7049EE0A" w14:textId="77777777" w:rsidTr="00235517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E4B8" w14:textId="77777777" w:rsidR="00515755" w:rsidRPr="00CE30AE" w:rsidRDefault="00515755" w:rsidP="00B15F3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D81" w14:textId="77777777" w:rsidR="00515755" w:rsidRPr="00CE30AE" w:rsidRDefault="00515755" w:rsidP="00B15F37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CE30AE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C5B" w14:textId="77777777" w:rsidR="00515755" w:rsidRPr="00CE30AE" w:rsidRDefault="00515755" w:rsidP="00B15F37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545" w14:textId="77777777" w:rsidR="00515755" w:rsidRPr="00CE30AE" w:rsidRDefault="00515755" w:rsidP="00B15F37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31D" w14:textId="77777777" w:rsidR="00515755" w:rsidRPr="00CE30AE" w:rsidRDefault="00515755" w:rsidP="00B15F37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81B" w14:textId="77777777" w:rsidR="00515755" w:rsidRPr="00CE30AE" w:rsidRDefault="00515755" w:rsidP="00B15F37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2F8" w14:textId="77777777" w:rsidR="00515755" w:rsidRPr="00CE30AE" w:rsidRDefault="006055D6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1CB" w14:textId="77777777" w:rsidR="00515755" w:rsidRPr="00CE30AE" w:rsidRDefault="006055D6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9073" w14:textId="77777777" w:rsidR="00515755" w:rsidRPr="00CE30AE" w:rsidRDefault="006055D6" w:rsidP="00B15F3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E3D" w14:textId="77777777" w:rsidR="00515755" w:rsidRPr="00CE30AE" w:rsidRDefault="00515755" w:rsidP="00B15F37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1</w:t>
            </w:r>
            <w:r w:rsidR="006055D6" w:rsidRPr="00CE30A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86B" w14:textId="77777777" w:rsidR="00515755" w:rsidRPr="00CE30AE" w:rsidRDefault="00515755" w:rsidP="00B15F37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</w:t>
            </w:r>
            <w:r w:rsidR="006055D6" w:rsidRPr="00CE30AE">
              <w:rPr>
                <w:color w:val="auto"/>
                <w:sz w:val="22"/>
                <w:szCs w:val="22"/>
              </w:rPr>
              <w:t>1</w:t>
            </w:r>
          </w:p>
        </w:tc>
      </w:tr>
      <w:tr w:rsidR="00CE30AE" w:rsidRPr="00CE30AE" w14:paraId="636BAA1F" w14:textId="77777777" w:rsidTr="00235517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86C" w14:textId="77777777" w:rsidR="001F421A" w:rsidRPr="00CE30AE" w:rsidRDefault="001F421A" w:rsidP="001F421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B90" w14:textId="77777777" w:rsidR="001F421A" w:rsidRPr="00CE30AE" w:rsidRDefault="001F421A" w:rsidP="001F421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д. Барабинка, пер. Кедровый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8578" w14:textId="77777777" w:rsidR="001F421A" w:rsidRPr="00CE30AE" w:rsidRDefault="001F421A" w:rsidP="001F421A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70:14:0100002:1577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47B" w14:textId="77777777" w:rsidR="001F421A" w:rsidRPr="00CE30AE" w:rsidRDefault="001F421A" w:rsidP="001F421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55B" w14:textId="77777777" w:rsidR="001F421A" w:rsidRPr="00CE30AE" w:rsidRDefault="001F421A" w:rsidP="001F421A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E30AE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BDE" w14:textId="77777777" w:rsidR="001F421A" w:rsidRPr="00CE30AE" w:rsidRDefault="001F421A" w:rsidP="001F421A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8E80" w14:textId="77777777" w:rsidR="001F421A" w:rsidRPr="00CE30AE" w:rsidRDefault="00D144C2" w:rsidP="001F421A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141656,72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8B9" w14:textId="77777777" w:rsidR="001F421A" w:rsidRPr="00CE30AE" w:rsidRDefault="00D144C2" w:rsidP="001F421A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141656,72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232" w14:textId="77777777" w:rsidR="001F421A" w:rsidRPr="00CE30AE" w:rsidRDefault="00D144C2" w:rsidP="001F421A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CE30AE">
              <w:rPr>
                <w:color w:val="auto"/>
                <w:sz w:val="22"/>
                <w:szCs w:val="22"/>
              </w:rPr>
              <w:t>4249,70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09B" w14:textId="77777777" w:rsidR="001F421A" w:rsidRPr="00CE30AE" w:rsidRDefault="001F421A" w:rsidP="001F421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- зоны с особыми условиями территории, реестровые номера: 70:14-6.2972, 70:14-6.2878, 70:14-6.2866, 70:14-6.1760;</w:t>
            </w:r>
          </w:p>
          <w:p w14:paraId="474AB1AB" w14:textId="77777777" w:rsidR="001F421A" w:rsidRPr="00CE30AE" w:rsidRDefault="001F421A" w:rsidP="001F421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- водоохранная зона, реестровый номер: 70:14-6.1886;</w:t>
            </w:r>
          </w:p>
          <w:p w14:paraId="178ED49A" w14:textId="77777777" w:rsidR="001F421A" w:rsidRPr="00CE30AE" w:rsidRDefault="001F421A" w:rsidP="001F421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 xml:space="preserve"> - прибрежная защитная полоса, реестровый номер: 70:14-6.1885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580" w14:textId="77777777" w:rsidR="001F421A" w:rsidRPr="00CE30AE" w:rsidRDefault="001F421A" w:rsidP="001F421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CE30AE" w:rsidRPr="00CE30AE" w14:paraId="1B508A27" w14:textId="77777777" w:rsidTr="00235517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34F" w14:textId="77777777" w:rsidR="00515755" w:rsidRPr="00CE30AE" w:rsidRDefault="00515755" w:rsidP="0098461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4B0" w14:textId="77777777" w:rsidR="00515755" w:rsidRPr="00CE30AE" w:rsidRDefault="00515755" w:rsidP="0098461F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 xml:space="preserve">Российская Федерация, Томская область, Томский район, </w:t>
            </w:r>
            <w:r w:rsidR="00EF0A2A" w:rsidRPr="00CE30AE">
              <w:rPr>
                <w:b w:val="0"/>
                <w:color w:val="auto"/>
                <w:sz w:val="22"/>
                <w:szCs w:val="22"/>
              </w:rPr>
              <w:t>п. Копылово, ул. Строителей,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FB8" w14:textId="77777777" w:rsidR="00515755" w:rsidRPr="00CE30AE" w:rsidRDefault="00515755" w:rsidP="0098461F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70:14:0</w:t>
            </w:r>
            <w:r w:rsidR="00EF0A2A" w:rsidRPr="00CE30AE">
              <w:rPr>
                <w:color w:val="auto"/>
                <w:sz w:val="22"/>
                <w:szCs w:val="22"/>
              </w:rPr>
              <w:t>203003</w:t>
            </w:r>
            <w:r w:rsidRPr="00CE30AE">
              <w:rPr>
                <w:color w:val="auto"/>
                <w:sz w:val="22"/>
                <w:szCs w:val="22"/>
              </w:rPr>
              <w:t>:</w:t>
            </w:r>
            <w:r w:rsidR="00EF0A2A" w:rsidRPr="00CE30AE">
              <w:rPr>
                <w:color w:val="auto"/>
                <w:sz w:val="22"/>
                <w:szCs w:val="22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261" w14:textId="77777777" w:rsidR="00515755" w:rsidRPr="00CE30AE" w:rsidRDefault="00EF0A2A" w:rsidP="0098461F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998" w14:textId="77777777" w:rsidR="00515755" w:rsidRPr="00CE30AE" w:rsidRDefault="00EF0A2A" w:rsidP="0098461F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 xml:space="preserve">для </w:t>
            </w:r>
            <w:r w:rsidR="00DE2453" w:rsidRPr="00CE30AE">
              <w:rPr>
                <w:color w:val="auto"/>
                <w:sz w:val="22"/>
                <w:szCs w:val="22"/>
              </w:rPr>
              <w:t xml:space="preserve">ведения </w:t>
            </w:r>
            <w:r w:rsidRPr="00CE30AE">
              <w:rPr>
                <w:color w:val="auto"/>
                <w:sz w:val="22"/>
                <w:szCs w:val="22"/>
              </w:rPr>
              <w:t>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456" w14:textId="77777777" w:rsidR="00515755" w:rsidRPr="00CE30AE" w:rsidRDefault="00515755" w:rsidP="0098461F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950" w14:textId="77777777" w:rsidR="00515755" w:rsidRPr="00CE30AE" w:rsidRDefault="00EF0A2A" w:rsidP="0098461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57807,6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EDA" w14:textId="77777777" w:rsidR="00515755" w:rsidRPr="00CE30AE" w:rsidRDefault="00EF0A2A" w:rsidP="0098461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57807,6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6B8" w14:textId="77777777" w:rsidR="00515755" w:rsidRPr="00CE30AE" w:rsidRDefault="00EF0A2A" w:rsidP="0098461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1734,2</w:t>
            </w:r>
            <w:r w:rsidR="00A739F6" w:rsidRPr="00CE30A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5C4" w14:textId="77777777" w:rsidR="00515755" w:rsidRPr="00CE30AE" w:rsidRDefault="00EF0A2A" w:rsidP="00EF0A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117 кв.м. – охранная зона ЛЭП (0,4 кВ)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309" w14:textId="77777777" w:rsidR="00515755" w:rsidRPr="00CE30AE" w:rsidRDefault="00EF0A2A" w:rsidP="002C7BE3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</w:tbl>
    <w:p w14:paraId="7BD0B163" w14:textId="77777777" w:rsidR="00415B4D" w:rsidRPr="00CE30AE" w:rsidRDefault="00415B4D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color w:val="auto"/>
          <w:sz w:val="27"/>
          <w:szCs w:val="27"/>
        </w:rPr>
      </w:pPr>
    </w:p>
    <w:p w14:paraId="48D031F6" w14:textId="77777777" w:rsidR="00FE3562" w:rsidRPr="00CE30AE" w:rsidRDefault="00FE3562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color w:val="auto"/>
          <w:sz w:val="27"/>
          <w:szCs w:val="27"/>
        </w:rPr>
      </w:pPr>
    </w:p>
    <w:p w14:paraId="1BC4F095" w14:textId="77777777" w:rsidR="00CE30AE" w:rsidRPr="00CE30AE" w:rsidRDefault="00CE30AE">
      <w:pPr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br w:type="page"/>
      </w:r>
    </w:p>
    <w:p w14:paraId="699D6903" w14:textId="33429117" w:rsidR="009D3F3B" w:rsidRPr="00CE30AE" w:rsidRDefault="009D3F3B" w:rsidP="00CE30AE">
      <w:pPr>
        <w:tabs>
          <w:tab w:val="left" w:pos="7901"/>
          <w:tab w:val="left" w:pos="10063"/>
          <w:tab w:val="left" w:pos="15735"/>
        </w:tabs>
        <w:ind w:left="11624" w:right="31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 xml:space="preserve">Приложение </w:t>
      </w:r>
      <w:r w:rsidR="00B25B82" w:rsidRPr="00CE30AE">
        <w:rPr>
          <w:color w:val="auto"/>
          <w:sz w:val="27"/>
          <w:szCs w:val="27"/>
        </w:rPr>
        <w:t>2</w:t>
      </w:r>
      <w:r w:rsidRPr="00CE30AE">
        <w:rPr>
          <w:color w:val="auto"/>
          <w:sz w:val="27"/>
          <w:szCs w:val="27"/>
        </w:rPr>
        <w:t xml:space="preserve"> к постановлению</w:t>
      </w:r>
    </w:p>
    <w:p w14:paraId="56D27D3E" w14:textId="58EBCD3D" w:rsidR="009D3F3B" w:rsidRPr="00CE30AE" w:rsidRDefault="009D3F3B" w:rsidP="00CE30AE">
      <w:pPr>
        <w:tabs>
          <w:tab w:val="left" w:pos="7901"/>
          <w:tab w:val="left" w:pos="10063"/>
        </w:tabs>
        <w:ind w:left="11624" w:right="31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Администрации Томского района </w:t>
      </w:r>
    </w:p>
    <w:p w14:paraId="641B959A" w14:textId="14726289" w:rsidR="0021130F" w:rsidRPr="00CE30AE" w:rsidRDefault="00275AB4" w:rsidP="00CE30AE">
      <w:pPr>
        <w:pStyle w:val="ac"/>
        <w:ind w:left="11624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от </w:t>
      </w:r>
      <w:r w:rsidR="00CE30AE">
        <w:rPr>
          <w:color w:val="auto"/>
          <w:spacing w:val="0"/>
          <w:sz w:val="27"/>
          <w:szCs w:val="27"/>
        </w:rPr>
        <w:t>23.11.2023</w:t>
      </w:r>
      <w:r w:rsidRPr="00CE30AE">
        <w:rPr>
          <w:color w:val="auto"/>
          <w:spacing w:val="0"/>
          <w:sz w:val="27"/>
          <w:szCs w:val="27"/>
        </w:rPr>
        <w:t xml:space="preserve"> № </w:t>
      </w:r>
      <w:r w:rsidR="00CE30AE">
        <w:rPr>
          <w:color w:val="auto"/>
          <w:sz w:val="27"/>
          <w:szCs w:val="27"/>
        </w:rPr>
        <w:t>669-П</w:t>
      </w:r>
    </w:p>
    <w:p w14:paraId="11472C3C" w14:textId="77777777" w:rsidR="00AB7DA6" w:rsidRPr="00CE30AE" w:rsidRDefault="00AB7DA6" w:rsidP="003C3CB5">
      <w:pPr>
        <w:tabs>
          <w:tab w:val="left" w:pos="15876"/>
        </w:tabs>
        <w:ind w:left="567" w:right="196"/>
        <w:jc w:val="center"/>
        <w:rPr>
          <w:b/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 xml:space="preserve">Извещение </w:t>
      </w:r>
      <w:r w:rsidRPr="00CE30AE">
        <w:rPr>
          <w:b/>
          <w:color w:val="auto"/>
          <w:sz w:val="27"/>
          <w:szCs w:val="27"/>
        </w:rPr>
        <w:t xml:space="preserve">о проведении </w:t>
      </w:r>
      <w:r w:rsidR="003B6E7F" w:rsidRPr="00CE30AE">
        <w:rPr>
          <w:b/>
          <w:color w:val="auto"/>
          <w:sz w:val="27"/>
          <w:szCs w:val="27"/>
        </w:rPr>
        <w:t xml:space="preserve">электронного </w:t>
      </w:r>
      <w:r w:rsidRPr="00CE30AE">
        <w:rPr>
          <w:b/>
          <w:color w:val="auto"/>
          <w:sz w:val="27"/>
          <w:szCs w:val="27"/>
        </w:rPr>
        <w:t>аукциона на право заключения договоров аренды земельн</w:t>
      </w:r>
      <w:r w:rsidR="0018404B" w:rsidRPr="00CE30AE">
        <w:rPr>
          <w:b/>
          <w:color w:val="auto"/>
          <w:sz w:val="27"/>
          <w:szCs w:val="27"/>
        </w:rPr>
        <w:t>ого</w:t>
      </w:r>
      <w:r w:rsidRPr="00CE30AE">
        <w:rPr>
          <w:b/>
          <w:color w:val="auto"/>
          <w:sz w:val="27"/>
          <w:szCs w:val="27"/>
        </w:rPr>
        <w:t xml:space="preserve"> участ</w:t>
      </w:r>
      <w:r w:rsidR="0018404B" w:rsidRPr="00CE30AE">
        <w:rPr>
          <w:b/>
          <w:color w:val="auto"/>
          <w:sz w:val="27"/>
          <w:szCs w:val="27"/>
        </w:rPr>
        <w:t>ка</w:t>
      </w:r>
      <w:r w:rsidRPr="00CE30AE">
        <w:rPr>
          <w:b/>
          <w:color w:val="auto"/>
          <w:sz w:val="27"/>
          <w:szCs w:val="27"/>
        </w:rPr>
        <w:t xml:space="preserve"> </w:t>
      </w:r>
    </w:p>
    <w:p w14:paraId="7278B3DD" w14:textId="77777777" w:rsidR="00AB7DA6" w:rsidRPr="00CE30AE" w:rsidRDefault="00AB7DA6" w:rsidP="003C3CB5">
      <w:pPr>
        <w:tabs>
          <w:tab w:val="left" w:pos="15876"/>
        </w:tabs>
        <w:ind w:left="567" w:right="196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CE30AE">
        <w:rPr>
          <w:color w:val="auto"/>
          <w:sz w:val="27"/>
          <w:szCs w:val="27"/>
        </w:rPr>
        <w:t xml:space="preserve">№ </w:t>
      </w:r>
      <w:r w:rsidR="00F141FD" w:rsidRPr="00CE30AE">
        <w:rPr>
          <w:color w:val="auto"/>
          <w:sz w:val="27"/>
          <w:szCs w:val="27"/>
        </w:rPr>
        <w:t>______</w:t>
      </w:r>
      <w:r w:rsidRPr="00CE30AE">
        <w:rPr>
          <w:color w:val="auto"/>
          <w:sz w:val="27"/>
          <w:szCs w:val="27"/>
        </w:rPr>
        <w:t xml:space="preserve"> </w:t>
      </w:r>
      <w:r w:rsidRPr="00CE30AE">
        <w:rPr>
          <w:bCs w:val="0"/>
          <w:color w:val="auto"/>
          <w:sz w:val="27"/>
          <w:szCs w:val="27"/>
        </w:rPr>
        <w:t xml:space="preserve">от </w:t>
      </w:r>
      <w:r w:rsidR="00F141FD" w:rsidRPr="00CE30AE">
        <w:rPr>
          <w:color w:val="auto"/>
          <w:sz w:val="27"/>
          <w:szCs w:val="27"/>
        </w:rPr>
        <w:t xml:space="preserve">_____________ </w:t>
      </w:r>
      <w:r w:rsidR="00C0167E" w:rsidRPr="00CE30AE">
        <w:rPr>
          <w:color w:val="auto"/>
          <w:sz w:val="27"/>
          <w:szCs w:val="27"/>
        </w:rPr>
        <w:t>20</w:t>
      </w:r>
      <w:r w:rsidR="00160055" w:rsidRPr="00CE30AE">
        <w:rPr>
          <w:color w:val="auto"/>
          <w:sz w:val="27"/>
          <w:szCs w:val="27"/>
        </w:rPr>
        <w:t>____</w:t>
      </w:r>
      <w:r w:rsidR="005D5A6A" w:rsidRPr="00CE30AE">
        <w:rPr>
          <w:color w:val="auto"/>
          <w:sz w:val="27"/>
          <w:szCs w:val="27"/>
        </w:rPr>
        <w:t>г.</w:t>
      </w:r>
      <w:r w:rsidRPr="00CE30AE">
        <w:rPr>
          <w:bCs w:val="0"/>
          <w:color w:val="auto"/>
          <w:sz w:val="27"/>
          <w:szCs w:val="27"/>
        </w:rPr>
        <w:t xml:space="preserve"> «</w:t>
      </w:r>
      <w:r w:rsidRPr="00CE30AE">
        <w:rPr>
          <w:color w:val="auto"/>
          <w:sz w:val="27"/>
          <w:szCs w:val="27"/>
        </w:rPr>
        <w:t xml:space="preserve">О проведении </w:t>
      </w:r>
      <w:r w:rsidR="003B6E7F" w:rsidRPr="00CE30AE">
        <w:rPr>
          <w:color w:val="auto"/>
          <w:sz w:val="27"/>
          <w:szCs w:val="27"/>
        </w:rPr>
        <w:t xml:space="preserve">электронного </w:t>
      </w:r>
      <w:r w:rsidRPr="00CE30AE">
        <w:rPr>
          <w:color w:val="auto"/>
          <w:sz w:val="27"/>
          <w:szCs w:val="27"/>
        </w:rPr>
        <w:t>аукциона на право заключения договор</w:t>
      </w:r>
      <w:r w:rsidR="0018404B" w:rsidRPr="00CE30AE">
        <w:rPr>
          <w:color w:val="auto"/>
          <w:sz w:val="27"/>
          <w:szCs w:val="27"/>
        </w:rPr>
        <w:t>а</w:t>
      </w:r>
      <w:r w:rsidRPr="00CE30AE">
        <w:rPr>
          <w:color w:val="auto"/>
          <w:sz w:val="27"/>
          <w:szCs w:val="27"/>
        </w:rPr>
        <w:t xml:space="preserve"> аренды земельн</w:t>
      </w:r>
      <w:r w:rsidR="003B6E7F" w:rsidRPr="00CE30AE">
        <w:rPr>
          <w:color w:val="auto"/>
          <w:sz w:val="27"/>
          <w:szCs w:val="27"/>
        </w:rPr>
        <w:t>ого</w:t>
      </w:r>
      <w:r w:rsidRPr="00CE30AE">
        <w:rPr>
          <w:color w:val="auto"/>
          <w:sz w:val="27"/>
          <w:szCs w:val="27"/>
        </w:rPr>
        <w:t xml:space="preserve"> участк</w:t>
      </w:r>
      <w:r w:rsidR="003B6E7F" w:rsidRPr="00CE30AE">
        <w:rPr>
          <w:color w:val="auto"/>
          <w:sz w:val="27"/>
          <w:szCs w:val="27"/>
        </w:rPr>
        <w:t>а</w:t>
      </w:r>
      <w:r w:rsidRPr="00CE30AE">
        <w:rPr>
          <w:color w:val="auto"/>
          <w:sz w:val="27"/>
          <w:szCs w:val="27"/>
        </w:rPr>
        <w:t xml:space="preserve">» объявляет </w:t>
      </w:r>
      <w:r w:rsidR="003B6E7F" w:rsidRPr="00CE30AE">
        <w:rPr>
          <w:color w:val="auto"/>
          <w:sz w:val="27"/>
          <w:szCs w:val="27"/>
        </w:rPr>
        <w:t xml:space="preserve">электронный </w:t>
      </w:r>
      <w:r w:rsidRPr="00CE30AE">
        <w:rPr>
          <w:color w:val="auto"/>
          <w:sz w:val="27"/>
          <w:szCs w:val="27"/>
        </w:rPr>
        <w:t xml:space="preserve">аукцион на право заключения договора аренды </w:t>
      </w:r>
      <w:r w:rsidR="003B6E7F" w:rsidRPr="00CE30AE">
        <w:rPr>
          <w:color w:val="auto"/>
          <w:sz w:val="27"/>
          <w:szCs w:val="27"/>
        </w:rPr>
        <w:t>земельного участка</w:t>
      </w:r>
      <w:r w:rsidRPr="00CE30AE">
        <w:rPr>
          <w:color w:val="auto"/>
          <w:sz w:val="27"/>
          <w:szCs w:val="27"/>
        </w:rPr>
        <w:t xml:space="preserve"> </w:t>
      </w:r>
      <w:r w:rsidRPr="00CE30AE">
        <w:rPr>
          <w:bCs w:val="0"/>
          <w:color w:val="auto"/>
          <w:sz w:val="27"/>
          <w:szCs w:val="27"/>
        </w:rPr>
        <w:t>на следующих условиях:</w:t>
      </w:r>
    </w:p>
    <w:p w14:paraId="1B991CB9" w14:textId="77777777" w:rsidR="000F7F42" w:rsidRPr="00CE30AE" w:rsidRDefault="000F7F42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8"/>
          <w:szCs w:val="8"/>
        </w:rPr>
      </w:pPr>
    </w:p>
    <w:p w14:paraId="5BEFAD5D" w14:textId="77777777" w:rsidR="00F45B2C" w:rsidRPr="00CE30AE" w:rsidRDefault="00F45B2C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Предмет аукциона</w:t>
      </w:r>
    </w:p>
    <w:p w14:paraId="14DA9F8E" w14:textId="77777777" w:rsidR="003B6E7F" w:rsidRPr="00CE30AE" w:rsidRDefault="00F45B2C" w:rsidP="00F45B2C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CE30AE">
        <w:rPr>
          <w:color w:val="auto"/>
          <w:sz w:val="27"/>
          <w:szCs w:val="27"/>
        </w:rPr>
        <w:t xml:space="preserve">электронный </w:t>
      </w:r>
    </w:p>
    <w:p w14:paraId="2227CB1A" w14:textId="77777777" w:rsidR="006055D6" w:rsidRPr="00CE30AE" w:rsidRDefault="00F45B2C" w:rsidP="00614225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аукцион </w:t>
      </w:r>
      <w:r w:rsidRPr="00CE30AE">
        <w:rPr>
          <w:color w:val="auto"/>
          <w:sz w:val="27"/>
          <w:szCs w:val="27"/>
        </w:rPr>
        <w:t>на право заключения договора аренды земельн</w:t>
      </w:r>
      <w:r w:rsidR="003B6E7F" w:rsidRPr="00CE30AE">
        <w:rPr>
          <w:color w:val="auto"/>
          <w:sz w:val="27"/>
          <w:szCs w:val="27"/>
        </w:rPr>
        <w:t>ого</w:t>
      </w:r>
      <w:r w:rsidRPr="00CE30AE">
        <w:rPr>
          <w:color w:val="auto"/>
          <w:sz w:val="27"/>
          <w:szCs w:val="27"/>
        </w:rPr>
        <w:t xml:space="preserve"> участк</w:t>
      </w:r>
      <w:r w:rsidR="003B6E7F" w:rsidRPr="00CE30AE">
        <w:rPr>
          <w:color w:val="auto"/>
          <w:sz w:val="27"/>
          <w:szCs w:val="27"/>
        </w:rPr>
        <w:t>а</w:t>
      </w:r>
    </w:p>
    <w:tbl>
      <w:tblPr>
        <w:tblpPr w:leftFromText="180" w:rightFromText="180" w:vertAnchor="text" w:horzAnchor="margin" w:tblpXSpec="center" w:tblpY="177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2"/>
        <w:gridCol w:w="1984"/>
        <w:gridCol w:w="992"/>
        <w:gridCol w:w="1418"/>
        <w:gridCol w:w="1276"/>
        <w:gridCol w:w="1559"/>
        <w:gridCol w:w="992"/>
        <w:gridCol w:w="992"/>
        <w:gridCol w:w="2695"/>
        <w:gridCol w:w="1275"/>
      </w:tblGrid>
      <w:tr w:rsidR="00CE30AE" w:rsidRPr="00CE30AE" w14:paraId="003C6903" w14:textId="77777777" w:rsidTr="006055D6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66FB" w14:textId="77777777" w:rsidR="006055D6" w:rsidRPr="00CE30AE" w:rsidRDefault="006055D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906A" w14:textId="77777777" w:rsidR="006055D6" w:rsidRPr="00CE30AE" w:rsidRDefault="006055D6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Местополо-жение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F545" w14:textId="77777777" w:rsidR="006055D6" w:rsidRPr="00CE30AE" w:rsidRDefault="006055D6">
            <w:pPr>
              <w:ind w:right="30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Кадастровый</w:t>
            </w:r>
          </w:p>
          <w:p w14:paraId="4B942BD6" w14:textId="77777777" w:rsidR="006055D6" w:rsidRPr="00CE30AE" w:rsidRDefault="006055D6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8D6F" w14:textId="77777777" w:rsidR="006055D6" w:rsidRPr="00CE30AE" w:rsidRDefault="006055D6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Площадь</w:t>
            </w:r>
          </w:p>
          <w:p w14:paraId="75D882E2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14B6" w14:textId="77777777" w:rsidR="006055D6" w:rsidRPr="00CE30AE" w:rsidRDefault="006055D6">
            <w:pPr>
              <w:ind w:right="-103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Разрешенное</w:t>
            </w:r>
          </w:p>
          <w:p w14:paraId="4C81404A" w14:textId="77777777" w:rsidR="006055D6" w:rsidRPr="00CE30AE" w:rsidRDefault="006055D6">
            <w:pPr>
              <w:ind w:right="-103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использова-ние 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3D3D" w14:textId="77777777" w:rsidR="006055D6" w:rsidRPr="00CE30AE" w:rsidRDefault="006055D6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40160548" w14:textId="77777777" w:rsidR="006055D6" w:rsidRPr="00CE30AE" w:rsidRDefault="006055D6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76DF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0913" w14:textId="77777777" w:rsidR="006055D6" w:rsidRPr="00CE30AE" w:rsidRDefault="006055D6">
            <w:pPr>
              <w:ind w:right="-106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Сумма</w:t>
            </w:r>
          </w:p>
          <w:p w14:paraId="3DEF035B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1A7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741B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11BD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CE30AE" w:rsidRPr="00CE30AE" w14:paraId="4CE71224" w14:textId="77777777" w:rsidTr="006055D6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A67" w14:textId="77777777" w:rsidR="006055D6" w:rsidRPr="00CE30AE" w:rsidRDefault="006055D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F1BF" w14:textId="77777777" w:rsidR="006055D6" w:rsidRPr="00CE30AE" w:rsidRDefault="006055D6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CE30AE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E375" w14:textId="77777777" w:rsidR="006055D6" w:rsidRPr="00CE30AE" w:rsidRDefault="006055D6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ECBF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554B" w14:textId="77777777" w:rsidR="006055D6" w:rsidRPr="00CE30AE" w:rsidRDefault="006055D6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0C64" w14:textId="77777777" w:rsidR="006055D6" w:rsidRPr="00CE30AE" w:rsidRDefault="006055D6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32C4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6C43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FEC3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500F" w14:textId="77777777" w:rsidR="006055D6" w:rsidRPr="00CE30AE" w:rsidRDefault="006055D6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4BC1" w14:textId="77777777" w:rsidR="006055D6" w:rsidRPr="00CE30AE" w:rsidRDefault="006055D6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11</w:t>
            </w:r>
          </w:p>
        </w:tc>
      </w:tr>
      <w:tr w:rsidR="00CE30AE" w:rsidRPr="00CE30AE" w14:paraId="6D3FFB9C" w14:textId="77777777" w:rsidTr="006055D6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BF8D" w14:textId="77777777" w:rsidR="0070486D" w:rsidRPr="00CE30AE" w:rsidRDefault="0070486D" w:rsidP="0070486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6136" w14:textId="77777777" w:rsidR="0070486D" w:rsidRPr="00CE30AE" w:rsidRDefault="0070486D" w:rsidP="0070486D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д. Барабинка, пер. Кедровый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180E" w14:textId="77777777" w:rsidR="0070486D" w:rsidRPr="00CE30AE" w:rsidRDefault="0070486D" w:rsidP="0070486D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70:14:0100002:1577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96D8" w14:textId="77777777" w:rsidR="0070486D" w:rsidRPr="00CE30AE" w:rsidRDefault="0070486D" w:rsidP="0070486D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BA6E" w14:textId="77777777" w:rsidR="0070486D" w:rsidRPr="00CE30AE" w:rsidRDefault="0070486D" w:rsidP="0070486D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E30AE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DF43" w14:textId="77777777" w:rsidR="0070486D" w:rsidRPr="00CE30AE" w:rsidRDefault="0070486D" w:rsidP="0070486D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C3E4" w14:textId="77777777" w:rsidR="0070486D" w:rsidRPr="00CE30AE" w:rsidRDefault="0070486D" w:rsidP="0070486D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141656,72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BE4C" w14:textId="77777777" w:rsidR="0070486D" w:rsidRPr="00CE30AE" w:rsidRDefault="0070486D" w:rsidP="0070486D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  <w:r w:rsidRPr="00CE30AE">
              <w:rPr>
                <w:color w:val="auto"/>
                <w:sz w:val="22"/>
                <w:szCs w:val="22"/>
              </w:rPr>
              <w:t>141656,72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337D" w14:textId="77777777" w:rsidR="0070486D" w:rsidRPr="00CE30AE" w:rsidRDefault="0070486D" w:rsidP="0070486D">
            <w:pPr>
              <w:ind w:left="-108" w:right="-108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CE30AE">
              <w:rPr>
                <w:color w:val="auto"/>
                <w:sz w:val="22"/>
                <w:szCs w:val="22"/>
              </w:rPr>
              <w:t>4249,70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2000" w14:textId="77777777" w:rsidR="0070486D" w:rsidRPr="00CE30AE" w:rsidRDefault="0070486D" w:rsidP="0070486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- зоны с особыми условиями территории, реестровые номера: 70:14-6.2972, 70:14-6.2878, 70:14-6.2866, 70:14-6.1760;</w:t>
            </w:r>
          </w:p>
          <w:p w14:paraId="53E94E74" w14:textId="77777777" w:rsidR="0070486D" w:rsidRPr="00CE30AE" w:rsidRDefault="0070486D" w:rsidP="0070486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- водоохранная зона, реестровый номер: 70:14-6.1886;</w:t>
            </w:r>
          </w:p>
          <w:p w14:paraId="3873A9A9" w14:textId="77777777" w:rsidR="0070486D" w:rsidRPr="00CE30AE" w:rsidRDefault="0070486D" w:rsidP="0070486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 xml:space="preserve"> - прибрежная защитная полоса, реестровый номер: 70:14-6.1885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7E74" w14:textId="77777777" w:rsidR="0070486D" w:rsidRPr="00CE30AE" w:rsidRDefault="0070486D" w:rsidP="0070486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CE30AE" w:rsidRPr="00CE30AE" w14:paraId="7ED2FFC3" w14:textId="77777777" w:rsidTr="006055D6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76D9" w14:textId="77777777" w:rsidR="006055D6" w:rsidRPr="00CE30AE" w:rsidRDefault="006055D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4152" w14:textId="77777777" w:rsidR="006055D6" w:rsidRPr="00CE30AE" w:rsidRDefault="006055D6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п. Копылово, ул. Строителей,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9C23" w14:textId="77777777" w:rsidR="006055D6" w:rsidRPr="00CE30AE" w:rsidRDefault="006055D6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70:14:0203003:151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D125" w14:textId="77777777" w:rsidR="006055D6" w:rsidRPr="00CE30AE" w:rsidRDefault="006055D6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E30AE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789" w14:textId="77777777" w:rsidR="006055D6" w:rsidRPr="00CE30AE" w:rsidRDefault="006055D6">
            <w:pPr>
              <w:ind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3400" w14:textId="77777777" w:rsidR="006055D6" w:rsidRPr="00CE30AE" w:rsidRDefault="006055D6">
            <w:pPr>
              <w:ind w:right="-105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471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57807,6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E9F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57807,6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1CBF" w14:textId="77777777" w:rsidR="006055D6" w:rsidRPr="00CE30AE" w:rsidRDefault="006055D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1734,23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410" w14:textId="77777777" w:rsidR="006055D6" w:rsidRPr="00CE30AE" w:rsidRDefault="006055D6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117 кв.м. – охранная зона ЛЭП (0,4 кВ)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9A23" w14:textId="77777777" w:rsidR="006055D6" w:rsidRPr="00CE30AE" w:rsidRDefault="006055D6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E30AE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</w:tbl>
    <w:p w14:paraId="7FAACDE1" w14:textId="77777777" w:rsidR="006055D6" w:rsidRPr="00CE30AE" w:rsidRDefault="006055D6">
      <w:pPr>
        <w:rPr>
          <w:color w:val="auto"/>
        </w:rPr>
      </w:pPr>
    </w:p>
    <w:p w14:paraId="56A91C42" w14:textId="77777777" w:rsidR="00AC37E5" w:rsidRPr="00CE30AE" w:rsidRDefault="00AC37E5" w:rsidP="00614225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</w:p>
    <w:p w14:paraId="30AE02FE" w14:textId="77777777" w:rsidR="006055D6" w:rsidRPr="00CE30AE" w:rsidRDefault="006055D6" w:rsidP="0050551C">
      <w:pPr>
        <w:autoSpaceDE w:val="0"/>
        <w:autoSpaceDN w:val="0"/>
        <w:adjustRightInd w:val="0"/>
        <w:rPr>
          <w:color w:val="auto"/>
          <w:sz w:val="22"/>
          <w:szCs w:val="22"/>
        </w:rPr>
        <w:sectPr w:rsidR="006055D6" w:rsidRPr="00CE30AE" w:rsidSect="00580085">
          <w:pgSz w:w="16838" w:h="11906" w:orient="landscape" w:code="9"/>
          <w:pgMar w:top="567" w:right="244" w:bottom="567" w:left="238" w:header="113" w:footer="113" w:gutter="0"/>
          <w:cols w:space="720"/>
          <w:docGrid w:linePitch="381"/>
        </w:sectPr>
      </w:pPr>
    </w:p>
    <w:p w14:paraId="1EB59D26" w14:textId="77777777" w:rsidR="005D186D" w:rsidRPr="00CE30AE" w:rsidRDefault="001770C4" w:rsidP="001770C4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lastRenderedPageBreak/>
        <w:t>Организатор аукциона (Продавец)</w:t>
      </w:r>
      <w:r w:rsidR="005D186D" w:rsidRPr="00CE30AE">
        <w:rPr>
          <w:bCs w:val="0"/>
          <w:color w:val="auto"/>
          <w:sz w:val="27"/>
          <w:szCs w:val="27"/>
        </w:rPr>
        <w:t>.</w:t>
      </w:r>
      <w:r w:rsidRPr="00CE30AE">
        <w:rPr>
          <w:bCs w:val="0"/>
          <w:color w:val="auto"/>
          <w:sz w:val="27"/>
          <w:szCs w:val="27"/>
        </w:rPr>
        <w:t xml:space="preserve"> </w:t>
      </w:r>
    </w:p>
    <w:p w14:paraId="385A6A3C" w14:textId="77777777" w:rsidR="001770C4" w:rsidRPr="00CE30AE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Управление земельно-имущественных отношений</w:t>
      </w:r>
      <w:r w:rsidRPr="00CE30AE">
        <w:rPr>
          <w:b w:val="0"/>
          <w:bCs w:val="0"/>
          <w:color w:val="auto"/>
          <w:sz w:val="27"/>
          <w:szCs w:val="27"/>
        </w:rPr>
        <w:t xml:space="preserve"> Администрации Томского района.</w:t>
      </w:r>
    </w:p>
    <w:p w14:paraId="7FAA58CF" w14:textId="77777777" w:rsidR="005D186D" w:rsidRPr="00CE30AE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Порядок проведения аукциона</w:t>
      </w:r>
      <w:r w:rsidR="005D186D" w:rsidRPr="00CE30AE">
        <w:rPr>
          <w:b w:val="0"/>
          <w:bCs w:val="0"/>
          <w:color w:val="auto"/>
          <w:sz w:val="27"/>
          <w:szCs w:val="27"/>
        </w:rPr>
        <w:t>.</w:t>
      </w:r>
    </w:p>
    <w:p w14:paraId="451DF54F" w14:textId="77777777" w:rsidR="00E62636" w:rsidRPr="00CE30AE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А</w:t>
      </w:r>
      <w:r w:rsidR="001770C4" w:rsidRPr="00CE30AE">
        <w:rPr>
          <w:b w:val="0"/>
          <w:bCs w:val="0"/>
          <w:color w:val="auto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CE30AE">
        <w:rPr>
          <w:color w:val="auto"/>
          <w:sz w:val="27"/>
          <w:szCs w:val="27"/>
        </w:rPr>
        <w:t xml:space="preserve"> </w:t>
      </w:r>
    </w:p>
    <w:p w14:paraId="2958B822" w14:textId="77777777" w:rsidR="00E62636" w:rsidRPr="00CE30AE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Условия электронного аукциона</w:t>
      </w:r>
      <w:r w:rsidR="005D186D" w:rsidRPr="00CE30AE">
        <w:rPr>
          <w:color w:val="auto"/>
          <w:sz w:val="27"/>
          <w:szCs w:val="27"/>
        </w:rPr>
        <w:t>.</w:t>
      </w:r>
    </w:p>
    <w:p w14:paraId="4B9CC16C" w14:textId="77777777" w:rsidR="00E62636" w:rsidRPr="00CE30AE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14:paraId="57B53A9A" w14:textId="77777777" w:rsidR="00E62636" w:rsidRPr="00CE30AE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3.2. Величина повышения начальной цены предмета аукциона («шага аукциона») установлена в размере 3 % от начального цены предмета аукциона.</w:t>
      </w:r>
    </w:p>
    <w:p w14:paraId="5E961523" w14:textId="77777777" w:rsidR="00E62636" w:rsidRPr="00CE30AE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E30AE">
        <w:rPr>
          <w:color w:val="auto"/>
          <w:spacing w:val="0"/>
          <w:sz w:val="27"/>
          <w:szCs w:val="27"/>
        </w:rPr>
        <w:t>3.3. Величина задатка для участия в аукционе установлена в размере 100 % от начальной цены предмета аукциона.</w:t>
      </w:r>
      <w:r w:rsidRPr="00CE30AE">
        <w:rPr>
          <w:color w:val="auto"/>
          <w:spacing w:val="0"/>
          <w:sz w:val="27"/>
          <w:szCs w:val="27"/>
          <w:lang w:eastAsia="en-US" w:bidi="en-US"/>
        </w:rPr>
        <w:t xml:space="preserve"> </w:t>
      </w:r>
    </w:p>
    <w:p w14:paraId="3EB5CED5" w14:textId="77777777" w:rsidR="00E62636" w:rsidRPr="00CE30AE" w:rsidRDefault="00E62636" w:rsidP="00E62636">
      <w:pPr>
        <w:pStyle w:val="ac"/>
        <w:ind w:left="567"/>
        <w:jc w:val="both"/>
        <w:rPr>
          <w:color w:val="auto"/>
          <w:spacing w:val="0"/>
          <w:sz w:val="27"/>
          <w:szCs w:val="27"/>
        </w:rPr>
      </w:pPr>
      <w:r w:rsidRPr="00CE30AE">
        <w:rPr>
          <w:b/>
          <w:bCs/>
          <w:color w:val="auto"/>
          <w:spacing w:val="0"/>
          <w:sz w:val="27"/>
          <w:szCs w:val="27"/>
          <w:lang w:eastAsia="en-US" w:bidi="en-US"/>
        </w:rPr>
        <w:t>4.</w:t>
      </w:r>
      <w:r w:rsidRPr="00CE30AE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CE30AE">
        <w:rPr>
          <w:b/>
          <w:bCs/>
          <w:color w:val="auto"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CE30AE">
        <w:rPr>
          <w:b/>
          <w:bCs/>
          <w:color w:val="auto"/>
          <w:spacing w:val="0"/>
          <w:sz w:val="27"/>
          <w:szCs w:val="27"/>
          <w:lang w:eastAsia="en-US" w:bidi="en-US"/>
        </w:rPr>
        <w:t>.</w:t>
      </w:r>
    </w:p>
    <w:p w14:paraId="5FCCA987" w14:textId="77777777" w:rsidR="00F9269C" w:rsidRPr="00CE30AE" w:rsidRDefault="0084190B" w:rsidP="002106E4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E30AE">
        <w:rPr>
          <w:color w:val="auto"/>
          <w:spacing w:val="0"/>
          <w:sz w:val="27"/>
          <w:szCs w:val="27"/>
          <w:lang w:eastAsia="en-US" w:bidi="en-US"/>
        </w:rPr>
        <w:t>4.1.</w:t>
      </w:r>
      <w:r w:rsidR="002106E4" w:rsidRPr="00CE30AE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F9269C" w:rsidRPr="00CE30AE">
        <w:rPr>
          <w:color w:val="auto"/>
          <w:spacing w:val="0"/>
          <w:sz w:val="27"/>
          <w:szCs w:val="27"/>
          <w:lang w:eastAsia="en-US" w:bidi="en-US"/>
        </w:rPr>
        <w:t>З</w:t>
      </w:r>
      <w:r w:rsidR="00F9269C" w:rsidRPr="00CE30AE">
        <w:rPr>
          <w:color w:val="auto"/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участок.</w:t>
      </w:r>
    </w:p>
    <w:p w14:paraId="49908C50" w14:textId="77777777" w:rsidR="005D186D" w:rsidRPr="00CE30AE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5. </w:t>
      </w:r>
      <w:r w:rsidR="001770C4" w:rsidRPr="00CE30AE">
        <w:rPr>
          <w:bCs w:val="0"/>
          <w:color w:val="auto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 w:rsidRPr="00CE30AE">
        <w:rPr>
          <w:b w:val="0"/>
          <w:color w:val="auto"/>
          <w:sz w:val="27"/>
          <w:szCs w:val="27"/>
        </w:rPr>
        <w:t>.</w:t>
      </w:r>
      <w:r w:rsidR="001770C4" w:rsidRPr="00CE30AE">
        <w:rPr>
          <w:color w:val="auto"/>
          <w:sz w:val="27"/>
          <w:szCs w:val="27"/>
        </w:rPr>
        <w:t xml:space="preserve"> </w:t>
      </w:r>
    </w:p>
    <w:p w14:paraId="4963C4F6" w14:textId="77777777" w:rsidR="001770C4" w:rsidRPr="00CE30AE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Pr="00CE30AE">
        <w:rPr>
          <w:color w:val="auto"/>
          <w:sz w:val="27"/>
          <w:szCs w:val="27"/>
        </w:rPr>
        <w:t xml:space="preserve">   </w:t>
      </w:r>
    </w:p>
    <w:p w14:paraId="1387DA6D" w14:textId="77777777" w:rsidR="001770C4" w:rsidRPr="00CE30AE" w:rsidRDefault="001770C4" w:rsidP="00E62636">
      <w:pPr>
        <w:pStyle w:val="af0"/>
        <w:tabs>
          <w:tab w:val="left" w:pos="708"/>
        </w:tabs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Адрес: 127055, г. Москва, ул. Новослободская, д.24, стр.2.</w:t>
      </w:r>
    </w:p>
    <w:p w14:paraId="5DD33EE5" w14:textId="77777777" w:rsidR="001770C4" w:rsidRPr="00CE30AE" w:rsidRDefault="001770C4" w:rsidP="00E62636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Место нахождения:119435, г. Москва, Большой Саввинский переулок, д .12, стр.9.</w:t>
      </w:r>
    </w:p>
    <w:p w14:paraId="0C20B2FB" w14:textId="45B44CCC" w:rsidR="001770C4" w:rsidRPr="00CE30AE" w:rsidRDefault="001770C4" w:rsidP="00E62636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Адрес сайта: </w:t>
      </w:r>
      <w:r w:rsidRPr="00CE30AE">
        <w:rPr>
          <w:rFonts w:eastAsia="Calibri"/>
          <w:color w:val="auto"/>
          <w:sz w:val="27"/>
          <w:szCs w:val="27"/>
        </w:rPr>
        <w:t>http://utp.sberbank-ast.ru</w:t>
      </w:r>
      <w:r w:rsidRPr="00CE30AE">
        <w:rPr>
          <w:color w:val="auto"/>
          <w:sz w:val="27"/>
          <w:szCs w:val="27"/>
        </w:rPr>
        <w:t>.</w:t>
      </w:r>
    </w:p>
    <w:p w14:paraId="5D7F0E37" w14:textId="18D18171" w:rsidR="001770C4" w:rsidRPr="00CE30AE" w:rsidRDefault="001770C4" w:rsidP="00E62636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Адрес электронной почты: </w:t>
      </w:r>
      <w:r w:rsidRPr="00CE30AE">
        <w:rPr>
          <w:color w:val="auto"/>
          <w:sz w:val="27"/>
          <w:szCs w:val="27"/>
          <w:lang w:val="en-US"/>
        </w:rPr>
        <w:t>info</w:t>
      </w:r>
      <w:r w:rsidRPr="00CE30AE">
        <w:rPr>
          <w:color w:val="auto"/>
          <w:sz w:val="27"/>
          <w:szCs w:val="27"/>
        </w:rPr>
        <w:t>@utp.sberbank-ast.ru</w:t>
      </w:r>
    </w:p>
    <w:p w14:paraId="6E51354F" w14:textId="77777777" w:rsidR="001770C4" w:rsidRPr="00CE30AE" w:rsidRDefault="001770C4" w:rsidP="00E62636">
      <w:pPr>
        <w:tabs>
          <w:tab w:val="left" w:pos="851"/>
        </w:tabs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Тел.: +7(495)787-29-97, +7(495)787-29-99, 8(800) 302-29-99.</w:t>
      </w:r>
    </w:p>
    <w:p w14:paraId="3C771607" w14:textId="77777777" w:rsidR="005D186D" w:rsidRPr="00CE30AE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 xml:space="preserve">6. </w:t>
      </w:r>
      <w:r w:rsidR="001770C4" w:rsidRPr="00CE30AE">
        <w:rPr>
          <w:b/>
          <w:bCs w:val="0"/>
          <w:color w:val="auto"/>
          <w:sz w:val="27"/>
          <w:szCs w:val="27"/>
        </w:rPr>
        <w:t>Место приема документов и проведения электронного аукциона</w:t>
      </w:r>
      <w:r w:rsidR="005D186D" w:rsidRPr="00CE30AE">
        <w:rPr>
          <w:bCs w:val="0"/>
          <w:color w:val="auto"/>
          <w:sz w:val="27"/>
          <w:szCs w:val="27"/>
        </w:rPr>
        <w:t>.</w:t>
      </w:r>
      <w:r w:rsidR="001770C4" w:rsidRPr="00CE30AE">
        <w:rPr>
          <w:bCs w:val="0"/>
          <w:color w:val="auto"/>
          <w:sz w:val="27"/>
          <w:szCs w:val="27"/>
        </w:rPr>
        <w:t xml:space="preserve"> </w:t>
      </w:r>
    </w:p>
    <w:p w14:paraId="3F94EDF9" w14:textId="1EEA315B" w:rsidR="001770C4" w:rsidRPr="00CE30AE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А</w:t>
      </w:r>
      <w:r w:rsidR="001770C4" w:rsidRPr="00CE30AE">
        <w:rPr>
          <w:bCs w:val="0"/>
          <w:color w:val="auto"/>
          <w:sz w:val="27"/>
          <w:szCs w:val="27"/>
        </w:rPr>
        <w:t xml:space="preserve">укцион </w:t>
      </w:r>
      <w:r w:rsidR="001770C4" w:rsidRPr="00CE30AE">
        <w:rPr>
          <w:color w:val="auto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770C4" w:rsidRPr="00CE30AE">
        <w:rPr>
          <w:color w:val="auto"/>
          <w:sz w:val="27"/>
          <w:szCs w:val="27"/>
          <w:shd w:val="clear" w:color="auto" w:fill="FFFFFF"/>
        </w:rPr>
        <w:t>http://utp.sberbank-ast.ru/AP</w:t>
      </w:r>
      <w:r w:rsidR="001770C4" w:rsidRPr="00CE30AE">
        <w:rPr>
          <w:color w:val="auto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14:paraId="4F7A44B8" w14:textId="77777777" w:rsidR="001770C4" w:rsidRPr="00CE30AE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7.</w:t>
      </w:r>
      <w:r w:rsidRPr="00CE30AE">
        <w:rPr>
          <w:b w:val="0"/>
          <w:bCs w:val="0"/>
          <w:color w:val="auto"/>
          <w:sz w:val="27"/>
          <w:szCs w:val="27"/>
        </w:rPr>
        <w:t xml:space="preserve"> </w:t>
      </w:r>
      <w:r w:rsidR="001770C4" w:rsidRPr="00CE30AE">
        <w:rPr>
          <w:color w:val="auto"/>
          <w:sz w:val="27"/>
          <w:szCs w:val="27"/>
        </w:rPr>
        <w:t>Сроки, время подачи документов и проведения электронного аукциона</w:t>
      </w:r>
      <w:r w:rsidR="005D186D" w:rsidRPr="00CE30AE">
        <w:rPr>
          <w:color w:val="auto"/>
          <w:sz w:val="27"/>
          <w:szCs w:val="27"/>
        </w:rPr>
        <w:t>.</w:t>
      </w:r>
    </w:p>
    <w:p w14:paraId="20AB29D4" w14:textId="77777777" w:rsidR="005E544E" w:rsidRPr="00CE30AE" w:rsidRDefault="005E544E" w:rsidP="005E544E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Начало приема документов – 25.11.2023 в 06:00 часов.   </w:t>
      </w:r>
    </w:p>
    <w:p w14:paraId="61705B77" w14:textId="77777777" w:rsidR="005E544E" w:rsidRPr="00CE30AE" w:rsidRDefault="005E544E" w:rsidP="005E544E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Окончание приема документов – 20.12.2023 в 19:59 часов.</w:t>
      </w:r>
    </w:p>
    <w:p w14:paraId="2E71DFF0" w14:textId="77777777" w:rsidR="005E544E" w:rsidRPr="00CE30AE" w:rsidRDefault="005E544E" w:rsidP="005E544E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Дата и время рассмотрения заявок – 21.12.2023 в 10:00 часов.</w:t>
      </w:r>
    </w:p>
    <w:p w14:paraId="61A8CFC1" w14:textId="77777777" w:rsidR="005E544E" w:rsidRPr="00CE30AE" w:rsidRDefault="005E544E" w:rsidP="005E544E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Дата и время проведения аукциона – 25.12.2023 в 10:00 часов.</w:t>
      </w:r>
    </w:p>
    <w:p w14:paraId="24370997" w14:textId="77777777" w:rsidR="001770C4" w:rsidRPr="00CE30AE" w:rsidRDefault="008F0C95" w:rsidP="008F0C95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CE30AE">
        <w:rPr>
          <w:bCs/>
          <w:color w:val="auto"/>
          <w:spacing w:val="0"/>
          <w:sz w:val="27"/>
          <w:szCs w:val="27"/>
        </w:rPr>
        <w:t>Московское</w:t>
      </w:r>
      <w:r w:rsidRPr="00CE30AE">
        <w:rPr>
          <w:color w:val="auto"/>
          <w:spacing w:val="0"/>
          <w:sz w:val="27"/>
          <w:szCs w:val="27"/>
        </w:rPr>
        <w:t>.</w:t>
      </w:r>
    </w:p>
    <w:p w14:paraId="6E779D9A" w14:textId="77777777" w:rsidR="00761206" w:rsidRPr="00CE30AE" w:rsidRDefault="00761206" w:rsidP="00761206">
      <w:pPr>
        <w:pStyle w:val="ac"/>
        <w:ind w:firstLine="567"/>
        <w:jc w:val="both"/>
        <w:rPr>
          <w:b/>
          <w:bCs/>
          <w:color w:val="auto"/>
          <w:spacing w:val="0"/>
          <w:sz w:val="27"/>
          <w:szCs w:val="27"/>
        </w:rPr>
      </w:pPr>
      <w:r w:rsidRPr="00CE30AE">
        <w:rPr>
          <w:b/>
          <w:bCs/>
          <w:color w:val="auto"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14:paraId="7DE5FC2D" w14:textId="77777777" w:rsidR="00761206" w:rsidRPr="00CE30AE" w:rsidRDefault="00761206" w:rsidP="00761206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7B084574" w14:textId="77777777" w:rsidR="001770C4" w:rsidRPr="00CE30AE" w:rsidRDefault="00761206" w:rsidP="001770C4">
      <w:pPr>
        <w:ind w:firstLine="567"/>
        <w:jc w:val="both"/>
        <w:rPr>
          <w:b/>
          <w:bCs w:val="0"/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9</w:t>
      </w:r>
      <w:r w:rsidR="001770C4" w:rsidRPr="00CE30AE">
        <w:rPr>
          <w:b/>
          <w:color w:val="auto"/>
          <w:sz w:val="27"/>
          <w:szCs w:val="27"/>
        </w:rPr>
        <w:t>. Регистрация пользователей</w:t>
      </w:r>
      <w:r w:rsidR="005D186D" w:rsidRPr="00CE30AE">
        <w:rPr>
          <w:b/>
          <w:color w:val="auto"/>
          <w:sz w:val="27"/>
          <w:szCs w:val="27"/>
        </w:rPr>
        <w:t>.</w:t>
      </w:r>
    </w:p>
    <w:p w14:paraId="075D5DC4" w14:textId="79CA399A" w:rsidR="001770C4" w:rsidRPr="00CE30AE" w:rsidRDefault="001770C4" w:rsidP="00761206">
      <w:pPr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Для обеспечения доступа к участию в электронном аукционе претендентам необходимо пройти процедуру регистрации на универсальной торговой платформе </w:t>
      </w:r>
      <w:r w:rsidRPr="00CE30AE">
        <w:rPr>
          <w:bCs w:val="0"/>
          <w:color w:val="auto"/>
          <w:sz w:val="27"/>
          <w:szCs w:val="27"/>
        </w:rPr>
        <w:lastRenderedPageBreak/>
        <w:t>(далее – УТП).</w:t>
      </w:r>
      <w:r w:rsidRPr="00CE30AE">
        <w:rPr>
          <w:color w:val="auto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1" w:name="_Hlt130550654"/>
      <w:bookmarkStart w:id="2" w:name="_Hlt130550655"/>
      <w:bookmarkEnd w:id="1"/>
      <w:bookmarkEnd w:id="2"/>
      <w:r w:rsidRPr="00CE30AE">
        <w:rPr>
          <w:color w:val="auto"/>
          <w:sz w:val="27"/>
          <w:szCs w:val="27"/>
        </w:rPr>
        <w:t>оты УТП.</w:t>
      </w:r>
    </w:p>
    <w:p w14:paraId="67116BD0" w14:textId="36F5BF5C" w:rsidR="001770C4" w:rsidRPr="00CE30AE" w:rsidRDefault="001770C4" w:rsidP="001770C4">
      <w:pPr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2261E77A" w14:textId="77777777" w:rsidR="001770C4" w:rsidRPr="00CE30AE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>10</w:t>
      </w:r>
      <w:r w:rsidR="001770C4" w:rsidRPr="00CE30AE">
        <w:rPr>
          <w:b/>
          <w:bCs w:val="0"/>
          <w:color w:val="auto"/>
          <w:sz w:val="27"/>
          <w:szCs w:val="27"/>
        </w:rPr>
        <w:t>. Порядок приема заявок.</w:t>
      </w:r>
    </w:p>
    <w:p w14:paraId="20F9EFCA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Подача заявок осуществляется в электронной форме круглосуточно.</w:t>
      </w:r>
    </w:p>
    <w:p w14:paraId="2F70E243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18A501EE" w14:textId="77777777" w:rsidR="001770C4" w:rsidRPr="00CE30AE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14:paraId="0D47B5EB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2) копии всех листов документа, удостоверяющего личность (для граждан);</w:t>
      </w:r>
    </w:p>
    <w:p w14:paraId="131AC387" w14:textId="77777777" w:rsidR="001770C4" w:rsidRPr="00CE30AE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4CBCCA4" w14:textId="77777777" w:rsidR="001770C4" w:rsidRPr="00CE30AE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4) документы, подтверждающие внесение задатка;</w:t>
      </w:r>
    </w:p>
    <w:p w14:paraId="197664B4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6E021EE9" w14:textId="54AA59D4" w:rsidR="001770C4" w:rsidRPr="00CE30AE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AA4B35" w:rsidRPr="00CE30AE">
        <w:rPr>
          <w:color w:val="auto"/>
          <w:sz w:val="27"/>
          <w:szCs w:val="27"/>
        </w:rPr>
        <w:t>10</w:t>
      </w:r>
      <w:r w:rsidRPr="00CE30AE">
        <w:rPr>
          <w:color w:val="auto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268C275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67F8FF68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14:paraId="566B311D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CE30AE">
        <w:rPr>
          <w:color w:val="auto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14:paraId="69481ACC" w14:textId="77777777" w:rsidR="001770C4" w:rsidRPr="00CE30AE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0E38E838" w14:textId="77777777" w:rsidR="001770C4" w:rsidRPr="00CE30AE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14:paraId="3831533B" w14:textId="77777777" w:rsidR="001770C4" w:rsidRPr="00CE30AE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1</w:t>
      </w:r>
      <w:r w:rsidR="00761206" w:rsidRPr="00CE30AE">
        <w:rPr>
          <w:b/>
          <w:color w:val="auto"/>
          <w:sz w:val="27"/>
          <w:szCs w:val="27"/>
        </w:rPr>
        <w:t>1</w:t>
      </w:r>
      <w:r w:rsidR="001770C4" w:rsidRPr="00CE30AE">
        <w:rPr>
          <w:b/>
          <w:color w:val="auto"/>
          <w:sz w:val="27"/>
          <w:szCs w:val="27"/>
        </w:rPr>
        <w:t xml:space="preserve">. Порядок внесения и возврата задатка. </w:t>
      </w:r>
    </w:p>
    <w:p w14:paraId="5752E2B0" w14:textId="77777777" w:rsidR="001770C4" w:rsidRPr="00CE30AE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14:paraId="21CF5521" w14:textId="77777777" w:rsidR="001770C4" w:rsidRPr="00CE30AE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2A0188A3" w14:textId="3F0384C2" w:rsidR="00761206" w:rsidRPr="00CE30AE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Образец платежного поручения приведен на электронной площадке по адресу:         </w:t>
      </w:r>
      <w:r w:rsidRPr="00CE30AE">
        <w:rPr>
          <w:rStyle w:val="-"/>
          <w:color w:val="auto"/>
          <w:sz w:val="27"/>
          <w:szCs w:val="27"/>
        </w:rPr>
        <w:t>https://utp.sberbank-ast.ru/Ma</w:t>
      </w:r>
      <w:bookmarkStart w:id="3" w:name="_Hlt130540601"/>
      <w:r w:rsidRPr="00CE30AE">
        <w:rPr>
          <w:rStyle w:val="-"/>
          <w:color w:val="auto"/>
          <w:sz w:val="27"/>
          <w:szCs w:val="27"/>
        </w:rPr>
        <w:t>i</w:t>
      </w:r>
      <w:bookmarkEnd w:id="3"/>
      <w:r w:rsidRPr="00CE30AE">
        <w:rPr>
          <w:rStyle w:val="-"/>
          <w:color w:val="auto"/>
          <w:sz w:val="27"/>
          <w:szCs w:val="27"/>
        </w:rPr>
        <w:t>n/Notice/697/Requisites</w:t>
      </w:r>
    </w:p>
    <w:p w14:paraId="17E3B128" w14:textId="77777777" w:rsidR="001770C4" w:rsidRPr="00CE30AE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150FFA24" w14:textId="77777777" w:rsidR="001770C4" w:rsidRPr="00CE30AE" w:rsidRDefault="001770C4" w:rsidP="001770C4">
      <w:pPr>
        <w:tabs>
          <w:tab w:val="left" w:pos="540"/>
        </w:tabs>
        <w:ind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20FBE9CF" w14:textId="77777777" w:rsidR="002106E4" w:rsidRPr="00CE30AE" w:rsidRDefault="002106E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</w:p>
    <w:p w14:paraId="7B455C8C" w14:textId="77777777" w:rsidR="001770C4" w:rsidRPr="00CE30AE" w:rsidRDefault="001770C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EFC6976" w14:textId="77777777" w:rsidR="001770C4" w:rsidRPr="00CE30AE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24669E6C" w14:textId="77777777" w:rsidR="001770C4" w:rsidRPr="00CE30AE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0FD864D0" w14:textId="77777777" w:rsidR="001770C4" w:rsidRPr="00CE30AE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7BA02F4A" w14:textId="77777777" w:rsidR="001770C4" w:rsidRPr="00CE30AE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4B431EC5" w14:textId="77777777" w:rsidR="001770C4" w:rsidRPr="00CE30AE" w:rsidRDefault="001770C4" w:rsidP="001770C4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69005331" w14:textId="77777777" w:rsidR="001770C4" w:rsidRPr="00CE30AE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CE30AE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14:paraId="4C8460A8" w14:textId="77777777" w:rsidR="001770C4" w:rsidRPr="00CE30AE" w:rsidRDefault="001770C4" w:rsidP="001770C4">
      <w:pPr>
        <w:tabs>
          <w:tab w:val="left" w:pos="851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0D7CEF6A" w14:textId="77777777" w:rsidR="001770C4" w:rsidRPr="00CE30AE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z w:val="27"/>
          <w:szCs w:val="27"/>
        </w:rPr>
      </w:pPr>
      <w:r w:rsidRPr="00CE30AE">
        <w:rPr>
          <w:rFonts w:eastAsia="Calibri"/>
          <w:b/>
          <w:color w:val="auto"/>
          <w:sz w:val="27"/>
          <w:szCs w:val="27"/>
        </w:rPr>
        <w:t>1</w:t>
      </w:r>
      <w:r w:rsidR="00761206" w:rsidRPr="00CE30AE">
        <w:rPr>
          <w:rFonts w:eastAsia="Calibri"/>
          <w:b/>
          <w:color w:val="auto"/>
          <w:sz w:val="27"/>
          <w:szCs w:val="27"/>
        </w:rPr>
        <w:t>2</w:t>
      </w:r>
      <w:r w:rsidR="001770C4" w:rsidRPr="00CE30AE">
        <w:rPr>
          <w:rFonts w:eastAsia="Calibri"/>
          <w:b/>
          <w:color w:val="auto"/>
          <w:sz w:val="27"/>
          <w:szCs w:val="27"/>
        </w:rPr>
        <w:t>. Порядок рассмотрения заявок.</w:t>
      </w:r>
    </w:p>
    <w:p w14:paraId="0CF97BF2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>Заявитель не допускается к участию в аукционе в следующих случаях:</w:t>
      </w:r>
    </w:p>
    <w:p w14:paraId="5A149C7F" w14:textId="77777777" w:rsidR="001770C4" w:rsidRPr="00CE30AE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3C4AD12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>2) непоступление задатка на дату рассмотрения заявок;</w:t>
      </w:r>
    </w:p>
    <w:p w14:paraId="0B306BD3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5BA540C9" w14:textId="77777777" w:rsidR="001770C4" w:rsidRPr="00CE30AE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E30AE">
        <w:rPr>
          <w:rFonts w:eastAsia="Calibri"/>
          <w:color w:val="auto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DB355A1" w14:textId="77777777" w:rsidR="001770C4" w:rsidRPr="00CE30AE" w:rsidRDefault="001770C4" w:rsidP="00014D80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bookmarkStart w:id="4" w:name="Par0"/>
      <w:bookmarkEnd w:id="4"/>
      <w:r w:rsidRPr="00CE30AE">
        <w:rPr>
          <w:color w:val="auto"/>
          <w:sz w:val="27"/>
          <w:szCs w:val="27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</w:t>
      </w:r>
      <w:r w:rsidRPr="00CE30AE">
        <w:rPr>
          <w:color w:val="auto"/>
          <w:sz w:val="27"/>
          <w:szCs w:val="27"/>
        </w:rPr>
        <w:lastRenderedPageBreak/>
        <w:t>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13E8EFF0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6A4973C5" w14:textId="77777777" w:rsidR="002106E4" w:rsidRPr="00CE30AE" w:rsidRDefault="002106E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color w:val="auto"/>
          <w:sz w:val="27"/>
          <w:szCs w:val="27"/>
        </w:rPr>
      </w:pPr>
    </w:p>
    <w:p w14:paraId="1EEB4581" w14:textId="77777777" w:rsidR="002106E4" w:rsidRPr="00CE30AE" w:rsidRDefault="002106E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color w:val="auto"/>
          <w:sz w:val="27"/>
          <w:szCs w:val="27"/>
        </w:rPr>
      </w:pPr>
    </w:p>
    <w:p w14:paraId="42D61FC8" w14:textId="77777777" w:rsidR="001770C4" w:rsidRPr="00CE30AE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1</w:t>
      </w:r>
      <w:r w:rsidR="00761206" w:rsidRPr="00CE30AE">
        <w:rPr>
          <w:b/>
          <w:color w:val="auto"/>
          <w:sz w:val="27"/>
          <w:szCs w:val="27"/>
        </w:rPr>
        <w:t>3</w:t>
      </w:r>
      <w:r w:rsidRPr="00CE30AE">
        <w:rPr>
          <w:b/>
          <w:color w:val="auto"/>
          <w:sz w:val="27"/>
          <w:szCs w:val="27"/>
        </w:rPr>
        <w:t>.</w:t>
      </w:r>
      <w:r w:rsidRPr="00CE30AE">
        <w:rPr>
          <w:color w:val="auto"/>
          <w:sz w:val="27"/>
          <w:szCs w:val="27"/>
        </w:rPr>
        <w:t xml:space="preserve"> </w:t>
      </w:r>
      <w:r w:rsidRPr="00CE30AE">
        <w:rPr>
          <w:b/>
          <w:color w:val="auto"/>
          <w:sz w:val="27"/>
          <w:szCs w:val="27"/>
        </w:rPr>
        <w:tab/>
        <w:t>Порядок проведения электронного аукциона</w:t>
      </w:r>
      <w:r w:rsidRPr="00CE30AE">
        <w:rPr>
          <w:color w:val="auto"/>
          <w:sz w:val="27"/>
          <w:szCs w:val="27"/>
        </w:rPr>
        <w:t xml:space="preserve">. </w:t>
      </w:r>
    </w:p>
    <w:p w14:paraId="2B8E2528" w14:textId="77777777" w:rsidR="001770C4" w:rsidRPr="00CE30AE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ab/>
        <w:t xml:space="preserve">Аукцион (торговая сессия) проводится в день и время, указанные в извещении. Торговая сессия не проводится в случаях, если: </w:t>
      </w:r>
    </w:p>
    <w:p w14:paraId="07343FC9" w14:textId="77777777" w:rsidR="001770C4" w:rsidRPr="00CE30AE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7A7FA3BC" w14:textId="77777777" w:rsidR="001770C4" w:rsidRPr="00CE30AE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0DB95976" w14:textId="77777777" w:rsidR="001770C4" w:rsidRPr="00CE30AE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1AA9C894" w14:textId="77777777" w:rsidR="001770C4" w:rsidRPr="00CE30AE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14:paraId="7E809EE4" w14:textId="77777777" w:rsidR="001770C4" w:rsidRPr="00CE30AE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14:paraId="275C9BD2" w14:textId="77777777" w:rsidR="001770C4" w:rsidRPr="00CE30AE" w:rsidRDefault="001770C4" w:rsidP="001770C4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26D29F08" w14:textId="77777777" w:rsidR="001770C4" w:rsidRPr="00CE30AE" w:rsidRDefault="001770C4" w:rsidP="001770C4">
      <w:pPr>
        <w:tabs>
          <w:tab w:val="left" w:pos="567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14:paraId="792BC447" w14:textId="77777777" w:rsidR="001770C4" w:rsidRPr="00CE30AE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14:paraId="1F15D7D9" w14:textId="77777777" w:rsidR="001770C4" w:rsidRPr="00CE30AE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240663A5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2429732E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65347510" w14:textId="77777777" w:rsidR="001770C4" w:rsidRPr="00CE30AE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1</w:t>
      </w:r>
      <w:r w:rsidR="00761206" w:rsidRPr="00CE30AE">
        <w:rPr>
          <w:b/>
          <w:color w:val="auto"/>
          <w:sz w:val="27"/>
          <w:szCs w:val="27"/>
        </w:rPr>
        <w:t>4</w:t>
      </w:r>
      <w:r w:rsidRPr="00CE30AE">
        <w:rPr>
          <w:b/>
          <w:color w:val="auto"/>
          <w:sz w:val="27"/>
          <w:szCs w:val="27"/>
        </w:rPr>
        <w:t>.</w:t>
      </w:r>
      <w:r w:rsidRPr="00CE30AE">
        <w:rPr>
          <w:color w:val="auto"/>
          <w:sz w:val="27"/>
          <w:szCs w:val="27"/>
        </w:rPr>
        <w:t xml:space="preserve"> </w:t>
      </w:r>
      <w:r w:rsidRPr="00CE30AE">
        <w:rPr>
          <w:b/>
          <w:color w:val="auto"/>
          <w:sz w:val="27"/>
          <w:szCs w:val="27"/>
        </w:rPr>
        <w:tab/>
        <w:t>Порядок определения победителя электронного аукциона</w:t>
      </w:r>
      <w:r w:rsidRPr="00CE30AE">
        <w:rPr>
          <w:color w:val="auto"/>
          <w:sz w:val="27"/>
          <w:szCs w:val="27"/>
        </w:rPr>
        <w:t xml:space="preserve">. </w:t>
      </w:r>
    </w:p>
    <w:p w14:paraId="287BE059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14:paraId="335A81A3" w14:textId="77777777" w:rsidR="001770C4" w:rsidRPr="00CE30AE" w:rsidRDefault="001770C4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 w:rsidRPr="00CE30AE">
        <w:rPr>
          <w:color w:val="auto"/>
          <w:sz w:val="27"/>
          <w:szCs w:val="27"/>
        </w:rPr>
        <w:t xml:space="preserve"> </w:t>
      </w:r>
      <w:r w:rsidRPr="00CE30AE">
        <w:rPr>
          <w:color w:val="auto"/>
          <w:sz w:val="27"/>
          <w:szCs w:val="27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</w:t>
      </w:r>
      <w:r w:rsidRPr="00CE30AE">
        <w:rPr>
          <w:color w:val="auto"/>
          <w:sz w:val="27"/>
          <w:szCs w:val="27"/>
        </w:rPr>
        <w:lastRenderedPageBreak/>
        <w:t>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32E28109" w14:textId="77777777" w:rsidR="001770C4" w:rsidRPr="00CE30AE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>1</w:t>
      </w:r>
      <w:r w:rsidR="00761206" w:rsidRPr="00CE30AE">
        <w:rPr>
          <w:b/>
          <w:bCs w:val="0"/>
          <w:color w:val="auto"/>
          <w:sz w:val="27"/>
          <w:szCs w:val="27"/>
        </w:rPr>
        <w:t>5</w:t>
      </w:r>
      <w:r w:rsidRPr="00CE30AE">
        <w:rPr>
          <w:b/>
          <w:bCs w:val="0"/>
          <w:color w:val="auto"/>
          <w:sz w:val="27"/>
          <w:szCs w:val="27"/>
        </w:rPr>
        <w:t>.</w:t>
      </w:r>
      <w:r w:rsidRPr="00CE30AE">
        <w:rPr>
          <w:b/>
          <w:bCs w:val="0"/>
          <w:color w:val="auto"/>
          <w:sz w:val="27"/>
          <w:szCs w:val="27"/>
        </w:rPr>
        <w:tab/>
        <w:t>Сроки и порядок заключения договора аренды земельного участка.</w:t>
      </w:r>
      <w:r w:rsidRPr="00CE30AE">
        <w:rPr>
          <w:bCs w:val="0"/>
          <w:color w:val="auto"/>
          <w:sz w:val="27"/>
          <w:szCs w:val="27"/>
        </w:rPr>
        <w:t xml:space="preserve"> </w:t>
      </w:r>
    </w:p>
    <w:p w14:paraId="367D09F7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 результатам проведения электронного аукциона договор аренды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75F41E72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Не допускается заключение договора аренды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3140F3D3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Договор аренды</w:t>
      </w:r>
      <w:r w:rsidRPr="00CE30AE">
        <w:rPr>
          <w:color w:val="auto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23D6BB99" w14:textId="77777777" w:rsidR="001770C4" w:rsidRPr="00CE30AE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7FE79D2B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3856A7C" w14:textId="77777777" w:rsidR="001770C4" w:rsidRPr="00CE30AE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1</w:t>
      </w:r>
      <w:r w:rsidR="00761206" w:rsidRPr="00CE30AE">
        <w:rPr>
          <w:b/>
          <w:color w:val="auto"/>
          <w:sz w:val="27"/>
          <w:szCs w:val="27"/>
        </w:rPr>
        <w:t>6</w:t>
      </w:r>
      <w:r w:rsidRPr="00CE30AE">
        <w:rPr>
          <w:b/>
          <w:color w:val="auto"/>
          <w:sz w:val="27"/>
          <w:szCs w:val="27"/>
        </w:rPr>
        <w:t>.</w:t>
      </w:r>
      <w:r w:rsidRPr="00CE30AE">
        <w:rPr>
          <w:b/>
          <w:color w:val="auto"/>
          <w:sz w:val="27"/>
          <w:szCs w:val="27"/>
        </w:rPr>
        <w:tab/>
        <w:t>Сроки оплаты</w:t>
      </w:r>
      <w:r w:rsidRPr="00CE30AE">
        <w:rPr>
          <w:color w:val="auto"/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14:paraId="60531E97" w14:textId="77777777" w:rsidR="001770C4" w:rsidRPr="00CE30AE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z w:val="27"/>
          <w:szCs w:val="27"/>
        </w:rPr>
      </w:pPr>
      <w:r w:rsidRPr="00CE30AE">
        <w:rPr>
          <w:b/>
          <w:color w:val="auto"/>
          <w:sz w:val="27"/>
          <w:szCs w:val="27"/>
        </w:rPr>
        <w:t>1</w:t>
      </w:r>
      <w:r w:rsidR="00761206" w:rsidRPr="00CE30AE">
        <w:rPr>
          <w:b/>
          <w:color w:val="auto"/>
          <w:sz w:val="27"/>
          <w:szCs w:val="27"/>
        </w:rPr>
        <w:t>7</w:t>
      </w:r>
      <w:r w:rsidRPr="00CE30AE">
        <w:rPr>
          <w:b/>
          <w:color w:val="auto"/>
          <w:sz w:val="27"/>
          <w:szCs w:val="27"/>
        </w:rPr>
        <w:t xml:space="preserve">. </w:t>
      </w:r>
      <w:r w:rsidRPr="00CE30AE">
        <w:rPr>
          <w:b/>
          <w:color w:val="auto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14:paraId="6FC97752" w14:textId="4D2B368B" w:rsidR="001770C4" w:rsidRPr="00CE30AE" w:rsidRDefault="001770C4" w:rsidP="001770C4">
      <w:pPr>
        <w:tabs>
          <w:tab w:val="left" w:pos="851"/>
        </w:tabs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И</w:t>
      </w:r>
      <w:r w:rsidRPr="00CE30AE">
        <w:rPr>
          <w:bCs w:val="0"/>
          <w:color w:val="auto"/>
          <w:sz w:val="27"/>
          <w:szCs w:val="27"/>
        </w:rPr>
        <w:t xml:space="preserve">звещение, форма заявки, проект договора аренды </w:t>
      </w:r>
      <w:r w:rsidRPr="00CE30AE">
        <w:rPr>
          <w:color w:val="auto"/>
          <w:sz w:val="27"/>
          <w:szCs w:val="27"/>
        </w:rPr>
        <w:t>размещаются на сайте ГИС ТОРГИ, сайте Продавца https://www.tradm.ru/, на электронной площадке.</w:t>
      </w:r>
    </w:p>
    <w:p w14:paraId="1EF37748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14:paraId="7D33CD9C" w14:textId="77777777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14:paraId="4763CC50" w14:textId="2D926DD4" w:rsidR="001770C4" w:rsidRPr="00CE30AE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Справки по работе на электронной площадке: </w:t>
      </w:r>
      <w:r w:rsidRPr="00CE30AE">
        <w:rPr>
          <w:bCs w:val="0"/>
          <w:color w:val="auto"/>
          <w:sz w:val="27"/>
          <w:szCs w:val="27"/>
        </w:rPr>
        <w:t>+7(495)787-29-97, +7(495)787-29-99,  8(800) 302-29-99</w:t>
      </w:r>
      <w:r w:rsidRPr="00CE30AE">
        <w:rPr>
          <w:color w:val="auto"/>
          <w:sz w:val="27"/>
          <w:szCs w:val="27"/>
        </w:rPr>
        <w:t xml:space="preserve">, </w:t>
      </w:r>
      <w:r w:rsidRPr="00CE30AE">
        <w:rPr>
          <w:color w:val="auto"/>
          <w:sz w:val="27"/>
          <w:szCs w:val="27"/>
          <w:lang w:val="en-US"/>
        </w:rPr>
        <w:t>info</w:t>
      </w:r>
      <w:r w:rsidRPr="00CE30AE">
        <w:rPr>
          <w:color w:val="auto"/>
          <w:sz w:val="27"/>
          <w:szCs w:val="27"/>
        </w:rPr>
        <w:t>@utp.sberbank-ast.ru; property@sberbank-ast.ru.</w:t>
      </w:r>
    </w:p>
    <w:p w14:paraId="5AA1EF9A" w14:textId="64130716"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14:paraId="71591304" w14:textId="77777777" w:rsidR="00CE30AE" w:rsidRDefault="00CE30AE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604B1B3A" w14:textId="77777777" w:rsidR="00CE30AE" w:rsidRPr="00CE30AE" w:rsidRDefault="00CE30AE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1171DF49" w14:textId="77777777" w:rsidR="001770C4" w:rsidRPr="00CE30AE" w:rsidRDefault="001770C4" w:rsidP="001770C4">
      <w:pPr>
        <w:rPr>
          <w:color w:val="auto"/>
        </w:rPr>
        <w:sectPr w:rsidR="001770C4" w:rsidRPr="00CE30AE" w:rsidSect="00CE30AE">
          <w:pgSz w:w="11906" w:h="16838"/>
          <w:pgMar w:top="709" w:right="566" w:bottom="851" w:left="1134" w:header="113" w:footer="113" w:gutter="0"/>
          <w:cols w:space="720"/>
        </w:sectPr>
      </w:pPr>
    </w:p>
    <w:p w14:paraId="588F9C0E" w14:textId="77777777" w:rsidR="001770C4" w:rsidRPr="00CE30AE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14:paraId="1862A931" w14:textId="77777777" w:rsidR="001770C4" w:rsidRPr="00CE30AE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объектов к сетям инженерно-технического обеспечения, а также о максимально и (или)</w:t>
      </w:r>
    </w:p>
    <w:p w14:paraId="1C018A0E" w14:textId="77777777" w:rsidR="001770C4" w:rsidRPr="00CE30AE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минимально допустимых параметрах разрешенного строительства объектов капитального строительства.</w:t>
      </w:r>
    </w:p>
    <w:p w14:paraId="0219F8FB" w14:textId="77777777" w:rsidR="00EB4637" w:rsidRPr="00CE30AE" w:rsidRDefault="00EB4637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</w:p>
    <w:p w14:paraId="39716A02" w14:textId="77777777" w:rsidR="001770C4" w:rsidRPr="00CE30AE" w:rsidRDefault="001770C4" w:rsidP="001770C4">
      <w:pPr>
        <w:pStyle w:val="ac"/>
        <w:jc w:val="both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3827"/>
        <w:gridCol w:w="4394"/>
        <w:gridCol w:w="3969"/>
      </w:tblGrid>
      <w:tr w:rsidR="00CE30AE" w:rsidRPr="00CE30AE" w14:paraId="0EC64F51" w14:textId="77777777" w:rsidTr="00AB00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AABE" w14:textId="77777777" w:rsidR="001770C4" w:rsidRPr="00CE30AE" w:rsidRDefault="001770C4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14:paraId="4E2F079A" w14:textId="77777777" w:rsidR="001770C4" w:rsidRPr="00CE30AE" w:rsidRDefault="001770C4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6AD8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E0C0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D806" w14:textId="77777777" w:rsidR="001770C4" w:rsidRPr="00CE30AE" w:rsidRDefault="001770C4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59D0" w14:textId="77777777" w:rsidR="001770C4" w:rsidRPr="00CE30AE" w:rsidRDefault="001770C4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CE30AE" w:rsidRPr="00CE30AE" w14:paraId="2A297572" w14:textId="77777777" w:rsidTr="00AB00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863A" w14:textId="77777777" w:rsidR="001770C4" w:rsidRPr="00CE30AE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5AEE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199B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0B2D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9C34" w14:textId="77777777" w:rsidR="001770C4" w:rsidRPr="00CE30AE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CE30AE" w:rsidRPr="00CE30AE" w14:paraId="2EBEA8D7" w14:textId="77777777" w:rsidTr="00AB00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850" w14:textId="77777777" w:rsidR="00AB00C8" w:rsidRPr="00CE30AE" w:rsidRDefault="00AB00C8" w:rsidP="00AB00C8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CFE" w14:textId="77777777" w:rsidR="00AB00C8" w:rsidRPr="00CE30AE" w:rsidRDefault="00AB00C8" w:rsidP="00AB00C8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д. Барабинка, пер. Кедровый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47F" w14:textId="77777777" w:rsidR="00AB00C8" w:rsidRPr="00CE30AE" w:rsidRDefault="00AB00C8" w:rsidP="00AB00C8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теплоснабжение предусмотреть посредством создания нецентрализован-ных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F60" w14:textId="77777777" w:rsidR="00AB00C8" w:rsidRPr="00CE30AE" w:rsidRDefault="00AB00C8" w:rsidP="00AB00C8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DCD" w14:textId="77777777" w:rsidR="00AB00C8" w:rsidRPr="00CE30AE" w:rsidRDefault="00AB00C8" w:rsidP="00AB00C8">
            <w:pPr>
              <w:rPr>
                <w:color w:val="auto"/>
                <w:highlight w:val="yellow"/>
              </w:rPr>
            </w:pPr>
            <w:r w:rsidRPr="00CE30AE">
              <w:rPr>
                <w:color w:val="auto"/>
                <w:sz w:val="22"/>
                <w:szCs w:val="22"/>
              </w:rPr>
              <w:t>в соответствии с ПЗЗ МО «Заречное сельское поселение» – зона Ж-2 (зона застройки жилыми домами смешанного типа)</w:t>
            </w:r>
          </w:p>
        </w:tc>
      </w:tr>
      <w:tr w:rsidR="00CE30AE" w:rsidRPr="00CE30AE" w14:paraId="78CC67D9" w14:textId="77777777" w:rsidTr="00AB00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200" w14:textId="77777777" w:rsidR="00AB00C8" w:rsidRPr="00CE30AE" w:rsidRDefault="00AB00C8" w:rsidP="00AB00C8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84B" w14:textId="77777777" w:rsidR="00AB00C8" w:rsidRPr="00CE30AE" w:rsidRDefault="00AB00C8" w:rsidP="00AB00C8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CE30AE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п. Копылово, ул. Строителей, 2а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BD79" w14:textId="77777777" w:rsidR="00AB00C8" w:rsidRPr="00CE30AE" w:rsidRDefault="00AB00C8" w:rsidP="00AB00C8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CE30AE">
              <w:rPr>
                <w:color w:val="auto"/>
                <w:sz w:val="22"/>
                <w:szCs w:val="22"/>
              </w:rPr>
              <w:t>теплоснабжение предусмотреть посредством создания нецентрализован-ных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97E9" w14:textId="77777777" w:rsidR="00AB00C8" w:rsidRPr="00CE30AE" w:rsidRDefault="00AB00C8" w:rsidP="00AB00C8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E07" w14:textId="77777777" w:rsidR="00AB00C8" w:rsidRPr="00CE30AE" w:rsidRDefault="00AB00C8" w:rsidP="00AB00C8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CE30AE">
              <w:rPr>
                <w:color w:val="auto"/>
                <w:spacing w:val="0"/>
                <w:sz w:val="22"/>
                <w:szCs w:val="22"/>
              </w:rPr>
              <w:t xml:space="preserve">в соответствии с ПЗЗ МО «Копыловское сельское поселение» – зона </w:t>
            </w:r>
            <w:r w:rsidR="00942220" w:rsidRPr="00CE30AE">
              <w:rPr>
                <w:color w:val="auto"/>
                <w:spacing w:val="0"/>
                <w:sz w:val="22"/>
                <w:szCs w:val="22"/>
              </w:rPr>
              <w:t>Ж</w:t>
            </w:r>
            <w:r w:rsidRPr="00CE30AE">
              <w:rPr>
                <w:color w:val="auto"/>
                <w:spacing w:val="0"/>
                <w:sz w:val="22"/>
                <w:szCs w:val="22"/>
              </w:rPr>
              <w:t xml:space="preserve">-1 (зона </w:t>
            </w:r>
            <w:r w:rsidR="00942220" w:rsidRPr="00CE30AE">
              <w:rPr>
                <w:color w:val="auto"/>
                <w:spacing w:val="0"/>
                <w:sz w:val="22"/>
                <w:szCs w:val="22"/>
              </w:rPr>
              <w:t>домов усадебного типа</w:t>
            </w:r>
            <w:r w:rsidRPr="00CE30AE">
              <w:rPr>
                <w:color w:val="auto"/>
                <w:spacing w:val="0"/>
                <w:sz w:val="22"/>
                <w:szCs w:val="22"/>
              </w:rPr>
              <w:t>)</w:t>
            </w:r>
          </w:p>
        </w:tc>
      </w:tr>
    </w:tbl>
    <w:p w14:paraId="54B8F0B5" w14:textId="77777777" w:rsidR="001770C4" w:rsidRPr="00CE30AE" w:rsidRDefault="001770C4" w:rsidP="001770C4">
      <w:pPr>
        <w:rPr>
          <w:b/>
          <w:color w:val="auto"/>
        </w:rPr>
        <w:sectPr w:rsidR="001770C4" w:rsidRPr="00CE30AE">
          <w:pgSz w:w="16838" w:h="11906" w:orient="landscape"/>
          <w:pgMar w:top="567" w:right="284" w:bottom="566" w:left="851" w:header="113" w:footer="113" w:gutter="0"/>
          <w:cols w:space="720"/>
        </w:sectPr>
      </w:pPr>
    </w:p>
    <w:p w14:paraId="55F739C7" w14:textId="3C6078B5" w:rsidR="001770C4" w:rsidRPr="00CE30AE" w:rsidRDefault="001770C4" w:rsidP="00CE30AE">
      <w:pPr>
        <w:tabs>
          <w:tab w:val="left" w:pos="7901"/>
          <w:tab w:val="left" w:pos="10063"/>
          <w:tab w:val="left" w:pos="15735"/>
        </w:tabs>
        <w:ind w:left="6379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>Приложение 3 к постановлению</w:t>
      </w:r>
    </w:p>
    <w:p w14:paraId="087061F6" w14:textId="5C0387A0" w:rsidR="001770C4" w:rsidRPr="00CE30AE" w:rsidRDefault="001770C4" w:rsidP="00CE30AE">
      <w:pPr>
        <w:tabs>
          <w:tab w:val="left" w:pos="7901"/>
          <w:tab w:val="left" w:pos="10063"/>
        </w:tabs>
        <w:ind w:left="6379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Администрации Томского района </w:t>
      </w:r>
    </w:p>
    <w:p w14:paraId="5A6AC599" w14:textId="6E59A4CA" w:rsidR="001770C4" w:rsidRPr="00CE30AE" w:rsidRDefault="001770C4" w:rsidP="00CE30AE">
      <w:pPr>
        <w:ind w:left="6379"/>
        <w:rPr>
          <w:b/>
          <w:color w:val="auto"/>
        </w:rPr>
      </w:pPr>
      <w:r w:rsidRPr="00CE30AE">
        <w:rPr>
          <w:color w:val="auto"/>
          <w:sz w:val="27"/>
          <w:szCs w:val="27"/>
        </w:rPr>
        <w:t xml:space="preserve">от </w:t>
      </w:r>
      <w:r w:rsidR="00CE30AE">
        <w:rPr>
          <w:color w:val="auto"/>
          <w:sz w:val="27"/>
          <w:szCs w:val="27"/>
        </w:rPr>
        <w:t>23.11.2023</w:t>
      </w:r>
      <w:r w:rsidRPr="00CE30AE">
        <w:rPr>
          <w:color w:val="auto"/>
          <w:sz w:val="27"/>
          <w:szCs w:val="27"/>
        </w:rPr>
        <w:t xml:space="preserve"> № </w:t>
      </w:r>
      <w:r w:rsidR="00CE30AE">
        <w:rPr>
          <w:color w:val="auto"/>
          <w:sz w:val="27"/>
          <w:szCs w:val="27"/>
        </w:rPr>
        <w:t>669-П</w:t>
      </w:r>
    </w:p>
    <w:p w14:paraId="4D2B775E" w14:textId="77777777" w:rsidR="001770C4" w:rsidRPr="00CE30AE" w:rsidRDefault="001770C4" w:rsidP="001770C4">
      <w:pPr>
        <w:jc w:val="right"/>
        <w:rPr>
          <w:color w:val="auto"/>
          <w:sz w:val="16"/>
          <w:szCs w:val="16"/>
          <w:u w:val="single"/>
        </w:rPr>
      </w:pPr>
    </w:p>
    <w:p w14:paraId="178F237F" w14:textId="77777777" w:rsidR="001770C4" w:rsidRPr="00CE30AE" w:rsidRDefault="001770C4" w:rsidP="001770C4">
      <w:pPr>
        <w:jc w:val="right"/>
        <w:rPr>
          <w:color w:val="auto"/>
          <w:sz w:val="24"/>
          <w:szCs w:val="24"/>
          <w:u w:val="single"/>
        </w:rPr>
      </w:pPr>
      <w:r w:rsidRPr="00CE30AE">
        <w:rPr>
          <w:color w:val="auto"/>
          <w:sz w:val="24"/>
          <w:szCs w:val="24"/>
          <w:u w:val="single"/>
        </w:rPr>
        <w:t>Форма заявки на участие в аукционе:</w:t>
      </w:r>
    </w:p>
    <w:p w14:paraId="69518A83" w14:textId="77777777" w:rsidR="001770C4" w:rsidRPr="00CE30AE" w:rsidRDefault="001770C4" w:rsidP="001770C4">
      <w:pPr>
        <w:jc w:val="right"/>
        <w:rPr>
          <w:color w:val="auto"/>
          <w:sz w:val="27"/>
          <w:szCs w:val="27"/>
        </w:rPr>
      </w:pPr>
    </w:p>
    <w:p w14:paraId="783BB973" w14:textId="77777777" w:rsidR="001770C4" w:rsidRPr="00CE30AE" w:rsidRDefault="001770C4" w:rsidP="001770C4">
      <w:pPr>
        <w:jc w:val="right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В Администрацию Томского района</w:t>
      </w:r>
    </w:p>
    <w:p w14:paraId="26466644" w14:textId="77777777" w:rsidR="001770C4" w:rsidRPr="00CE30AE" w:rsidRDefault="001770C4" w:rsidP="001770C4">
      <w:pPr>
        <w:pStyle w:val="2"/>
        <w:jc w:val="center"/>
        <w:rPr>
          <w:b/>
          <w:bCs w:val="0"/>
          <w:color w:val="auto"/>
          <w:sz w:val="16"/>
          <w:szCs w:val="16"/>
        </w:rPr>
      </w:pPr>
    </w:p>
    <w:p w14:paraId="75CE1159" w14:textId="77777777" w:rsidR="001770C4" w:rsidRPr="00CE30AE" w:rsidRDefault="001770C4" w:rsidP="001770C4">
      <w:pPr>
        <w:pStyle w:val="2"/>
        <w:jc w:val="center"/>
        <w:rPr>
          <w:b/>
          <w:bCs w:val="0"/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>ЗАЯВКА НА УЧАСТИЕ В ЭЛЕКТРОННОМ АУКЦИОНЕ</w:t>
      </w:r>
    </w:p>
    <w:p w14:paraId="7D7C6A94" w14:textId="77777777" w:rsidR="001770C4" w:rsidRPr="00CE30AE" w:rsidRDefault="001770C4" w:rsidP="001770C4">
      <w:pPr>
        <w:ind w:firstLine="142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_____________________________________________________________________________</w:t>
      </w:r>
    </w:p>
    <w:p w14:paraId="2911BBA9" w14:textId="77777777" w:rsidR="001770C4" w:rsidRPr="00CE30AE" w:rsidRDefault="001770C4" w:rsidP="001770C4">
      <w:pPr>
        <w:rPr>
          <w:color w:val="auto"/>
          <w:sz w:val="27"/>
          <w:szCs w:val="27"/>
          <w:vertAlign w:val="superscript"/>
        </w:rPr>
      </w:pPr>
      <w:r w:rsidRPr="00CE30AE">
        <w:rPr>
          <w:color w:val="auto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</w:p>
    <w:p w14:paraId="2858FAAB" w14:textId="77777777" w:rsidR="001770C4" w:rsidRPr="00CE30AE" w:rsidRDefault="001770C4" w:rsidP="001770C4">
      <w:pPr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______________________________________________________________________________, </w:t>
      </w:r>
    </w:p>
    <w:p w14:paraId="78953567" w14:textId="77777777" w:rsidR="001770C4" w:rsidRPr="00CE30AE" w:rsidRDefault="001770C4" w:rsidP="001770C4">
      <w:pPr>
        <w:rPr>
          <w:color w:val="auto"/>
          <w:sz w:val="16"/>
          <w:szCs w:val="16"/>
        </w:rPr>
      </w:pPr>
    </w:p>
    <w:p w14:paraId="0F2EB4F8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именуемый далее Претендент, в лице______________________________________________</w:t>
      </w:r>
    </w:p>
    <w:p w14:paraId="0DE14E03" w14:textId="77777777" w:rsidR="001770C4" w:rsidRPr="00CE30AE" w:rsidRDefault="001770C4" w:rsidP="001770C4">
      <w:pPr>
        <w:jc w:val="both"/>
        <w:rPr>
          <w:color w:val="auto"/>
          <w:sz w:val="16"/>
          <w:szCs w:val="16"/>
        </w:rPr>
      </w:pPr>
    </w:p>
    <w:p w14:paraId="177A7A3F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______________________________________________________________________________,</w:t>
      </w:r>
    </w:p>
    <w:p w14:paraId="50B07C5B" w14:textId="77777777" w:rsidR="001770C4" w:rsidRPr="00CE30AE" w:rsidRDefault="001770C4" w:rsidP="001770C4">
      <w:pPr>
        <w:jc w:val="center"/>
        <w:rPr>
          <w:color w:val="auto"/>
          <w:sz w:val="27"/>
          <w:szCs w:val="27"/>
          <w:vertAlign w:val="superscript"/>
        </w:rPr>
      </w:pPr>
      <w:r w:rsidRPr="00CE30AE">
        <w:rPr>
          <w:color w:val="auto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1D9F951D" w14:textId="77777777" w:rsidR="001770C4" w:rsidRPr="00CE30AE" w:rsidRDefault="001770C4" w:rsidP="001770C4">
      <w:pPr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действующ</w:t>
      </w:r>
      <w:r w:rsidR="003F1558" w:rsidRPr="00CE30AE">
        <w:rPr>
          <w:color w:val="auto"/>
          <w:sz w:val="27"/>
          <w:szCs w:val="27"/>
        </w:rPr>
        <w:t>__</w:t>
      </w:r>
      <w:r w:rsidRPr="00CE30AE">
        <w:rPr>
          <w:color w:val="auto"/>
          <w:sz w:val="27"/>
          <w:szCs w:val="27"/>
        </w:rPr>
        <w:t>___ на основании____________________________________________________</w:t>
      </w:r>
    </w:p>
    <w:p w14:paraId="0E283C26" w14:textId="77777777" w:rsidR="001770C4" w:rsidRPr="00CE30AE" w:rsidRDefault="001770C4" w:rsidP="001770C4">
      <w:pPr>
        <w:jc w:val="center"/>
        <w:rPr>
          <w:color w:val="auto"/>
          <w:sz w:val="27"/>
          <w:szCs w:val="27"/>
          <w:vertAlign w:val="superscript"/>
        </w:rPr>
      </w:pPr>
      <w:r w:rsidRPr="00CE30AE">
        <w:rPr>
          <w:color w:val="auto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14:paraId="389843A3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принимая решение об участии в аукционе </w:t>
      </w:r>
      <w:r w:rsidR="005152C8" w:rsidRPr="00CE30AE">
        <w:rPr>
          <w:color w:val="auto"/>
          <w:sz w:val="27"/>
          <w:szCs w:val="27"/>
        </w:rPr>
        <w:t>на право заключения договора аренды земельного участка</w:t>
      </w:r>
      <w:r w:rsidRPr="00CE30AE">
        <w:rPr>
          <w:b/>
          <w:iCs/>
          <w:color w:val="auto"/>
          <w:sz w:val="27"/>
          <w:szCs w:val="27"/>
        </w:rPr>
        <w:t xml:space="preserve"> </w:t>
      </w:r>
      <w:r w:rsidRPr="00CE30AE">
        <w:rPr>
          <w:bCs w:val="0"/>
          <w:iCs/>
          <w:color w:val="auto"/>
          <w:sz w:val="27"/>
          <w:szCs w:val="27"/>
        </w:rPr>
        <w:t>для</w:t>
      </w:r>
      <w:r w:rsidRPr="00CE30AE">
        <w:rPr>
          <w:b/>
          <w:i/>
          <w:color w:val="auto"/>
          <w:sz w:val="27"/>
          <w:szCs w:val="27"/>
        </w:rPr>
        <w:t xml:space="preserve"> </w:t>
      </w:r>
      <w:r w:rsidR="005152C8" w:rsidRPr="00CE30AE">
        <w:rPr>
          <w:b/>
          <w:i/>
          <w:color w:val="auto"/>
          <w:sz w:val="27"/>
          <w:szCs w:val="27"/>
        </w:rPr>
        <w:t>_</w:t>
      </w:r>
      <w:r w:rsidRPr="00CE30AE">
        <w:rPr>
          <w:b/>
          <w:i/>
          <w:color w:val="auto"/>
          <w:sz w:val="27"/>
          <w:szCs w:val="27"/>
        </w:rPr>
        <w:t>________________________________________________________</w:t>
      </w:r>
    </w:p>
    <w:p w14:paraId="4467A925" w14:textId="77777777" w:rsidR="001770C4" w:rsidRPr="00CE30AE" w:rsidRDefault="001770C4" w:rsidP="001770C4">
      <w:pPr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  <w:vertAlign w:val="superscript"/>
        </w:rPr>
        <w:t>(целевое назначение участка)</w:t>
      </w:r>
    </w:p>
    <w:p w14:paraId="57D0BD9E" w14:textId="77777777" w:rsidR="001770C4" w:rsidRPr="00CE30AE" w:rsidRDefault="001770C4" w:rsidP="001770C4">
      <w:pPr>
        <w:rPr>
          <w:color w:val="auto"/>
          <w:sz w:val="27"/>
          <w:szCs w:val="27"/>
        </w:rPr>
      </w:pPr>
      <w:r w:rsidRPr="00CE30AE">
        <w:rPr>
          <w:b/>
          <w:bCs w:val="0"/>
          <w:color w:val="auto"/>
          <w:sz w:val="27"/>
          <w:szCs w:val="27"/>
        </w:rPr>
        <w:t xml:space="preserve"> </w:t>
      </w:r>
      <w:r w:rsidRPr="00CE30AE">
        <w:rPr>
          <w:color w:val="auto"/>
          <w:sz w:val="27"/>
          <w:szCs w:val="27"/>
        </w:rPr>
        <w:t>расположенного по адресу:__________</w:t>
      </w:r>
      <w:r w:rsidR="003F1558" w:rsidRPr="00CE30AE">
        <w:rPr>
          <w:color w:val="auto"/>
          <w:sz w:val="27"/>
          <w:szCs w:val="27"/>
        </w:rPr>
        <w:t>_</w:t>
      </w:r>
      <w:r w:rsidRPr="00CE30AE">
        <w:rPr>
          <w:color w:val="auto"/>
          <w:sz w:val="27"/>
          <w:szCs w:val="27"/>
        </w:rPr>
        <w:t>___________________________________________,</w:t>
      </w:r>
    </w:p>
    <w:p w14:paraId="7E0733AE" w14:textId="77777777" w:rsidR="001770C4" w:rsidRPr="00CE30AE" w:rsidRDefault="001770C4" w:rsidP="001770C4">
      <w:pPr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с кадастровым номером: ______</w:t>
      </w:r>
      <w:r w:rsidR="003F1558" w:rsidRPr="00CE30AE">
        <w:rPr>
          <w:color w:val="auto"/>
          <w:sz w:val="27"/>
          <w:szCs w:val="27"/>
        </w:rPr>
        <w:t>__</w:t>
      </w:r>
      <w:r w:rsidRPr="00CE30AE">
        <w:rPr>
          <w:color w:val="auto"/>
          <w:sz w:val="27"/>
          <w:szCs w:val="27"/>
        </w:rPr>
        <w:t>____________________площадью:___________________</w:t>
      </w:r>
    </w:p>
    <w:p w14:paraId="75569FE1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</w:p>
    <w:p w14:paraId="17407CBE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1FFE3E32" w14:textId="699EE156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CE30AE">
        <w:rPr>
          <w:color w:val="auto"/>
          <w:sz w:val="27"/>
          <w:szCs w:val="27"/>
          <w:lang w:val="en-US"/>
        </w:rPr>
        <w:t>www</w:t>
      </w:r>
      <w:r w:rsidRPr="00CE30AE">
        <w:rPr>
          <w:color w:val="auto"/>
          <w:sz w:val="27"/>
          <w:szCs w:val="27"/>
        </w:rPr>
        <w:t>.</w:t>
      </w:r>
      <w:r w:rsidRPr="00CE30AE">
        <w:rPr>
          <w:color w:val="auto"/>
          <w:sz w:val="27"/>
          <w:szCs w:val="27"/>
          <w:lang w:val="en-US"/>
        </w:rPr>
        <w:t>torgi</w:t>
      </w:r>
      <w:r w:rsidRPr="00CE30AE">
        <w:rPr>
          <w:color w:val="auto"/>
          <w:sz w:val="27"/>
          <w:szCs w:val="27"/>
        </w:rPr>
        <w:t>.</w:t>
      </w:r>
      <w:r w:rsidRPr="00CE30AE">
        <w:rPr>
          <w:color w:val="auto"/>
          <w:sz w:val="27"/>
          <w:szCs w:val="27"/>
          <w:lang w:val="en-US"/>
        </w:rPr>
        <w:t>gov</w:t>
      </w:r>
      <w:r w:rsidRPr="00CE30AE">
        <w:rPr>
          <w:color w:val="auto"/>
          <w:sz w:val="27"/>
          <w:szCs w:val="27"/>
        </w:rPr>
        <w:t>.</w:t>
      </w:r>
      <w:r w:rsidRPr="00CE30AE">
        <w:rPr>
          <w:color w:val="auto"/>
          <w:sz w:val="27"/>
          <w:szCs w:val="27"/>
          <w:lang w:val="en-US"/>
        </w:rPr>
        <w:t>ru</w:t>
      </w:r>
      <w:r w:rsidRPr="00CE30AE">
        <w:rPr>
          <w:color w:val="auto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77A4CE57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2) в случае признания меня победителем (единственным участником) аукциона заключить с уполномоченным органом договор </w:t>
      </w:r>
      <w:r w:rsidR="005152C8" w:rsidRPr="00CE30AE">
        <w:rPr>
          <w:color w:val="auto"/>
          <w:sz w:val="27"/>
          <w:szCs w:val="27"/>
        </w:rPr>
        <w:t>аренды</w:t>
      </w:r>
      <w:r w:rsidRPr="00CE30AE">
        <w:rPr>
          <w:color w:val="auto"/>
          <w:sz w:val="27"/>
          <w:szCs w:val="27"/>
        </w:rPr>
        <w:t xml:space="preserve"> земельного участка в сроки, установленные ст. 39.12 Земельного Кодекса РФ.</w:t>
      </w:r>
    </w:p>
    <w:p w14:paraId="088CD911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1E702596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Место нахождения (место жительства), контактный телефон Претендента, реквизиты для возврата задатка: </w:t>
      </w:r>
    </w:p>
    <w:p w14:paraId="4F5EBF1D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______________________________________________________________________________</w:t>
      </w:r>
    </w:p>
    <w:p w14:paraId="00D68A4A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______________________________________________________________________________</w:t>
      </w:r>
    </w:p>
    <w:p w14:paraId="4183E8B0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______________________________________________________________________________</w:t>
      </w:r>
    </w:p>
    <w:p w14:paraId="7C827D6E" w14:textId="77777777" w:rsidR="001770C4" w:rsidRPr="00CE30AE" w:rsidRDefault="001770C4" w:rsidP="001770C4">
      <w:pPr>
        <w:jc w:val="both"/>
        <w:rPr>
          <w:color w:val="auto"/>
          <w:sz w:val="27"/>
          <w:szCs w:val="27"/>
          <w:u w:val="single"/>
        </w:rPr>
      </w:pPr>
      <w:r w:rsidRPr="00CE30AE">
        <w:rPr>
          <w:color w:val="auto"/>
          <w:sz w:val="27"/>
          <w:szCs w:val="27"/>
          <w:u w:val="single"/>
        </w:rPr>
        <w:t>Приложение:</w:t>
      </w:r>
    </w:p>
    <w:p w14:paraId="3512D3EE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- </w:t>
      </w:r>
      <w:r w:rsidRPr="00CE30AE">
        <w:rPr>
          <w:bCs w:val="0"/>
          <w:color w:val="auto"/>
          <w:sz w:val="27"/>
          <w:szCs w:val="27"/>
        </w:rPr>
        <w:t>копии всех листов документа, удостоверяющего личность (для граждан);</w:t>
      </w:r>
    </w:p>
    <w:p w14:paraId="2E592BC0" w14:textId="77777777" w:rsidR="001770C4" w:rsidRPr="00CE30AE" w:rsidRDefault="001770C4" w:rsidP="001770C4">
      <w:pPr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2DF039DF" w14:textId="77777777" w:rsidR="001770C4" w:rsidRPr="00CE30AE" w:rsidRDefault="001770C4" w:rsidP="001770C4">
      <w:pPr>
        <w:autoSpaceDE w:val="0"/>
        <w:jc w:val="both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8001D52" w14:textId="6DEF649E" w:rsidR="001770C4" w:rsidRPr="00CE30AE" w:rsidRDefault="001770C4" w:rsidP="00CE30AE">
      <w:pPr>
        <w:autoSpaceDE w:val="0"/>
        <w:jc w:val="both"/>
        <w:rPr>
          <w:color w:val="auto"/>
          <w:spacing w:val="13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- документы, подтверждающие внесение задатка.</w:t>
      </w:r>
    </w:p>
    <w:p w14:paraId="11DA4F1C" w14:textId="77777777" w:rsidR="00CE30AE" w:rsidRDefault="00CE30AE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16269DD8" w14:textId="13F3FA69" w:rsidR="00CE30AE" w:rsidRPr="00CE30AE" w:rsidRDefault="00CE30AE" w:rsidP="00CE30AE">
      <w:pPr>
        <w:tabs>
          <w:tab w:val="left" w:pos="7901"/>
          <w:tab w:val="left" w:pos="10063"/>
          <w:tab w:val="left" w:pos="15735"/>
        </w:tabs>
        <w:ind w:left="6379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 xml:space="preserve">Приложение </w:t>
      </w:r>
      <w:r>
        <w:rPr>
          <w:color w:val="auto"/>
          <w:sz w:val="27"/>
          <w:szCs w:val="27"/>
        </w:rPr>
        <w:t>4</w:t>
      </w:r>
      <w:r w:rsidRPr="00CE30AE">
        <w:rPr>
          <w:color w:val="auto"/>
          <w:sz w:val="27"/>
          <w:szCs w:val="27"/>
        </w:rPr>
        <w:t xml:space="preserve"> к постановлению</w:t>
      </w:r>
    </w:p>
    <w:p w14:paraId="62822A27" w14:textId="77777777" w:rsidR="00CE30AE" w:rsidRPr="00CE30AE" w:rsidRDefault="00CE30AE" w:rsidP="00CE30AE">
      <w:pPr>
        <w:tabs>
          <w:tab w:val="left" w:pos="7901"/>
          <w:tab w:val="left" w:pos="10063"/>
        </w:tabs>
        <w:ind w:left="6379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Администрации Томского района </w:t>
      </w:r>
    </w:p>
    <w:p w14:paraId="36980D55" w14:textId="1BD28495" w:rsidR="00CE30AE" w:rsidRPr="00CE30AE" w:rsidRDefault="00CE30AE" w:rsidP="00CE30AE">
      <w:pPr>
        <w:ind w:left="6379"/>
        <w:rPr>
          <w:b/>
          <w:color w:val="auto"/>
        </w:rPr>
      </w:pPr>
      <w:r w:rsidRPr="00CE30AE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23.11.2023</w:t>
      </w:r>
      <w:r w:rsidRPr="00CE30AE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669-П</w:t>
      </w:r>
    </w:p>
    <w:p w14:paraId="70142BBD" w14:textId="77777777" w:rsidR="001770C4" w:rsidRPr="00CE30AE" w:rsidRDefault="001770C4" w:rsidP="001770C4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50DEE93F" w14:textId="77777777" w:rsidR="001770C4" w:rsidRPr="00CE30AE" w:rsidRDefault="001770C4" w:rsidP="001770C4">
      <w:pPr>
        <w:ind w:right="-2"/>
        <w:jc w:val="right"/>
        <w:rPr>
          <w:color w:val="auto"/>
          <w:sz w:val="24"/>
          <w:szCs w:val="24"/>
          <w:u w:val="single"/>
        </w:rPr>
      </w:pPr>
      <w:r w:rsidRPr="00CE30AE">
        <w:rPr>
          <w:color w:val="auto"/>
          <w:sz w:val="24"/>
          <w:szCs w:val="24"/>
          <w:u w:val="single"/>
        </w:rPr>
        <w:t>Проект договора</w:t>
      </w:r>
    </w:p>
    <w:p w14:paraId="12A6EBD5" w14:textId="77777777" w:rsidR="001770C4" w:rsidRPr="00CE30AE" w:rsidRDefault="001770C4" w:rsidP="001770C4">
      <w:pPr>
        <w:ind w:right="-2"/>
        <w:jc w:val="right"/>
        <w:rPr>
          <w:color w:val="auto"/>
          <w:sz w:val="24"/>
          <w:szCs w:val="24"/>
          <w:u w:val="single"/>
        </w:rPr>
      </w:pPr>
      <w:r w:rsidRPr="00CE30AE">
        <w:rPr>
          <w:color w:val="auto"/>
          <w:sz w:val="24"/>
          <w:szCs w:val="24"/>
          <w:u w:val="single"/>
        </w:rPr>
        <w:t>аренды земельного участка</w:t>
      </w:r>
    </w:p>
    <w:p w14:paraId="28B20AF8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</w:rPr>
      </w:pPr>
    </w:p>
    <w:p w14:paraId="515B959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14:paraId="4186EFB0" w14:textId="77777777" w:rsidR="002F6719" w:rsidRPr="00CE30AE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70A61C5C" w14:textId="77777777" w:rsidR="002F6719" w:rsidRPr="00CE30AE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аукционного аукциона №__ от________, заключили настоящий договор (далее – Договор) о нижеследующем:</w:t>
      </w:r>
    </w:p>
    <w:p w14:paraId="2F9AE511" w14:textId="77777777" w:rsidR="002F6719" w:rsidRPr="00CE30AE" w:rsidRDefault="002F6719" w:rsidP="002F6719">
      <w:pPr>
        <w:pStyle w:val="a4"/>
        <w:spacing w:line="276" w:lineRule="auto"/>
        <w:ind w:right="-1"/>
        <w:jc w:val="center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1. Предмет Договора</w:t>
      </w:r>
    </w:p>
    <w:p w14:paraId="64528987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 w:rsidRPr="00CE30AE">
        <w:rPr>
          <w:b/>
          <w:color w:val="auto"/>
          <w:sz w:val="27"/>
          <w:szCs w:val="27"/>
        </w:rPr>
        <w:t xml:space="preserve"> _____________________ </w:t>
      </w:r>
      <w:r w:rsidRPr="00CE30AE">
        <w:rPr>
          <w:color w:val="auto"/>
          <w:sz w:val="27"/>
          <w:szCs w:val="27"/>
        </w:rPr>
        <w:t>площадью</w:t>
      </w:r>
      <w:r w:rsidRPr="00CE30AE">
        <w:rPr>
          <w:b/>
          <w:color w:val="auto"/>
          <w:sz w:val="27"/>
          <w:szCs w:val="27"/>
        </w:rPr>
        <w:t xml:space="preserve"> ______ </w:t>
      </w:r>
      <w:r w:rsidRPr="00CE30AE">
        <w:rPr>
          <w:color w:val="auto"/>
          <w:sz w:val="27"/>
          <w:szCs w:val="27"/>
        </w:rPr>
        <w:t>кв. м с кадастровым</w:t>
      </w:r>
      <w:r w:rsidRPr="00CE30AE">
        <w:rPr>
          <w:b/>
          <w:color w:val="auto"/>
          <w:sz w:val="27"/>
          <w:szCs w:val="27"/>
        </w:rPr>
        <w:t xml:space="preserve"> </w:t>
      </w:r>
      <w:r w:rsidRPr="00CE30AE">
        <w:rPr>
          <w:color w:val="auto"/>
          <w:sz w:val="27"/>
          <w:szCs w:val="27"/>
        </w:rPr>
        <w:t>номером</w:t>
      </w:r>
      <w:r w:rsidRPr="00CE30AE">
        <w:rPr>
          <w:b/>
          <w:color w:val="auto"/>
          <w:sz w:val="27"/>
          <w:szCs w:val="27"/>
        </w:rPr>
        <w:t xml:space="preserve"> _____________</w:t>
      </w:r>
      <w:r w:rsidRPr="00CE30AE">
        <w:rPr>
          <w:color w:val="auto"/>
          <w:sz w:val="27"/>
          <w:szCs w:val="27"/>
        </w:rPr>
        <w:t xml:space="preserve"> для ________________________</w:t>
      </w:r>
      <w:r w:rsidRPr="00CE30AE">
        <w:rPr>
          <w:b/>
          <w:color w:val="auto"/>
          <w:sz w:val="27"/>
          <w:szCs w:val="27"/>
        </w:rPr>
        <w:t xml:space="preserve"> </w:t>
      </w:r>
      <w:r w:rsidRPr="00CE30AE">
        <w:rPr>
          <w:color w:val="auto"/>
          <w:sz w:val="27"/>
          <w:szCs w:val="27"/>
        </w:rPr>
        <w:t xml:space="preserve">по адресу: </w:t>
      </w:r>
      <w:r w:rsidRPr="00CE30AE">
        <w:rPr>
          <w:b/>
          <w:color w:val="auto"/>
          <w:sz w:val="27"/>
          <w:szCs w:val="27"/>
        </w:rPr>
        <w:t xml:space="preserve">________________________________________________________ </w:t>
      </w:r>
      <w:r w:rsidRPr="00CE30AE">
        <w:rPr>
          <w:color w:val="auto"/>
          <w:sz w:val="27"/>
          <w:szCs w:val="27"/>
        </w:rPr>
        <w:t>(далее – Участок).</w:t>
      </w:r>
    </w:p>
    <w:p w14:paraId="4D72DD67" w14:textId="77777777" w:rsidR="002F6719" w:rsidRPr="00CE30AE" w:rsidRDefault="002F6719" w:rsidP="002F6719">
      <w:pPr>
        <w:pStyle w:val="a4"/>
        <w:spacing w:line="276" w:lineRule="auto"/>
        <w:ind w:right="-1"/>
        <w:jc w:val="center"/>
        <w:rPr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2. Срок Договора</w:t>
      </w:r>
    </w:p>
    <w:p w14:paraId="4AA49EB2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 w:rsidRPr="00CE30AE">
        <w:rPr>
          <w:bCs w:val="0"/>
          <w:color w:val="auto"/>
          <w:sz w:val="27"/>
          <w:szCs w:val="27"/>
        </w:rPr>
        <w:t xml:space="preserve">окончание действия договора аренды </w:t>
      </w:r>
      <w:r w:rsidRPr="00CE30AE">
        <w:rPr>
          <w:color w:val="auto"/>
          <w:sz w:val="27"/>
          <w:szCs w:val="27"/>
        </w:rPr>
        <w:t xml:space="preserve">«___» _______ ___ года. </w:t>
      </w:r>
    </w:p>
    <w:p w14:paraId="2868EA2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5BECC68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3. Арендная плата</w:t>
      </w:r>
    </w:p>
    <w:p w14:paraId="2589A88D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</w:p>
    <w:p w14:paraId="2D13EBD6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3.1. Арендная плата за землю</w:t>
      </w:r>
      <w:r w:rsidRPr="00CE30AE">
        <w:rPr>
          <w:rStyle w:val="apple-converted-space"/>
          <w:color w:val="auto"/>
          <w:spacing w:val="0"/>
          <w:sz w:val="27"/>
          <w:szCs w:val="27"/>
        </w:rPr>
        <w:t> </w:t>
      </w:r>
      <w:r w:rsidRPr="00CE30AE">
        <w:rPr>
          <w:color w:val="auto"/>
          <w:spacing w:val="0"/>
          <w:sz w:val="27"/>
          <w:szCs w:val="27"/>
        </w:rPr>
        <w:t>взимается с даты подписания настоящего Договора, т.е.</w:t>
      </w:r>
      <w:r w:rsidRPr="00CE30AE">
        <w:rPr>
          <w:rStyle w:val="apple-converted-space"/>
          <w:color w:val="auto"/>
          <w:spacing w:val="0"/>
          <w:sz w:val="27"/>
          <w:szCs w:val="27"/>
        </w:rPr>
        <w:t> </w:t>
      </w:r>
      <w:r w:rsidRPr="00CE30AE">
        <w:rPr>
          <w:color w:val="auto"/>
          <w:spacing w:val="0"/>
          <w:sz w:val="27"/>
          <w:szCs w:val="27"/>
        </w:rPr>
        <w:t>с</w:t>
      </w:r>
      <w:r w:rsidRPr="00CE30AE">
        <w:rPr>
          <w:rStyle w:val="apple-converted-space"/>
          <w:color w:val="auto"/>
          <w:spacing w:val="0"/>
          <w:sz w:val="27"/>
          <w:szCs w:val="27"/>
        </w:rPr>
        <w:t> </w:t>
      </w:r>
      <w:r w:rsidRPr="00CE30AE">
        <w:rPr>
          <w:b/>
          <w:color w:val="auto"/>
          <w:spacing w:val="0"/>
          <w:sz w:val="27"/>
          <w:szCs w:val="27"/>
        </w:rPr>
        <w:t xml:space="preserve">«____» ________ </w:t>
      </w:r>
      <w:r w:rsidRPr="00CE30AE">
        <w:rPr>
          <w:color w:val="auto"/>
          <w:spacing w:val="0"/>
          <w:sz w:val="27"/>
          <w:szCs w:val="27"/>
        </w:rPr>
        <w:t>20___</w:t>
      </w:r>
      <w:r w:rsidRPr="00CE30AE">
        <w:rPr>
          <w:b/>
          <w:color w:val="auto"/>
          <w:spacing w:val="0"/>
          <w:sz w:val="27"/>
          <w:szCs w:val="27"/>
        </w:rPr>
        <w:t>_</w:t>
      </w:r>
      <w:r w:rsidRPr="00CE30AE">
        <w:rPr>
          <w:color w:val="auto"/>
          <w:spacing w:val="0"/>
          <w:sz w:val="27"/>
          <w:szCs w:val="27"/>
        </w:rPr>
        <w:t>.</w:t>
      </w:r>
    </w:p>
    <w:p w14:paraId="704B3693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3.2. Размер ежегодной арендной платы в соответствии с протоколом № ___ от _________ года составляет</w:t>
      </w:r>
      <w:r w:rsidRPr="00CE30AE">
        <w:rPr>
          <w:rStyle w:val="apple-converted-space"/>
          <w:color w:val="auto"/>
          <w:spacing w:val="0"/>
          <w:sz w:val="27"/>
          <w:szCs w:val="27"/>
        </w:rPr>
        <w:t> </w:t>
      </w:r>
      <w:r w:rsidRPr="00CE30AE">
        <w:rPr>
          <w:b/>
          <w:color w:val="auto"/>
          <w:spacing w:val="0"/>
          <w:sz w:val="27"/>
          <w:szCs w:val="27"/>
        </w:rPr>
        <w:t>____________</w:t>
      </w:r>
      <w:r w:rsidRPr="00CE30AE">
        <w:rPr>
          <w:rStyle w:val="apple-converted-space"/>
          <w:color w:val="auto"/>
          <w:spacing w:val="0"/>
          <w:sz w:val="27"/>
          <w:szCs w:val="27"/>
        </w:rPr>
        <w:t> </w:t>
      </w:r>
      <w:r w:rsidRPr="00CE30AE">
        <w:rPr>
          <w:color w:val="auto"/>
          <w:spacing w:val="0"/>
          <w:sz w:val="27"/>
          <w:szCs w:val="27"/>
        </w:rPr>
        <w:t>(__________рублей ____ коп.) рублей в год, согласно расчету арендной платы, являющемуся неотъемлемой частью Договора.</w:t>
      </w:r>
    </w:p>
    <w:p w14:paraId="10798A56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3.3. Сумма, указанная в п.3.2. Договора, вносится Арендатором в течение 5 (пяти) рабочих дней с момента, указанного в пункте 3.1. настоящего Договора.</w:t>
      </w:r>
    </w:p>
    <w:p w14:paraId="21BCAC22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3.4. Сумма внесенного Арендатором до проведения аукциона задатка</w:t>
      </w:r>
      <w:r w:rsidRPr="00CE30AE">
        <w:rPr>
          <w:rStyle w:val="apple-converted-space"/>
          <w:color w:val="auto"/>
          <w:spacing w:val="0"/>
          <w:sz w:val="27"/>
          <w:szCs w:val="27"/>
        </w:rPr>
        <w:t xml:space="preserve">  </w:t>
      </w:r>
      <w:r w:rsidRPr="00CE30AE">
        <w:rPr>
          <w:color w:val="auto"/>
          <w:spacing w:val="0"/>
          <w:sz w:val="27"/>
          <w:szCs w:val="27"/>
        </w:rPr>
        <w:t>в размере _______________ (_______рублей _____коп.) рублей</w:t>
      </w:r>
      <w:r w:rsidRPr="00CE30AE">
        <w:rPr>
          <w:rStyle w:val="apple-converted-space"/>
          <w:b/>
          <w:bCs/>
          <w:color w:val="auto"/>
          <w:spacing w:val="0"/>
          <w:sz w:val="27"/>
          <w:szCs w:val="27"/>
        </w:rPr>
        <w:t> </w:t>
      </w:r>
      <w:r w:rsidRPr="00CE30AE">
        <w:rPr>
          <w:color w:val="auto"/>
          <w:spacing w:val="0"/>
          <w:sz w:val="27"/>
          <w:szCs w:val="27"/>
        </w:rPr>
        <w:t>засчитывается в счет арендной платы.</w:t>
      </w:r>
    </w:p>
    <w:p w14:paraId="5E24523E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3.5. Просрочка платежа, указанного в п. 3.2. Договора, свыше 5 (пяти) рабочих дней срока, указанного в п. 3.3. Договора считается отказом Арендатора от исполнения обязательств по оплате арендной платы. </w:t>
      </w:r>
    </w:p>
    <w:p w14:paraId="3273EFB6" w14:textId="77777777" w:rsidR="002F6719" w:rsidRPr="00CE30AE" w:rsidRDefault="002F6719" w:rsidP="002F6719">
      <w:pPr>
        <w:pStyle w:val="ac"/>
        <w:ind w:right="-1" w:firstLine="567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Арендодатель в течение пяти рабочих дней после истечения просрочки платежа направляет Арендатору письменное уведомление о расторжении Договора, с даты отправления которого Договор считается расторгнутым.</w:t>
      </w:r>
    </w:p>
    <w:p w14:paraId="24BFF522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14:paraId="732BCEEC" w14:textId="77777777" w:rsidR="002F6719" w:rsidRPr="00CE30AE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E30AE">
        <w:rPr>
          <w:color w:val="auto"/>
          <w:spacing w:val="0"/>
          <w:sz w:val="27"/>
          <w:szCs w:val="27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14:paraId="72AE2F10" w14:textId="77777777" w:rsidR="00354146" w:rsidRPr="00CE30AE" w:rsidRDefault="00354146" w:rsidP="002F6719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 xml:space="preserve">3.8. Арендодатель направляет в адрес Арендатора квитанции для внесения арендной платы (в соответствии с порядком, установленным Федеральным законом от 27.07.2010 № 210-ФЗ «Об организации предоставления государственных и муниципальных услуг»). </w:t>
      </w:r>
      <w:r w:rsidRPr="00CE30AE">
        <w:rPr>
          <w:bCs w:val="0"/>
          <w:color w:val="auto"/>
          <w:sz w:val="27"/>
          <w:szCs w:val="27"/>
        </w:rPr>
        <w:lastRenderedPageBreak/>
        <w:t xml:space="preserve">Неполучение Арендатором квитанции не освобождает от обязанности по уплате арендной платы.  </w:t>
      </w:r>
    </w:p>
    <w:p w14:paraId="1F50786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14:paraId="6D28613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3.10. Обязанность Арендатора по оплате арендной платы возникает с момента подписания Сторонами акта приема-передачи земельного участка. </w:t>
      </w:r>
    </w:p>
    <w:p w14:paraId="412715C3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4. Права и обязанности Сторон</w:t>
      </w:r>
    </w:p>
    <w:p w14:paraId="137AA11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4.1. Арендодатель имеет право:</w:t>
      </w:r>
    </w:p>
    <w:p w14:paraId="62830BF4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14:paraId="586E819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26EFBB7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4.2. Арендодатель обязан:</w:t>
      </w:r>
    </w:p>
    <w:p w14:paraId="16BB5E3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4.2.1. Выполнять в полном объеме все условия Договора.</w:t>
      </w:r>
    </w:p>
    <w:p w14:paraId="2D1B444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4.2.2. Передать Арендатору Участок по акту приема-передачи.</w:t>
      </w:r>
    </w:p>
    <w:p w14:paraId="0A17CDF0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4.3. Арендатор имеет право:</w:t>
      </w:r>
    </w:p>
    <w:p w14:paraId="4E4417C0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4.3.1. Использовать Участок на условиях, установленных Договором.  </w:t>
      </w:r>
    </w:p>
    <w:p w14:paraId="254FF6F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 Арендатор обязан:</w:t>
      </w:r>
    </w:p>
    <w:p w14:paraId="07C34ABD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4.4.1. Выполнять в полном объеме все условия Договора.</w:t>
      </w:r>
    </w:p>
    <w:p w14:paraId="6A16EDAE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14:paraId="0CA90ED2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4.4.3. Уплачивать в размере и на условиях, установленных Договором, арендную плату.</w:t>
      </w:r>
    </w:p>
    <w:p w14:paraId="4CAA4343" w14:textId="77777777" w:rsidR="00354146" w:rsidRPr="00CE30AE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3AE34B4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14:paraId="3CCC2994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14:paraId="7F63E87B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4.4.7. Письменно сообщить Арендодателю не позднее чем за 1 (один) месяц о предстоящем освобождении Участка в связи с окончанием срока действия Договора.</w:t>
      </w:r>
    </w:p>
    <w:p w14:paraId="36DAAF18" w14:textId="77777777" w:rsidR="002F6719" w:rsidRPr="00CE30AE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14:paraId="7E7C01A8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6589758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E30AE">
        <w:rPr>
          <w:bCs w:val="0"/>
          <w:color w:val="auto"/>
          <w:sz w:val="27"/>
          <w:szCs w:val="27"/>
        </w:rPr>
        <w:t>5. Ответственность Сторон</w:t>
      </w:r>
    </w:p>
    <w:p w14:paraId="3FB2FAFD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505384A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14:paraId="2F1555E9" w14:textId="77777777" w:rsidR="002F6719" w:rsidRPr="00CE30AE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Арендодателя возмещения причиненного ущерба и расторжения Договора в судебном порядке.</w:t>
      </w:r>
      <w:r w:rsidR="002F6719" w:rsidRPr="00CE30AE">
        <w:rPr>
          <w:color w:val="auto"/>
          <w:sz w:val="27"/>
          <w:szCs w:val="27"/>
        </w:rPr>
        <w:t xml:space="preserve">    </w:t>
      </w:r>
    </w:p>
    <w:p w14:paraId="608D918D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3215BA1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6. Изменение, расторжение и прекращение Договора</w:t>
      </w:r>
    </w:p>
    <w:p w14:paraId="06920052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14:paraId="2A230116" w14:textId="77777777" w:rsidR="002F6719" w:rsidRPr="00CE30AE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6.2. Договор может быть расторгнут в соответствии со ст. 450, 452 ГК РФ, ст. 46 ЗК РФ.  </w:t>
      </w:r>
    </w:p>
    <w:p w14:paraId="1BED84C8" w14:textId="77777777" w:rsidR="002F6719" w:rsidRPr="00CE30AE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14:paraId="020BB3B1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7. Рассмотрение и урегулирование споров</w:t>
      </w:r>
    </w:p>
    <w:p w14:paraId="15F94846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1756570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8. Особые условия договора</w:t>
      </w:r>
    </w:p>
    <w:p w14:paraId="6655C830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14:paraId="03EDC410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8.2. Договор составлен в двух экземплярах, имеющих равную юридическую силу, по одному для каждой из Сторон.</w:t>
      </w:r>
    </w:p>
    <w:p w14:paraId="53875F7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B676222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Подписи и реквизиты сторон:</w:t>
      </w:r>
    </w:p>
    <w:p w14:paraId="182C616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CE30AE" w14:paraId="19BE5CEE" w14:textId="77777777" w:rsidTr="002F6719">
        <w:tc>
          <w:tcPr>
            <w:tcW w:w="5070" w:type="dxa"/>
            <w:hideMark/>
          </w:tcPr>
          <w:p w14:paraId="79A1AF51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4ACF9CC7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36FFD9B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</w:p>
    <w:p w14:paraId="10515293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Приложение к договору </w:t>
      </w:r>
    </w:p>
    <w:p w14:paraId="1AD9913E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аренды земельного участка </w:t>
      </w:r>
    </w:p>
    <w:p w14:paraId="27A5C813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№___ от ___________</w:t>
      </w:r>
    </w:p>
    <w:p w14:paraId="1DF93E7F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Расчет арендной платы</w:t>
      </w:r>
    </w:p>
    <w:tbl>
      <w:tblPr>
        <w:tblpPr w:leftFromText="180" w:rightFromText="180" w:vertAnchor="text" w:horzAnchor="margin" w:tblpX="81" w:tblpY="4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3118"/>
        <w:gridCol w:w="2694"/>
      </w:tblGrid>
      <w:tr w:rsidR="00CE30AE" w:rsidRPr="00CE30AE" w14:paraId="6C54B475" w14:textId="77777777" w:rsidTr="002F6719">
        <w:trPr>
          <w:cantSplit/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4D73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№№</w:t>
            </w:r>
          </w:p>
          <w:p w14:paraId="7AAB2145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4DF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</w:p>
          <w:p w14:paraId="304CABC8" w14:textId="77777777" w:rsidR="002F6719" w:rsidRPr="00CE30AE" w:rsidRDefault="002F6719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D70D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Г о д</w:t>
            </w:r>
          </w:p>
        </w:tc>
      </w:tr>
      <w:tr w:rsidR="00CE30AE" w:rsidRPr="00CE30AE" w14:paraId="1575D721" w14:textId="77777777" w:rsidTr="002F6719">
        <w:trPr>
          <w:cantSplit/>
          <w:trHeight w:val="2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E930" w14:textId="77777777" w:rsidR="002F6719" w:rsidRPr="00CE30AE" w:rsidRDefault="002F6719">
            <w:pPr>
              <w:rPr>
                <w:color w:val="auto"/>
                <w:sz w:val="27"/>
                <w:szCs w:val="27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9381" w14:textId="77777777" w:rsidR="002F6719" w:rsidRPr="00CE30AE" w:rsidRDefault="002F6719">
            <w:pPr>
              <w:rPr>
                <w:color w:val="auto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721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99B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</w:tr>
      <w:tr w:rsidR="00CE30AE" w:rsidRPr="00CE30AE" w14:paraId="61F8D6B5" w14:textId="77777777" w:rsidTr="002F671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BBF7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EEA9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Сумма аренды за год, руб.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3DE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9C3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</w:tr>
      <w:tr w:rsidR="00CE30AE" w:rsidRPr="00CE30AE" w14:paraId="7D3E0A41" w14:textId="77777777" w:rsidTr="002F6719">
        <w:trPr>
          <w:cantSplit/>
          <w:trHeight w:val="1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D8CA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A9A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Сумма задатка,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8C8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B66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</w:tr>
      <w:tr w:rsidR="00CE30AE" w:rsidRPr="00CE30AE" w14:paraId="04ED2BF8" w14:textId="77777777" w:rsidTr="002F6719">
        <w:trPr>
          <w:cantSplit/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5447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0620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Сумма аренды за ____ г. </w:t>
            </w:r>
          </w:p>
          <w:p w14:paraId="6C29EDC3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(___ мес. ____ дней), руб.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4083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_________ руб. ___ коп.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A001" w14:textId="77777777" w:rsidR="002F6719" w:rsidRPr="00CE30AE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>-</w:t>
            </w:r>
          </w:p>
        </w:tc>
      </w:tr>
    </w:tbl>
    <w:p w14:paraId="19BC8843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70C42A8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30A0AC74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1F049A2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E9ADD55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Подписи и реквизиты сторон:</w:t>
      </w:r>
    </w:p>
    <w:p w14:paraId="6629AF76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CE30AE" w14:paraId="4474979D" w14:textId="77777777" w:rsidTr="002F6719">
        <w:tc>
          <w:tcPr>
            <w:tcW w:w="5070" w:type="dxa"/>
            <w:hideMark/>
          </w:tcPr>
          <w:p w14:paraId="683D3ACD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1005AAC2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47E93248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583AE29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6613FDBE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27FA4D06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4869A157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175F6F5C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433FCD5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1B5C0A1" w14:textId="77777777" w:rsidR="00354146" w:rsidRPr="00CE30AE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34AB862E" w14:textId="77777777" w:rsidR="00354146" w:rsidRPr="00CE30AE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33475434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E6A2048" w14:textId="77777777" w:rsidR="00CE30AE" w:rsidRDefault="00CE30AE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lastRenderedPageBreak/>
        <w:br w:type="page"/>
      </w:r>
    </w:p>
    <w:p w14:paraId="52760FED" w14:textId="16C7EA09" w:rsidR="00A75DAE" w:rsidRPr="00CE30AE" w:rsidRDefault="00A75DAE" w:rsidP="00CE30AE">
      <w:pPr>
        <w:tabs>
          <w:tab w:val="left" w:pos="7901"/>
          <w:tab w:val="left" w:pos="10063"/>
          <w:tab w:val="left" w:pos="15735"/>
        </w:tabs>
        <w:ind w:left="6663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lastRenderedPageBreak/>
        <w:t>Приложение 5 к постановлению</w:t>
      </w:r>
    </w:p>
    <w:p w14:paraId="164DEA6A" w14:textId="186528CD" w:rsidR="00A75DAE" w:rsidRPr="00CE30AE" w:rsidRDefault="00A75DAE" w:rsidP="00CE30AE">
      <w:pPr>
        <w:tabs>
          <w:tab w:val="left" w:pos="7901"/>
          <w:tab w:val="left" w:pos="10063"/>
        </w:tabs>
        <w:ind w:left="6663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Администрации Томского района </w:t>
      </w:r>
    </w:p>
    <w:p w14:paraId="4626ACE3" w14:textId="4854D103" w:rsidR="00A75DAE" w:rsidRPr="00CE30AE" w:rsidRDefault="00A75DAE" w:rsidP="00CE30AE">
      <w:pPr>
        <w:ind w:left="6663" w:right="-2"/>
        <w:rPr>
          <w:b/>
          <w:bCs w:val="0"/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от </w:t>
      </w:r>
      <w:r w:rsidR="00CE30AE">
        <w:rPr>
          <w:color w:val="auto"/>
          <w:sz w:val="27"/>
          <w:szCs w:val="27"/>
        </w:rPr>
        <w:t>23.11.2023</w:t>
      </w:r>
      <w:r w:rsidRPr="00CE30AE">
        <w:rPr>
          <w:color w:val="auto"/>
          <w:sz w:val="27"/>
          <w:szCs w:val="27"/>
        </w:rPr>
        <w:t xml:space="preserve"> № </w:t>
      </w:r>
      <w:r w:rsidR="00CE30AE">
        <w:rPr>
          <w:color w:val="auto"/>
          <w:sz w:val="27"/>
          <w:szCs w:val="27"/>
        </w:rPr>
        <w:t>669-П</w:t>
      </w:r>
    </w:p>
    <w:p w14:paraId="54C36C23" w14:textId="77777777" w:rsidR="00A75DAE" w:rsidRPr="00CE30AE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6818553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Акт</w:t>
      </w:r>
    </w:p>
    <w:p w14:paraId="088A7C19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приема – передачи земельного участка</w:t>
      </w:r>
    </w:p>
    <w:p w14:paraId="43C77F62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>г. Томск                                                                                                        «__» _______ ___ года</w:t>
      </w:r>
    </w:p>
    <w:p w14:paraId="576EA433" w14:textId="77777777" w:rsidR="002F6719" w:rsidRPr="00CE30AE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 xml:space="preserve">     </w:t>
      </w:r>
    </w:p>
    <w:p w14:paraId="4A9E0AF3" w14:textId="77777777" w:rsidR="002F6719" w:rsidRPr="00CE30AE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2C16DEA0" w14:textId="77777777" w:rsidR="002F6719" w:rsidRPr="00CE30AE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CE30AE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14:paraId="04676B82" w14:textId="77777777" w:rsidR="002F6719" w:rsidRPr="00CE30AE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для ____________________________________________ по адресу: _______________________________________________________________.</w:t>
      </w:r>
    </w:p>
    <w:p w14:paraId="0E94035E" w14:textId="77777777" w:rsidR="002F6719" w:rsidRPr="00CE30AE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CE30AE">
        <w:rPr>
          <w:b w:val="0"/>
          <w:bCs w:val="0"/>
          <w:color w:val="auto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14:paraId="5F51D5E8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E30AE">
        <w:rPr>
          <w:color w:val="auto"/>
          <w:sz w:val="27"/>
          <w:szCs w:val="27"/>
        </w:rPr>
        <w:t xml:space="preserve">Подписи и реквизиты сторон: </w:t>
      </w:r>
    </w:p>
    <w:p w14:paraId="61881E4A" w14:textId="77777777" w:rsidR="002F6719" w:rsidRPr="00CE30AE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CE30AE" w14:paraId="13B4C38F" w14:textId="77777777" w:rsidTr="002F6719">
        <w:tc>
          <w:tcPr>
            <w:tcW w:w="5070" w:type="dxa"/>
            <w:hideMark/>
          </w:tcPr>
          <w:p w14:paraId="3DFEE422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7682D1BA" w14:textId="77777777" w:rsidR="002F6719" w:rsidRPr="00CE30AE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E30AE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18BF0983" w14:textId="77777777" w:rsidR="002F6719" w:rsidRDefault="002F6719" w:rsidP="001770C4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31DDC991" w14:textId="77777777" w:rsidR="00CE30AE" w:rsidRDefault="00CE30AE" w:rsidP="001770C4">
      <w:pPr>
        <w:ind w:right="-2"/>
        <w:jc w:val="right"/>
        <w:rPr>
          <w:color w:val="auto"/>
          <w:sz w:val="24"/>
          <w:szCs w:val="24"/>
          <w:u w:val="single"/>
        </w:rPr>
      </w:pPr>
    </w:p>
    <w:sectPr w:rsidR="00CE30AE" w:rsidSect="00BA2282">
      <w:pgSz w:w="11906" w:h="16838" w:code="9"/>
      <w:pgMar w:top="678" w:right="424" w:bottom="851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EF04B" w14:textId="77777777" w:rsidR="00FB0A66" w:rsidRDefault="00FB0A66" w:rsidP="00BB6B9C">
      <w:r>
        <w:separator/>
      </w:r>
    </w:p>
  </w:endnote>
  <w:endnote w:type="continuationSeparator" w:id="0">
    <w:p w14:paraId="4A998E9D" w14:textId="77777777" w:rsidR="00FB0A66" w:rsidRDefault="00FB0A66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607F7" w14:textId="77777777" w:rsidR="00FB0A66" w:rsidRDefault="00FB0A66" w:rsidP="00BB6B9C">
      <w:r>
        <w:separator/>
      </w:r>
    </w:p>
  </w:footnote>
  <w:footnote w:type="continuationSeparator" w:id="0">
    <w:p w14:paraId="3A21E775" w14:textId="77777777" w:rsidR="00FB0A66" w:rsidRDefault="00FB0A66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FEB71" w14:textId="77777777" w:rsidR="00E41422" w:rsidRDefault="00E41422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F04C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6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219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21A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517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255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9FA"/>
    <w:rsid w:val="003F405E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A15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65C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1906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5755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122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5FB"/>
    <w:rsid w:val="005856C3"/>
    <w:rsid w:val="00585924"/>
    <w:rsid w:val="00585D2D"/>
    <w:rsid w:val="005864C2"/>
    <w:rsid w:val="00586E27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0B1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44E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5D6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6D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C1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49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220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54B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8ED"/>
    <w:rsid w:val="00A36C5F"/>
    <w:rsid w:val="00A36FF2"/>
    <w:rsid w:val="00A3701B"/>
    <w:rsid w:val="00A371CA"/>
    <w:rsid w:val="00A372CA"/>
    <w:rsid w:val="00A372ED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9F6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25E1"/>
    <w:rsid w:val="00AA2A5D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00C8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739D"/>
    <w:rsid w:val="00B2042D"/>
    <w:rsid w:val="00B207D3"/>
    <w:rsid w:val="00B208BF"/>
    <w:rsid w:val="00B20FEE"/>
    <w:rsid w:val="00B2168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166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3C9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242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349"/>
    <w:rsid w:val="00C61FB2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A44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16E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0AE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4C1"/>
    <w:rsid w:val="00CF0632"/>
    <w:rsid w:val="00CF09FB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44C2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4C62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453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0A2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3A30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A66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562"/>
    <w:rsid w:val="00FE481F"/>
    <w:rsid w:val="00FE5801"/>
    <w:rsid w:val="00FE5916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CA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customStyle="1" w:styleId="11">
    <w:name w:val="Обычный (веб)1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0">
    <w:name w:val="header"/>
    <w:basedOn w:val="a"/>
    <w:link w:val="af1"/>
    <w:rsid w:val="00BB6B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B6B9C"/>
    <w:rPr>
      <w:bCs/>
      <w:color w:val="000000"/>
      <w:spacing w:val="13"/>
      <w:sz w:val="28"/>
      <w:szCs w:val="28"/>
    </w:rPr>
  </w:style>
  <w:style w:type="paragraph" w:styleId="af2">
    <w:name w:val="footer"/>
    <w:basedOn w:val="a"/>
    <w:link w:val="af3"/>
    <w:rsid w:val="00BB6B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customStyle="1" w:styleId="11">
    <w:name w:val="Обычный (веб)1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0">
    <w:name w:val="header"/>
    <w:basedOn w:val="a"/>
    <w:link w:val="af1"/>
    <w:rsid w:val="00BB6B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B6B9C"/>
    <w:rPr>
      <w:bCs/>
      <w:color w:val="000000"/>
      <w:spacing w:val="13"/>
      <w:sz w:val="28"/>
      <w:szCs w:val="28"/>
    </w:rPr>
  </w:style>
  <w:style w:type="paragraph" w:styleId="af2">
    <w:name w:val="footer"/>
    <w:basedOn w:val="a"/>
    <w:link w:val="af3"/>
    <w:rsid w:val="00BB6B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FE94-3242-4B6C-BABE-8E54720D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35032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2023-10-23T04:54:00Z</cp:lastPrinted>
  <dcterms:created xsi:type="dcterms:W3CDTF">2025-02-12T04:28:00Z</dcterms:created>
  <dcterms:modified xsi:type="dcterms:W3CDTF">2025-02-12T04:28:00Z</dcterms:modified>
</cp:coreProperties>
</file>