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4" w:rsidRDefault="00C857F4" w:rsidP="00C27A43">
      <w:pPr>
        <w:pStyle w:val="a6"/>
        <w:spacing w:after="120"/>
        <w:ind w:right="-1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804323905" r:id="rId9"/>
        </w:objec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857F4" w:rsidRPr="00515840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C857F4" w:rsidRDefault="00266448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57F4" w:rsidRPr="006306C4" w:rsidRDefault="00C857F4">
      <w:pPr>
        <w:rPr>
          <w:b/>
          <w:sz w:val="16"/>
          <w:szCs w:val="16"/>
        </w:rPr>
      </w:pPr>
    </w:p>
    <w:p w:rsidR="00C857F4" w:rsidRDefault="000C076B" w:rsidP="00E2327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24.03</w:t>
      </w:r>
      <w:r w:rsidR="0098516C" w:rsidRPr="0098516C">
        <w:rPr>
          <w:sz w:val="28"/>
          <w:szCs w:val="28"/>
        </w:rPr>
        <w:t>.2025</w:t>
      </w:r>
      <w:r w:rsidR="00C857F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103</w:t>
      </w:r>
      <w:r w:rsidR="0098516C">
        <w:rPr>
          <w:sz w:val="28"/>
          <w:szCs w:val="28"/>
        </w:rPr>
        <w:t>-</w:t>
      </w:r>
      <w:r w:rsidR="005D6E90">
        <w:rPr>
          <w:sz w:val="28"/>
          <w:szCs w:val="28"/>
        </w:rPr>
        <w:t>Р</w:t>
      </w:r>
    </w:p>
    <w:p w:rsidR="00C857F4" w:rsidRDefault="00C857F4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>
        <w:rPr>
          <w:sz w:val="28"/>
        </w:rPr>
        <w:t>Томск</w:t>
      </w:r>
    </w:p>
    <w:p w:rsidR="000D5692" w:rsidRPr="00E853BD" w:rsidRDefault="000D5692">
      <w:pPr>
        <w:pStyle w:val="a3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686399" w:rsidRPr="00E853BD" w:rsidRDefault="00FF7490" w:rsidP="00FF7490">
      <w:pPr>
        <w:pStyle w:val="2"/>
        <w:ind w:right="4393"/>
        <w:rPr>
          <w:szCs w:val="28"/>
        </w:rPr>
      </w:pPr>
      <w:r>
        <w:t>О внесении изменения в распоряжение Администрации Томского района от 04.10.2024 № 296-Р «О назначении членов конкурсной комиссии по отбору кандидатур на должность Г лавы Копыловского сельского поселения»</w:t>
      </w:r>
    </w:p>
    <w:p w:rsidR="00AC23F7" w:rsidRPr="00AC23F7" w:rsidRDefault="00AC23F7" w:rsidP="00AC23F7">
      <w:pPr>
        <w:rPr>
          <w:sz w:val="28"/>
          <w:szCs w:val="28"/>
        </w:rPr>
      </w:pPr>
    </w:p>
    <w:p w:rsidR="00AC23F7" w:rsidRDefault="00AC23F7" w:rsidP="00AC23F7">
      <w:pPr>
        <w:pStyle w:val="2"/>
        <w:rPr>
          <w:szCs w:val="28"/>
        </w:rPr>
      </w:pPr>
    </w:p>
    <w:p w:rsidR="007C1A3B" w:rsidRPr="00E22CFB" w:rsidRDefault="00FF7490" w:rsidP="00AC23F7">
      <w:pPr>
        <w:pStyle w:val="2"/>
        <w:ind w:firstLine="709"/>
        <w:jc w:val="both"/>
        <w:rPr>
          <w:szCs w:val="28"/>
        </w:rPr>
      </w:pPr>
      <w:r>
        <w:t>В связи с производственной необходимостью</w:t>
      </w:r>
    </w:p>
    <w:p w:rsidR="00AC23F7" w:rsidRPr="00E22CFB" w:rsidRDefault="00AC23F7" w:rsidP="00AC23F7">
      <w:pPr>
        <w:rPr>
          <w:sz w:val="28"/>
          <w:szCs w:val="28"/>
        </w:rPr>
      </w:pPr>
    </w:p>
    <w:p w:rsidR="00C857F4" w:rsidRPr="00E22CFB" w:rsidRDefault="00AC23F7" w:rsidP="000B0426">
      <w:pPr>
        <w:rPr>
          <w:b/>
          <w:bCs/>
          <w:sz w:val="28"/>
          <w:szCs w:val="28"/>
        </w:rPr>
      </w:pPr>
      <w:r w:rsidRPr="00E22CFB">
        <w:rPr>
          <w:b/>
          <w:bCs/>
          <w:sz w:val="28"/>
          <w:szCs w:val="28"/>
        </w:rPr>
        <w:t>СЧИТАЮ НЕОБХОДИМЫМ:</w:t>
      </w:r>
    </w:p>
    <w:p w:rsidR="00C857F4" w:rsidRPr="00E22CFB" w:rsidRDefault="00C857F4" w:rsidP="000B0426">
      <w:pPr>
        <w:rPr>
          <w:bCs/>
          <w:sz w:val="28"/>
          <w:szCs w:val="28"/>
        </w:rPr>
      </w:pPr>
    </w:p>
    <w:p w:rsidR="00FF7490" w:rsidRDefault="00FF7490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FF7490">
        <w:rPr>
          <w:sz w:val="28"/>
          <w:szCs w:val="28"/>
        </w:rPr>
        <w:t>1. Внести изменение в распоряжение Администрации Томского района от 04.10.2024 № 296-Р «О назначении членов конкурсной комиссии по отбору кандидатур на должность Главы Копы</w:t>
      </w:r>
      <w:bookmarkStart w:id="0" w:name="_GoBack"/>
      <w:bookmarkEnd w:id="0"/>
      <w:r w:rsidRPr="00FF7490">
        <w:rPr>
          <w:sz w:val="28"/>
          <w:szCs w:val="28"/>
        </w:rPr>
        <w:t xml:space="preserve">ловского сельского поселения» (далее - распоряжение), где в пункте 1 распоряжения: </w:t>
      </w:r>
    </w:p>
    <w:p w:rsidR="00FF7490" w:rsidRDefault="00FF7490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FF7490">
        <w:rPr>
          <w:sz w:val="28"/>
          <w:szCs w:val="28"/>
        </w:rPr>
        <w:t>1.1. слова «Макурина Сергея Юрьевича, заместителя Главы Томского района по социально-экономическому развитию села - начальника Управления по социально-экономическому развитию села Администрации Томского района</w:t>
      </w:r>
      <w:proofErr w:type="gramStart"/>
      <w:r w:rsidRPr="00FF7490">
        <w:rPr>
          <w:sz w:val="28"/>
          <w:szCs w:val="28"/>
        </w:rPr>
        <w:t>;»</w:t>
      </w:r>
      <w:proofErr w:type="gramEnd"/>
      <w:r w:rsidRPr="00FF7490">
        <w:rPr>
          <w:sz w:val="28"/>
          <w:szCs w:val="28"/>
        </w:rPr>
        <w:t xml:space="preserve"> заменить словами «Азарову Галину Викторовну, начальника Управления земельно-имущественных отношений Администрации Томского района;». </w:t>
      </w:r>
    </w:p>
    <w:p w:rsidR="0092589D" w:rsidRPr="00FF7490" w:rsidRDefault="00FF7490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FF7490">
        <w:rPr>
          <w:sz w:val="28"/>
          <w:szCs w:val="28"/>
        </w:rPr>
        <w:t xml:space="preserve">2. Управлению Делами Администрации Томского района </w:t>
      </w:r>
      <w:proofErr w:type="gramStart"/>
      <w:r w:rsidRPr="00FF7490">
        <w:rPr>
          <w:sz w:val="28"/>
          <w:szCs w:val="28"/>
        </w:rPr>
        <w:t>разместить</w:t>
      </w:r>
      <w:proofErr w:type="gramEnd"/>
      <w:r w:rsidRPr="00FF7490">
        <w:rPr>
          <w:sz w:val="28"/>
          <w:szCs w:val="28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92589D" w:rsidRPr="00FF7490">
        <w:rPr>
          <w:sz w:val="28"/>
          <w:szCs w:val="28"/>
        </w:rPr>
        <w:t>.</w:t>
      </w:r>
    </w:p>
    <w:p w:rsidR="00410CA1" w:rsidRPr="00FF7490" w:rsidRDefault="00410CA1" w:rsidP="00CE0A51">
      <w:pPr>
        <w:pStyle w:val="Default"/>
        <w:jc w:val="both"/>
        <w:rPr>
          <w:sz w:val="28"/>
          <w:szCs w:val="28"/>
        </w:rPr>
      </w:pPr>
    </w:p>
    <w:p w:rsidR="00E90AFC" w:rsidRDefault="00E90AFC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98516C" w:rsidRPr="001513F2" w:rsidRDefault="0098516C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1513F2" w:rsidRPr="001513F2" w:rsidRDefault="001513F2" w:rsidP="001513F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1513F2">
        <w:rPr>
          <w:rFonts w:ascii="TimesNewRomanPSMT" w:hAnsi="TimesNewRomanPSMT" w:cs="TimesNewRomanPSMT"/>
          <w:sz w:val="28"/>
          <w:szCs w:val="28"/>
        </w:rPr>
        <w:t xml:space="preserve">Временно </w:t>
      </w:r>
      <w:proofErr w:type="gramStart"/>
      <w:r w:rsidRPr="001513F2">
        <w:rPr>
          <w:rFonts w:ascii="TimesNewRomanPSMT" w:hAnsi="TimesNewRomanPSMT" w:cs="TimesNewRomanPSMT"/>
          <w:sz w:val="28"/>
          <w:szCs w:val="28"/>
        </w:rPr>
        <w:t>исполняющий</w:t>
      </w:r>
      <w:proofErr w:type="gramEnd"/>
      <w:r w:rsidRPr="001513F2">
        <w:rPr>
          <w:rFonts w:ascii="TimesNewRomanPSMT" w:hAnsi="TimesNewRomanPSMT" w:cs="TimesNewRomanPSMT"/>
          <w:sz w:val="28"/>
          <w:szCs w:val="28"/>
        </w:rPr>
        <w:t xml:space="preserve"> полномочия</w:t>
      </w:r>
    </w:p>
    <w:p w:rsidR="00754072" w:rsidRPr="001513F2" w:rsidRDefault="001513F2" w:rsidP="001513F2">
      <w:pPr>
        <w:tabs>
          <w:tab w:val="left" w:pos="8505"/>
        </w:tabs>
        <w:autoSpaceDE w:val="0"/>
        <w:autoSpaceDN w:val="0"/>
        <w:adjustRightInd w:val="0"/>
        <w:rPr>
          <w:sz w:val="28"/>
          <w:szCs w:val="28"/>
        </w:rPr>
      </w:pPr>
      <w:r w:rsidRPr="001513F2">
        <w:rPr>
          <w:rFonts w:ascii="TimesNewRomanPSMT" w:hAnsi="TimesNewRomanPSMT" w:cs="TimesNewRomanPSMT"/>
          <w:sz w:val="28"/>
          <w:szCs w:val="28"/>
        </w:rPr>
        <w:t>Г лавы Томского района</w:t>
      </w:r>
      <w:r w:rsidRPr="001513F2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Pr="001513F2">
        <w:rPr>
          <w:rFonts w:ascii="TimesNewRomanPSMT" w:hAnsi="TimesNewRomanPSMT" w:cs="TimesNewRomanPSMT"/>
          <w:sz w:val="28"/>
          <w:szCs w:val="28"/>
        </w:rPr>
        <w:t>М.Г.Савенков</w:t>
      </w:r>
      <w:proofErr w:type="spellEnd"/>
    </w:p>
    <w:sectPr w:rsidR="00754072" w:rsidRPr="001513F2" w:rsidSect="0098516C">
      <w:headerReference w:type="default" r:id="rId10"/>
      <w:pgSz w:w="11906" w:h="16838" w:code="9"/>
      <w:pgMar w:top="1134" w:right="567" w:bottom="709" w:left="1134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1C" w:rsidRDefault="008E081C" w:rsidP="00C56601">
      <w:r>
        <w:separator/>
      </w:r>
    </w:p>
  </w:endnote>
  <w:endnote w:type="continuationSeparator" w:id="0">
    <w:p w:rsidR="008E081C" w:rsidRDefault="008E081C" w:rsidP="00C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1C" w:rsidRDefault="008E081C" w:rsidP="00C56601">
      <w:r>
        <w:separator/>
      </w:r>
    </w:p>
  </w:footnote>
  <w:footnote w:type="continuationSeparator" w:id="0">
    <w:p w:rsidR="008E081C" w:rsidRDefault="008E081C" w:rsidP="00C5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1" w:rsidRDefault="00C566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7490">
      <w:rPr>
        <w:noProof/>
      </w:rPr>
      <w:t>2</w:t>
    </w:r>
    <w:r>
      <w:fldChar w:fldCharType="end"/>
    </w:r>
  </w:p>
  <w:p w:rsidR="00C56601" w:rsidRDefault="00C566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37E62"/>
    <w:multiLevelType w:val="hybridMultilevel"/>
    <w:tmpl w:val="1EEC9014"/>
    <w:lvl w:ilvl="0" w:tplc="ABE2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77E60694"/>
    <w:multiLevelType w:val="hybridMultilevel"/>
    <w:tmpl w:val="56708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61"/>
    <w:rsid w:val="00015C52"/>
    <w:rsid w:val="000609EE"/>
    <w:rsid w:val="0007124C"/>
    <w:rsid w:val="00071A0A"/>
    <w:rsid w:val="00077D4F"/>
    <w:rsid w:val="0008214D"/>
    <w:rsid w:val="000903C5"/>
    <w:rsid w:val="00091FAF"/>
    <w:rsid w:val="00093831"/>
    <w:rsid w:val="000A09BD"/>
    <w:rsid w:val="000B0426"/>
    <w:rsid w:val="000B6F0B"/>
    <w:rsid w:val="000C076B"/>
    <w:rsid w:val="000D3B48"/>
    <w:rsid w:val="000D5692"/>
    <w:rsid w:val="000E4FE5"/>
    <w:rsid w:val="000E67E3"/>
    <w:rsid w:val="00111779"/>
    <w:rsid w:val="001165EA"/>
    <w:rsid w:val="00133BD9"/>
    <w:rsid w:val="00136F21"/>
    <w:rsid w:val="0014749D"/>
    <w:rsid w:val="001513F2"/>
    <w:rsid w:val="0015598F"/>
    <w:rsid w:val="001628B0"/>
    <w:rsid w:val="00184234"/>
    <w:rsid w:val="001A0F93"/>
    <w:rsid w:val="001B1D20"/>
    <w:rsid w:val="001C414F"/>
    <w:rsid w:val="001C7373"/>
    <w:rsid w:val="001D2B28"/>
    <w:rsid w:val="001E3457"/>
    <w:rsid w:val="001F189E"/>
    <w:rsid w:val="00202D4F"/>
    <w:rsid w:val="0021646B"/>
    <w:rsid w:val="00226BCB"/>
    <w:rsid w:val="00233D62"/>
    <w:rsid w:val="002346E5"/>
    <w:rsid w:val="0023647D"/>
    <w:rsid w:val="00236C94"/>
    <w:rsid w:val="00260AE2"/>
    <w:rsid w:val="002644C8"/>
    <w:rsid w:val="00266448"/>
    <w:rsid w:val="00270F3E"/>
    <w:rsid w:val="00277547"/>
    <w:rsid w:val="002831EE"/>
    <w:rsid w:val="00287204"/>
    <w:rsid w:val="0029449B"/>
    <w:rsid w:val="00295642"/>
    <w:rsid w:val="002B1A2E"/>
    <w:rsid w:val="002C00C0"/>
    <w:rsid w:val="002D6B01"/>
    <w:rsid w:val="002F3D08"/>
    <w:rsid w:val="0036493F"/>
    <w:rsid w:val="00371F0D"/>
    <w:rsid w:val="00393F1F"/>
    <w:rsid w:val="003952B4"/>
    <w:rsid w:val="003A1A90"/>
    <w:rsid w:val="003A27AF"/>
    <w:rsid w:val="003B475F"/>
    <w:rsid w:val="003F4562"/>
    <w:rsid w:val="003F6A98"/>
    <w:rsid w:val="003F6B62"/>
    <w:rsid w:val="00410CA1"/>
    <w:rsid w:val="00410E5B"/>
    <w:rsid w:val="00414622"/>
    <w:rsid w:val="004242F4"/>
    <w:rsid w:val="00434C53"/>
    <w:rsid w:val="00447CB6"/>
    <w:rsid w:val="004510D6"/>
    <w:rsid w:val="004E0305"/>
    <w:rsid w:val="004E1F13"/>
    <w:rsid w:val="004E4E5B"/>
    <w:rsid w:val="005024A1"/>
    <w:rsid w:val="00515840"/>
    <w:rsid w:val="00527FAA"/>
    <w:rsid w:val="00530801"/>
    <w:rsid w:val="005374E9"/>
    <w:rsid w:val="005428F9"/>
    <w:rsid w:val="005511DB"/>
    <w:rsid w:val="005635F6"/>
    <w:rsid w:val="00571B07"/>
    <w:rsid w:val="00573B04"/>
    <w:rsid w:val="00596E0D"/>
    <w:rsid w:val="005A4EDC"/>
    <w:rsid w:val="005B0CE6"/>
    <w:rsid w:val="005C1D86"/>
    <w:rsid w:val="005D1B58"/>
    <w:rsid w:val="005D6E90"/>
    <w:rsid w:val="005E7D90"/>
    <w:rsid w:val="005F0C7F"/>
    <w:rsid w:val="005F2674"/>
    <w:rsid w:val="005F5131"/>
    <w:rsid w:val="006059F0"/>
    <w:rsid w:val="006158BB"/>
    <w:rsid w:val="00621FB6"/>
    <w:rsid w:val="00622B83"/>
    <w:rsid w:val="00622C25"/>
    <w:rsid w:val="006306C4"/>
    <w:rsid w:val="00641AE9"/>
    <w:rsid w:val="00651EDD"/>
    <w:rsid w:val="00656343"/>
    <w:rsid w:val="00661703"/>
    <w:rsid w:val="00662EFC"/>
    <w:rsid w:val="00686399"/>
    <w:rsid w:val="006873EB"/>
    <w:rsid w:val="006A5861"/>
    <w:rsid w:val="006B4DA1"/>
    <w:rsid w:val="006C23D2"/>
    <w:rsid w:val="006D16D4"/>
    <w:rsid w:val="006E39E8"/>
    <w:rsid w:val="006E67DA"/>
    <w:rsid w:val="007132F8"/>
    <w:rsid w:val="00730C2F"/>
    <w:rsid w:val="00731186"/>
    <w:rsid w:val="00736429"/>
    <w:rsid w:val="00754072"/>
    <w:rsid w:val="00763BAF"/>
    <w:rsid w:val="00770DFC"/>
    <w:rsid w:val="00774822"/>
    <w:rsid w:val="007950D8"/>
    <w:rsid w:val="007B3980"/>
    <w:rsid w:val="007B4412"/>
    <w:rsid w:val="007C1A3B"/>
    <w:rsid w:val="007C3284"/>
    <w:rsid w:val="007E724F"/>
    <w:rsid w:val="007F1FD9"/>
    <w:rsid w:val="007F4E5E"/>
    <w:rsid w:val="0081225A"/>
    <w:rsid w:val="0082451C"/>
    <w:rsid w:val="00825B32"/>
    <w:rsid w:val="00835E1B"/>
    <w:rsid w:val="0084532F"/>
    <w:rsid w:val="00845755"/>
    <w:rsid w:val="008618C3"/>
    <w:rsid w:val="008671DF"/>
    <w:rsid w:val="008675C2"/>
    <w:rsid w:val="008753D7"/>
    <w:rsid w:val="00881611"/>
    <w:rsid w:val="008873A4"/>
    <w:rsid w:val="00891981"/>
    <w:rsid w:val="008A1FF4"/>
    <w:rsid w:val="008B5A48"/>
    <w:rsid w:val="008C4B82"/>
    <w:rsid w:val="008C4D57"/>
    <w:rsid w:val="008E081C"/>
    <w:rsid w:val="00902D8E"/>
    <w:rsid w:val="009051D5"/>
    <w:rsid w:val="0092589D"/>
    <w:rsid w:val="00942D34"/>
    <w:rsid w:val="009633D8"/>
    <w:rsid w:val="00963467"/>
    <w:rsid w:val="0098516C"/>
    <w:rsid w:val="009A2C0E"/>
    <w:rsid w:val="009A7003"/>
    <w:rsid w:val="009D7514"/>
    <w:rsid w:val="009E6BCB"/>
    <w:rsid w:val="009F3871"/>
    <w:rsid w:val="00A25210"/>
    <w:rsid w:val="00A4237C"/>
    <w:rsid w:val="00A50A3E"/>
    <w:rsid w:val="00A605F0"/>
    <w:rsid w:val="00A91311"/>
    <w:rsid w:val="00AB0728"/>
    <w:rsid w:val="00AB08BE"/>
    <w:rsid w:val="00AC23F7"/>
    <w:rsid w:val="00AC4BA0"/>
    <w:rsid w:val="00AD0277"/>
    <w:rsid w:val="00AF6913"/>
    <w:rsid w:val="00AF69ED"/>
    <w:rsid w:val="00B03C93"/>
    <w:rsid w:val="00B10869"/>
    <w:rsid w:val="00B13F59"/>
    <w:rsid w:val="00B362AF"/>
    <w:rsid w:val="00B44F19"/>
    <w:rsid w:val="00B829BA"/>
    <w:rsid w:val="00B8647E"/>
    <w:rsid w:val="00B972DD"/>
    <w:rsid w:val="00BA45AD"/>
    <w:rsid w:val="00BB3B08"/>
    <w:rsid w:val="00BB4625"/>
    <w:rsid w:val="00BC05C6"/>
    <w:rsid w:val="00C10359"/>
    <w:rsid w:val="00C114F3"/>
    <w:rsid w:val="00C25B49"/>
    <w:rsid w:val="00C27A43"/>
    <w:rsid w:val="00C56601"/>
    <w:rsid w:val="00C679BA"/>
    <w:rsid w:val="00C809D8"/>
    <w:rsid w:val="00C857F4"/>
    <w:rsid w:val="00C85934"/>
    <w:rsid w:val="00C917F2"/>
    <w:rsid w:val="00C97AAE"/>
    <w:rsid w:val="00CB0901"/>
    <w:rsid w:val="00CB1B17"/>
    <w:rsid w:val="00CD46AD"/>
    <w:rsid w:val="00CE0A51"/>
    <w:rsid w:val="00CF506F"/>
    <w:rsid w:val="00D0494C"/>
    <w:rsid w:val="00D04C72"/>
    <w:rsid w:val="00D12FAA"/>
    <w:rsid w:val="00D16654"/>
    <w:rsid w:val="00D4466B"/>
    <w:rsid w:val="00D47E30"/>
    <w:rsid w:val="00D51C39"/>
    <w:rsid w:val="00D71E9E"/>
    <w:rsid w:val="00D82C11"/>
    <w:rsid w:val="00D97FFA"/>
    <w:rsid w:val="00DA26A3"/>
    <w:rsid w:val="00DA3655"/>
    <w:rsid w:val="00DB62FF"/>
    <w:rsid w:val="00DD0FFB"/>
    <w:rsid w:val="00DD4CD4"/>
    <w:rsid w:val="00DE5900"/>
    <w:rsid w:val="00DF5AF5"/>
    <w:rsid w:val="00E21936"/>
    <w:rsid w:val="00E22CFB"/>
    <w:rsid w:val="00E23274"/>
    <w:rsid w:val="00E27F2D"/>
    <w:rsid w:val="00E34F04"/>
    <w:rsid w:val="00E34FCC"/>
    <w:rsid w:val="00E41B57"/>
    <w:rsid w:val="00E42A28"/>
    <w:rsid w:val="00E63404"/>
    <w:rsid w:val="00E6429C"/>
    <w:rsid w:val="00E853BD"/>
    <w:rsid w:val="00E90AFC"/>
    <w:rsid w:val="00EC5812"/>
    <w:rsid w:val="00EC651B"/>
    <w:rsid w:val="00EC6A22"/>
    <w:rsid w:val="00F0461B"/>
    <w:rsid w:val="00F06701"/>
    <w:rsid w:val="00F14C17"/>
    <w:rsid w:val="00F279AE"/>
    <w:rsid w:val="00F3479F"/>
    <w:rsid w:val="00F451E6"/>
    <w:rsid w:val="00F66426"/>
    <w:rsid w:val="00F848C9"/>
    <w:rsid w:val="00FA0C7C"/>
    <w:rsid w:val="00FB2D4E"/>
    <w:rsid w:val="00FC2D64"/>
    <w:rsid w:val="00FC2F22"/>
    <w:rsid w:val="00FE1D7E"/>
    <w:rsid w:val="00FE4888"/>
    <w:rsid w:val="00FE7C3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paragraph" w:styleId="ac">
    <w:name w:val="header"/>
    <w:basedOn w:val="a"/>
    <w:link w:val="ad"/>
    <w:uiPriority w:val="99"/>
    <w:rsid w:val="00C56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6601"/>
  </w:style>
  <w:style w:type="paragraph" w:styleId="ae">
    <w:name w:val="footer"/>
    <w:basedOn w:val="a"/>
    <w:link w:val="af"/>
    <w:rsid w:val="00C56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56601"/>
  </w:style>
  <w:style w:type="paragraph" w:customStyle="1" w:styleId="ConsPlusNormal">
    <w:name w:val="ConsPlusNormal"/>
    <w:rsid w:val="00502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rsid w:val="0065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0494C"/>
    <w:rPr>
      <w:color w:val="000000"/>
      <w:spacing w:val="13"/>
      <w:sz w:val="28"/>
      <w:szCs w:val="28"/>
    </w:rPr>
  </w:style>
  <w:style w:type="paragraph" w:styleId="af2">
    <w:name w:val="Normal (Web)"/>
    <w:basedOn w:val="a"/>
    <w:uiPriority w:val="99"/>
    <w:unhideWhenUsed/>
    <w:rsid w:val="00D0494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paragraph" w:styleId="ac">
    <w:name w:val="header"/>
    <w:basedOn w:val="a"/>
    <w:link w:val="ad"/>
    <w:uiPriority w:val="99"/>
    <w:rsid w:val="00C56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6601"/>
  </w:style>
  <w:style w:type="paragraph" w:styleId="ae">
    <w:name w:val="footer"/>
    <w:basedOn w:val="a"/>
    <w:link w:val="af"/>
    <w:rsid w:val="00C56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56601"/>
  </w:style>
  <w:style w:type="paragraph" w:customStyle="1" w:styleId="ConsPlusNormal">
    <w:name w:val="ConsPlusNormal"/>
    <w:rsid w:val="00502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rsid w:val="0065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0494C"/>
    <w:rPr>
      <w:color w:val="000000"/>
      <w:spacing w:val="13"/>
      <w:sz w:val="28"/>
      <w:szCs w:val="28"/>
    </w:rPr>
  </w:style>
  <w:style w:type="paragraph" w:styleId="af2">
    <w:name w:val="Normal (Web)"/>
    <w:basedOn w:val="a"/>
    <w:uiPriority w:val="99"/>
    <w:unhideWhenUsed/>
    <w:rsid w:val="00D049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5</cp:revision>
  <cp:lastPrinted>2025-02-06T03:40:00Z</cp:lastPrinted>
  <dcterms:created xsi:type="dcterms:W3CDTF">2025-03-24T05:15:00Z</dcterms:created>
  <dcterms:modified xsi:type="dcterms:W3CDTF">2025-03-24T05:19:00Z</dcterms:modified>
</cp:coreProperties>
</file>