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DA55FE" w14:textId="77777777" w:rsidR="0087763F" w:rsidRDefault="0087763F" w:rsidP="00906B93">
      <w:pPr>
        <w:pStyle w:val="7"/>
        <w:jc w:val="center"/>
      </w:pPr>
      <w:r>
        <w:rPr>
          <w:sz w:val="20"/>
        </w:rPr>
        <w:object w:dxaOrig="806" w:dyaOrig="1049" w14:anchorId="6F0E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800770074" r:id="rId10"/>
        </w:object>
      </w:r>
    </w:p>
    <w:p w14:paraId="1A21E557" w14:textId="77777777" w:rsidR="0087763F" w:rsidRDefault="0087763F" w:rsidP="00CF5DCC">
      <w:pPr>
        <w:pStyle w:val="20"/>
        <w:ind w:right="-1"/>
        <w:jc w:val="center"/>
        <w:rPr>
          <w:sz w:val="20"/>
        </w:rPr>
      </w:pPr>
      <w:r>
        <w:rPr>
          <w:sz w:val="20"/>
        </w:rPr>
        <w:t>МУНИЦИПАЛЬНОЕ ОБРАЗОВАНИЕ «ТОМСКИЙ РАЙОН»</w:t>
      </w:r>
    </w:p>
    <w:p w14:paraId="2167FC05" w14:textId="77777777" w:rsidR="0087763F" w:rsidRDefault="0087763F" w:rsidP="00CF5DCC">
      <w:pPr>
        <w:pStyle w:val="20"/>
        <w:ind w:right="-1"/>
        <w:jc w:val="center"/>
        <w:rPr>
          <w:sz w:val="20"/>
        </w:rPr>
      </w:pPr>
    </w:p>
    <w:p w14:paraId="2D3C153F" w14:textId="0E631642" w:rsidR="0087763F" w:rsidRDefault="0087763F" w:rsidP="00CF5DCC">
      <w:pPr>
        <w:pStyle w:val="7"/>
        <w:ind w:right="-1" w:firstLine="0"/>
        <w:jc w:val="center"/>
        <w:rPr>
          <w:b/>
          <w:sz w:val="28"/>
        </w:rPr>
      </w:pPr>
      <w:r>
        <w:rPr>
          <w:b/>
          <w:sz w:val="28"/>
        </w:rPr>
        <w:t>АДМИНИСТРАЦИЯ ТОМСКОГО РАЙОНА</w:t>
      </w:r>
    </w:p>
    <w:p w14:paraId="7507EC06" w14:textId="77777777" w:rsidR="0087763F" w:rsidRDefault="0087763F" w:rsidP="00CF5DCC">
      <w:pPr>
        <w:ind w:right="-1"/>
        <w:jc w:val="center"/>
      </w:pPr>
    </w:p>
    <w:p w14:paraId="4BF68FB9" w14:textId="77777777" w:rsidR="0087763F" w:rsidRDefault="0087763F" w:rsidP="00CF5DCC">
      <w:pPr>
        <w:pStyle w:val="1"/>
        <w:ind w:right="-1"/>
        <w:rPr>
          <w:b/>
          <w:sz w:val="28"/>
        </w:rPr>
      </w:pPr>
      <w:r>
        <w:rPr>
          <w:b/>
          <w:sz w:val="28"/>
        </w:rPr>
        <w:t>ПОСТАНОВЛЕНИЕ</w:t>
      </w:r>
    </w:p>
    <w:p w14:paraId="4CF49BA0" w14:textId="77777777" w:rsidR="0087763F" w:rsidRDefault="0087763F" w:rsidP="0087763F">
      <w:pPr>
        <w:pStyle w:val="31"/>
        <w:widowControl w:val="0"/>
        <w:ind w:firstLine="360"/>
        <w:jc w:val="center"/>
        <w:rPr>
          <w:snapToGrid w:val="0"/>
          <w:color w:val="000000"/>
          <w:sz w:val="22"/>
        </w:rPr>
      </w:pPr>
    </w:p>
    <w:p w14:paraId="5F0326C9" w14:textId="70D91CD5" w:rsidR="0087763F" w:rsidRPr="00E868CA" w:rsidRDefault="00CF5DCC" w:rsidP="00CF5DCC">
      <w:pPr>
        <w:pStyle w:val="af1"/>
        <w:tabs>
          <w:tab w:val="clear" w:pos="6804"/>
          <w:tab w:val="left" w:pos="9214"/>
        </w:tabs>
        <w:spacing w:before="120" w:after="120" w:line="480" w:lineRule="auto"/>
        <w:ind w:right="-1"/>
        <w:rPr>
          <w:sz w:val="28"/>
          <w:u w:val="single"/>
        </w:rPr>
      </w:pPr>
      <w:r>
        <w:rPr>
          <w:sz w:val="26"/>
          <w:szCs w:val="26"/>
        </w:rPr>
        <w:t>26.01.</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sidRPr="00CF5DCC">
        <w:rPr>
          <w:sz w:val="26"/>
          <w:szCs w:val="26"/>
        </w:rPr>
        <w:t>46-П</w:t>
      </w:r>
    </w:p>
    <w:p w14:paraId="16F3C8CF" w14:textId="77777777"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14:paraId="216B743C" w14:textId="286DB558"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00CF5DCC">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14:paraId="315B7900" w14:textId="77777777" w:rsidR="00CF5DCC" w:rsidRDefault="00CF5DCC" w:rsidP="00E62F05">
      <w:pPr>
        <w:pStyle w:val="af1"/>
        <w:tabs>
          <w:tab w:val="clear" w:pos="6804"/>
          <w:tab w:val="left" w:pos="851"/>
          <w:tab w:val="left" w:pos="993"/>
          <w:tab w:val="left" w:pos="2268"/>
        </w:tabs>
        <w:spacing w:before="0"/>
        <w:ind w:firstLine="567"/>
        <w:jc w:val="both"/>
        <w:rPr>
          <w:sz w:val="28"/>
          <w:szCs w:val="28"/>
        </w:rPr>
      </w:pPr>
    </w:p>
    <w:p w14:paraId="3256DCC4" w14:textId="07390402"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p>
    <w:p w14:paraId="4960232B" w14:textId="77777777"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14:paraId="08320BE8" w14:textId="77777777"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14:paraId="02FF6A3F" w14:textId="46ADD87B"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1B9BB7C0" w14:textId="77777777"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3FE4F175" w14:textId="77777777" w:rsidR="0087763F" w:rsidRDefault="0087763F" w:rsidP="0087763F">
      <w:pPr>
        <w:pStyle w:val="af1"/>
        <w:tabs>
          <w:tab w:val="clear" w:pos="6804"/>
          <w:tab w:val="left" w:pos="709"/>
          <w:tab w:val="left" w:pos="1134"/>
          <w:tab w:val="left" w:pos="2268"/>
        </w:tabs>
        <w:spacing w:before="0" w:line="276" w:lineRule="auto"/>
        <w:jc w:val="both"/>
        <w:rPr>
          <w:sz w:val="26"/>
          <w:szCs w:val="26"/>
        </w:rPr>
      </w:pPr>
    </w:p>
    <w:p w14:paraId="76A0D98E" w14:textId="77777777" w:rsidR="00CF5DCC" w:rsidRDefault="00CF5DCC" w:rsidP="0087763F">
      <w:pPr>
        <w:pStyle w:val="af1"/>
        <w:tabs>
          <w:tab w:val="clear" w:pos="6804"/>
          <w:tab w:val="left" w:pos="709"/>
          <w:tab w:val="left" w:pos="1134"/>
          <w:tab w:val="left" w:pos="2268"/>
        </w:tabs>
        <w:spacing w:before="0" w:line="276" w:lineRule="auto"/>
        <w:jc w:val="both"/>
        <w:rPr>
          <w:sz w:val="26"/>
          <w:szCs w:val="26"/>
        </w:rPr>
      </w:pPr>
    </w:p>
    <w:p w14:paraId="579FCF07" w14:textId="77777777" w:rsidR="00CF5DCC" w:rsidRPr="002E6B19" w:rsidRDefault="00CF5DCC" w:rsidP="0087763F">
      <w:pPr>
        <w:pStyle w:val="af1"/>
        <w:tabs>
          <w:tab w:val="clear" w:pos="6804"/>
          <w:tab w:val="left" w:pos="709"/>
          <w:tab w:val="left" w:pos="1134"/>
          <w:tab w:val="left" w:pos="2268"/>
        </w:tabs>
        <w:spacing w:before="0" w:line="276" w:lineRule="auto"/>
        <w:jc w:val="both"/>
        <w:rPr>
          <w:sz w:val="26"/>
          <w:szCs w:val="26"/>
        </w:rPr>
      </w:pPr>
    </w:p>
    <w:p w14:paraId="4D0FE288" w14:textId="64F6E50A" w:rsidR="0087763F" w:rsidRDefault="000D62BF" w:rsidP="00CF5DCC">
      <w:pPr>
        <w:tabs>
          <w:tab w:val="left" w:pos="8364"/>
        </w:tabs>
        <w:ind w:right="-1"/>
        <w:jc w:val="both"/>
        <w:rPr>
          <w:sz w:val="16"/>
        </w:rPr>
      </w:pPr>
      <w:r>
        <w:rPr>
          <w:sz w:val="28"/>
        </w:rPr>
        <w:t>Глава</w:t>
      </w:r>
      <w:r w:rsidR="0087763F">
        <w:rPr>
          <w:sz w:val="28"/>
        </w:rPr>
        <w:t xml:space="preserve"> Томского района</w:t>
      </w:r>
      <w:r w:rsidR="0087763F">
        <w:rPr>
          <w:sz w:val="28"/>
        </w:rPr>
        <w:tab/>
      </w:r>
      <w:r>
        <w:rPr>
          <w:sz w:val="28"/>
        </w:rPr>
        <w:t>В.М. Черноус</w:t>
      </w:r>
    </w:p>
    <w:p w14:paraId="75724AC1" w14:textId="77777777" w:rsidR="0087763F" w:rsidRDefault="0087763F" w:rsidP="0087763F">
      <w:pPr>
        <w:ind w:right="-1"/>
        <w:jc w:val="both"/>
        <w:rPr>
          <w:sz w:val="16"/>
        </w:rPr>
      </w:pPr>
    </w:p>
    <w:p w14:paraId="3CAAB5AA" w14:textId="77777777" w:rsidR="0087763F" w:rsidRDefault="0087763F" w:rsidP="0087763F">
      <w:pPr>
        <w:ind w:right="-1"/>
        <w:jc w:val="both"/>
        <w:rPr>
          <w:sz w:val="16"/>
        </w:rPr>
      </w:pPr>
    </w:p>
    <w:p w14:paraId="63D3A6B4" w14:textId="77777777" w:rsidR="00CF5DCC" w:rsidRDefault="00CF5DCC">
      <w:pPr>
        <w:suppressAutoHyphens w:val="0"/>
        <w:spacing w:after="200" w:line="276" w:lineRule="auto"/>
        <w:rPr>
          <w:sz w:val="18"/>
          <w:szCs w:val="18"/>
        </w:rPr>
      </w:pPr>
      <w:r>
        <w:rPr>
          <w:sz w:val="18"/>
          <w:szCs w:val="18"/>
        </w:rPr>
        <w:br w:type="page"/>
      </w:r>
    </w:p>
    <w:p w14:paraId="1903BF06" w14:textId="1D3DB84A"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14:paraId="3FC4123C" w14:textId="77777777"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14:paraId="5FFC6575" w14:textId="6612F1D9"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CF5DCC">
        <w:rPr>
          <w:sz w:val="18"/>
          <w:szCs w:val="18"/>
        </w:rPr>
        <w:t>26.01.</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CF5DCC">
        <w:rPr>
          <w:sz w:val="18"/>
          <w:szCs w:val="18"/>
        </w:rPr>
        <w:t>46-П</w:t>
      </w:r>
    </w:p>
    <w:p w14:paraId="70CD154A" w14:textId="77777777" w:rsidR="00083FFC" w:rsidRPr="000F4CEC" w:rsidRDefault="00083FFC" w:rsidP="00A97F44">
      <w:pPr>
        <w:autoSpaceDE w:val="0"/>
        <w:autoSpaceDN w:val="0"/>
        <w:adjustRightInd w:val="0"/>
        <w:jc w:val="center"/>
        <w:outlineLvl w:val="0"/>
        <w:rPr>
          <w:sz w:val="18"/>
          <w:szCs w:val="18"/>
        </w:rPr>
      </w:pPr>
    </w:p>
    <w:p w14:paraId="06B6A548" w14:textId="77777777" w:rsidR="00083FFC" w:rsidRPr="000F4CEC" w:rsidRDefault="00083FFC" w:rsidP="00A97F44">
      <w:pPr>
        <w:autoSpaceDE w:val="0"/>
        <w:autoSpaceDN w:val="0"/>
        <w:adjustRightInd w:val="0"/>
        <w:jc w:val="center"/>
        <w:outlineLvl w:val="0"/>
        <w:rPr>
          <w:sz w:val="18"/>
          <w:szCs w:val="18"/>
        </w:rPr>
      </w:pPr>
    </w:p>
    <w:p w14:paraId="27EF7620" w14:textId="77777777" w:rsidR="00A97F44" w:rsidRPr="000F4CEC" w:rsidRDefault="00A97F44" w:rsidP="00A97F44">
      <w:pPr>
        <w:autoSpaceDE w:val="0"/>
        <w:autoSpaceDN w:val="0"/>
        <w:adjustRightInd w:val="0"/>
        <w:jc w:val="center"/>
        <w:outlineLvl w:val="0"/>
        <w:rPr>
          <w:sz w:val="18"/>
          <w:szCs w:val="18"/>
        </w:rPr>
      </w:pPr>
    </w:p>
    <w:p w14:paraId="28938198" w14:textId="77777777" w:rsidR="00A97F44" w:rsidRPr="000F4CEC" w:rsidRDefault="00A97F44" w:rsidP="00A97F44">
      <w:pPr>
        <w:autoSpaceDE w:val="0"/>
        <w:autoSpaceDN w:val="0"/>
        <w:adjustRightInd w:val="0"/>
        <w:jc w:val="center"/>
        <w:outlineLvl w:val="0"/>
        <w:rPr>
          <w:sz w:val="18"/>
          <w:szCs w:val="18"/>
        </w:rPr>
      </w:pPr>
    </w:p>
    <w:p w14:paraId="3DDF6123" w14:textId="77777777" w:rsidR="00A97F44" w:rsidRPr="000F4CEC" w:rsidRDefault="00A97F44" w:rsidP="00A97F44">
      <w:pPr>
        <w:autoSpaceDE w:val="0"/>
        <w:autoSpaceDN w:val="0"/>
        <w:adjustRightInd w:val="0"/>
        <w:jc w:val="center"/>
        <w:outlineLvl w:val="0"/>
        <w:rPr>
          <w:sz w:val="18"/>
          <w:szCs w:val="18"/>
        </w:rPr>
      </w:pPr>
    </w:p>
    <w:p w14:paraId="3D9E490B" w14:textId="77777777" w:rsidR="00A97F44" w:rsidRPr="000F4CEC" w:rsidRDefault="00A97F44" w:rsidP="00A97F44">
      <w:pPr>
        <w:autoSpaceDE w:val="0"/>
        <w:autoSpaceDN w:val="0"/>
        <w:adjustRightInd w:val="0"/>
        <w:jc w:val="center"/>
        <w:outlineLvl w:val="0"/>
        <w:rPr>
          <w:sz w:val="18"/>
          <w:szCs w:val="18"/>
        </w:rPr>
      </w:pPr>
    </w:p>
    <w:p w14:paraId="7C64EFDA" w14:textId="77777777" w:rsidR="00A97F44" w:rsidRPr="000F4CEC" w:rsidRDefault="00A97F44" w:rsidP="00A97F44">
      <w:pPr>
        <w:autoSpaceDE w:val="0"/>
        <w:autoSpaceDN w:val="0"/>
        <w:adjustRightInd w:val="0"/>
        <w:jc w:val="center"/>
        <w:outlineLvl w:val="0"/>
        <w:rPr>
          <w:sz w:val="18"/>
          <w:szCs w:val="18"/>
        </w:rPr>
      </w:pPr>
    </w:p>
    <w:p w14:paraId="47527BA0" w14:textId="77777777" w:rsidR="00A97F44" w:rsidRPr="000F4CEC" w:rsidRDefault="00A97F44" w:rsidP="00A97F44">
      <w:pPr>
        <w:autoSpaceDE w:val="0"/>
        <w:autoSpaceDN w:val="0"/>
        <w:adjustRightInd w:val="0"/>
        <w:jc w:val="center"/>
        <w:outlineLvl w:val="0"/>
        <w:rPr>
          <w:sz w:val="18"/>
          <w:szCs w:val="18"/>
        </w:rPr>
      </w:pPr>
    </w:p>
    <w:p w14:paraId="425D85A9" w14:textId="77777777" w:rsidR="00A97F44" w:rsidRPr="000F4CEC" w:rsidRDefault="00A97F44" w:rsidP="00A97F44">
      <w:pPr>
        <w:autoSpaceDE w:val="0"/>
        <w:autoSpaceDN w:val="0"/>
        <w:adjustRightInd w:val="0"/>
        <w:jc w:val="center"/>
        <w:outlineLvl w:val="0"/>
        <w:rPr>
          <w:sz w:val="18"/>
          <w:szCs w:val="18"/>
        </w:rPr>
      </w:pPr>
    </w:p>
    <w:p w14:paraId="18DD8AC0" w14:textId="77777777" w:rsidR="00A97F44" w:rsidRPr="000F4CEC" w:rsidRDefault="00A97F44" w:rsidP="00A97F44">
      <w:pPr>
        <w:autoSpaceDE w:val="0"/>
        <w:autoSpaceDN w:val="0"/>
        <w:adjustRightInd w:val="0"/>
        <w:jc w:val="center"/>
        <w:outlineLvl w:val="0"/>
        <w:rPr>
          <w:sz w:val="18"/>
          <w:szCs w:val="18"/>
        </w:rPr>
      </w:pPr>
    </w:p>
    <w:p w14:paraId="06209FE0" w14:textId="77777777" w:rsidR="00A97F44" w:rsidRPr="000F4CEC" w:rsidRDefault="00A97F44" w:rsidP="00A97F44">
      <w:pPr>
        <w:autoSpaceDE w:val="0"/>
        <w:autoSpaceDN w:val="0"/>
        <w:adjustRightInd w:val="0"/>
        <w:jc w:val="center"/>
        <w:outlineLvl w:val="0"/>
        <w:rPr>
          <w:sz w:val="18"/>
          <w:szCs w:val="18"/>
        </w:rPr>
      </w:pPr>
    </w:p>
    <w:p w14:paraId="2CA209BA" w14:textId="77777777" w:rsidR="00A97F44" w:rsidRPr="000F4CEC" w:rsidRDefault="00A97F44" w:rsidP="00A97F44">
      <w:pPr>
        <w:autoSpaceDE w:val="0"/>
        <w:autoSpaceDN w:val="0"/>
        <w:adjustRightInd w:val="0"/>
        <w:jc w:val="center"/>
        <w:outlineLvl w:val="0"/>
        <w:rPr>
          <w:sz w:val="18"/>
          <w:szCs w:val="18"/>
        </w:rPr>
      </w:pPr>
    </w:p>
    <w:p w14:paraId="5F5BE4A2" w14:textId="77777777" w:rsidR="00A97F44" w:rsidRPr="000F4CEC" w:rsidRDefault="00A97F44" w:rsidP="00A97F44">
      <w:pPr>
        <w:autoSpaceDE w:val="0"/>
        <w:autoSpaceDN w:val="0"/>
        <w:adjustRightInd w:val="0"/>
        <w:jc w:val="center"/>
        <w:outlineLvl w:val="0"/>
        <w:rPr>
          <w:sz w:val="18"/>
          <w:szCs w:val="18"/>
        </w:rPr>
      </w:pPr>
    </w:p>
    <w:p w14:paraId="635F004D" w14:textId="77777777" w:rsidR="00A97F44" w:rsidRPr="000F4CEC" w:rsidRDefault="00A97F44" w:rsidP="00A97F44">
      <w:pPr>
        <w:autoSpaceDE w:val="0"/>
        <w:autoSpaceDN w:val="0"/>
        <w:adjustRightInd w:val="0"/>
        <w:jc w:val="center"/>
        <w:outlineLvl w:val="0"/>
        <w:rPr>
          <w:sz w:val="18"/>
          <w:szCs w:val="18"/>
        </w:rPr>
      </w:pPr>
    </w:p>
    <w:p w14:paraId="4E9B87ED" w14:textId="77777777" w:rsidR="00A97F44" w:rsidRPr="000F4CEC" w:rsidRDefault="00A97F44" w:rsidP="00A97F44">
      <w:pPr>
        <w:autoSpaceDE w:val="0"/>
        <w:autoSpaceDN w:val="0"/>
        <w:adjustRightInd w:val="0"/>
        <w:jc w:val="center"/>
        <w:outlineLvl w:val="0"/>
        <w:rPr>
          <w:sz w:val="18"/>
          <w:szCs w:val="18"/>
        </w:rPr>
      </w:pPr>
    </w:p>
    <w:p w14:paraId="3FBA75E6" w14:textId="77777777" w:rsidR="00A97F44" w:rsidRPr="000F4CEC" w:rsidRDefault="00A97F44" w:rsidP="00A97F44">
      <w:pPr>
        <w:autoSpaceDE w:val="0"/>
        <w:autoSpaceDN w:val="0"/>
        <w:adjustRightInd w:val="0"/>
        <w:jc w:val="center"/>
        <w:outlineLvl w:val="0"/>
        <w:rPr>
          <w:sz w:val="18"/>
          <w:szCs w:val="18"/>
        </w:rPr>
      </w:pPr>
    </w:p>
    <w:p w14:paraId="6F49DA7C" w14:textId="77777777" w:rsidR="00A97F44" w:rsidRPr="000F4CEC" w:rsidRDefault="00A97F44" w:rsidP="00A97F44">
      <w:pPr>
        <w:autoSpaceDE w:val="0"/>
        <w:autoSpaceDN w:val="0"/>
        <w:adjustRightInd w:val="0"/>
        <w:jc w:val="center"/>
        <w:outlineLvl w:val="0"/>
        <w:rPr>
          <w:sz w:val="18"/>
          <w:szCs w:val="18"/>
        </w:rPr>
      </w:pPr>
    </w:p>
    <w:p w14:paraId="7F4FB064" w14:textId="77777777" w:rsidR="00A97F44" w:rsidRPr="000F4CEC" w:rsidRDefault="00A97F44" w:rsidP="00A97F44">
      <w:pPr>
        <w:autoSpaceDE w:val="0"/>
        <w:autoSpaceDN w:val="0"/>
        <w:adjustRightInd w:val="0"/>
        <w:jc w:val="center"/>
        <w:outlineLvl w:val="0"/>
        <w:rPr>
          <w:sz w:val="18"/>
          <w:szCs w:val="18"/>
        </w:rPr>
      </w:pPr>
    </w:p>
    <w:p w14:paraId="2F2EFB84" w14:textId="77777777" w:rsidR="00A97F44" w:rsidRPr="000F4CEC" w:rsidRDefault="00A97F44" w:rsidP="00A97F44">
      <w:pPr>
        <w:autoSpaceDE w:val="0"/>
        <w:autoSpaceDN w:val="0"/>
        <w:adjustRightInd w:val="0"/>
        <w:jc w:val="center"/>
        <w:outlineLvl w:val="0"/>
        <w:rPr>
          <w:sz w:val="18"/>
          <w:szCs w:val="18"/>
        </w:rPr>
      </w:pPr>
    </w:p>
    <w:p w14:paraId="3873D54A" w14:textId="77777777" w:rsidR="00A97F44" w:rsidRPr="000F4CEC" w:rsidRDefault="00A97F44" w:rsidP="00A97F44">
      <w:pPr>
        <w:autoSpaceDE w:val="0"/>
        <w:autoSpaceDN w:val="0"/>
        <w:adjustRightInd w:val="0"/>
        <w:jc w:val="center"/>
        <w:outlineLvl w:val="0"/>
        <w:rPr>
          <w:sz w:val="18"/>
          <w:szCs w:val="18"/>
        </w:rPr>
      </w:pPr>
    </w:p>
    <w:p w14:paraId="4ECA45A8" w14:textId="77777777" w:rsidR="00A97F44" w:rsidRPr="000F4CEC" w:rsidRDefault="00A97F44" w:rsidP="00A97F44">
      <w:pPr>
        <w:autoSpaceDE w:val="0"/>
        <w:autoSpaceDN w:val="0"/>
        <w:adjustRightInd w:val="0"/>
        <w:jc w:val="center"/>
        <w:outlineLvl w:val="0"/>
        <w:rPr>
          <w:sz w:val="18"/>
          <w:szCs w:val="18"/>
        </w:rPr>
      </w:pPr>
    </w:p>
    <w:p w14:paraId="40DF2CB3" w14:textId="77777777" w:rsidR="00A97F44" w:rsidRPr="000F4CEC" w:rsidRDefault="00A97F44" w:rsidP="00A97F44">
      <w:pPr>
        <w:autoSpaceDE w:val="0"/>
        <w:autoSpaceDN w:val="0"/>
        <w:adjustRightInd w:val="0"/>
        <w:jc w:val="center"/>
        <w:outlineLvl w:val="0"/>
        <w:rPr>
          <w:sz w:val="18"/>
          <w:szCs w:val="18"/>
        </w:rPr>
      </w:pPr>
    </w:p>
    <w:p w14:paraId="4CC2B3BB" w14:textId="77777777" w:rsidR="00083FFC" w:rsidRPr="000F4CEC" w:rsidRDefault="00083FFC" w:rsidP="00A97F44">
      <w:pPr>
        <w:autoSpaceDE w:val="0"/>
        <w:autoSpaceDN w:val="0"/>
        <w:adjustRightInd w:val="0"/>
        <w:jc w:val="center"/>
        <w:outlineLvl w:val="0"/>
        <w:rPr>
          <w:sz w:val="18"/>
          <w:szCs w:val="18"/>
        </w:rPr>
      </w:pPr>
    </w:p>
    <w:p w14:paraId="6475EB91" w14:textId="77777777" w:rsidR="00083FFC" w:rsidRPr="000F4CEC" w:rsidRDefault="00083FFC" w:rsidP="00A97F44">
      <w:pPr>
        <w:autoSpaceDE w:val="0"/>
        <w:autoSpaceDN w:val="0"/>
        <w:adjustRightInd w:val="0"/>
        <w:jc w:val="center"/>
        <w:outlineLvl w:val="0"/>
        <w:rPr>
          <w:sz w:val="18"/>
          <w:szCs w:val="18"/>
        </w:rPr>
      </w:pPr>
    </w:p>
    <w:p w14:paraId="1ADB0354" w14:textId="77777777" w:rsidR="00083FFC" w:rsidRPr="000F4CEC" w:rsidRDefault="00083FFC" w:rsidP="00A97F44">
      <w:pPr>
        <w:autoSpaceDE w:val="0"/>
        <w:autoSpaceDN w:val="0"/>
        <w:adjustRightInd w:val="0"/>
        <w:jc w:val="center"/>
        <w:outlineLvl w:val="0"/>
        <w:rPr>
          <w:sz w:val="18"/>
          <w:szCs w:val="18"/>
        </w:rPr>
      </w:pPr>
    </w:p>
    <w:p w14:paraId="5F1B6556" w14:textId="77777777" w:rsidR="00083FFC" w:rsidRPr="000F4CEC" w:rsidRDefault="00083FFC" w:rsidP="00A97F44">
      <w:pPr>
        <w:autoSpaceDE w:val="0"/>
        <w:autoSpaceDN w:val="0"/>
        <w:adjustRightInd w:val="0"/>
        <w:jc w:val="center"/>
        <w:outlineLvl w:val="0"/>
        <w:rPr>
          <w:sz w:val="18"/>
          <w:szCs w:val="18"/>
        </w:rPr>
      </w:pPr>
    </w:p>
    <w:p w14:paraId="390B7A72" w14:textId="77777777" w:rsidR="00083FFC" w:rsidRPr="000F4CEC" w:rsidRDefault="00083FFC" w:rsidP="00A97F44">
      <w:pPr>
        <w:autoSpaceDE w:val="0"/>
        <w:autoSpaceDN w:val="0"/>
        <w:adjustRightInd w:val="0"/>
        <w:jc w:val="center"/>
        <w:outlineLvl w:val="0"/>
        <w:rPr>
          <w:sz w:val="18"/>
          <w:szCs w:val="18"/>
        </w:rPr>
      </w:pPr>
    </w:p>
    <w:p w14:paraId="086537F7" w14:textId="77777777" w:rsidR="00E2739B" w:rsidRPr="000F4CEC" w:rsidRDefault="00E2739B" w:rsidP="00A97F44">
      <w:pPr>
        <w:autoSpaceDE w:val="0"/>
        <w:autoSpaceDN w:val="0"/>
        <w:adjustRightInd w:val="0"/>
        <w:jc w:val="center"/>
        <w:outlineLvl w:val="0"/>
        <w:rPr>
          <w:sz w:val="18"/>
          <w:szCs w:val="18"/>
        </w:rPr>
      </w:pPr>
    </w:p>
    <w:p w14:paraId="2E20BC53" w14:textId="77777777" w:rsidR="00083FFC" w:rsidRPr="000F4CEC" w:rsidRDefault="00083FFC" w:rsidP="00A97F44">
      <w:pPr>
        <w:autoSpaceDE w:val="0"/>
        <w:autoSpaceDN w:val="0"/>
        <w:adjustRightInd w:val="0"/>
        <w:jc w:val="center"/>
        <w:outlineLvl w:val="0"/>
        <w:rPr>
          <w:sz w:val="18"/>
          <w:szCs w:val="18"/>
        </w:rPr>
      </w:pPr>
    </w:p>
    <w:p w14:paraId="38E57B78" w14:textId="77777777" w:rsidR="00083FFC" w:rsidRPr="000F4CEC" w:rsidRDefault="00083FFC" w:rsidP="00A97F44">
      <w:pPr>
        <w:autoSpaceDE w:val="0"/>
        <w:autoSpaceDN w:val="0"/>
        <w:adjustRightInd w:val="0"/>
        <w:jc w:val="center"/>
        <w:outlineLvl w:val="0"/>
        <w:rPr>
          <w:sz w:val="18"/>
          <w:szCs w:val="18"/>
        </w:rPr>
      </w:pPr>
    </w:p>
    <w:p w14:paraId="56BE70BA" w14:textId="77777777"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62F76A02" w14:textId="77777777"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14:paraId="48AAB1C8" w14:textId="77777777"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14:paraId="57732470" w14:textId="77777777" w:rsidR="00083FFC" w:rsidRPr="000F4CEC" w:rsidRDefault="00083FFC" w:rsidP="00A97F44">
      <w:pPr>
        <w:autoSpaceDE w:val="0"/>
        <w:autoSpaceDN w:val="0"/>
        <w:adjustRightInd w:val="0"/>
        <w:jc w:val="center"/>
        <w:outlineLvl w:val="0"/>
        <w:rPr>
          <w:b/>
          <w:bCs/>
          <w:sz w:val="18"/>
          <w:szCs w:val="18"/>
        </w:rPr>
      </w:pPr>
    </w:p>
    <w:p w14:paraId="7749D445" w14:textId="77777777" w:rsidR="00083FFC" w:rsidRPr="000F4CEC" w:rsidRDefault="00083FFC" w:rsidP="00A97F44">
      <w:pPr>
        <w:autoSpaceDE w:val="0"/>
        <w:autoSpaceDN w:val="0"/>
        <w:adjustRightInd w:val="0"/>
        <w:jc w:val="center"/>
        <w:outlineLvl w:val="0"/>
        <w:rPr>
          <w:b/>
          <w:bCs/>
          <w:sz w:val="18"/>
          <w:szCs w:val="18"/>
        </w:rPr>
      </w:pPr>
    </w:p>
    <w:p w14:paraId="6661575F" w14:textId="77777777" w:rsidR="00083FFC" w:rsidRPr="000F4CEC" w:rsidRDefault="00083FFC" w:rsidP="00A97F44">
      <w:pPr>
        <w:autoSpaceDE w:val="0"/>
        <w:autoSpaceDN w:val="0"/>
        <w:adjustRightInd w:val="0"/>
        <w:jc w:val="center"/>
        <w:outlineLvl w:val="0"/>
        <w:rPr>
          <w:b/>
          <w:bCs/>
          <w:sz w:val="18"/>
          <w:szCs w:val="18"/>
        </w:rPr>
      </w:pPr>
    </w:p>
    <w:p w14:paraId="3F61BE8A" w14:textId="77777777" w:rsidR="00083FFC" w:rsidRPr="000F4CEC" w:rsidRDefault="00083FFC" w:rsidP="00A97F44">
      <w:pPr>
        <w:autoSpaceDE w:val="0"/>
        <w:autoSpaceDN w:val="0"/>
        <w:adjustRightInd w:val="0"/>
        <w:jc w:val="center"/>
        <w:outlineLvl w:val="0"/>
        <w:rPr>
          <w:b/>
          <w:bCs/>
          <w:sz w:val="18"/>
          <w:szCs w:val="18"/>
        </w:rPr>
      </w:pPr>
    </w:p>
    <w:p w14:paraId="23D7849C" w14:textId="77777777" w:rsidR="00083FFC" w:rsidRPr="000F4CEC" w:rsidRDefault="00083FFC" w:rsidP="00A97F44">
      <w:pPr>
        <w:autoSpaceDE w:val="0"/>
        <w:autoSpaceDN w:val="0"/>
        <w:adjustRightInd w:val="0"/>
        <w:jc w:val="center"/>
        <w:outlineLvl w:val="0"/>
        <w:rPr>
          <w:b/>
          <w:bCs/>
          <w:sz w:val="18"/>
          <w:szCs w:val="18"/>
        </w:rPr>
      </w:pPr>
    </w:p>
    <w:p w14:paraId="1E070B4C" w14:textId="77777777" w:rsidR="00083FFC" w:rsidRPr="000F4CEC" w:rsidRDefault="00083FFC" w:rsidP="00CF5DCC">
      <w:pPr>
        <w:autoSpaceDE w:val="0"/>
        <w:autoSpaceDN w:val="0"/>
        <w:adjustRightInd w:val="0"/>
        <w:jc w:val="center"/>
        <w:outlineLvl w:val="0"/>
        <w:rPr>
          <w:b/>
          <w:bCs/>
          <w:sz w:val="18"/>
          <w:szCs w:val="18"/>
        </w:rPr>
      </w:pPr>
    </w:p>
    <w:p w14:paraId="0F49260C" w14:textId="77777777" w:rsidR="00083FFC" w:rsidRPr="000F4CEC" w:rsidRDefault="00083FFC" w:rsidP="00A97F44">
      <w:pPr>
        <w:autoSpaceDE w:val="0"/>
        <w:autoSpaceDN w:val="0"/>
        <w:adjustRightInd w:val="0"/>
        <w:jc w:val="center"/>
        <w:outlineLvl w:val="0"/>
        <w:rPr>
          <w:b/>
          <w:bCs/>
          <w:sz w:val="18"/>
          <w:szCs w:val="18"/>
        </w:rPr>
      </w:pPr>
    </w:p>
    <w:p w14:paraId="0445601F" w14:textId="77777777" w:rsidR="00083FFC" w:rsidRPr="000F4CEC" w:rsidRDefault="00083FFC" w:rsidP="00A97F44">
      <w:pPr>
        <w:autoSpaceDE w:val="0"/>
        <w:autoSpaceDN w:val="0"/>
        <w:adjustRightInd w:val="0"/>
        <w:jc w:val="center"/>
        <w:outlineLvl w:val="0"/>
        <w:rPr>
          <w:b/>
          <w:bCs/>
          <w:sz w:val="18"/>
          <w:szCs w:val="18"/>
        </w:rPr>
      </w:pPr>
    </w:p>
    <w:p w14:paraId="74853CDB" w14:textId="77777777" w:rsidR="00A97F44" w:rsidRPr="000F4CEC" w:rsidRDefault="00A97F44" w:rsidP="00A97F44">
      <w:pPr>
        <w:autoSpaceDE w:val="0"/>
        <w:autoSpaceDN w:val="0"/>
        <w:adjustRightInd w:val="0"/>
        <w:jc w:val="center"/>
        <w:outlineLvl w:val="0"/>
        <w:rPr>
          <w:b/>
          <w:bCs/>
          <w:sz w:val="18"/>
          <w:szCs w:val="18"/>
        </w:rPr>
      </w:pPr>
    </w:p>
    <w:p w14:paraId="367C9538" w14:textId="77777777" w:rsidR="00A97F44" w:rsidRPr="000F4CEC" w:rsidRDefault="00A97F44" w:rsidP="00A97F44">
      <w:pPr>
        <w:autoSpaceDE w:val="0"/>
        <w:autoSpaceDN w:val="0"/>
        <w:adjustRightInd w:val="0"/>
        <w:jc w:val="center"/>
        <w:outlineLvl w:val="0"/>
        <w:rPr>
          <w:b/>
          <w:bCs/>
          <w:sz w:val="18"/>
          <w:szCs w:val="18"/>
        </w:rPr>
      </w:pPr>
    </w:p>
    <w:p w14:paraId="64756254" w14:textId="77777777" w:rsidR="00A97F44" w:rsidRDefault="00A97F44" w:rsidP="00A97F44">
      <w:pPr>
        <w:autoSpaceDE w:val="0"/>
        <w:autoSpaceDN w:val="0"/>
        <w:adjustRightInd w:val="0"/>
        <w:jc w:val="center"/>
        <w:outlineLvl w:val="0"/>
        <w:rPr>
          <w:b/>
          <w:bCs/>
          <w:sz w:val="18"/>
          <w:szCs w:val="18"/>
        </w:rPr>
      </w:pPr>
    </w:p>
    <w:p w14:paraId="064A1A51" w14:textId="77777777" w:rsidR="00D73D9E" w:rsidRDefault="00D73D9E" w:rsidP="00A97F44">
      <w:pPr>
        <w:autoSpaceDE w:val="0"/>
        <w:autoSpaceDN w:val="0"/>
        <w:adjustRightInd w:val="0"/>
        <w:jc w:val="center"/>
        <w:outlineLvl w:val="0"/>
        <w:rPr>
          <w:b/>
          <w:bCs/>
          <w:sz w:val="18"/>
          <w:szCs w:val="18"/>
        </w:rPr>
      </w:pPr>
    </w:p>
    <w:p w14:paraId="63E05B2F" w14:textId="77777777" w:rsidR="00D73D9E" w:rsidRDefault="00D73D9E" w:rsidP="00A97F44">
      <w:pPr>
        <w:autoSpaceDE w:val="0"/>
        <w:autoSpaceDN w:val="0"/>
        <w:adjustRightInd w:val="0"/>
        <w:jc w:val="center"/>
        <w:outlineLvl w:val="0"/>
        <w:rPr>
          <w:b/>
          <w:bCs/>
          <w:sz w:val="18"/>
          <w:szCs w:val="18"/>
        </w:rPr>
      </w:pPr>
    </w:p>
    <w:p w14:paraId="3116F809" w14:textId="77777777" w:rsidR="00D73D9E" w:rsidRDefault="00D73D9E" w:rsidP="00A97F44">
      <w:pPr>
        <w:autoSpaceDE w:val="0"/>
        <w:autoSpaceDN w:val="0"/>
        <w:adjustRightInd w:val="0"/>
        <w:jc w:val="center"/>
        <w:outlineLvl w:val="0"/>
        <w:rPr>
          <w:b/>
          <w:bCs/>
          <w:sz w:val="18"/>
          <w:szCs w:val="18"/>
        </w:rPr>
      </w:pPr>
    </w:p>
    <w:p w14:paraId="59364291" w14:textId="77777777" w:rsidR="00D73D9E" w:rsidRDefault="00D73D9E" w:rsidP="00A97F44">
      <w:pPr>
        <w:autoSpaceDE w:val="0"/>
        <w:autoSpaceDN w:val="0"/>
        <w:adjustRightInd w:val="0"/>
        <w:jc w:val="center"/>
        <w:outlineLvl w:val="0"/>
        <w:rPr>
          <w:b/>
          <w:bCs/>
          <w:sz w:val="18"/>
          <w:szCs w:val="18"/>
        </w:rPr>
      </w:pPr>
    </w:p>
    <w:p w14:paraId="11A49197" w14:textId="77777777" w:rsidR="00D73D9E" w:rsidRDefault="00D73D9E" w:rsidP="00A97F44">
      <w:pPr>
        <w:autoSpaceDE w:val="0"/>
        <w:autoSpaceDN w:val="0"/>
        <w:adjustRightInd w:val="0"/>
        <w:jc w:val="center"/>
        <w:outlineLvl w:val="0"/>
        <w:rPr>
          <w:b/>
          <w:bCs/>
          <w:sz w:val="18"/>
          <w:szCs w:val="18"/>
        </w:rPr>
      </w:pPr>
    </w:p>
    <w:p w14:paraId="71720A52" w14:textId="77777777" w:rsidR="00D73D9E" w:rsidRDefault="00D73D9E" w:rsidP="00A97F44">
      <w:pPr>
        <w:autoSpaceDE w:val="0"/>
        <w:autoSpaceDN w:val="0"/>
        <w:adjustRightInd w:val="0"/>
        <w:jc w:val="center"/>
        <w:outlineLvl w:val="0"/>
        <w:rPr>
          <w:b/>
          <w:bCs/>
          <w:sz w:val="18"/>
          <w:szCs w:val="18"/>
        </w:rPr>
      </w:pPr>
    </w:p>
    <w:p w14:paraId="3F02DC08" w14:textId="77777777" w:rsidR="00D73D9E" w:rsidRDefault="00D73D9E" w:rsidP="00A97F44">
      <w:pPr>
        <w:autoSpaceDE w:val="0"/>
        <w:autoSpaceDN w:val="0"/>
        <w:adjustRightInd w:val="0"/>
        <w:jc w:val="center"/>
        <w:outlineLvl w:val="0"/>
        <w:rPr>
          <w:b/>
          <w:bCs/>
          <w:sz w:val="18"/>
          <w:szCs w:val="18"/>
        </w:rPr>
      </w:pPr>
    </w:p>
    <w:p w14:paraId="6BBFFCA4" w14:textId="77777777" w:rsidR="00D73D9E" w:rsidRDefault="00D73D9E" w:rsidP="00A97F44">
      <w:pPr>
        <w:autoSpaceDE w:val="0"/>
        <w:autoSpaceDN w:val="0"/>
        <w:adjustRightInd w:val="0"/>
        <w:jc w:val="center"/>
        <w:outlineLvl w:val="0"/>
        <w:rPr>
          <w:b/>
          <w:bCs/>
          <w:sz w:val="18"/>
          <w:szCs w:val="18"/>
        </w:rPr>
      </w:pPr>
    </w:p>
    <w:p w14:paraId="3F4C0256" w14:textId="77777777" w:rsidR="00D73D9E" w:rsidRDefault="00D73D9E" w:rsidP="00A97F44">
      <w:pPr>
        <w:autoSpaceDE w:val="0"/>
        <w:autoSpaceDN w:val="0"/>
        <w:adjustRightInd w:val="0"/>
        <w:jc w:val="center"/>
        <w:outlineLvl w:val="0"/>
        <w:rPr>
          <w:b/>
          <w:bCs/>
          <w:sz w:val="18"/>
          <w:szCs w:val="18"/>
        </w:rPr>
      </w:pPr>
    </w:p>
    <w:p w14:paraId="6202604D" w14:textId="77777777" w:rsidR="00D73D9E" w:rsidRDefault="00D73D9E" w:rsidP="00A97F44">
      <w:pPr>
        <w:autoSpaceDE w:val="0"/>
        <w:autoSpaceDN w:val="0"/>
        <w:adjustRightInd w:val="0"/>
        <w:jc w:val="center"/>
        <w:outlineLvl w:val="0"/>
        <w:rPr>
          <w:b/>
          <w:bCs/>
          <w:sz w:val="18"/>
          <w:szCs w:val="18"/>
        </w:rPr>
      </w:pPr>
    </w:p>
    <w:p w14:paraId="1035599E" w14:textId="77777777" w:rsidR="00D73D9E" w:rsidRDefault="00D73D9E" w:rsidP="00A97F44">
      <w:pPr>
        <w:autoSpaceDE w:val="0"/>
        <w:autoSpaceDN w:val="0"/>
        <w:adjustRightInd w:val="0"/>
        <w:jc w:val="center"/>
        <w:outlineLvl w:val="0"/>
        <w:rPr>
          <w:b/>
          <w:bCs/>
          <w:sz w:val="18"/>
          <w:szCs w:val="18"/>
        </w:rPr>
      </w:pPr>
    </w:p>
    <w:p w14:paraId="69BBCE99" w14:textId="77777777" w:rsidR="00D73D9E" w:rsidRDefault="00D73D9E" w:rsidP="00A97F44">
      <w:pPr>
        <w:autoSpaceDE w:val="0"/>
        <w:autoSpaceDN w:val="0"/>
        <w:adjustRightInd w:val="0"/>
        <w:jc w:val="center"/>
        <w:outlineLvl w:val="0"/>
        <w:rPr>
          <w:b/>
          <w:bCs/>
          <w:sz w:val="18"/>
          <w:szCs w:val="18"/>
        </w:rPr>
      </w:pPr>
    </w:p>
    <w:p w14:paraId="64F1B95E" w14:textId="77777777" w:rsidR="00D73D9E" w:rsidRDefault="00D73D9E" w:rsidP="00A97F44">
      <w:pPr>
        <w:autoSpaceDE w:val="0"/>
        <w:autoSpaceDN w:val="0"/>
        <w:adjustRightInd w:val="0"/>
        <w:jc w:val="center"/>
        <w:outlineLvl w:val="0"/>
        <w:rPr>
          <w:b/>
          <w:bCs/>
          <w:sz w:val="18"/>
          <w:szCs w:val="18"/>
        </w:rPr>
      </w:pPr>
    </w:p>
    <w:p w14:paraId="286139AB" w14:textId="77777777" w:rsidR="00332512" w:rsidRDefault="00332512" w:rsidP="00CF5DCC">
      <w:pPr>
        <w:autoSpaceDE w:val="0"/>
        <w:autoSpaceDN w:val="0"/>
        <w:adjustRightInd w:val="0"/>
        <w:jc w:val="center"/>
        <w:outlineLvl w:val="0"/>
        <w:rPr>
          <w:b/>
          <w:bCs/>
          <w:sz w:val="18"/>
          <w:szCs w:val="18"/>
        </w:rPr>
      </w:pPr>
    </w:p>
    <w:p w14:paraId="34EE2BE4" w14:textId="77777777" w:rsidR="00332512" w:rsidRDefault="00332512" w:rsidP="00CF5DCC">
      <w:pPr>
        <w:autoSpaceDE w:val="0"/>
        <w:autoSpaceDN w:val="0"/>
        <w:adjustRightInd w:val="0"/>
        <w:jc w:val="center"/>
        <w:outlineLvl w:val="0"/>
        <w:rPr>
          <w:b/>
          <w:bCs/>
          <w:sz w:val="18"/>
          <w:szCs w:val="18"/>
        </w:rPr>
      </w:pPr>
    </w:p>
    <w:p w14:paraId="30168A58" w14:textId="77777777" w:rsidR="00332512" w:rsidRDefault="00332512" w:rsidP="00CF5DCC">
      <w:pPr>
        <w:autoSpaceDE w:val="0"/>
        <w:autoSpaceDN w:val="0"/>
        <w:adjustRightInd w:val="0"/>
        <w:jc w:val="center"/>
        <w:outlineLvl w:val="0"/>
        <w:rPr>
          <w:b/>
          <w:bCs/>
          <w:sz w:val="18"/>
          <w:szCs w:val="18"/>
        </w:rPr>
      </w:pPr>
    </w:p>
    <w:p w14:paraId="6BC61481" w14:textId="77777777" w:rsidR="00D73D9E" w:rsidRDefault="00D73D9E" w:rsidP="00A97F44">
      <w:pPr>
        <w:autoSpaceDE w:val="0"/>
        <w:autoSpaceDN w:val="0"/>
        <w:adjustRightInd w:val="0"/>
        <w:jc w:val="center"/>
        <w:outlineLvl w:val="0"/>
        <w:rPr>
          <w:b/>
          <w:bCs/>
          <w:sz w:val="18"/>
          <w:szCs w:val="18"/>
        </w:rPr>
      </w:pPr>
    </w:p>
    <w:p w14:paraId="290D7E18"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05AB217C"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14:paraId="11303F75" w14:textId="77777777"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14:paraId="44D3B7E6" w14:textId="77777777" w:rsidR="00CF5DCC" w:rsidRDefault="00CF5DCC" w:rsidP="00D73D9E">
      <w:pPr>
        <w:autoSpaceDE w:val="0"/>
        <w:autoSpaceDN w:val="0"/>
        <w:adjustRightInd w:val="0"/>
        <w:jc w:val="center"/>
        <w:outlineLvl w:val="0"/>
        <w:rPr>
          <w:b/>
          <w:bCs/>
          <w:sz w:val="18"/>
          <w:szCs w:val="18"/>
        </w:rPr>
      </w:pPr>
    </w:p>
    <w:p w14:paraId="64B338D3" w14:textId="77777777" w:rsidR="00CF5DCC" w:rsidRDefault="00CF5DCC" w:rsidP="00D73D9E">
      <w:pPr>
        <w:autoSpaceDE w:val="0"/>
        <w:autoSpaceDN w:val="0"/>
        <w:adjustRightInd w:val="0"/>
        <w:jc w:val="center"/>
        <w:outlineLvl w:val="0"/>
        <w:rPr>
          <w:b/>
          <w:bCs/>
          <w:sz w:val="18"/>
          <w:szCs w:val="18"/>
          <w:lang w:val="en-US"/>
        </w:rPr>
      </w:pPr>
    </w:p>
    <w:p w14:paraId="02FF21D5" w14:textId="77777777" w:rsidR="005E637C" w:rsidRDefault="005E637C" w:rsidP="005E637C">
      <w:pPr>
        <w:widowControl w:val="0"/>
        <w:autoSpaceDE w:val="0"/>
        <w:autoSpaceDN w:val="0"/>
        <w:adjustRightInd w:val="0"/>
        <w:rPr>
          <w:rFonts w:ascii="Arial" w:hAnsi="Arial" w:cs="Arial"/>
          <w:sz w:val="24"/>
          <w:szCs w:val="24"/>
        </w:rPr>
        <w:sectPr w:rsidR="005E637C" w:rsidSect="00294572">
          <w:pgSz w:w="11906" w:h="16838"/>
          <w:pgMar w:top="851" w:right="707" w:bottom="1134" w:left="1134" w:header="284" w:footer="709" w:gutter="0"/>
          <w:cols w:space="708"/>
          <w:titlePg/>
          <w:docGrid w:linePitch="360"/>
        </w:sectPr>
      </w:pPr>
    </w:p>
    <w:tbl>
      <w:tblPr>
        <w:tblW w:w="0" w:type="auto"/>
        <w:tblInd w:w="-567"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0D62BF" w14:paraId="4587C233" w14:textId="77777777" w:rsidTr="00CF5DCC">
        <w:trPr>
          <w:trHeight w:val="944"/>
        </w:trPr>
        <w:tc>
          <w:tcPr>
            <w:tcW w:w="10614" w:type="dxa"/>
            <w:gridSpan w:val="7"/>
            <w:tcMar>
              <w:top w:w="0" w:type="dxa"/>
              <w:left w:w="0" w:type="dxa"/>
              <w:bottom w:w="0" w:type="dxa"/>
              <w:right w:w="0" w:type="dxa"/>
            </w:tcMar>
            <w:vAlign w:val="center"/>
          </w:tcPr>
          <w:p w14:paraId="10C18FF2" w14:textId="77777777" w:rsidR="000D62BF" w:rsidRDefault="000D62BF" w:rsidP="00EA473D">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6CBBE6CB" w14:textId="77777777" w:rsidR="000D62BF" w:rsidRDefault="000D62BF" w:rsidP="00EA473D">
            <w:pPr>
              <w:widowControl w:val="0"/>
              <w:autoSpaceDE w:val="0"/>
              <w:autoSpaceDN w:val="0"/>
              <w:adjustRightInd w:val="0"/>
              <w:jc w:val="right"/>
              <w:rPr>
                <w:color w:val="000000"/>
              </w:rPr>
            </w:pPr>
            <w:r>
              <w:rPr>
                <w:color w:val="000000"/>
              </w:rPr>
              <w:t>Приложение к Постановлению</w:t>
            </w:r>
          </w:p>
          <w:p w14:paraId="7F91ED35" w14:textId="77777777" w:rsidR="000D62BF" w:rsidRDefault="000D62BF" w:rsidP="00EA473D">
            <w:pPr>
              <w:widowControl w:val="0"/>
              <w:autoSpaceDE w:val="0"/>
              <w:autoSpaceDN w:val="0"/>
              <w:adjustRightInd w:val="0"/>
              <w:jc w:val="right"/>
              <w:rPr>
                <w:color w:val="000000"/>
              </w:rPr>
            </w:pPr>
            <w:r>
              <w:rPr>
                <w:color w:val="000000"/>
              </w:rPr>
              <w:t>Администрации Томского района</w:t>
            </w:r>
          </w:p>
          <w:p w14:paraId="1C460703" w14:textId="4891761A" w:rsidR="000D62BF" w:rsidRDefault="000D62BF" w:rsidP="00EA473D">
            <w:pPr>
              <w:widowControl w:val="0"/>
              <w:autoSpaceDE w:val="0"/>
              <w:autoSpaceDN w:val="0"/>
              <w:adjustRightInd w:val="0"/>
              <w:jc w:val="right"/>
              <w:rPr>
                <w:rFonts w:ascii="Arial" w:hAnsi="Arial" w:cs="Arial"/>
                <w:sz w:val="24"/>
                <w:szCs w:val="24"/>
              </w:rPr>
            </w:pPr>
            <w:r>
              <w:rPr>
                <w:color w:val="000000"/>
              </w:rPr>
              <w:t xml:space="preserve">от </w:t>
            </w:r>
            <w:r w:rsidR="00CF5DCC">
              <w:rPr>
                <w:color w:val="000000"/>
              </w:rPr>
              <w:t>26.01.2024</w:t>
            </w:r>
            <w:r>
              <w:rPr>
                <w:color w:val="000000"/>
              </w:rPr>
              <w:t xml:space="preserve"> № </w:t>
            </w:r>
            <w:r w:rsidR="00CF5DCC">
              <w:rPr>
                <w:color w:val="000000"/>
              </w:rPr>
              <w:t>46-П</w:t>
            </w:r>
          </w:p>
        </w:tc>
      </w:tr>
      <w:tr w:rsidR="000D62BF" w14:paraId="0CB5D874" w14:textId="77777777" w:rsidTr="00CF5DCC">
        <w:trPr>
          <w:trHeight w:val="1247"/>
        </w:trPr>
        <w:tc>
          <w:tcPr>
            <w:tcW w:w="15632" w:type="dxa"/>
            <w:gridSpan w:val="11"/>
            <w:tcMar>
              <w:top w:w="0" w:type="dxa"/>
              <w:left w:w="0" w:type="dxa"/>
              <w:bottom w:w="0" w:type="dxa"/>
              <w:right w:w="0" w:type="dxa"/>
            </w:tcMar>
            <w:vAlign w:val="center"/>
          </w:tcPr>
          <w:p w14:paraId="0431FCA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0D62BF" w14:paraId="2C9DD979"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887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60FE" w14:textId="77777777" w:rsidR="000D62BF" w:rsidRDefault="000D62BF" w:rsidP="00EA473D">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0D62BF" w14:paraId="112C0FB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D1B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723C"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0D62BF" w14:paraId="682234B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720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6F1AC"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D62BF" w14:paraId="182CFA4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2E0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85D37"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D62BF" w14:paraId="23933114"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14FF"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36E1" w14:textId="77777777" w:rsidR="000D62BF" w:rsidRDefault="000D62BF" w:rsidP="00EA473D">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0D62BF" w14:paraId="6E2B0D8B"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8FD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71E3" w14:textId="77777777" w:rsidR="000D62BF" w:rsidRDefault="000D62BF" w:rsidP="00EA473D">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0D62BF" w14:paraId="2BB48F88" w14:textId="77777777" w:rsidTr="00CF5DCC">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85E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EB3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D0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AD0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9467"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202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CE1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EC2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00F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B091"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D62BF" w14:paraId="45883AF9" w14:textId="77777777" w:rsidTr="00CF5DCC">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1A9D"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DA71" w14:textId="77777777" w:rsidR="000D62BF" w:rsidRDefault="000D62BF" w:rsidP="00EA473D">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FFF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45B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BFE7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8FE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F3C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D99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2338"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E44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r>
      <w:tr w:rsidR="000D62BF" w14:paraId="708741AC" w14:textId="77777777" w:rsidTr="00CF5DCC">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467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EFB1" w14:textId="77777777" w:rsidR="000D62BF" w:rsidRDefault="000D62BF" w:rsidP="00EA473D">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0D62BF" w14:paraId="30C5BCFA" w14:textId="77777777" w:rsidTr="00CF5DCC">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FEF64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86E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22A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C0D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310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986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90B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071C8"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FE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A71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D62BF" w14:paraId="06C0B208"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F8F53"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2815"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0D62BF" w14:paraId="6F2294E8"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A8EE3"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53DC" w14:textId="77777777" w:rsidR="000D62BF" w:rsidRDefault="000D62BF" w:rsidP="00EA473D">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FE01"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597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C95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5D9B"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BEB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C0F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4E1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0B0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r>
      <w:tr w:rsidR="000D62BF" w14:paraId="16ADCCBF"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77D2C"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C23F"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0D62BF" w14:paraId="50EB99D8"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47768"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59736" w14:textId="77777777" w:rsidR="000D62BF" w:rsidRDefault="000D62BF" w:rsidP="00EA473D">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E8E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C51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841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18D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4DA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512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8D4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7D1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r>
      <w:tr w:rsidR="000D62BF" w14:paraId="0CBE7B92"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E009"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C10A"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0D62BF" w14:paraId="47570C7D"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748D7"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20772" w14:textId="77777777" w:rsidR="000D62BF" w:rsidRDefault="000D62BF" w:rsidP="00EA473D">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61C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029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837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7C3F"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34B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E9F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2C8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012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r>
      <w:tr w:rsidR="000D62BF" w14:paraId="02B2F49A" w14:textId="77777777" w:rsidTr="00CF5DCC">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186FBE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238E" w14:textId="77777777" w:rsidR="000D62BF" w:rsidRDefault="000D62BF" w:rsidP="00EA473D">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0D62BF" w14:paraId="72AD80F8" w14:textId="77777777" w:rsidTr="00CF5DCC">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6EA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7A5A" w14:textId="77777777" w:rsidR="000D62BF" w:rsidRDefault="000D62BF" w:rsidP="00EA473D">
            <w:pPr>
              <w:widowControl w:val="0"/>
              <w:autoSpaceDE w:val="0"/>
              <w:autoSpaceDN w:val="0"/>
              <w:adjustRightInd w:val="0"/>
              <w:rPr>
                <w:rFonts w:ascii="Arial" w:hAnsi="Arial" w:cs="Arial"/>
                <w:sz w:val="24"/>
                <w:szCs w:val="24"/>
              </w:rPr>
            </w:pPr>
            <w:r>
              <w:rPr>
                <w:color w:val="000000"/>
              </w:rPr>
              <w:t>нет</w:t>
            </w:r>
          </w:p>
        </w:tc>
      </w:tr>
      <w:tr w:rsidR="000D62BF" w14:paraId="46C7E2F5" w14:textId="77777777" w:rsidTr="00CF5DCC">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A5BB"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F53" w14:textId="77777777" w:rsidR="000D62BF" w:rsidRDefault="000D62BF" w:rsidP="00EA473D">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0D62BF" w14:paraId="4D9C3B13" w14:textId="77777777" w:rsidTr="00CF5DCC">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5AA67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B239A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5A2AC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29260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A5E5A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67966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01AE62"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BAB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4265F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4FAC9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0D62BF" w14:paraId="464664A3" w14:textId="77777777" w:rsidTr="00CF5DCC">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3202A"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5EA6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A16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244 053.9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9FE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BF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8D1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C7E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38 506.4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A7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133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6EF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6D112CFD" w14:textId="77777777" w:rsidTr="00CF5DCC">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A5FF"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FE6E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04E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942 780.0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F07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5B0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F14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0232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94 681.0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ED5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430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132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3947DCB9" w14:textId="77777777" w:rsidTr="00CF5DCC">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D3FB"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C179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68F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279 861.8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FAF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D90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E1D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AE9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35 239.0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498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668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83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r>
      <w:tr w:rsidR="000D62BF" w14:paraId="342DE973" w14:textId="77777777" w:rsidTr="00CF5DCC">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B7246"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BA71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12E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E13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932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3F4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578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021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94E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416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134044D6" w14:textId="77777777" w:rsidTr="00CF5DCC">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1B7FE"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759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3EC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599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C9C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9B8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E5C4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9A3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C69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22F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5EC757F0" w14:textId="77777777" w:rsidTr="00CF5DCC">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D76D3"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AE42F2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F1D55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1 466 978.6</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9253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91C17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B85AB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7DA9F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168 426.4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EEA0F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A289C2"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8BC9B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r>
    </w:tbl>
    <w:p w14:paraId="20856AD4" w14:textId="77777777" w:rsidR="005E637C" w:rsidRDefault="005E637C" w:rsidP="005E637C">
      <w:pPr>
        <w:autoSpaceDE w:val="0"/>
        <w:autoSpaceDN w:val="0"/>
        <w:adjustRightInd w:val="0"/>
        <w:outlineLvl w:val="0"/>
        <w:rPr>
          <w:b/>
          <w:bCs/>
          <w:sz w:val="18"/>
          <w:szCs w:val="18"/>
          <w:lang w:val="en-US"/>
        </w:rPr>
        <w:sectPr w:rsidR="005E637C" w:rsidSect="00294572">
          <w:pgSz w:w="16838" w:h="11906" w:orient="landscape"/>
          <w:pgMar w:top="709" w:right="567" w:bottom="851" w:left="1134" w:header="284" w:footer="709" w:gutter="0"/>
          <w:cols w:space="708"/>
          <w:titlePg/>
          <w:docGrid w:linePitch="360"/>
        </w:sectPr>
      </w:pPr>
    </w:p>
    <w:p w14:paraId="39601C49" w14:textId="77777777" w:rsidR="002C3040" w:rsidRPr="005E637C" w:rsidRDefault="002C3040" w:rsidP="005E637C">
      <w:pPr>
        <w:suppressAutoHyphens w:val="0"/>
        <w:rPr>
          <w:color w:val="000000"/>
          <w:sz w:val="18"/>
          <w:szCs w:val="18"/>
          <w:lang w:val="en-US" w:eastAsia="ru-RU"/>
        </w:rPr>
      </w:pPr>
    </w:p>
    <w:p w14:paraId="3729EB1F" w14:textId="77777777"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14:paraId="5E2DCC7E" w14:textId="77777777" w:rsidR="00D73D9E" w:rsidRPr="000F4CEC" w:rsidRDefault="00D73D9E" w:rsidP="00D73D9E">
      <w:pPr>
        <w:pStyle w:val="af7"/>
        <w:ind w:left="1276"/>
        <w:jc w:val="center"/>
        <w:rPr>
          <w:sz w:val="18"/>
          <w:szCs w:val="18"/>
        </w:rPr>
      </w:pPr>
    </w:p>
    <w:p w14:paraId="1E0ADB8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2193ECF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14:paraId="42F7427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22BD643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56BA400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4238747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14:paraId="0AD9AE9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14:paraId="5C0C704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14:paraId="643C83A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14:paraId="00935D1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14:paraId="3065D58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14:paraId="4DBE588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14:paraId="1A57951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2CFE70C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3838BC8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3A5A97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563F27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56594872"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3A3D245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14:paraId="56A8F3A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14:paraId="2A982EC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14:paraId="2B474B5B" w14:textId="77777777"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14:paraId="6922AB56" w14:textId="77777777" w:rsidR="00D73D9E" w:rsidRPr="000F4CEC" w:rsidRDefault="00D73D9E" w:rsidP="00D73D9E">
      <w:pPr>
        <w:suppressAutoHyphens w:val="0"/>
        <w:ind w:left="1276" w:firstLine="851"/>
        <w:jc w:val="both"/>
        <w:rPr>
          <w:color w:val="000000" w:themeColor="text1"/>
          <w:sz w:val="18"/>
          <w:szCs w:val="18"/>
          <w:lang w:eastAsia="ru-RU"/>
        </w:rPr>
      </w:pPr>
    </w:p>
    <w:p w14:paraId="7213F4CE" w14:textId="77777777" w:rsidR="00D73D9E" w:rsidRPr="000F4CEC" w:rsidRDefault="00D73D9E" w:rsidP="00D73D9E">
      <w:pPr>
        <w:suppressAutoHyphens w:val="0"/>
        <w:ind w:firstLine="851"/>
        <w:jc w:val="both"/>
        <w:rPr>
          <w:color w:val="000000"/>
          <w:sz w:val="18"/>
          <w:szCs w:val="18"/>
          <w:lang w:eastAsia="ru-RU"/>
        </w:rPr>
      </w:pPr>
    </w:p>
    <w:p w14:paraId="02A378A1" w14:textId="77777777" w:rsidR="00D73D9E" w:rsidRPr="000F4CEC" w:rsidRDefault="00D73D9E" w:rsidP="00D73D9E">
      <w:pPr>
        <w:suppressAutoHyphens w:val="0"/>
        <w:ind w:firstLine="851"/>
        <w:jc w:val="both"/>
        <w:rPr>
          <w:color w:val="000000"/>
          <w:sz w:val="18"/>
          <w:szCs w:val="18"/>
          <w:lang w:eastAsia="ru-RU"/>
        </w:rPr>
      </w:pPr>
    </w:p>
    <w:p w14:paraId="6CAE45B3" w14:textId="77777777" w:rsidR="00D73D9E" w:rsidRPr="000F4CEC" w:rsidRDefault="00D73D9E" w:rsidP="00D73D9E">
      <w:pPr>
        <w:suppressAutoHyphens w:val="0"/>
        <w:ind w:firstLine="851"/>
        <w:jc w:val="both"/>
        <w:rPr>
          <w:color w:val="000000"/>
          <w:sz w:val="18"/>
          <w:szCs w:val="18"/>
          <w:lang w:eastAsia="ru-RU"/>
        </w:rPr>
      </w:pPr>
    </w:p>
    <w:p w14:paraId="74B4CD00" w14:textId="77777777" w:rsidR="00D73D9E" w:rsidRPr="000F4CEC" w:rsidRDefault="00D73D9E" w:rsidP="00D73D9E">
      <w:pPr>
        <w:pStyle w:val="ConsPlusNormal"/>
        <w:jc w:val="both"/>
        <w:rPr>
          <w:rFonts w:ascii="Times New Roman" w:hAnsi="Times New Roman" w:cs="Times New Roman"/>
          <w:sz w:val="18"/>
          <w:szCs w:val="18"/>
        </w:rPr>
      </w:pPr>
    </w:p>
    <w:p w14:paraId="57296545" w14:textId="77777777" w:rsidR="00D73D9E" w:rsidRPr="000F4CEC" w:rsidRDefault="00D73D9E" w:rsidP="00D73D9E">
      <w:pPr>
        <w:suppressAutoHyphens w:val="0"/>
        <w:ind w:firstLine="851"/>
        <w:jc w:val="both"/>
        <w:rPr>
          <w:color w:val="000000"/>
          <w:sz w:val="18"/>
          <w:szCs w:val="18"/>
          <w:lang w:eastAsia="ru-RU"/>
        </w:rPr>
        <w:sectPr w:rsidR="00D73D9E" w:rsidRPr="000F4CEC" w:rsidSect="00294572">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14:paraId="657AAC66" w14:textId="77777777" w:rsidTr="00E842D8">
        <w:trPr>
          <w:trHeight w:val="993"/>
        </w:trPr>
        <w:tc>
          <w:tcPr>
            <w:tcW w:w="14811" w:type="dxa"/>
            <w:tcBorders>
              <w:top w:val="nil"/>
              <w:left w:val="nil"/>
              <w:bottom w:val="nil"/>
              <w:right w:val="nil"/>
            </w:tcBorders>
            <w:shd w:val="clear" w:color="000000" w:fill="FFFFFF"/>
            <w:vAlign w:val="bottom"/>
            <w:hideMark/>
          </w:tcPr>
          <w:p w14:paraId="6A1EF409"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2. Цель и задачи муниципальной программы,</w:t>
            </w:r>
          </w:p>
          <w:p w14:paraId="4084F3A8"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14:paraId="47844D92" w14:textId="77777777" w:rsidR="00D73D9E" w:rsidRPr="000F4CEC" w:rsidRDefault="00D73D9E" w:rsidP="00A03029">
            <w:pPr>
              <w:suppressAutoHyphens w:val="0"/>
              <w:jc w:val="center"/>
              <w:rPr>
                <w:color w:val="000000"/>
                <w:sz w:val="18"/>
                <w:szCs w:val="18"/>
                <w:lang w:eastAsia="ru-RU"/>
              </w:rPr>
            </w:pPr>
          </w:p>
          <w:p w14:paraId="39A0B634" w14:textId="77777777" w:rsidR="00D73D9E" w:rsidRPr="000F4CEC" w:rsidRDefault="00D73D9E" w:rsidP="00A03029">
            <w:pPr>
              <w:suppressAutoHyphens w:val="0"/>
              <w:jc w:val="center"/>
              <w:rPr>
                <w:color w:val="000000"/>
                <w:sz w:val="18"/>
                <w:szCs w:val="18"/>
                <w:lang w:eastAsia="ru-RU"/>
              </w:rPr>
            </w:pPr>
          </w:p>
        </w:tc>
      </w:tr>
    </w:tbl>
    <w:p w14:paraId="2E34B825" w14:textId="77777777" w:rsidR="00D73D9E" w:rsidRPr="000F4CEC" w:rsidRDefault="00D73D9E" w:rsidP="003E2F38">
      <w:pPr>
        <w:suppressAutoHyphens w:val="0"/>
        <w:rPr>
          <w:color w:val="000000"/>
          <w:sz w:val="18"/>
          <w:szCs w:val="18"/>
          <w:lang w:eastAsia="ru-RU"/>
        </w:rPr>
        <w:sectPr w:rsidR="00D73D9E" w:rsidRPr="000F4CEC" w:rsidSect="00294572">
          <w:headerReference w:type="default" r:id="rId11"/>
          <w:pgSz w:w="16838" w:h="11906" w:orient="landscape"/>
          <w:pgMar w:top="567" w:right="567" w:bottom="850" w:left="1134" w:header="284" w:footer="708" w:gutter="0"/>
          <w:cols w:space="708"/>
          <w:titlePg/>
          <w:docGrid w:linePitch="360"/>
        </w:sectPr>
      </w:pPr>
    </w:p>
    <w:tbl>
      <w:tblPr>
        <w:tblW w:w="15546" w:type="dxa"/>
        <w:tblInd w:w="-426" w:type="dxa"/>
        <w:tblLook w:val="04A0" w:firstRow="1" w:lastRow="0" w:firstColumn="1" w:lastColumn="0" w:noHBand="0" w:noVBand="1"/>
      </w:tblPr>
      <w:tblGrid>
        <w:gridCol w:w="561"/>
        <w:gridCol w:w="2930"/>
        <w:gridCol w:w="1130"/>
        <w:gridCol w:w="1429"/>
        <w:gridCol w:w="1493"/>
        <w:gridCol w:w="5028"/>
        <w:gridCol w:w="1408"/>
        <w:gridCol w:w="1567"/>
      </w:tblGrid>
      <w:tr w:rsidR="000D62BF" w14:paraId="2700C4D4" w14:textId="77777777" w:rsidTr="001B5608">
        <w:trPr>
          <w:trHeight w:val="600"/>
        </w:trPr>
        <w:tc>
          <w:tcPr>
            <w:tcW w:w="15546" w:type="dxa"/>
            <w:gridSpan w:val="8"/>
            <w:tcBorders>
              <w:top w:val="nil"/>
              <w:left w:val="nil"/>
              <w:bottom w:val="nil"/>
              <w:right w:val="nil"/>
            </w:tcBorders>
            <w:shd w:val="clear" w:color="000000" w:fill="FFFFFF"/>
            <w:vAlign w:val="bottom"/>
            <w:hideMark/>
          </w:tcPr>
          <w:p w14:paraId="37893D48" w14:textId="77777777" w:rsidR="000D62BF" w:rsidRPr="000D62BF" w:rsidRDefault="000D62BF" w:rsidP="000D62BF">
            <w:pPr>
              <w:suppressAutoHyphens w:val="0"/>
              <w:ind w:firstLine="709"/>
              <w:jc w:val="both"/>
              <w:rPr>
                <w:color w:val="000000"/>
                <w:sz w:val="18"/>
                <w:szCs w:val="18"/>
                <w:lang w:eastAsia="ru-RU"/>
              </w:rPr>
            </w:pPr>
            <w:r w:rsidRPr="000D62BF">
              <w:rPr>
                <w:color w:val="000000"/>
                <w:sz w:val="18"/>
                <w:szCs w:val="18"/>
                <w:lang w:eastAsia="ru-RU"/>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0D62BF" w14:paraId="74B95E1F" w14:textId="77777777" w:rsidTr="001B5608">
        <w:tblPrEx>
          <w:tblLook w:val="0000" w:firstRow="0" w:lastRow="0" w:firstColumn="0" w:lastColumn="0" w:noHBand="0" w:noVBand="0"/>
        </w:tblPrEx>
        <w:trPr>
          <w:trHeight w:val="1117"/>
          <w:tblHeader/>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D267" w14:textId="77777777" w:rsidR="000D62BF" w:rsidRDefault="000D62BF" w:rsidP="00EA473D">
            <w:pPr>
              <w:widowControl w:val="0"/>
              <w:autoSpaceDE w:val="0"/>
              <w:autoSpaceDN w:val="0"/>
              <w:adjustRightInd w:val="0"/>
              <w:jc w:val="center"/>
              <w:rPr>
                <w:b/>
                <w:bCs/>
                <w:color w:val="000000"/>
              </w:rPr>
            </w:pPr>
            <w:r>
              <w:rPr>
                <w:b/>
                <w:bCs/>
                <w:color w:val="000000"/>
              </w:rPr>
              <w:t>N</w:t>
            </w:r>
          </w:p>
          <w:p w14:paraId="0613AE0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4E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A90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84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6C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EE9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6AB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15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635ABFCD" w14:textId="77777777" w:rsidTr="001B5608">
        <w:tblPrEx>
          <w:tblLook w:val="0000" w:firstRow="0" w:lastRow="0" w:firstColumn="0" w:lastColumn="0" w:noHBand="0" w:noVBand="0"/>
        </w:tblPrEx>
        <w:trPr>
          <w:trHeight w:val="277"/>
          <w:tblHeader/>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D4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364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35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15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178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55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69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52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74C1C563"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FB4F"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0D62BF" w14:paraId="0FC65804"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4F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D9675" w14:textId="77777777" w:rsidR="000D62BF" w:rsidRDefault="000D62BF" w:rsidP="00EA473D">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F26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D22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599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ADE55" w14:textId="77777777" w:rsidR="000D62BF" w:rsidRDefault="000D62BF" w:rsidP="00EA473D">
            <w:pPr>
              <w:widowControl w:val="0"/>
              <w:autoSpaceDE w:val="0"/>
              <w:autoSpaceDN w:val="0"/>
              <w:adjustRightInd w:val="0"/>
              <w:rPr>
                <w:color w:val="000000"/>
              </w:rPr>
            </w:pPr>
            <w:r>
              <w:rPr>
                <w:color w:val="000000"/>
              </w:rPr>
              <w:t>Ук=Сумма(Бij)/Кп</w:t>
            </w:r>
            <w:r>
              <w:rPr>
                <w:color w:val="000000"/>
              </w:rPr>
              <w:br/>
              <w:t>где:</w:t>
            </w:r>
          </w:p>
          <w:p w14:paraId="14E05E37" w14:textId="77777777" w:rsidR="000D62BF" w:rsidRDefault="000D62BF" w:rsidP="00EA473D">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14:paraId="7E8B16DA" w14:textId="77777777" w:rsidR="000D62BF" w:rsidRDefault="000D62BF" w:rsidP="00EA473D">
            <w:pPr>
              <w:widowControl w:val="0"/>
              <w:autoSpaceDE w:val="0"/>
              <w:autoSpaceDN w:val="0"/>
              <w:adjustRightInd w:val="0"/>
              <w:rPr>
                <w:color w:val="000000"/>
              </w:rPr>
            </w:pPr>
            <w:r>
              <w:rPr>
                <w:color w:val="000000"/>
              </w:rPr>
              <w:t>Сумма(Бij) – сумма баллов показателей задач программы;</w:t>
            </w:r>
          </w:p>
          <w:p w14:paraId="38F8B636" w14:textId="77777777" w:rsidR="000D62BF" w:rsidRDefault="000D62BF" w:rsidP="00EA473D">
            <w:pPr>
              <w:widowControl w:val="0"/>
              <w:autoSpaceDE w:val="0"/>
              <w:autoSpaceDN w:val="0"/>
              <w:adjustRightInd w:val="0"/>
              <w:rPr>
                <w:color w:val="000000"/>
              </w:rPr>
            </w:pPr>
            <w:r>
              <w:rPr>
                <w:color w:val="000000"/>
              </w:rPr>
              <w:t>Кп – количество рассматриваемых показателей задач программы.</w:t>
            </w:r>
          </w:p>
          <w:p w14:paraId="387309C3" w14:textId="77777777" w:rsidR="000D62BF" w:rsidRDefault="000D62BF" w:rsidP="00EA473D">
            <w:pPr>
              <w:widowControl w:val="0"/>
              <w:autoSpaceDE w:val="0"/>
              <w:autoSpaceDN w:val="0"/>
              <w:adjustRightInd w:val="0"/>
              <w:rPr>
                <w:color w:val="000000"/>
              </w:rPr>
            </w:pPr>
          </w:p>
          <w:p w14:paraId="304A5701" w14:textId="77777777" w:rsidR="000D62BF" w:rsidRDefault="000D62BF" w:rsidP="00EA473D">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2EF8A10C" w14:textId="77777777" w:rsidR="000D62BF" w:rsidRDefault="000D62BF" w:rsidP="00EA473D">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1347217A" w14:textId="77777777" w:rsidR="000D62BF" w:rsidRDefault="000D62BF" w:rsidP="00EA473D">
            <w:pPr>
              <w:widowControl w:val="0"/>
              <w:autoSpaceDE w:val="0"/>
              <w:autoSpaceDN w:val="0"/>
              <w:adjustRightInd w:val="0"/>
              <w:rPr>
                <w:color w:val="000000"/>
              </w:rPr>
            </w:pPr>
          </w:p>
          <w:p w14:paraId="2ADC102D" w14:textId="77777777" w:rsidR="000D62BF" w:rsidRDefault="000D62BF" w:rsidP="00EA473D">
            <w:pPr>
              <w:widowControl w:val="0"/>
              <w:autoSpaceDE w:val="0"/>
              <w:autoSpaceDN w:val="0"/>
              <w:adjustRightInd w:val="0"/>
              <w:rPr>
                <w:color w:val="000000"/>
              </w:rPr>
            </w:pPr>
            <w:r>
              <w:rPr>
                <w:color w:val="000000"/>
              </w:rPr>
              <w:t>Бij=((Nij*100%)/Nijпл)-100%</w:t>
            </w:r>
          </w:p>
          <w:p w14:paraId="5765536E" w14:textId="77777777" w:rsidR="000D62BF" w:rsidRDefault="000D62BF" w:rsidP="00EA473D">
            <w:pPr>
              <w:widowControl w:val="0"/>
              <w:autoSpaceDE w:val="0"/>
              <w:autoSpaceDN w:val="0"/>
              <w:adjustRightInd w:val="0"/>
              <w:rPr>
                <w:color w:val="000000"/>
              </w:rPr>
            </w:pPr>
          </w:p>
          <w:p w14:paraId="653E8EEE" w14:textId="77777777" w:rsidR="000D62BF" w:rsidRDefault="000D62BF" w:rsidP="00EA473D">
            <w:pPr>
              <w:widowControl w:val="0"/>
              <w:autoSpaceDE w:val="0"/>
              <w:autoSpaceDN w:val="0"/>
              <w:adjustRightInd w:val="0"/>
              <w:rPr>
                <w:color w:val="000000"/>
              </w:rPr>
            </w:pPr>
            <w:r>
              <w:rPr>
                <w:color w:val="000000"/>
              </w:rPr>
              <w:t>где:</w:t>
            </w:r>
          </w:p>
          <w:p w14:paraId="2BFE36D9" w14:textId="77777777" w:rsidR="000D62BF" w:rsidRDefault="000D62BF" w:rsidP="00EA473D">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14:paraId="528AFC5F" w14:textId="77777777" w:rsidR="000D62BF" w:rsidRDefault="000D62BF" w:rsidP="00EA473D">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3900A4AD" w14:textId="77777777" w:rsidR="000D62BF" w:rsidRDefault="000D62BF" w:rsidP="00EA473D">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68BA445B" w14:textId="77777777" w:rsidR="000D62BF" w:rsidRDefault="000D62BF" w:rsidP="00EA473D">
            <w:pPr>
              <w:widowControl w:val="0"/>
              <w:autoSpaceDE w:val="0"/>
              <w:autoSpaceDN w:val="0"/>
              <w:adjustRightInd w:val="0"/>
              <w:rPr>
                <w:color w:val="000000"/>
              </w:rPr>
            </w:pPr>
          </w:p>
          <w:p w14:paraId="4CDD4A26" w14:textId="77777777" w:rsidR="000D62BF" w:rsidRDefault="000D62BF" w:rsidP="00EA473D">
            <w:pPr>
              <w:widowControl w:val="0"/>
              <w:autoSpaceDE w:val="0"/>
              <w:autoSpaceDN w:val="0"/>
              <w:adjustRightInd w:val="0"/>
              <w:rPr>
                <w:color w:val="000000"/>
              </w:rPr>
            </w:pPr>
            <w:r>
              <w:rPr>
                <w:color w:val="000000"/>
              </w:rPr>
              <w:t>Вij =(Бij*10 баллов)/100%</w:t>
            </w:r>
          </w:p>
          <w:p w14:paraId="60726DA4" w14:textId="77777777" w:rsidR="000D62BF" w:rsidRDefault="000D62BF" w:rsidP="00EA473D">
            <w:pPr>
              <w:widowControl w:val="0"/>
              <w:autoSpaceDE w:val="0"/>
              <w:autoSpaceDN w:val="0"/>
              <w:adjustRightInd w:val="0"/>
              <w:rPr>
                <w:color w:val="000000"/>
              </w:rPr>
            </w:pPr>
          </w:p>
          <w:p w14:paraId="20E5249E" w14:textId="77777777" w:rsidR="000D62BF" w:rsidRDefault="000D62BF" w:rsidP="00EA473D">
            <w:pPr>
              <w:widowControl w:val="0"/>
              <w:autoSpaceDE w:val="0"/>
              <w:autoSpaceDN w:val="0"/>
              <w:adjustRightInd w:val="0"/>
              <w:rPr>
                <w:color w:val="000000"/>
              </w:rPr>
            </w:pPr>
            <w:r>
              <w:rPr>
                <w:color w:val="000000"/>
              </w:rPr>
              <w:t>где:</w:t>
            </w:r>
          </w:p>
          <w:p w14:paraId="11BA746E" w14:textId="77777777" w:rsidR="000D62BF" w:rsidRDefault="000D62BF" w:rsidP="00EA473D">
            <w:pPr>
              <w:widowControl w:val="0"/>
              <w:autoSpaceDE w:val="0"/>
              <w:autoSpaceDN w:val="0"/>
              <w:adjustRightInd w:val="0"/>
              <w:rPr>
                <w:color w:val="000000"/>
              </w:rPr>
            </w:pPr>
            <w:r>
              <w:rPr>
                <w:color w:val="000000"/>
              </w:rPr>
              <w:t>Вij – оценка анализируемого j-показателя для i-ой задачи программы в анализируемом периоде,</w:t>
            </w:r>
          </w:p>
          <w:p w14:paraId="391147D3" w14:textId="77777777" w:rsidR="000D62BF" w:rsidRDefault="000D62BF" w:rsidP="00EA473D">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66FD3567" w14:textId="77777777" w:rsidR="000D62BF" w:rsidRDefault="000D62BF" w:rsidP="00EA473D">
            <w:pPr>
              <w:widowControl w:val="0"/>
              <w:autoSpaceDE w:val="0"/>
              <w:autoSpaceDN w:val="0"/>
              <w:adjustRightInd w:val="0"/>
              <w:rPr>
                <w:color w:val="000000"/>
              </w:rPr>
            </w:pPr>
            <w:r>
              <w:rPr>
                <w:color w:val="000000"/>
              </w:rPr>
              <w:t>---------------------------------------------------------------------------</w:t>
            </w:r>
          </w:p>
          <w:p w14:paraId="1AF6A2C3" w14:textId="77777777" w:rsidR="000D62BF" w:rsidRDefault="000D62BF" w:rsidP="00EA473D">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02CECD5D" w14:textId="77777777" w:rsidR="000D62BF" w:rsidRDefault="000D62BF" w:rsidP="00EA473D">
            <w:pPr>
              <w:widowControl w:val="0"/>
              <w:autoSpaceDE w:val="0"/>
              <w:autoSpaceDN w:val="0"/>
              <w:adjustRightInd w:val="0"/>
              <w:rPr>
                <w:color w:val="000000"/>
              </w:rPr>
            </w:pPr>
          </w:p>
          <w:p w14:paraId="52A916F1" w14:textId="77777777" w:rsidR="000D62BF" w:rsidRDefault="000D62BF" w:rsidP="00EA473D">
            <w:pPr>
              <w:widowControl w:val="0"/>
              <w:autoSpaceDE w:val="0"/>
              <w:autoSpaceDN w:val="0"/>
              <w:adjustRightInd w:val="0"/>
              <w:rPr>
                <w:color w:val="000000"/>
              </w:rPr>
            </w:pPr>
            <w:r>
              <w:rPr>
                <w:color w:val="000000"/>
              </w:rPr>
              <w:t>Бij=((Nij*100%)/Nijпл)-100%</w:t>
            </w:r>
          </w:p>
          <w:p w14:paraId="3BE1F132" w14:textId="77777777" w:rsidR="000D62BF" w:rsidRDefault="000D62BF" w:rsidP="00EA473D">
            <w:pPr>
              <w:widowControl w:val="0"/>
              <w:autoSpaceDE w:val="0"/>
              <w:autoSpaceDN w:val="0"/>
              <w:adjustRightInd w:val="0"/>
              <w:rPr>
                <w:color w:val="000000"/>
              </w:rPr>
            </w:pPr>
          </w:p>
          <w:p w14:paraId="65EEED3E" w14:textId="77777777" w:rsidR="000D62BF" w:rsidRDefault="000D62BF" w:rsidP="00EA473D">
            <w:pPr>
              <w:widowControl w:val="0"/>
              <w:autoSpaceDE w:val="0"/>
              <w:autoSpaceDN w:val="0"/>
              <w:adjustRightInd w:val="0"/>
              <w:rPr>
                <w:color w:val="000000"/>
              </w:rPr>
            </w:pPr>
            <w:r>
              <w:rPr>
                <w:color w:val="000000"/>
              </w:rPr>
              <w:t>где:</w:t>
            </w:r>
          </w:p>
          <w:p w14:paraId="1A105AD0" w14:textId="77777777" w:rsidR="000D62BF" w:rsidRDefault="000D62BF" w:rsidP="00EA473D">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14:paraId="007897A3" w14:textId="77777777" w:rsidR="000D62BF" w:rsidRDefault="000D62BF" w:rsidP="00EA473D">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2D5DF2ED" w14:textId="77777777" w:rsidR="000D62BF" w:rsidRDefault="000D62BF" w:rsidP="00EA473D">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083D361C" w14:textId="77777777" w:rsidR="000D62BF" w:rsidRDefault="000D62BF" w:rsidP="00EA473D">
            <w:pPr>
              <w:widowControl w:val="0"/>
              <w:autoSpaceDE w:val="0"/>
              <w:autoSpaceDN w:val="0"/>
              <w:adjustRightInd w:val="0"/>
              <w:rPr>
                <w:color w:val="000000"/>
              </w:rPr>
            </w:pPr>
          </w:p>
          <w:p w14:paraId="2F517E24" w14:textId="77777777" w:rsidR="000D62BF" w:rsidRDefault="000D62BF" w:rsidP="00EA473D">
            <w:pPr>
              <w:widowControl w:val="0"/>
              <w:autoSpaceDE w:val="0"/>
              <w:autoSpaceDN w:val="0"/>
              <w:adjustRightInd w:val="0"/>
              <w:rPr>
                <w:color w:val="000000"/>
              </w:rPr>
            </w:pPr>
            <w:r>
              <w:rPr>
                <w:color w:val="000000"/>
              </w:rPr>
              <w:t>Вij =(Бij*10 баллов)/100%</w:t>
            </w:r>
          </w:p>
          <w:p w14:paraId="6461027B" w14:textId="77777777" w:rsidR="000D62BF" w:rsidRDefault="000D62BF" w:rsidP="00EA473D">
            <w:pPr>
              <w:widowControl w:val="0"/>
              <w:autoSpaceDE w:val="0"/>
              <w:autoSpaceDN w:val="0"/>
              <w:adjustRightInd w:val="0"/>
              <w:rPr>
                <w:color w:val="000000"/>
              </w:rPr>
            </w:pPr>
          </w:p>
          <w:p w14:paraId="78A9113E" w14:textId="77777777" w:rsidR="000D62BF" w:rsidRDefault="000D62BF" w:rsidP="00EA473D">
            <w:pPr>
              <w:widowControl w:val="0"/>
              <w:autoSpaceDE w:val="0"/>
              <w:autoSpaceDN w:val="0"/>
              <w:adjustRightInd w:val="0"/>
              <w:rPr>
                <w:color w:val="000000"/>
              </w:rPr>
            </w:pPr>
            <w:r>
              <w:rPr>
                <w:color w:val="000000"/>
              </w:rPr>
              <w:t>где:</w:t>
            </w:r>
          </w:p>
          <w:p w14:paraId="090776E8" w14:textId="77777777" w:rsidR="000D62BF" w:rsidRDefault="000D62BF" w:rsidP="00EA473D">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14:paraId="7E694DA9" w14:textId="77777777" w:rsidR="000D62BF" w:rsidRDefault="000D62BF" w:rsidP="00EA473D">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28D5531E" w14:textId="77777777" w:rsidR="000D62BF" w:rsidRDefault="000D62BF" w:rsidP="00EA473D">
            <w:pPr>
              <w:widowControl w:val="0"/>
              <w:autoSpaceDE w:val="0"/>
              <w:autoSpaceDN w:val="0"/>
              <w:adjustRightInd w:val="0"/>
              <w:rPr>
                <w:rFonts w:ascii="Arial" w:hAnsi="Arial" w:cs="Arial"/>
                <w:sz w:val="2"/>
                <w:szCs w:val="2"/>
              </w:rPr>
            </w:pP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27028"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5623A"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017861E"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B3831"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0D62BF" w14:paraId="4EEF7908"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105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C41C7" w14:textId="77777777" w:rsidR="000D62BF" w:rsidRDefault="000D62BF" w:rsidP="00EA473D">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4524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52A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55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EBB46"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4613437F" w14:textId="77777777" w:rsidR="000D62BF" w:rsidRDefault="000D62BF" w:rsidP="00EA473D">
            <w:pPr>
              <w:widowControl w:val="0"/>
              <w:autoSpaceDE w:val="0"/>
              <w:autoSpaceDN w:val="0"/>
              <w:adjustRightInd w:val="0"/>
              <w:rPr>
                <w:color w:val="000000"/>
              </w:rPr>
            </w:pPr>
            <w:r>
              <w:rPr>
                <w:color w:val="000000"/>
              </w:rPr>
              <w:t>Где:</w:t>
            </w:r>
          </w:p>
          <w:p w14:paraId="6C113B85" w14:textId="77777777" w:rsidR="000D62BF" w:rsidRDefault="000D62BF" w:rsidP="00EA473D">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6C255C18" w14:textId="77777777" w:rsidR="000D62BF" w:rsidRDefault="000D62BF" w:rsidP="00EA473D">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704AEB71" w14:textId="77777777" w:rsidR="000D62BF" w:rsidRDefault="000D62BF" w:rsidP="00EA473D">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74F75"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FE34B"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0F11EE0"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F801"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муниципальной программы ФОРМИРОВАНИЕ КОМФОРТНОСТИ ПРОЖИВАНИЯ И СОВРЕМЕННОЙ СРЕДЫ ТОМСКОГО РАЙОНА</w:t>
            </w:r>
          </w:p>
        </w:tc>
      </w:tr>
      <w:tr w:rsidR="000D62BF" w14:paraId="02F95AC0"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290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5C1F9" w14:textId="77777777" w:rsidR="000D62BF" w:rsidRDefault="000D62BF" w:rsidP="00EA473D">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36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DCF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CFD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37313"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2AA253FB" w14:textId="77777777" w:rsidR="000D62BF" w:rsidRDefault="000D62BF" w:rsidP="00EA473D">
            <w:pPr>
              <w:widowControl w:val="0"/>
              <w:autoSpaceDE w:val="0"/>
              <w:autoSpaceDN w:val="0"/>
              <w:adjustRightInd w:val="0"/>
              <w:rPr>
                <w:color w:val="000000"/>
              </w:rPr>
            </w:pPr>
          </w:p>
          <w:p w14:paraId="307C80E0" w14:textId="77777777" w:rsidR="000D62BF" w:rsidRDefault="000D62BF" w:rsidP="00EA473D">
            <w:pPr>
              <w:widowControl w:val="0"/>
              <w:autoSpaceDE w:val="0"/>
              <w:autoSpaceDN w:val="0"/>
              <w:adjustRightInd w:val="0"/>
              <w:rPr>
                <w:color w:val="000000"/>
              </w:rPr>
            </w:pPr>
            <w:r>
              <w:rPr>
                <w:color w:val="000000"/>
              </w:rPr>
              <w:t>Где:</w:t>
            </w:r>
          </w:p>
          <w:p w14:paraId="3368F029" w14:textId="77777777" w:rsidR="000D62BF" w:rsidRDefault="000D62BF" w:rsidP="00EA473D">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5BD2261E" w14:textId="77777777" w:rsidR="000D62BF" w:rsidRDefault="000D62BF" w:rsidP="00EA473D">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280D22D8" w14:textId="77777777" w:rsidR="000D62BF" w:rsidRDefault="000D62BF" w:rsidP="00EA473D">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E790F"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FDF5"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36AC06D8"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B3AD0"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0D62BF" w14:paraId="3B0182A9"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6FA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C063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6E83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827F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038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A499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65556"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4AD84"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14:paraId="2B550072" w14:textId="77777777" w:rsidR="000D62BF" w:rsidRDefault="000D62BF" w:rsidP="00D5106B">
      <w:pPr>
        <w:suppressAutoHyphens w:val="0"/>
        <w:ind w:firstLine="709"/>
        <w:jc w:val="both"/>
        <w:rPr>
          <w:color w:val="000000"/>
          <w:sz w:val="18"/>
          <w:szCs w:val="18"/>
          <w:lang w:eastAsia="ru-RU"/>
        </w:rPr>
      </w:pPr>
    </w:p>
    <w:p w14:paraId="2D1C2310" w14:textId="77777777" w:rsidR="001B5608" w:rsidRDefault="001B5608" w:rsidP="00D5106B">
      <w:pPr>
        <w:suppressAutoHyphens w:val="0"/>
        <w:ind w:firstLine="709"/>
        <w:jc w:val="both"/>
        <w:rPr>
          <w:color w:val="000000"/>
          <w:sz w:val="18"/>
          <w:szCs w:val="18"/>
          <w:lang w:eastAsia="ru-RU"/>
        </w:rPr>
      </w:pPr>
    </w:p>
    <w:p w14:paraId="43FE61D7" w14:textId="77777777" w:rsidR="001B5608" w:rsidRDefault="001B5608" w:rsidP="00D5106B">
      <w:pPr>
        <w:suppressAutoHyphens w:val="0"/>
        <w:ind w:firstLine="709"/>
        <w:jc w:val="both"/>
        <w:rPr>
          <w:color w:val="000000"/>
          <w:sz w:val="18"/>
          <w:szCs w:val="18"/>
          <w:lang w:eastAsia="ru-RU"/>
        </w:rPr>
        <w:sectPr w:rsidR="001B5608" w:rsidSect="00294572">
          <w:pgSz w:w="16838" w:h="11906" w:orient="landscape"/>
          <w:pgMar w:top="992" w:right="1134" w:bottom="851" w:left="1134" w:header="284" w:footer="709" w:gutter="0"/>
          <w:cols w:space="708"/>
          <w:docGrid w:linePitch="360"/>
        </w:sectPr>
      </w:pPr>
    </w:p>
    <w:tbl>
      <w:tblPr>
        <w:tblW w:w="10062" w:type="dxa"/>
        <w:tblInd w:w="108" w:type="dxa"/>
        <w:tblLook w:val="04A0" w:firstRow="1" w:lastRow="0" w:firstColumn="1" w:lastColumn="0" w:noHBand="0" w:noVBand="1"/>
      </w:tblPr>
      <w:tblGrid>
        <w:gridCol w:w="10062"/>
      </w:tblGrid>
      <w:tr w:rsidR="00B008B9" w:rsidRPr="000F4CEC" w14:paraId="25DFAFB8" w14:textId="77777777" w:rsidTr="000D62BF">
        <w:trPr>
          <w:trHeight w:val="600"/>
        </w:trPr>
        <w:tc>
          <w:tcPr>
            <w:tcW w:w="10062" w:type="dxa"/>
            <w:tcBorders>
              <w:top w:val="nil"/>
              <w:left w:val="nil"/>
              <w:bottom w:val="nil"/>
              <w:right w:val="nil"/>
            </w:tcBorders>
            <w:shd w:val="clear" w:color="000000" w:fill="FFFFFF"/>
            <w:vAlign w:val="bottom"/>
            <w:hideMark/>
          </w:tcPr>
          <w:p w14:paraId="10FC43C9" w14:textId="07ACCC16" w:rsidR="000D62BF" w:rsidRDefault="000D62BF" w:rsidP="000D62BF">
            <w:pPr>
              <w:suppressAutoHyphens w:val="0"/>
              <w:ind w:firstLine="709"/>
              <w:jc w:val="both"/>
              <w:rPr>
                <w:color w:val="000000"/>
                <w:sz w:val="18"/>
                <w:szCs w:val="18"/>
                <w:lang w:eastAsia="ru-RU"/>
              </w:rPr>
            </w:pPr>
          </w:p>
          <w:p w14:paraId="2DB6C64A" w14:textId="77777777" w:rsidR="007B56D0" w:rsidRPr="000F4CEC" w:rsidRDefault="007B56D0" w:rsidP="007B56D0">
            <w:pPr>
              <w:suppressAutoHyphens w:val="0"/>
              <w:ind w:firstLine="709"/>
              <w:jc w:val="center"/>
              <w:rPr>
                <w:color w:val="000000"/>
                <w:sz w:val="18"/>
                <w:szCs w:val="18"/>
                <w:lang w:eastAsia="ru-RU"/>
              </w:rPr>
            </w:pPr>
            <w:r w:rsidRPr="000F4CEC">
              <w:rPr>
                <w:color w:val="000000"/>
                <w:sz w:val="18"/>
                <w:szCs w:val="18"/>
                <w:lang w:eastAsia="ru-RU"/>
              </w:rPr>
              <w:t>3. Ресурсное обеспечение муниципальной программы</w:t>
            </w:r>
          </w:p>
          <w:p w14:paraId="57E1D1FC" w14:textId="77777777" w:rsidR="007B56D0" w:rsidRPr="00504EF4" w:rsidRDefault="007B56D0" w:rsidP="007B56D0">
            <w:pPr>
              <w:suppressAutoHyphens w:val="0"/>
              <w:ind w:firstLine="709"/>
              <w:jc w:val="both"/>
              <w:rPr>
                <w:color w:val="000000"/>
                <w:sz w:val="18"/>
                <w:szCs w:val="18"/>
                <w:lang w:eastAsia="ru-RU"/>
              </w:rPr>
            </w:pPr>
          </w:p>
          <w:p w14:paraId="0D4186DE" w14:textId="01D45D59" w:rsidR="00B008B9" w:rsidRPr="007B56D0" w:rsidRDefault="00B008B9" w:rsidP="007B56D0">
            <w:pPr>
              <w:suppressAutoHyphens w:val="0"/>
              <w:ind w:firstLine="709"/>
              <w:jc w:val="both"/>
              <w:rPr>
                <w:color w:val="000000"/>
                <w:sz w:val="18"/>
                <w:szCs w:val="18"/>
                <w:lang w:eastAsia="ru-RU"/>
              </w:rPr>
            </w:pPr>
            <w:r w:rsidRPr="000F4CEC">
              <w:rPr>
                <w:color w:val="000000"/>
                <w:sz w:val="18"/>
                <w:szCs w:val="18"/>
                <w:lang w:eastAsia="ru-RU"/>
              </w:rPr>
              <w:t xml:space="preserve">1. Расходы на реализацию настоящей муниципальной программы в целом и с распределением по подпрограммам изложены в </w:t>
            </w:r>
            <w:r w:rsidR="002049F9" w:rsidRPr="000F4CEC">
              <w:rPr>
                <w:color w:val="000000"/>
                <w:sz w:val="18"/>
                <w:szCs w:val="18"/>
                <w:lang w:eastAsia="ru-RU"/>
              </w:rPr>
              <w:t xml:space="preserve">таблице «Ресурсное обеспечение реализации муниципальной программы» </w:t>
            </w:r>
            <w:r w:rsidRPr="000F4CEC">
              <w:rPr>
                <w:color w:val="000000"/>
                <w:sz w:val="18"/>
                <w:szCs w:val="18"/>
                <w:lang w:eastAsia="ru-RU"/>
              </w:rPr>
              <w:t>к настоящей Муниципальной программе.</w:t>
            </w:r>
          </w:p>
        </w:tc>
      </w:tr>
      <w:tr w:rsidR="000D62BF" w:rsidRPr="000F4CEC" w14:paraId="65288E00" w14:textId="77777777" w:rsidTr="000D62BF">
        <w:trPr>
          <w:trHeight w:val="600"/>
        </w:trPr>
        <w:tc>
          <w:tcPr>
            <w:tcW w:w="10062" w:type="dxa"/>
            <w:tcBorders>
              <w:top w:val="nil"/>
              <w:left w:val="nil"/>
              <w:bottom w:val="nil"/>
              <w:right w:val="nil"/>
            </w:tcBorders>
            <w:shd w:val="clear" w:color="000000" w:fill="FFFFFF"/>
            <w:vAlign w:val="bottom"/>
            <w:hideMark/>
          </w:tcPr>
          <w:p w14:paraId="1164DABF"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tc>
      </w:tr>
      <w:tr w:rsidR="000D62BF" w:rsidRPr="000F4CEC" w14:paraId="2C2D7E0E" w14:textId="77777777" w:rsidTr="000D62BF">
        <w:trPr>
          <w:trHeight w:val="600"/>
        </w:trPr>
        <w:tc>
          <w:tcPr>
            <w:tcW w:w="10062" w:type="dxa"/>
            <w:tcBorders>
              <w:top w:val="nil"/>
              <w:left w:val="nil"/>
              <w:bottom w:val="nil"/>
              <w:right w:val="nil"/>
            </w:tcBorders>
            <w:shd w:val="clear" w:color="000000" w:fill="FFFFFF"/>
            <w:vAlign w:val="bottom"/>
            <w:hideMark/>
          </w:tcPr>
          <w:p w14:paraId="5FDC942D"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0D62BF" w:rsidRPr="000F4CEC" w14:paraId="6EA45523" w14:textId="77777777" w:rsidTr="000D62BF">
        <w:trPr>
          <w:trHeight w:val="600"/>
        </w:trPr>
        <w:tc>
          <w:tcPr>
            <w:tcW w:w="10062" w:type="dxa"/>
            <w:tcBorders>
              <w:top w:val="nil"/>
              <w:left w:val="nil"/>
              <w:bottom w:val="nil"/>
              <w:right w:val="nil"/>
            </w:tcBorders>
            <w:shd w:val="clear" w:color="000000" w:fill="FFFFFF"/>
            <w:vAlign w:val="bottom"/>
            <w:hideMark/>
          </w:tcPr>
          <w:p w14:paraId="6849B4A7"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437024AC" w14:textId="77777777" w:rsidR="00B63FD1" w:rsidRPr="00504EF4" w:rsidRDefault="00B63FD1" w:rsidP="00A97F44">
      <w:pPr>
        <w:suppressAutoHyphens w:val="0"/>
        <w:rPr>
          <w:color w:val="000000"/>
          <w:sz w:val="18"/>
          <w:szCs w:val="18"/>
          <w:lang w:eastAsia="ru-RU"/>
        </w:rPr>
      </w:pPr>
    </w:p>
    <w:p w14:paraId="403BAF27" w14:textId="77777777" w:rsidR="007B56D0" w:rsidRPr="00504EF4" w:rsidRDefault="007B56D0" w:rsidP="00A97F44">
      <w:pPr>
        <w:suppressAutoHyphens w:val="0"/>
        <w:rPr>
          <w:color w:val="000000"/>
          <w:sz w:val="18"/>
          <w:szCs w:val="18"/>
          <w:lang w:eastAsia="ru-RU"/>
        </w:rPr>
      </w:pPr>
    </w:p>
    <w:p w14:paraId="696652D2" w14:textId="77777777" w:rsidR="007B56D0" w:rsidRPr="00504EF4" w:rsidRDefault="007B56D0" w:rsidP="00A97F44">
      <w:pPr>
        <w:suppressAutoHyphens w:val="0"/>
        <w:rPr>
          <w:color w:val="000000"/>
          <w:sz w:val="18"/>
          <w:szCs w:val="18"/>
          <w:lang w:eastAsia="ru-RU"/>
        </w:rPr>
      </w:pPr>
    </w:p>
    <w:p w14:paraId="15843F92" w14:textId="77777777" w:rsidR="007B56D0" w:rsidRPr="00504EF4" w:rsidRDefault="007B56D0" w:rsidP="00A97F44">
      <w:pPr>
        <w:suppressAutoHyphens w:val="0"/>
        <w:rPr>
          <w:color w:val="000000"/>
          <w:sz w:val="18"/>
          <w:szCs w:val="18"/>
          <w:lang w:eastAsia="ru-RU"/>
        </w:rPr>
      </w:pPr>
    </w:p>
    <w:p w14:paraId="0D87927E" w14:textId="77777777" w:rsidR="007B56D0" w:rsidRDefault="007B56D0" w:rsidP="007B56D0">
      <w:pPr>
        <w:widowControl w:val="0"/>
        <w:autoSpaceDE w:val="0"/>
        <w:autoSpaceDN w:val="0"/>
        <w:adjustRightInd w:val="0"/>
        <w:jc w:val="center"/>
        <w:rPr>
          <w:b/>
          <w:bCs/>
          <w:color w:val="000000"/>
        </w:rPr>
        <w:sectPr w:rsidR="007B56D0" w:rsidSect="00294572">
          <w:pgSz w:w="11906" w:h="16838"/>
          <w:pgMar w:top="1134" w:right="851" w:bottom="1134" w:left="993" w:header="709" w:footer="709" w:gutter="0"/>
          <w:cols w:space="708"/>
          <w:docGrid w:linePitch="360"/>
        </w:sectPr>
      </w:pPr>
    </w:p>
    <w:tbl>
      <w:tblPr>
        <w:tblW w:w="15452" w:type="dxa"/>
        <w:tblInd w:w="-284"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05"/>
      </w:tblGrid>
      <w:tr w:rsidR="000D62BF" w14:paraId="4AEEC027" w14:textId="77777777" w:rsidTr="001B5608">
        <w:trPr>
          <w:trHeight w:val="270"/>
        </w:trPr>
        <w:tc>
          <w:tcPr>
            <w:tcW w:w="15452" w:type="dxa"/>
            <w:gridSpan w:val="10"/>
            <w:tcMar>
              <w:top w:w="0" w:type="dxa"/>
              <w:left w:w="0" w:type="dxa"/>
              <w:bottom w:w="0" w:type="dxa"/>
              <w:right w:w="0" w:type="dxa"/>
            </w:tcMar>
            <w:vAlign w:val="center"/>
          </w:tcPr>
          <w:p w14:paraId="250BA612" w14:textId="77777777" w:rsidR="000D62BF" w:rsidRPr="000D62BF" w:rsidRDefault="000D62BF" w:rsidP="000D62BF">
            <w:pPr>
              <w:widowControl w:val="0"/>
              <w:autoSpaceDE w:val="0"/>
              <w:autoSpaceDN w:val="0"/>
              <w:adjustRightInd w:val="0"/>
              <w:jc w:val="center"/>
              <w:rPr>
                <w:b/>
                <w:bCs/>
                <w:color w:val="000000"/>
              </w:rPr>
            </w:pPr>
            <w:r>
              <w:rPr>
                <w:b/>
                <w:bCs/>
                <w:color w:val="000000"/>
              </w:rPr>
              <w:t>РЕСУРСНОЕ ОБЕСПЕЧЕНИЕ</w:t>
            </w:r>
          </w:p>
        </w:tc>
      </w:tr>
      <w:tr w:rsidR="000D62BF" w14:paraId="11B1DA4E" w14:textId="77777777" w:rsidTr="001B5608">
        <w:trPr>
          <w:trHeight w:val="270"/>
        </w:trPr>
        <w:tc>
          <w:tcPr>
            <w:tcW w:w="15452" w:type="dxa"/>
            <w:gridSpan w:val="10"/>
            <w:tcMar>
              <w:top w:w="0" w:type="dxa"/>
              <w:left w:w="0" w:type="dxa"/>
              <w:bottom w:w="0" w:type="dxa"/>
              <w:right w:w="0" w:type="dxa"/>
            </w:tcMar>
            <w:vAlign w:val="center"/>
          </w:tcPr>
          <w:p w14:paraId="444E7A2D" w14:textId="77777777" w:rsidR="000D62BF" w:rsidRPr="000D62BF" w:rsidRDefault="000D62BF" w:rsidP="000D62BF">
            <w:pPr>
              <w:widowControl w:val="0"/>
              <w:autoSpaceDE w:val="0"/>
              <w:autoSpaceDN w:val="0"/>
              <w:adjustRightInd w:val="0"/>
              <w:jc w:val="center"/>
              <w:rPr>
                <w:b/>
                <w:bCs/>
                <w:color w:val="000000"/>
              </w:rPr>
            </w:pPr>
            <w:r>
              <w:rPr>
                <w:b/>
                <w:bCs/>
                <w:color w:val="000000"/>
              </w:rPr>
              <w:t>МУНИЦИПАЛЬНОЙ ПРОГРАММЫ</w:t>
            </w:r>
          </w:p>
        </w:tc>
      </w:tr>
      <w:tr w:rsidR="000D62BF" w14:paraId="6BEB2BBD" w14:textId="77777777" w:rsidTr="001B5608">
        <w:trPr>
          <w:trHeight w:val="270"/>
        </w:trPr>
        <w:tc>
          <w:tcPr>
            <w:tcW w:w="15452" w:type="dxa"/>
            <w:gridSpan w:val="10"/>
            <w:tcMar>
              <w:top w:w="0" w:type="dxa"/>
              <w:left w:w="0" w:type="dxa"/>
              <w:bottom w:w="0" w:type="dxa"/>
              <w:right w:w="0" w:type="dxa"/>
            </w:tcMar>
            <w:vAlign w:val="center"/>
          </w:tcPr>
          <w:p w14:paraId="6F10A086" w14:textId="77777777" w:rsidR="000D62BF" w:rsidRPr="000D62BF" w:rsidRDefault="000D62BF" w:rsidP="000D62BF">
            <w:pPr>
              <w:widowControl w:val="0"/>
              <w:autoSpaceDE w:val="0"/>
              <w:autoSpaceDN w:val="0"/>
              <w:adjustRightInd w:val="0"/>
              <w:jc w:val="center"/>
              <w:rPr>
                <w:b/>
                <w:bCs/>
                <w:color w:val="000000"/>
              </w:rPr>
            </w:pPr>
            <w:r>
              <w:rPr>
                <w:b/>
                <w:bCs/>
                <w:color w:val="000000"/>
              </w:rPr>
              <w:t>"ФОРМИРОВАНИЕ СОВРЕМЕННОЙ СРЕДЫ И АРХИТЕКТУРНОГО ОБЛИКА ТОМСКОГО РАЙОНА"</w:t>
            </w:r>
          </w:p>
        </w:tc>
      </w:tr>
      <w:tr w:rsidR="000D62BF" w14:paraId="6A8FDC63" w14:textId="77777777" w:rsidTr="001B5608">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9E3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55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E5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80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273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59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w:t>
            </w:r>
          </w:p>
        </w:tc>
      </w:tr>
      <w:tr w:rsidR="000D62BF" w14:paraId="32DB274F" w14:textId="77777777" w:rsidTr="001B5608">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6A04D"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077C0" w14:textId="77777777" w:rsidR="000D62BF" w:rsidRDefault="000D62BF" w:rsidP="00EA473D">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C90E" w14:textId="77777777" w:rsidR="000D62BF" w:rsidRDefault="000D62BF" w:rsidP="00EA473D">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02CA" w14:textId="77777777" w:rsidR="000D62BF" w:rsidRDefault="000D62BF" w:rsidP="00EA473D">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DE0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291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A8C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CE6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40A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4544"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32103B2D" w14:textId="77777777" w:rsidTr="001B5608">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FC0D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6BCD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78D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CD3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70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EA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B1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247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F9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9</w:t>
            </w:r>
          </w:p>
        </w:tc>
        <w:tc>
          <w:tcPr>
            <w:tcW w:w="18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DF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10</w:t>
            </w:r>
          </w:p>
        </w:tc>
      </w:tr>
      <w:tr w:rsidR="000D62BF" w14:paraId="787D07FE"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FD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41F2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0D62BF" w14:paraId="6D666ACF"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84C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702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E5CD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87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660 992.7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D4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9C8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329 751.3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BF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219 037.4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2B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E3F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581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7889D906"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C875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06C5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3D9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DC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13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5F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B6F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E53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484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C9916"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1B5F2D4"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BAE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312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86B5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FD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FBC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8C8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20B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CD5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4E6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FCB4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0B7082E"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83E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E53C3"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063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529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800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A5D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1B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3ED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A26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3864"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779809E"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19AD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ED512"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0E3C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847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114 583.3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992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4C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86 300.0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467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28 283.3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203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A1A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AA504"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6C082B39"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F20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056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635C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3E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171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8DE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8C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527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2FE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63DA8"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5B2EA10"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F17B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D20B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DF66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F3E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D65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3B5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745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B06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6E7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E4ED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B94B7C6"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59D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EB92"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AFE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2D5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D53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CB8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534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FAF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D15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F19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C52AEA7"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19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B0CB2"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0D62BF" w14:paraId="1DAEC943"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1A0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64D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AA3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AF5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143 583.8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87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122 886.5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8C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7 497.4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E1F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13 199.9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B73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6D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BB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D62BF" w14:paraId="1AFEA038"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BC85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5408"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E6BE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80B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B3A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239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76A1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A3F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EEC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311C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73AB63E9"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5476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12A1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774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8CE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5BE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370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1BC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798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15B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F206B"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F81DFC2"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4E6F2"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C9653"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FC1C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97A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C4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92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B32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C5B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43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955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CC24D79"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008D"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BEA5A"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A63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3ED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40 326.2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C5B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37 413.5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1B7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1 157.1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DAA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1 755.6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2A5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13D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FC92"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6AFDABB"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2F77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D832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C41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AAE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868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CE7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B5B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875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297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BD67"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2082212"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0842"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49B06"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C27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7A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A37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A03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50F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FE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CDF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2AFE"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7F63170"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FF78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2B4C"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1C4F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41E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12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52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3B1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B1E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CED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126B2"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6AD20B39"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7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58E5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0D62BF" w14:paraId="4B4C819A"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7A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9C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2B0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34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662 402.1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F8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9 246.1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388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605 531.3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F2C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47 624.6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A4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0EE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C6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0D62BF" w14:paraId="28F1F7BA"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4C40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19E55"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3EF8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07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049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C78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97F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0BD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1B0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9CE09"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53DC6CB"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966D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B693A"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09A1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D4F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51A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882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DA8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DDF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190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F1E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759239B"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02319"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F6F9D"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9CBD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40A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84C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FFD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7EA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9D7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CA8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6362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1C3316C"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7C12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F3AE"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3184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38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13 516.9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8EA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1 092.9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62CA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7 223.9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EA6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5 200.1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BAB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343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BDB27"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7B72C12E"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BD64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083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BE68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127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A93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318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781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A3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B3B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DD6B6"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AE7B6D6"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A0355"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DD6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6B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BCA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0B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488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CC2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1848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134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10B3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0AC3EE98"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0DA0"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DA3D1"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69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BE7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826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1CA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63E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0B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AF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A21EA"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A49F745" w14:textId="77777777" w:rsidTr="001B5608">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F5D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056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17D1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9D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1 466 978.6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7A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244 053.9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8A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942 780.0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F4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279 861.8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75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44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A8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Х</w:t>
            </w:r>
          </w:p>
        </w:tc>
      </w:tr>
      <w:tr w:rsidR="000D62BF" w14:paraId="32E60EF7"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DDF7"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34D01"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E1E5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D17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A45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1883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05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06C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468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65ACB"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B94508A"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8DED1"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8BD89"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C00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454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DDA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461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86C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FA8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E72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037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281AC57"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8337"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0C0F4"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720B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D32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F0A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6DB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FC1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ECC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444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F610"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2D0D3C0"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47F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FB29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22F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195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168 426.4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C64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38 506.4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3B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94 681.0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0A0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35 239.0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C2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046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9E8A"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087033CE"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8286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274A6"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C29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32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1CA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FBE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3F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8A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487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3A6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AAD4EBA" w14:textId="77777777" w:rsidTr="001B5608">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00EE5"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55B5"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FD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AE2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F87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A3D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CC0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BB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EFA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3B681"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E3FA922" w14:textId="77777777" w:rsidTr="001B5608">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20393"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FD54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D0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3109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361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09F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411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1E3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194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769B9" w14:textId="77777777" w:rsidR="000D62BF" w:rsidRDefault="000D62BF" w:rsidP="00EA473D">
            <w:pPr>
              <w:widowControl w:val="0"/>
              <w:autoSpaceDE w:val="0"/>
              <w:autoSpaceDN w:val="0"/>
              <w:adjustRightInd w:val="0"/>
              <w:jc w:val="right"/>
              <w:rPr>
                <w:rFonts w:ascii="Arial" w:hAnsi="Arial" w:cs="Arial"/>
                <w:sz w:val="2"/>
                <w:szCs w:val="2"/>
              </w:rPr>
            </w:pPr>
          </w:p>
        </w:tc>
      </w:tr>
    </w:tbl>
    <w:p w14:paraId="4B486FC4" w14:textId="77777777" w:rsidR="000D62BF" w:rsidRDefault="000D62BF" w:rsidP="007B56D0">
      <w:pPr>
        <w:widowControl w:val="0"/>
        <w:autoSpaceDE w:val="0"/>
        <w:autoSpaceDN w:val="0"/>
        <w:adjustRightInd w:val="0"/>
        <w:jc w:val="center"/>
        <w:rPr>
          <w:b/>
          <w:bCs/>
          <w:color w:val="000000"/>
        </w:rPr>
        <w:sectPr w:rsidR="000D62BF" w:rsidSect="00294572">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0D62BF" w14:paraId="35DEFA11" w14:textId="77777777" w:rsidTr="00EA473D">
        <w:trPr>
          <w:trHeight w:val="270"/>
        </w:trPr>
        <w:tc>
          <w:tcPr>
            <w:tcW w:w="9750" w:type="dxa"/>
            <w:gridSpan w:val="5"/>
            <w:tcMar>
              <w:top w:w="0" w:type="dxa"/>
              <w:left w:w="0" w:type="dxa"/>
              <w:bottom w:w="0" w:type="dxa"/>
              <w:right w:w="0" w:type="dxa"/>
            </w:tcMar>
            <w:vAlign w:val="center"/>
          </w:tcPr>
          <w:p w14:paraId="34F49A0E" w14:textId="77777777" w:rsidR="000D62BF" w:rsidRDefault="000D62BF" w:rsidP="00EA473D">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14:paraId="26C6DB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0D62BF" w14:paraId="26B062AF" w14:textId="77777777" w:rsidTr="001B5608">
        <w:trPr>
          <w:trHeight w:val="919"/>
        </w:trPr>
        <w:tc>
          <w:tcPr>
            <w:tcW w:w="9750" w:type="dxa"/>
            <w:gridSpan w:val="5"/>
            <w:tcMar>
              <w:top w:w="0" w:type="dxa"/>
              <w:left w:w="0" w:type="dxa"/>
              <w:bottom w:w="0" w:type="dxa"/>
              <w:right w:w="0" w:type="dxa"/>
            </w:tcMar>
            <w:vAlign w:val="center"/>
          </w:tcPr>
          <w:p w14:paraId="462C25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D62BF" w14:paraId="4A2F9A63" w14:textId="77777777" w:rsidTr="00EA473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8EB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02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5F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FB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7A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0D62BF" w14:paraId="78D68E4B" w14:textId="77777777" w:rsidTr="00EA473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2A8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8E1DE"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E7C7" w14:textId="77777777" w:rsidR="000D62BF" w:rsidRDefault="000D62BF" w:rsidP="00EA473D">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86E0" w14:textId="77777777" w:rsidR="000D62BF" w:rsidRDefault="000D62BF" w:rsidP="00EA473D">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01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0D62BF" w14:paraId="0DC38E0D" w14:textId="77777777" w:rsidTr="00EA473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C3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D0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200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FF2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CD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r>
      <w:tr w:rsidR="000D62BF" w14:paraId="71DE9057"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40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DB9B"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D62BF" w14:paraId="037E585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3AF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E13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D62BF" w14:paraId="0B6B3F0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2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F60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ADE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7F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FD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r>
      <w:tr w:rsidR="000D62BF" w14:paraId="025D85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D184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38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2F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1B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59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0D62BF" w14:paraId="0BCFDEB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E5D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D9F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FB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BE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AA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0D62BF" w14:paraId="4775A0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F852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C0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2C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9D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05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r>
      <w:tr w:rsidR="000D62BF" w14:paraId="2FD1306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4AB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439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26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A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33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r>
      <w:tr w:rsidR="000D62BF" w14:paraId="4C1C00C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AD4A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DFB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1F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14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E4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r>
      <w:tr w:rsidR="000D62BF" w14:paraId="342A07CF"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C8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6CF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C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1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DA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0E6A073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A622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500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C2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A38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91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360D6DB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72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BCF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AE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2C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22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r>
      <w:tr w:rsidR="000D62BF" w14:paraId="4AAD9A7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3B8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79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3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CC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9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0D62BF" w14:paraId="6E48AE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AA59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0333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24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13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E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0D62BF" w14:paraId="6E1E9DE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AE3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E60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E5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0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AB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0D62BF" w14:paraId="4A22B05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C09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711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C7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DC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FF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r>
      <w:tr w:rsidR="000D62BF" w14:paraId="078D428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6F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33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1D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D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D7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r>
      <w:tr w:rsidR="000D62BF" w14:paraId="318858F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80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427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AD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B2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BA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128D0B6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985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534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BB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DB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1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29E4E57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1A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C5E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F48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D5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45D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r>
      <w:tr w:rsidR="000D62BF" w14:paraId="04A5476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09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303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A9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80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DC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1F571A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0AF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167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1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0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65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0D62BF" w14:paraId="3BB3BF3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653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B6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8D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82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A9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r>
      <w:tr w:rsidR="000D62BF" w14:paraId="77FA501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8B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B84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5A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AB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E1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2AD292"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F69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F25A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D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6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B5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ACB82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D069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1A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02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50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2A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4D5392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95C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B8C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53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AD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D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3ACA5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FA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2A7F"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2DF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4E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61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r>
      <w:tr w:rsidR="000D62BF" w14:paraId="6DCE3DF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91C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EE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57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60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77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6188FF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C5DD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9AA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62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68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42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7796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760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6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5E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40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F8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212955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BE04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12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25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43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DF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r>
      <w:tr w:rsidR="000D62BF" w14:paraId="713E59E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6EE7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FA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B5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89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9F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08EE36C"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A0A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DEC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A9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2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CB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F7A818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780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5E94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45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B6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CC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924954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CBD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249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2611D572"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E2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02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22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C8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BC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r>
      <w:tr w:rsidR="000D62BF" w14:paraId="721E5DF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63A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BE5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B3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88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1E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0D62BF" w14:paraId="2969988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7C0B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339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7B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E3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A5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0D62BF" w14:paraId="491CB8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CE2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6A3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FD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1B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8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r>
      <w:tr w:rsidR="000D62BF" w14:paraId="74AFF2D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A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62A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89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FE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03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r>
      <w:tr w:rsidR="000D62BF" w14:paraId="5C9F75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4D3B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BD0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2C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E9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94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3E688E45"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42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1A8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4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28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7DF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8460553"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C2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74B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5B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E1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4B3632CC"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3F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D5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A3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344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0A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r>
      <w:tr w:rsidR="000D62BF" w14:paraId="4BF9A8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A9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5FB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67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D5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8C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04EC8C7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1A4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827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02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BE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6B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0D62BF" w14:paraId="7747663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2E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C89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57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C3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B7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r>
      <w:tr w:rsidR="000D62BF" w14:paraId="5274547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FBD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49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80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35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B3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r>
      <w:tr w:rsidR="000D62BF" w14:paraId="4002F8C0"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8BFA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E52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F0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2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AA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331E3E5C"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DB72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7AE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B2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AE8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FE5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F69C4B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25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9C8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3F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8D6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D6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2C9A4FA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43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B2A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A9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13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F5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r>
      <w:tr w:rsidR="000D62BF" w14:paraId="2E64277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DFE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855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9F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89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B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0D62BF" w14:paraId="129AB62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A1C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DD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CD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DD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A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0D62BF" w14:paraId="1C3B2CA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B85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B14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3D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37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B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0D62BF" w14:paraId="2FBF439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D193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90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B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DE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13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C8FE2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02E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91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76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3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A3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BE735F"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B83C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A25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2E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ED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95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A9A66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CC0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1E9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96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7C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4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CBB24F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15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761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14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36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1F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0D62BF" w14:paraId="0EF0C8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6F2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83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9B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3B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8F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1ADCE61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851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F4C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9B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38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12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4D6E02A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36C3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BF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90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A4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8D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BCB2AA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814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8A6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42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A5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89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49BAD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AAC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735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A1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D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26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70A70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2901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FB4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B7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FE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20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217928"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4E1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43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B5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6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CF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25349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C0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7CC8"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DBB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24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B3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r>
      <w:tr w:rsidR="000D62BF" w14:paraId="6699D31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EEC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C89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2C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A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A3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44094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43C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977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2F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62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05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0D62BF" w14:paraId="35B5174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5600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2E2D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04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D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DED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60F31B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18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6A2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A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B3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D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F10C9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12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3A44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1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6D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83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FDF1DE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393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324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76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77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7E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06535DF"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6A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0CDA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02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BD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72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2F39387"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8C5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5E29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74139B6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6A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7CC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B4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47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340 346.3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A06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340 346.3</w:t>
            </w:r>
          </w:p>
        </w:tc>
      </w:tr>
      <w:tr w:rsidR="000D62BF" w14:paraId="6CBCDC4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2C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E4E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EC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E5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C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0D62BF" w14:paraId="7AF6313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C17D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B70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CA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43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7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0D62BF" w14:paraId="399BAA4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BC0A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E2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BA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360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40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0D62BF" w14:paraId="4FA001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088D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E5D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3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2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1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r>
      <w:tr w:rsidR="000D62BF" w14:paraId="349B2E3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0D66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D04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FF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7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33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7C56029A"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52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98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84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02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6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0BA4516"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EC33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3AC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F2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9E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62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0D7B367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20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421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F02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18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B4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r>
      <w:tr w:rsidR="000D62BF" w14:paraId="0BA936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C4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F77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10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3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A4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0D62BF" w14:paraId="2357F89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E8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C78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13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AE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DD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0D62BF" w14:paraId="2CA44BC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827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E1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E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82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49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0D62BF" w14:paraId="754D49C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B4DE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998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75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1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EF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192101"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3DA8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CC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F0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00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E3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B98C9B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04E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983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59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F2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03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1850BC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F299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BD4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17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C8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36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5104C8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11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23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F09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D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61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r>
      <w:tr w:rsidR="000D62BF" w14:paraId="4E60751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4E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2C8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3F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36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1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A8E82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B2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3D6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63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56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A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850B68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E3B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038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57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E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8C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ED707F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39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4CE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C0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5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CF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r>
      <w:tr w:rsidR="000D62BF" w14:paraId="44E231F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AAD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89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72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6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27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0A9C424"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40D1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76A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31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9B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98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13F4DD"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5B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7B4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A2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83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73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81138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98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4F8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BE76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FE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E16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r>
      <w:tr w:rsidR="000D62BF" w14:paraId="31AB1DB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6EE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FF5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5E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93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CF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F50F9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F262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6B2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E1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E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EF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006BB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40A7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340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73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B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F9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5CC2C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9C9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398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81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52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5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r>
      <w:tr w:rsidR="000D62BF" w14:paraId="772C935E"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A9A4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E51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65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AB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9C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881BF8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E782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560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9F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D34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6F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3E9D867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21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F20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AF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A8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B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037AF5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CEA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18C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25A30AC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3C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8FC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4BD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62E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06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0D62BF" w14:paraId="3E9DA37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1D0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18C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DE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AE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B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188879E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49C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8D1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2A2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E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DF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0AD4AE2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07B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694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91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C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EE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0D62BF" w14:paraId="73BDD89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8FEE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D8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5E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AC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0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26819F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A3A3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66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05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F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2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52B377E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C0C2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0B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18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33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5B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38E0288B"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4AC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C1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00F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6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98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66EFAB0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26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8DF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A413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00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70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0D62BF" w14:paraId="78E4234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1C0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94F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BC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4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2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49CF0F3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803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65A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8D5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EF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1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78EF4E2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8323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B0B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A5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E6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90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0D62BF" w14:paraId="00FCB81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5E39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905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29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1A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1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7742916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ECF7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56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1B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37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78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614E04F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1F8D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3F57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D5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9A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CF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2EB1D4C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18F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C54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76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F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63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06AE9C21"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5F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8BC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D62BF" w14:paraId="601317B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45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47B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15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BB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64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r>
      <w:tr w:rsidR="000D62BF" w14:paraId="50375B6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AC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A7E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D1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3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3D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0D62BF" w14:paraId="5A10620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940F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F6F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F4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C1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DC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0D62BF" w14:paraId="277B89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C9E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5875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2D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69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r>
      <w:tr w:rsidR="000D62BF" w14:paraId="4D81EC8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65FF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CB3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E3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3A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3E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004722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BAF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B58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D2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5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72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5F4C3B"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CF4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8D4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78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6A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56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DFA07C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C3CC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4E48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E7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41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4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4D4879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00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08E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72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41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BC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0D62BF" w14:paraId="0AA630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3AA5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B96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78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09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7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0D62BF" w14:paraId="2196868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AB5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923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05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A6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74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80193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301D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B76E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E3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8F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30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A5C62B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22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DE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AD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2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1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4A81B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4831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4E2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A1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25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B5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9156C2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EDFB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A07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B8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6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2B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7F12C7"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2A9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CA9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E7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A9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B1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CDAEE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03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9EA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04D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F26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85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r>
      <w:tr w:rsidR="000D62BF" w14:paraId="1306138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BDD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2A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C2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52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52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0D62BF" w14:paraId="5CC7447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883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F4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05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5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BF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0D62BF" w14:paraId="47E3C7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B07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45F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50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F7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F87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7C7128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CA7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B431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8BB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D6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C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B6448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0B8D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021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1A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78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94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6C2969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03A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A53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5E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0B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3F1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EFE8F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7B02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E13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D4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F9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A11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7AFC46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4A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BE82"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4C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45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02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r>
      <w:tr w:rsidR="000D62BF" w14:paraId="2EF2F90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A6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17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FF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F7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24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3D4EE5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FB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CF5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06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31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0E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CD5AF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5F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52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5E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9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49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r>
      <w:tr w:rsidR="000D62BF" w14:paraId="74DCB7B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4A04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5DF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5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D9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E1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D3B33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0E9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292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93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C3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34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E2513F"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FA25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2EC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C3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85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B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DB2A4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3B14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4F7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8D5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3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9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B2B0DC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8C2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8E47"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D62BF" w14:paraId="2DD3070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C9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4D9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BDF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E5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B7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0D62BF" w14:paraId="232B0DE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117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6C91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CD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F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49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0D62BF" w14:paraId="3F1443E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001A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FF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E7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7B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CFBB2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EA44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209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F9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B7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D2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BA85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F14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98A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18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B3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7C39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A49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688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34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6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A7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1FE093"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08C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FE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50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ED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0B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4F38931"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724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2B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E2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1A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06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BBFEFC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15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6E5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75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2F9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26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0D62BF" w14:paraId="620D5C4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E34C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C8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25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7E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39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0D62BF" w14:paraId="6423F6D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A79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E05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F1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4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9E6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ED9BA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11DB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F16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59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C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2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A5828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A2D7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E099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A3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83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4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8CA4C74"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E7EB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0198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60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9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AC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070C7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3FE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147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37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F3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5C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56623E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65E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6F2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C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66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D3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58B665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69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2DC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E485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00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660 710.0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552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660 710.0</w:t>
            </w:r>
          </w:p>
        </w:tc>
      </w:tr>
      <w:tr w:rsidR="000D62BF" w14:paraId="3C9870B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03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87B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8F3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3B8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3F6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0D62BF" w14:paraId="5BF4D5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82DD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25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99D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9BC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51E3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0D62BF" w14:paraId="4B4F1E5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9F8C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83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F133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0B9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06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r>
      <w:tr w:rsidR="000D62BF" w14:paraId="4047405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C0B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4DA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A37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DFC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2717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r>
      <w:tr w:rsidR="000D62BF" w14:paraId="0229C71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D05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97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B92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321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CCB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r>
      <w:tr w:rsidR="000D62BF" w14:paraId="34818162"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6D0B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1A1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8B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0CEC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48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0D62BF" w14:paraId="62BEC815"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D59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5E57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9B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60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857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0D62BF" w14:paraId="40928D1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BE1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9135"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D62BF" w14:paraId="2C6276BC"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ADE4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40F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D62BF" w14:paraId="10BDC34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E1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C866"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B0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51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8FD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r>
      <w:tr w:rsidR="000D62BF" w14:paraId="711E9C9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A7A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8C0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F2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BF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4F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0D62BF" w14:paraId="4FFD33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98A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99A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08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30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45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0D62BF" w14:paraId="7C4603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EF0F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AE4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1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D9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0D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0D62BF" w14:paraId="5FA0E0A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24C2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137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E1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82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548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r>
      <w:tr w:rsidR="000D62BF" w14:paraId="15E12A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6F9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627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4A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FE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43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23D824E"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2A3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621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2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87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6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461BF1"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CAEC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8A9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9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BA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512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CC223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A1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1B3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E0D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08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1E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r>
      <w:tr w:rsidR="000D62BF" w14:paraId="39D9C49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9065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650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C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41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52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0D62BF" w14:paraId="3AEA5C2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768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7AD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4F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F6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90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0D62BF" w14:paraId="3B1D2BC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D52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8021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88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DC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E1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0D62BF" w14:paraId="0F55D92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6004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6B0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D0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C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6D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r>
      <w:tr w:rsidR="000D62BF" w14:paraId="1A1A4677"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844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FC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7A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2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09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B6519B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DF52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1F2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32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C0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4A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9EC7B5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944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458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8A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29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E2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877B0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F3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044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5B732C8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78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7A8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17B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18C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5C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r>
      <w:tr w:rsidR="000D62BF" w14:paraId="4F04636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AA0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7F7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20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3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6F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0D62BF" w14:paraId="3EBE279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638C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C82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A5D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7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0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0D62BF" w14:paraId="6036D1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261C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D6A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49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E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D3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0D62BF" w14:paraId="5C07C09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A8DF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532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40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1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A7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r>
      <w:tr w:rsidR="000D62BF" w14:paraId="7BF6474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85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D6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A3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F6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17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D5C1FF8"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A2DB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795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A9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F2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97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FDAC68F"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3585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FF2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A8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05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8E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486E48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49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5E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1D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CE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A3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r>
      <w:tr w:rsidR="000D62BF" w14:paraId="56742C8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9DB0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2F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BA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62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B9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0D62BF" w14:paraId="13E6F21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89B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A0F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D9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A77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C3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0D62BF" w14:paraId="358B525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A7D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E89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80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9E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E6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0D62BF" w14:paraId="62FBD52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39D7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BC1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8C5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2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8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r>
      <w:tr w:rsidR="000D62BF" w14:paraId="6C2065D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DC38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354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79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08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86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11687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F9E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4F4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A4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6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3A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44FEC25"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0A8C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43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A4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4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FB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4D396F"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FCF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778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D62BF" w14:paraId="734016C1"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2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E6C84"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E3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BD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84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r>
      <w:tr w:rsidR="000D62BF" w14:paraId="3072A38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5F24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BA9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0B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96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F8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100DAF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B50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4D9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4F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D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82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0D62BF" w14:paraId="2E1CDBD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2A1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B7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FD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8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93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0D62BF" w14:paraId="59B7D5C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97D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CAB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82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BC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1B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8EE60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09CD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CC4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E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4D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09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D65F00"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742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16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9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D4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2D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68A3F82"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772C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BAF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5E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F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1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68FE9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37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D703"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66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ECA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59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0D62BF" w14:paraId="4A4CE1A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BA78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669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47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8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65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3D9DD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8F47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79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08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2C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BB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0D62BF" w14:paraId="726E658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DDB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39A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A7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CB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B6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6EBF8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6EA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757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2C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66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D8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0CAEB9"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58A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CA4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B7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50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1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A1EE9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7B3D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B27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34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DF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530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B2E614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AFE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A36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4C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9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C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ABED96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86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2AA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309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E8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FD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0D62BF" w14:paraId="40DD430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746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76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54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FF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EE89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2F5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E68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B9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9D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5C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0D62BF" w14:paraId="7C2672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DC37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FE5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67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DB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E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DDF53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2B18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748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86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DB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32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400FB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593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2D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70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94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A5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9F3CCA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8CC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F6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CF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12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4D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EB97BE"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E48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30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56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01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1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8451CE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1C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C65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D34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8A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FC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0D62BF" w14:paraId="20B4F2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3D75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E8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53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EE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F1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FC83F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78B6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B36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B8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78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1B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52D230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05EB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A2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79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7B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A5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0D62BF" w14:paraId="7AB3136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84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DEE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2A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A6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16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2406C3"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BC3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7A0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EC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21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13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8131B21"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442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E822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B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03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C9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9A3222A"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47C7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85D1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1B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F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49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2D9AA5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68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BAF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F77A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D51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238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r>
      <w:tr w:rsidR="000D62BF" w14:paraId="75672AC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9BCC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BF5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7A5C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F7A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8E6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0D62BF" w14:paraId="6AC5A7C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0103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A2A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4FB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96B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F12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0D62BF" w14:paraId="252BB9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3229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C6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7D5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4E9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0D6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r>
      <w:tr w:rsidR="000D62BF" w14:paraId="068558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7FD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8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38F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6AD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B9A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r>
      <w:tr w:rsidR="000D62BF" w14:paraId="1455963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36E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B0F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FEF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2875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F17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6D1D149E"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09A7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2A2F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1DDF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A5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A46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545CCD86"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D35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426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6B4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41B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B2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31BA9C95"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65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EEDF"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360C9FF1"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C3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1835"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733C5121"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AF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72A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29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E25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91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r>
      <w:tr w:rsidR="000D62BF" w14:paraId="212DF1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145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978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2A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3E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E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0D62BF" w14:paraId="1B95B62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8C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87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FB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C1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29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0D62BF" w14:paraId="5DE7C9D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93D7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72B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4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0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60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0D62BF" w14:paraId="3BFF991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CA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99D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7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C3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7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r>
      <w:tr w:rsidR="000D62BF" w14:paraId="1CFAEBD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FD7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0D7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5A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6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C2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r>
      <w:tr w:rsidR="000D62BF" w14:paraId="71CF392D"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782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F2D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51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45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F0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2D1900FF"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1644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054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DD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25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10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185D121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04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2A5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32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EB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EC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r>
      <w:tr w:rsidR="000D62BF" w14:paraId="780A903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318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10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DC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61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D2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0D62BF" w14:paraId="3E02545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8F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696C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E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42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6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0D62BF" w14:paraId="464CF79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ED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945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7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95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39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0D62BF" w14:paraId="06EAB25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3BD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75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37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B7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54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r>
      <w:tr w:rsidR="000D62BF" w14:paraId="12CDFDD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93E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9CE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5D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9D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5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r>
      <w:tr w:rsidR="000D62BF" w14:paraId="1AB09D60"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7C6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208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01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9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49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615A3C75"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34C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FAC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E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C2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98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5F70A7E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34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8D2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691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43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B1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r>
      <w:tr w:rsidR="000D62BF" w14:paraId="731C6C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5DB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B9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49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F8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A9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0D62BF" w14:paraId="1B71098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28E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C5C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21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DC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D0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9D593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DD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B8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C9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AD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818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A0FD0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4BA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FDF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9F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8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6B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9505F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A9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015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D8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4A2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32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6E5591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531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84C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BF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71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DB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17EA2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8B6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B6E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7A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9F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C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26ABF4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A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1BF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A0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09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493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r>
      <w:tr w:rsidR="000D62BF" w14:paraId="2A708E5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93A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7DD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E2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2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6B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0D62BF" w14:paraId="4722B56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DD5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949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77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14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CED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BDC4E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702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D4A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88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8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18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7DAA79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DE8B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59A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9B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5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75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AB154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B37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72A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C9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73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98B3224"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C15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5CE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F5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55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ECE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F0F9C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F558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052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4A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BB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9E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CF88A94"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CF3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5A9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780B5E8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38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157B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990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F54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D7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r>
      <w:tr w:rsidR="000D62BF" w14:paraId="254E5D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669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71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49D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DA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95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0D62BF" w14:paraId="0D6B8B0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B0B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900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4B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9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B7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0D62BF" w14:paraId="6109A21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034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1F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E7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4BE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A7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0D62BF" w14:paraId="109F7B3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CC29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12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B5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E1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5E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r>
      <w:tr w:rsidR="000D62BF" w14:paraId="7ABAFB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A53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4BC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FE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4E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8D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44E3E6F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67A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BDF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4D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8C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DE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C5063BB"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009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5FB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EF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FB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C9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BC1D80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DF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2D1F"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B0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F3E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5D9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r>
      <w:tr w:rsidR="000D62BF" w14:paraId="00AB769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A554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61D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EF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E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D3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0D62BF" w14:paraId="2E71DB2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1DC7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4B2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3B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E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5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0D62BF" w14:paraId="79F08E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BFF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DA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C9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9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7D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0D62BF" w14:paraId="31C0799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977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8F31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76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4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7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96D8C4"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86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30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8F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4B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0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8EB2DA1"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A71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475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AA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9D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61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C5B5BF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26DC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A41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01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F3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8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2468042"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39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A41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AB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B85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EC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r>
      <w:tr w:rsidR="000D62BF" w14:paraId="5EA84D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4D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2F1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4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83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88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14EC4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555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C38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C2D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DD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8C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2A4FFA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337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7C19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B73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3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FDE5C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011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CA0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A1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F3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8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r>
      <w:tr w:rsidR="000D62BF" w14:paraId="71C323E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F90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20E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B3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0F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3E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FA2E8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6116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6F2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BC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6A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6C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EBE3D2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8163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EF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66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9D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1C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6E693C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C33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EE2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559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7D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52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r>
      <w:tr w:rsidR="000D62BF" w14:paraId="7BE5033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FF28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869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BE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C2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0F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EEA57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88E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B5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81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47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75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2D6B7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EB5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1E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E3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9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0B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D1B3B2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B6F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6D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D6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9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3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r>
      <w:tr w:rsidR="000D62BF" w14:paraId="537488F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8F67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364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FF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7D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235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5235B83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89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93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D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95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ED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65331C54"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A0F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46B9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BA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E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2C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5757A49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B9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EE0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4135CEB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F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2E6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9C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28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71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r>
      <w:tr w:rsidR="000D62BF" w14:paraId="0053EFE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9263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DC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51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B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24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0D62BF" w14:paraId="42D047E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6507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AF6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FC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C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CB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0D62BF" w14:paraId="6F6218B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C85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A178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B4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B2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E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6414F7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BCA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EA1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D9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2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5F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AC7F02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6E8A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82E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8B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F0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C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37089D"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446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228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9A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5B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67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A4C16C"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235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FCC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D6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23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B7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D8B193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3E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AE8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E7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A3E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742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r>
      <w:tr w:rsidR="000D62BF" w14:paraId="7F23093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2224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B1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7A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CA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F0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0D62BF" w14:paraId="060C40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523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F9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35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B0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99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0D62BF" w14:paraId="6FE8B3B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873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B34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6A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8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74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0893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255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6E11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2C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B2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D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2220C1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3FB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E75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06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5E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93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56D929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37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A0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91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F7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98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37EC8F"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DBC2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792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3D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B9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C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4F8FE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0F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ED91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AA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DF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D6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17E190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02FF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EB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E5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F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1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D3ED5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3DB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8C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F1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A4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4C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B58A5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C3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574F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CD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10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6B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37DF0A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1A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5B9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33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A4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D9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5C88C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62B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C0E7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FB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96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1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B27850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BC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325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17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5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47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F81A7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AA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C55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B8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DC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50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403F49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C4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E74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87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EB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6C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62BE8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B83E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D5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E2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0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D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178EEF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2DF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34D6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FE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8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2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CA4B9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4E8E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7B7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54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51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F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623C1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2F3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AA2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5D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B5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A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40501D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85B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B92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43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6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C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2B607C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5741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2A8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D7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649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E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AB2FF83"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F8A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390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F7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96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5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45FC35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15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A38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C6B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3AC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EE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0D62BF" w14:paraId="5E485F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60D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389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0E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1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0C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461720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64F6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15B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3CC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6B9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2B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10A01CA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2F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44F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7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9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F2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40C6154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71E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E23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0E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5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BE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78A5B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20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7FB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21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E9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AF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5E35CD"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B221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6E1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71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EB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35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716E40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B3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2D1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D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C5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D0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77901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B9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EF4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3B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C7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2E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0D62BF" w14:paraId="6050FBE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E0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20B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CC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E27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12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D8BE9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E66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35E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E7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D4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EC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6C75E2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424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C3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11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C1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4BC0F9F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50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06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CC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D9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3E1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560E2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27B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163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99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A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F5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3ED65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ACCA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B24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1A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A5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3B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92986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89C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D33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28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F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CE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E38C3AD"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0B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6444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183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B7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E0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25373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7A45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0F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1C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CB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BB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845330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3C2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C8B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54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E9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F9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57BF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56F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A0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1B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42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3E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F5F2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4F2E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86B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36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EC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CD695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893D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D9E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D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36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7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36E2B2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E36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315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C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E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4D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8E291CE"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ABE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2DC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18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74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0A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F0E3C3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817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EB14"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7B8F254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4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490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A74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3F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F9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r>
      <w:tr w:rsidR="000D62BF" w14:paraId="332D4DA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5939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C0B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F2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CE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2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0D62BF" w14:paraId="644DD67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FA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B09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9E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7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EC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0D62BF" w14:paraId="238887A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A411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0EF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10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0A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6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r>
      <w:tr w:rsidR="000D62BF" w14:paraId="4FD1865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8580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6AA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67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D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91B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0216B7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CC8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FB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AB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AB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91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D85C6DC"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45D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32E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DE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2D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56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2EBE5A"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AA2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B9F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3D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04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24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980BF8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47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8A4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76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C8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35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r>
      <w:tr w:rsidR="000D62BF" w14:paraId="3B6EB3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F75A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2686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D24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8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EA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0D62BF" w14:paraId="3232978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A194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7E3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D1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F5F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8E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92FD0F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2A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277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FD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54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9C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r>
      <w:tr w:rsidR="000D62BF" w14:paraId="5FC3172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BE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95AB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38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D64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1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F642CA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C52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340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632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97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8E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0186C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33BB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5FA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1E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34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C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E344AA"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CA21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21F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82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50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34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A730D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09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8660" w14:textId="346D1BBB"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w:t>
            </w:r>
            <w:r w:rsidR="001B5608">
              <w:rPr>
                <w:color w:val="000000"/>
                <w:sz w:val="18"/>
                <w:szCs w:val="18"/>
              </w:rPr>
              <w:t>ф</w:t>
            </w:r>
            <w:r>
              <w:rPr>
                <w:color w:val="000000"/>
                <w:sz w:val="18"/>
                <w:szCs w:val="18"/>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E1B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4F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4E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r>
      <w:tr w:rsidR="000D62BF" w14:paraId="4BF828D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99A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547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91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D8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F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65CAC5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4DC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69E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5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65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6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0D62BF" w14:paraId="65E5945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BF3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564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31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64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D6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r>
      <w:tr w:rsidR="000D62BF" w14:paraId="15374F2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8EB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FC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D5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99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F8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558B692"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4F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9CE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D0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05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9D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CE8558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0E1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1D2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B0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A7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B5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74A0F9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5781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69E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F6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7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DF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C4E4FBC"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1F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A1D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01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06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D1A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r>
      <w:tr w:rsidR="000D62BF" w14:paraId="0636894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5A53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FA7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B9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DB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C1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0BFA06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DE39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07C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F5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CC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C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0D62BF" w14:paraId="08025D8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A249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17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02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14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19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r>
      <w:tr w:rsidR="000D62BF" w14:paraId="1F0CC6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FD0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9530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7A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DD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BB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93A001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1C7C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B27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98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65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5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156EE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2C4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63D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B1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9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42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E36D7F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C27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8F6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D8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D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AE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7A827AE"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3C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34A4"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51DAD5BD"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2F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13C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E9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3B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56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r>
      <w:tr w:rsidR="000D62BF" w14:paraId="6512B4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681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48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73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BF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C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20C5BF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341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42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85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6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49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22A70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1F1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82D2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E1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EB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7E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0D62BF" w14:paraId="5964A8E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BB4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305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45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C3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B4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742A60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AD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DE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F8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4A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D6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025666"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4FE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D55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D5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C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F41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FE92AE"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93E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F9E3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D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3B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26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93D2F7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F1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285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94A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98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2E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r>
      <w:tr w:rsidR="000D62BF" w14:paraId="0FF6845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3ED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8D8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2B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91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F8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59161FA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C60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E20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E8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9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B6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EDDAC7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93D4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0D7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B2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42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517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0D62BF" w14:paraId="01E31FA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E518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9C0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D9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DA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4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3B962F8"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2EC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DC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A0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0B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9311A2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6B83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69E4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EF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D4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5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44B48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5A0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F7B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2C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6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FA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0C990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24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BF7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F3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E8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4F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0D62BF" w14:paraId="25B5573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7D7E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3308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9D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2D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5B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4632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DA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149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D3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50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F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3A56E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20D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189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E8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64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38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4C5E701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8E1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09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AC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9D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B5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15B587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F568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87F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52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0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E8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1EDB1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D83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6ECC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20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6E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5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DFE1B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FFB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8BF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01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26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1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8C901E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9B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8C0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41B348D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43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08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6B4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EF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C0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0D62BF" w14:paraId="008553D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B4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91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32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D3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F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D3E03C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EFD7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3A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EF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6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5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0D62BF" w14:paraId="79E15A1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4A0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EA3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AC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8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3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BCE1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97A3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229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DD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9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EE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7D4B6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8CCA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FC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99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4D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D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A92EC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E9FF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AF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45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2F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DC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D5C09C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4042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E6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00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D7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521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F525D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FB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AAB2"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65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1C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6D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0D62BF" w14:paraId="06C5C3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AC4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103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6B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11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54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535EB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B29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A6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A6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2A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FB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0D62BF" w14:paraId="42356D6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643A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EA3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CC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3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6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11134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BB1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73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9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D5C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96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884BC29"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62FE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8D4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47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2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51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B698C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354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C8F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CC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4B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34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BC3C87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FF8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EDA1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C3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58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1D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B3007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9A8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2AD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9799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AF5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6CA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r>
      <w:tr w:rsidR="000D62BF" w14:paraId="6E6980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B4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7CE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098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264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000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0D62BF" w14:paraId="033EA54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34B3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AC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2D4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EA1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F71D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0D62BF" w14:paraId="5ABCE14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6CD9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AC4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F34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C29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9DF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r>
      <w:tr w:rsidR="000D62BF" w14:paraId="04AF0D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BB0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DF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F6C3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66F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0DB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r>
      <w:tr w:rsidR="000D62BF" w14:paraId="4D4E898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554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5D5D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86E7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3C1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4AA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r>
      <w:tr w:rsidR="000D62BF" w14:paraId="774CC04F"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E35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A0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CC8F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750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A05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r>
      <w:tr w:rsidR="000D62BF" w14:paraId="52430CBE"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A9C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1E35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A8A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B203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10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r>
      <w:tr w:rsidR="000D62BF" w14:paraId="15526A5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C4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A15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108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FD7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1 466 695.8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E7B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1 466 695.8</w:t>
            </w:r>
          </w:p>
        </w:tc>
      </w:tr>
      <w:tr w:rsidR="000D62BF" w14:paraId="3612218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EE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B24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AFE5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A60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B15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0D62BF" w14:paraId="0142D93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E1C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6116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AD1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B5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DC8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0D62BF" w14:paraId="3F2B56D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38A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6EE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65E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46E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21F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r>
      <w:tr w:rsidR="000D62BF" w14:paraId="62882C9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0D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37A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528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88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168 426.4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8ED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168 426.4</w:t>
            </w:r>
          </w:p>
        </w:tc>
      </w:tr>
      <w:tr w:rsidR="000D62BF" w14:paraId="21A68D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26E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BA4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281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F92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28 114.6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523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28 114.6</w:t>
            </w:r>
          </w:p>
        </w:tc>
      </w:tr>
      <w:tr w:rsidR="000D62BF" w14:paraId="39BEAF06" w14:textId="77777777" w:rsidTr="00EA473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1F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72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54A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43E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4B6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r>
      <w:tr w:rsidR="000D62BF" w14:paraId="0A8193F7" w14:textId="77777777" w:rsidTr="00EA473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D53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B7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3BB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D44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2D3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r>
    </w:tbl>
    <w:p w14:paraId="7CB177DA" w14:textId="77777777" w:rsidR="007B56D0" w:rsidRDefault="007B56D0" w:rsidP="00A97F44">
      <w:pPr>
        <w:suppressAutoHyphens w:val="0"/>
        <w:rPr>
          <w:color w:val="000000"/>
          <w:sz w:val="18"/>
          <w:szCs w:val="18"/>
          <w:lang w:val="en-US" w:eastAsia="ru-RU"/>
        </w:rPr>
      </w:pPr>
    </w:p>
    <w:p w14:paraId="78BF37EE" w14:textId="77777777" w:rsidR="004140BF" w:rsidRDefault="004140BF" w:rsidP="00A97F44">
      <w:pPr>
        <w:suppressAutoHyphens w:val="0"/>
        <w:rPr>
          <w:color w:val="000000"/>
          <w:sz w:val="18"/>
          <w:szCs w:val="18"/>
          <w:lang w:val="en-US" w:eastAsia="ru-RU"/>
        </w:rPr>
      </w:pPr>
    </w:p>
    <w:p w14:paraId="281614D8" w14:textId="77777777" w:rsidR="004140BF" w:rsidRPr="007B56D0" w:rsidRDefault="004140BF" w:rsidP="00A97F44">
      <w:pPr>
        <w:suppressAutoHyphens w:val="0"/>
        <w:rPr>
          <w:color w:val="000000"/>
          <w:sz w:val="18"/>
          <w:szCs w:val="18"/>
          <w:lang w:val="en-US" w:eastAsia="ru-RU"/>
        </w:rPr>
        <w:sectPr w:rsidR="004140BF" w:rsidRPr="007B56D0" w:rsidSect="00294572">
          <w:pgSz w:w="11906" w:h="16838"/>
          <w:pgMar w:top="1134" w:right="851" w:bottom="1134" w:left="992" w:header="709" w:footer="709" w:gutter="0"/>
          <w:cols w:space="708"/>
          <w:docGrid w:linePitch="360"/>
        </w:sectPr>
      </w:pPr>
    </w:p>
    <w:p w14:paraId="722A5917" w14:textId="77777777" w:rsidR="00002F4A" w:rsidRPr="000F4CEC" w:rsidRDefault="00002F4A" w:rsidP="00A97F44">
      <w:pPr>
        <w:suppressAutoHyphens w:val="0"/>
        <w:rPr>
          <w:color w:val="000000"/>
          <w:sz w:val="18"/>
          <w:szCs w:val="18"/>
          <w:lang w:eastAsia="ru-RU"/>
        </w:rPr>
      </w:pPr>
    </w:p>
    <w:p w14:paraId="5DA8B127" w14:textId="77777777"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14:paraId="2BA1114B" w14:textId="77777777"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14:paraId="5D2121D7" w14:textId="77777777" w:rsidR="00477FD4" w:rsidRPr="000F4CEC" w:rsidRDefault="00477FD4" w:rsidP="00A97F44">
      <w:pPr>
        <w:suppressAutoHyphens w:val="0"/>
        <w:rPr>
          <w:color w:val="000000"/>
          <w:sz w:val="18"/>
          <w:szCs w:val="18"/>
          <w:lang w:eastAsia="ru-RU"/>
        </w:rPr>
      </w:pPr>
    </w:p>
    <w:p w14:paraId="5B1C2CC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2EE381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67EB935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5381470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218EB52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7AC787C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53B1DB5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6938ECB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47DE7E0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3D959FF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3025D2B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361295F8"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021027D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14:paraId="40D5D17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65D12143"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14:paraId="22F5FB2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14:paraId="51B1E68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30E4D80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564147D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216E944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14:paraId="2A3BE52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14:paraId="56D1DB55"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4BD83C7F" w14:textId="77777777"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14:paraId="2648C11B"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39684A16" w14:textId="77777777" w:rsidR="004140BF" w:rsidRDefault="004140BF" w:rsidP="00BC2038">
      <w:pPr>
        <w:suppressAutoHyphens w:val="0"/>
        <w:autoSpaceDE w:val="0"/>
        <w:autoSpaceDN w:val="0"/>
        <w:adjustRightInd w:val="0"/>
        <w:jc w:val="center"/>
        <w:rPr>
          <w:rFonts w:eastAsiaTheme="minorHAnsi"/>
          <w:sz w:val="18"/>
          <w:szCs w:val="18"/>
          <w:lang w:eastAsia="en-US"/>
        </w:rPr>
      </w:pPr>
    </w:p>
    <w:p w14:paraId="5024F5D6"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34F7E218" w14:textId="77777777" w:rsidR="007B56D0" w:rsidRDefault="007B56D0" w:rsidP="007B56D0">
      <w:pPr>
        <w:widowControl w:val="0"/>
        <w:autoSpaceDE w:val="0"/>
        <w:autoSpaceDN w:val="0"/>
        <w:adjustRightInd w:val="0"/>
        <w:jc w:val="center"/>
        <w:rPr>
          <w:b/>
          <w:bCs/>
          <w:color w:val="000000"/>
        </w:rPr>
        <w:sectPr w:rsidR="007B56D0" w:rsidSect="00294572">
          <w:pgSz w:w="11906" w:h="16838"/>
          <w:pgMar w:top="1134" w:right="851" w:bottom="1134" w:left="992" w:header="709" w:footer="709" w:gutter="0"/>
          <w:cols w:space="708"/>
          <w:docGrid w:linePitch="360"/>
        </w:sectPr>
      </w:pPr>
    </w:p>
    <w:tbl>
      <w:tblPr>
        <w:tblW w:w="15640" w:type="dxa"/>
        <w:tblInd w:w="-567"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D62BF" w14:paraId="13D0662C" w14:textId="77777777" w:rsidTr="004140BF">
        <w:trPr>
          <w:trHeight w:val="287"/>
        </w:trPr>
        <w:tc>
          <w:tcPr>
            <w:tcW w:w="15640" w:type="dxa"/>
            <w:gridSpan w:val="11"/>
            <w:tcMar>
              <w:top w:w="0" w:type="dxa"/>
              <w:left w:w="0" w:type="dxa"/>
              <w:bottom w:w="0" w:type="dxa"/>
              <w:right w:w="0" w:type="dxa"/>
            </w:tcMar>
            <w:vAlign w:val="center"/>
          </w:tcPr>
          <w:p w14:paraId="24A973E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ПАСПОРТ</w:t>
            </w:r>
          </w:p>
        </w:tc>
      </w:tr>
      <w:tr w:rsidR="000D62BF" w14:paraId="54169FAF" w14:textId="77777777" w:rsidTr="004140BF">
        <w:trPr>
          <w:trHeight w:val="384"/>
        </w:trPr>
        <w:tc>
          <w:tcPr>
            <w:tcW w:w="15640" w:type="dxa"/>
            <w:gridSpan w:val="11"/>
            <w:tcMar>
              <w:top w:w="0" w:type="dxa"/>
              <w:left w:w="0" w:type="dxa"/>
              <w:bottom w:w="0" w:type="dxa"/>
              <w:right w:w="0" w:type="dxa"/>
            </w:tcMar>
            <w:vAlign w:val="center"/>
          </w:tcPr>
          <w:p w14:paraId="3CEC66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1</w:t>
            </w:r>
          </w:p>
        </w:tc>
      </w:tr>
      <w:tr w:rsidR="000D62BF" w14:paraId="1E521D2D" w14:textId="77777777" w:rsidTr="004140BF">
        <w:trPr>
          <w:trHeight w:val="545"/>
        </w:trPr>
        <w:tc>
          <w:tcPr>
            <w:tcW w:w="15640" w:type="dxa"/>
            <w:gridSpan w:val="11"/>
            <w:tcMar>
              <w:top w:w="0" w:type="dxa"/>
              <w:left w:w="0" w:type="dxa"/>
              <w:bottom w:w="0" w:type="dxa"/>
              <w:right w:w="0" w:type="dxa"/>
            </w:tcMar>
            <w:vAlign w:val="center"/>
          </w:tcPr>
          <w:p w14:paraId="02F8D00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D62BF" w14:paraId="6E0AF72B"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5FF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B170" w14:textId="77777777" w:rsidR="000D62BF" w:rsidRDefault="000D62BF" w:rsidP="00EA473D">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0D62BF" w14:paraId="183255EC"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12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79B8"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5CE9AC2F"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FC8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8171"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304DEA16"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62A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DFB5" w14:textId="77777777" w:rsidR="000D62BF" w:rsidRDefault="000D62BF" w:rsidP="00EA473D">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0D62BF" w14:paraId="7C9EE7F3" w14:textId="77777777" w:rsidTr="004140B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24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ED3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887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0E2A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DFD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CC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F5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27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A1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4C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7291844E" w14:textId="77777777" w:rsidTr="004140BF">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5F72"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873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D5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F02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618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9C5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5C3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D8A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CE9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52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r>
      <w:tr w:rsidR="000D62BF" w14:paraId="32C2D326" w14:textId="77777777" w:rsidTr="004140B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A0CA"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B5E5A58"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DBCD08F"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F9A020B"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24D6930"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7EC946C0"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AAC3EAC"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0CECF6F9"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9CB618E"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A6A8025" w14:textId="77777777" w:rsidR="000D62BF" w:rsidRDefault="000D62BF" w:rsidP="00EA473D">
            <w:pPr>
              <w:widowControl w:val="0"/>
              <w:autoSpaceDE w:val="0"/>
              <w:autoSpaceDN w:val="0"/>
              <w:adjustRightInd w:val="0"/>
              <w:rPr>
                <w:rFonts w:ascii="Arial" w:hAnsi="Arial" w:cs="Arial"/>
                <w:sz w:val="2"/>
                <w:szCs w:val="2"/>
              </w:rPr>
            </w:pPr>
          </w:p>
        </w:tc>
      </w:tr>
      <w:tr w:rsidR="000D62BF" w14:paraId="095235A6" w14:textId="77777777" w:rsidTr="004140B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2C1F"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E48A0DD"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3502503"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4A8BF0E"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8B64332"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33C971A"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667D944A"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AAEBE89"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CD07DF1"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57C36E2" w14:textId="77777777" w:rsidR="000D62BF" w:rsidRDefault="000D62BF" w:rsidP="00EA473D">
            <w:pPr>
              <w:widowControl w:val="0"/>
              <w:autoSpaceDE w:val="0"/>
              <w:autoSpaceDN w:val="0"/>
              <w:adjustRightInd w:val="0"/>
              <w:rPr>
                <w:rFonts w:ascii="Arial" w:hAnsi="Arial" w:cs="Arial"/>
                <w:sz w:val="2"/>
                <w:szCs w:val="2"/>
              </w:rPr>
            </w:pPr>
          </w:p>
        </w:tc>
      </w:tr>
      <w:tr w:rsidR="000D62BF" w14:paraId="6C1529EA" w14:textId="77777777" w:rsidTr="004140B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E7F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AD39" w14:textId="77777777" w:rsidR="000D62BF" w:rsidRDefault="000D62BF" w:rsidP="00EA473D">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p>
        </w:tc>
      </w:tr>
      <w:tr w:rsidR="000D62BF" w14:paraId="6AA702DA" w14:textId="77777777" w:rsidTr="004140BF">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2F5D7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DC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BA3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8E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BE6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1EE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A2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B0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79C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C51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1C17189C"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2551C5"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AD9C"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0D62BF" w14:paraId="712DB7C9"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17D178"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BB64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42F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26B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FE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81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69B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987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225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4F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r>
      <w:tr w:rsidR="000D62BF" w14:paraId="15950553"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1F08E16"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A369"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963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86B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48F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33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2E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B4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8F4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50F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r>
      <w:tr w:rsidR="000D62BF" w14:paraId="58853FBA"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FA02B8"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FDD8"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0D62BF" w14:paraId="311681D4"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EAB0D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FF682"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CC7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D9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EB3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178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F2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7214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809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A6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r>
      <w:tr w:rsidR="000D62BF" w14:paraId="29FF7700"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77F75A3"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0BCF6"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25E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BE3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75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95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64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A897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75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0B7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r>
      <w:tr w:rsidR="000D62BF" w14:paraId="24D8F9C3"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884F944"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B7D5F"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6CE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51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3B7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F67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88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A8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F20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3AB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r>
      <w:tr w:rsidR="000D62BF" w14:paraId="2B150F34"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F276BF"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4D1D"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7C5EC8EE"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1F5042C"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F45D"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48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4055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58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0A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613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87D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2F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7AE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r>
      <w:tr w:rsidR="000D62BF" w14:paraId="575E70C8"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B4F4A92"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A37A"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2A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3C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A5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F1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6D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37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ABD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17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r>
      <w:tr w:rsidR="000D62BF" w14:paraId="5140A506"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D197D66"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9C9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0D62BF" w14:paraId="4B12E649"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07B24B"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FBC4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42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EC2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242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D3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8E4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920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E2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6F6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r>
      <w:tr w:rsidR="000D62BF" w14:paraId="62E4F8A6"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F1961F3"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8289"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FCB1C"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EF6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04E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30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CD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FE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9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66D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74483C39"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523F643"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28C7"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0D62BF" w14:paraId="62734994"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3B400F"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541EA"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65E7"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3C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0A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5ED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D59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007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6DD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8E0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4252FC34"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BDAA4F4"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71DF4"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D01D"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C4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4B0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35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7C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56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76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47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394E8761"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4A23F58"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CE6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0D62BF" w14:paraId="41767BCE"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AC5ECB"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6152"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5C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189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99C1" w14:textId="77777777" w:rsidR="000D62BF" w:rsidRDefault="000D62BF" w:rsidP="00EA473D">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F539C" w14:textId="77777777" w:rsidR="000D62BF" w:rsidRDefault="000D62BF" w:rsidP="00EA473D">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60FC" w14:textId="77777777" w:rsidR="000D62BF" w:rsidRDefault="000D62BF" w:rsidP="00EA473D">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0912A"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EE7F"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49E4"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52D68E6D" w14:textId="77777777" w:rsidTr="004140B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6E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5D5E" w14:textId="77777777" w:rsidR="000D62BF" w:rsidRDefault="000D62BF" w:rsidP="00EA473D">
            <w:pPr>
              <w:widowControl w:val="0"/>
              <w:autoSpaceDE w:val="0"/>
              <w:autoSpaceDN w:val="0"/>
              <w:adjustRightInd w:val="0"/>
              <w:rPr>
                <w:rFonts w:ascii="Arial" w:hAnsi="Arial" w:cs="Arial"/>
                <w:sz w:val="2"/>
                <w:szCs w:val="2"/>
              </w:rPr>
            </w:pPr>
            <w:r>
              <w:rPr>
                <w:color w:val="000000"/>
              </w:rPr>
              <w:t>нет</w:t>
            </w:r>
          </w:p>
        </w:tc>
      </w:tr>
      <w:tr w:rsidR="000D62BF" w14:paraId="38198D5F" w14:textId="77777777" w:rsidTr="004140B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DD0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A29F" w14:textId="77777777" w:rsidR="000D62BF" w:rsidRDefault="000D62BF" w:rsidP="00EA473D">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D62BF" w14:paraId="7B7AF009" w14:textId="77777777" w:rsidTr="004140BF">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5146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1090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7F513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5BC0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01B66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BE32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97D6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FE1A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537B7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B4DC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D62BF" w14:paraId="75B22595" w14:textId="77777777" w:rsidTr="004140BF">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780A2"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E87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E2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E4E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442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16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475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B6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7C3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42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4D5DB60B" w14:textId="77777777" w:rsidTr="004140BF">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8BD50"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38D6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FB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329 751.3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F89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97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D19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0D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86 300.0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51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8A8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B0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756AEF87" w14:textId="77777777" w:rsidTr="004140BF">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D9AB1"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431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18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219 037.4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584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EF1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01C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9F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28 283.3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6B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193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70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r>
      <w:tr w:rsidR="000D62BF" w14:paraId="23A76C86" w14:textId="77777777" w:rsidTr="004140BF">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411D8"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52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F9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2E7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FB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2CC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E6B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F6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A5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EE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57836DB9" w14:textId="77777777" w:rsidTr="004140BF">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B178F"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3C2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79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B4E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AF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DEC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58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CF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9F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DB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62B32F4" w14:textId="77777777" w:rsidTr="004140BF">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3A94"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17540F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493D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660 992.7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B93F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B94E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F53F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A3B3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114 583.3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2589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17BCB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B0EAC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r>
    </w:tbl>
    <w:p w14:paraId="5655B535"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26A018DF" w14:textId="77777777" w:rsidR="002B4705" w:rsidRDefault="002B4705" w:rsidP="00BC2038">
      <w:pPr>
        <w:suppressAutoHyphens w:val="0"/>
        <w:autoSpaceDE w:val="0"/>
        <w:autoSpaceDN w:val="0"/>
        <w:adjustRightInd w:val="0"/>
        <w:jc w:val="center"/>
        <w:rPr>
          <w:rFonts w:eastAsiaTheme="minorHAnsi"/>
          <w:sz w:val="18"/>
          <w:szCs w:val="18"/>
          <w:lang w:eastAsia="en-US"/>
        </w:rPr>
      </w:pPr>
    </w:p>
    <w:p w14:paraId="41C1FF71" w14:textId="77777777" w:rsidR="00504EF4" w:rsidRDefault="00504EF4" w:rsidP="00BC2038">
      <w:pPr>
        <w:suppressAutoHyphens w:val="0"/>
        <w:autoSpaceDE w:val="0"/>
        <w:autoSpaceDN w:val="0"/>
        <w:adjustRightInd w:val="0"/>
        <w:jc w:val="center"/>
        <w:rPr>
          <w:rFonts w:eastAsiaTheme="minorHAnsi"/>
          <w:sz w:val="18"/>
          <w:szCs w:val="18"/>
          <w:lang w:eastAsia="en-US"/>
        </w:rPr>
      </w:pPr>
    </w:p>
    <w:p w14:paraId="416613D4" w14:textId="77777777" w:rsidR="002B4705" w:rsidRDefault="002B4705" w:rsidP="00BC2038">
      <w:pPr>
        <w:suppressAutoHyphens w:val="0"/>
        <w:autoSpaceDE w:val="0"/>
        <w:autoSpaceDN w:val="0"/>
        <w:adjustRightInd w:val="0"/>
        <w:jc w:val="center"/>
        <w:rPr>
          <w:rFonts w:eastAsiaTheme="minorHAnsi"/>
          <w:sz w:val="18"/>
          <w:szCs w:val="18"/>
          <w:lang w:eastAsia="en-US"/>
        </w:rPr>
        <w:sectPr w:rsidR="002B4705" w:rsidSect="00294572">
          <w:pgSz w:w="16838" w:h="11906" w:orient="landscape"/>
          <w:pgMar w:top="992" w:right="1134" w:bottom="851" w:left="1134" w:header="709" w:footer="709" w:gutter="0"/>
          <w:cols w:space="708"/>
          <w:docGrid w:linePitch="360"/>
        </w:sectPr>
      </w:pPr>
    </w:p>
    <w:p w14:paraId="0413784C"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79FAABA3"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14:paraId="2097769E"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14:paraId="6DAE3C2D" w14:textId="77777777" w:rsidR="002B3EAF" w:rsidRPr="000F4CEC" w:rsidRDefault="002B3EAF" w:rsidP="00A97F44">
      <w:pPr>
        <w:suppressAutoHyphens w:val="0"/>
        <w:jc w:val="center"/>
        <w:rPr>
          <w:sz w:val="18"/>
          <w:szCs w:val="18"/>
        </w:rPr>
      </w:pPr>
    </w:p>
    <w:p w14:paraId="50476DB4" w14:textId="77777777"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14:paraId="5F4866D5" w14:textId="77777777" w:rsidR="00CE1AB2" w:rsidRPr="000F4CEC" w:rsidRDefault="00CE1AB2" w:rsidP="00A97F44">
      <w:pPr>
        <w:suppressAutoHyphens w:val="0"/>
        <w:jc w:val="center"/>
        <w:rPr>
          <w:sz w:val="18"/>
          <w:szCs w:val="18"/>
        </w:rPr>
      </w:pPr>
    </w:p>
    <w:p w14:paraId="779DEE6A" w14:textId="77777777"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00D04E13" w14:textId="77777777"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524FE23A" w14:textId="77777777"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5DA6B52B" w14:textId="77777777"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5F811FB7" w14:textId="77777777"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77AA9B4D" w14:textId="77777777"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6714C16C" w14:textId="77777777"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14:paraId="224D2E2B" w14:textId="77777777"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14:paraId="05F0EA9C" w14:textId="77777777" w:rsidR="009D2022" w:rsidRPr="000F4CEC" w:rsidRDefault="009D2022" w:rsidP="00A97F44">
      <w:pPr>
        <w:suppressAutoHyphens w:val="0"/>
        <w:ind w:firstLine="284"/>
        <w:jc w:val="both"/>
        <w:rPr>
          <w:sz w:val="18"/>
          <w:szCs w:val="18"/>
        </w:rPr>
      </w:pPr>
      <w:r w:rsidRPr="000F4CEC">
        <w:rPr>
          <w:sz w:val="18"/>
          <w:szCs w:val="18"/>
        </w:rPr>
        <w:t>1) столкновение,</w:t>
      </w:r>
    </w:p>
    <w:p w14:paraId="066524FD" w14:textId="77777777" w:rsidR="009D2022" w:rsidRPr="000F4CEC" w:rsidRDefault="009D2022" w:rsidP="00A97F44">
      <w:pPr>
        <w:suppressAutoHyphens w:val="0"/>
        <w:ind w:firstLine="284"/>
        <w:jc w:val="both"/>
        <w:rPr>
          <w:sz w:val="18"/>
          <w:szCs w:val="18"/>
        </w:rPr>
      </w:pPr>
      <w:r w:rsidRPr="000F4CEC">
        <w:rPr>
          <w:sz w:val="18"/>
          <w:szCs w:val="18"/>
        </w:rPr>
        <w:t>2) наезд на пешеходов,</w:t>
      </w:r>
    </w:p>
    <w:p w14:paraId="7148A7DE" w14:textId="77777777" w:rsidR="009D2022" w:rsidRPr="000F4CEC" w:rsidRDefault="009D2022" w:rsidP="00A97F44">
      <w:pPr>
        <w:suppressAutoHyphens w:val="0"/>
        <w:ind w:firstLine="284"/>
        <w:jc w:val="both"/>
        <w:rPr>
          <w:sz w:val="18"/>
          <w:szCs w:val="18"/>
        </w:rPr>
      </w:pPr>
      <w:r w:rsidRPr="000F4CEC">
        <w:rPr>
          <w:sz w:val="18"/>
          <w:szCs w:val="18"/>
        </w:rPr>
        <w:t>3) опрокидывание,</w:t>
      </w:r>
    </w:p>
    <w:p w14:paraId="0B5CE511" w14:textId="77777777"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14:paraId="05CC6292" w14:textId="77777777"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14:paraId="0CEE20A8" w14:textId="77777777"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2667878D" w14:textId="77777777" w:rsidR="002B3EAF" w:rsidRDefault="002B3EAF" w:rsidP="00A97F44">
      <w:pPr>
        <w:suppressAutoHyphens w:val="0"/>
        <w:rPr>
          <w:color w:val="000000"/>
          <w:sz w:val="18"/>
          <w:szCs w:val="18"/>
          <w:lang w:eastAsia="ru-RU"/>
        </w:rPr>
      </w:pPr>
    </w:p>
    <w:p w14:paraId="2BC3C147" w14:textId="77777777" w:rsidR="007B56D0" w:rsidRDefault="007B56D0" w:rsidP="00A97F44">
      <w:pPr>
        <w:suppressAutoHyphens w:val="0"/>
        <w:rPr>
          <w:color w:val="000000"/>
          <w:sz w:val="18"/>
          <w:szCs w:val="18"/>
          <w:lang w:eastAsia="ru-RU"/>
        </w:rPr>
      </w:pPr>
    </w:p>
    <w:p w14:paraId="0FDA7B64" w14:textId="77777777" w:rsidR="007B56D0" w:rsidRDefault="007B56D0" w:rsidP="00A97F44">
      <w:pPr>
        <w:suppressAutoHyphens w:val="0"/>
        <w:rPr>
          <w:color w:val="000000"/>
          <w:sz w:val="18"/>
          <w:szCs w:val="18"/>
          <w:lang w:eastAsia="ru-RU"/>
        </w:rPr>
      </w:pPr>
    </w:p>
    <w:p w14:paraId="4BBC6074" w14:textId="77777777" w:rsidR="007B56D0" w:rsidRDefault="007B56D0" w:rsidP="00A97F44">
      <w:pPr>
        <w:suppressAutoHyphens w:val="0"/>
        <w:rPr>
          <w:color w:val="000000"/>
          <w:sz w:val="18"/>
          <w:szCs w:val="18"/>
          <w:lang w:eastAsia="ru-RU"/>
        </w:rPr>
      </w:pPr>
    </w:p>
    <w:p w14:paraId="14CD13AA" w14:textId="77777777" w:rsidR="00504EF4" w:rsidRDefault="00504EF4" w:rsidP="00A97F44">
      <w:pPr>
        <w:suppressAutoHyphens w:val="0"/>
        <w:rPr>
          <w:color w:val="000000"/>
          <w:sz w:val="18"/>
          <w:szCs w:val="18"/>
          <w:lang w:eastAsia="ru-RU"/>
        </w:rPr>
        <w:sectPr w:rsidR="00504EF4" w:rsidSect="00294572">
          <w:pgSz w:w="11906" w:h="16838"/>
          <w:pgMar w:top="1134" w:right="851" w:bottom="1134" w:left="992" w:header="709" w:footer="709" w:gutter="0"/>
          <w:cols w:space="708"/>
          <w:docGrid w:linePitch="360"/>
        </w:sectPr>
      </w:pPr>
    </w:p>
    <w:p w14:paraId="1A782C37" w14:textId="77777777" w:rsidR="007B56D0" w:rsidRDefault="007B56D0" w:rsidP="00A97F44">
      <w:pPr>
        <w:suppressAutoHyphens w:val="0"/>
        <w:rPr>
          <w:color w:val="000000"/>
          <w:sz w:val="18"/>
          <w:szCs w:val="18"/>
          <w:lang w:eastAsia="ru-RU"/>
        </w:rPr>
      </w:pPr>
    </w:p>
    <w:p w14:paraId="0F44EA16" w14:textId="77777777" w:rsidR="007B56D0" w:rsidRDefault="007B56D0" w:rsidP="00A97F44">
      <w:pPr>
        <w:suppressAutoHyphens w:val="0"/>
        <w:rPr>
          <w:color w:val="000000"/>
          <w:sz w:val="18"/>
          <w:szCs w:val="18"/>
          <w:lang w:eastAsia="ru-RU"/>
        </w:rPr>
      </w:pPr>
    </w:p>
    <w:p w14:paraId="61D518FE" w14:textId="77777777" w:rsidR="007B56D0" w:rsidRDefault="007B56D0" w:rsidP="00A97F44">
      <w:pPr>
        <w:suppressAutoHyphens w:val="0"/>
        <w:rPr>
          <w:color w:val="000000"/>
          <w:sz w:val="18"/>
          <w:szCs w:val="18"/>
          <w:lang w:eastAsia="ru-RU"/>
        </w:rPr>
      </w:pPr>
    </w:p>
    <w:p w14:paraId="472CC1A8" w14:textId="77777777" w:rsidR="007B56D0" w:rsidRDefault="007B56D0" w:rsidP="00A97F44">
      <w:pPr>
        <w:suppressAutoHyphens w:val="0"/>
        <w:rPr>
          <w:color w:val="000000"/>
          <w:sz w:val="18"/>
          <w:szCs w:val="18"/>
          <w:lang w:eastAsia="ru-RU"/>
        </w:rPr>
      </w:pPr>
    </w:p>
    <w:tbl>
      <w:tblPr>
        <w:tblW w:w="15609" w:type="dxa"/>
        <w:tblInd w:w="-567"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0D62BF" w14:paraId="7F19F387" w14:textId="77777777" w:rsidTr="002B4705">
        <w:trPr>
          <w:trHeight w:val="869"/>
        </w:trPr>
        <w:tc>
          <w:tcPr>
            <w:tcW w:w="15609" w:type="dxa"/>
            <w:gridSpan w:val="8"/>
            <w:tcMar>
              <w:top w:w="0" w:type="dxa"/>
              <w:left w:w="0" w:type="dxa"/>
              <w:bottom w:w="0" w:type="dxa"/>
              <w:right w:w="0" w:type="dxa"/>
            </w:tcMar>
            <w:vAlign w:val="center"/>
          </w:tcPr>
          <w:p w14:paraId="1B0E2DC3" w14:textId="77777777" w:rsidR="000D62BF" w:rsidRDefault="000D62BF" w:rsidP="00EA473D">
            <w:pPr>
              <w:widowControl w:val="0"/>
              <w:autoSpaceDE w:val="0"/>
              <w:autoSpaceDN w:val="0"/>
              <w:adjustRightInd w:val="0"/>
              <w:jc w:val="center"/>
              <w:rPr>
                <w:b/>
                <w:bCs/>
                <w:color w:val="000000"/>
              </w:rPr>
            </w:pPr>
            <w:r>
              <w:rPr>
                <w:b/>
                <w:bCs/>
                <w:color w:val="000000"/>
              </w:rPr>
              <w:t>Перечень показателей цели и задач подпрограммы 1 и сведения о порядке сбора информации по показателям</w:t>
            </w:r>
          </w:p>
          <w:p w14:paraId="09FE62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0D62BF" w14:paraId="3AC5BE1C" w14:textId="77777777" w:rsidTr="002B470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81B9" w14:textId="77777777" w:rsidR="000D62BF" w:rsidRDefault="000D62BF" w:rsidP="00EA473D">
            <w:pPr>
              <w:widowControl w:val="0"/>
              <w:autoSpaceDE w:val="0"/>
              <w:autoSpaceDN w:val="0"/>
              <w:adjustRightInd w:val="0"/>
              <w:jc w:val="center"/>
              <w:rPr>
                <w:b/>
                <w:bCs/>
                <w:color w:val="000000"/>
              </w:rPr>
            </w:pPr>
            <w:r>
              <w:rPr>
                <w:b/>
                <w:bCs/>
                <w:color w:val="000000"/>
              </w:rPr>
              <w:t>N</w:t>
            </w:r>
          </w:p>
          <w:p w14:paraId="259D5D7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6E1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CD6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19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F8F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AF5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93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8D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75EA4A88" w14:textId="77777777" w:rsidTr="002B470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14A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6A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626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E4C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AA1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7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A2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EC1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37C33CE1" w14:textId="77777777" w:rsidTr="002B470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4B7A"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5BC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0D62BF" w14:paraId="5D662BE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52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9ACE" w14:textId="77777777" w:rsidR="000D62BF" w:rsidRDefault="000D62BF" w:rsidP="00EA473D">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8D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32B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CA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6EA1F"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2520896B" w14:textId="77777777" w:rsidR="000D62BF" w:rsidRDefault="000D62BF" w:rsidP="00EA473D">
            <w:pPr>
              <w:widowControl w:val="0"/>
              <w:autoSpaceDE w:val="0"/>
              <w:autoSpaceDN w:val="0"/>
              <w:adjustRightInd w:val="0"/>
              <w:rPr>
                <w:color w:val="000000"/>
              </w:rPr>
            </w:pPr>
            <w:r>
              <w:rPr>
                <w:color w:val="000000"/>
              </w:rPr>
              <w:t>Где:</w:t>
            </w:r>
          </w:p>
          <w:p w14:paraId="6C44A5C2" w14:textId="77777777" w:rsidR="000D62BF" w:rsidRDefault="000D62BF" w:rsidP="00EA473D">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20980627" w14:textId="77777777" w:rsidR="000D62BF" w:rsidRDefault="000D62BF" w:rsidP="00EA473D">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0330D79E" w14:textId="77777777" w:rsidR="000D62BF" w:rsidRDefault="000D62BF" w:rsidP="00EA473D">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8C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94B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C50B3A8"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E1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A49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0D62BF" w14:paraId="2EAF0C2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117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EF7A" w14:textId="77777777" w:rsidR="000D62BF" w:rsidRDefault="000D62BF" w:rsidP="00EA473D">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2EE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C2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BC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1C0A"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7A4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F7E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E79D470"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2B0C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9B81"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70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8A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D1C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0DA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55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16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A02A41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9E2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693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4D9F866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DD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5A96"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FE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CA0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41F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2E2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2E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0F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8A78DFB"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F73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B6DE"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64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94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41B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27C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DC4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B9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27088630"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8E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8270"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CF1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6F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7537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EE18"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D29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4D8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09DB1C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B2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355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31EF526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00F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77AB" w14:textId="77777777" w:rsidR="000D62BF" w:rsidRDefault="000D62BF" w:rsidP="00EA473D">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AB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3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8BC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AB01"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263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13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2C7337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EA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A8B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03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33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1ED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E808"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45E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CE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2505055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F13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C492"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11291166"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58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2F9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14B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8E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96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9D77"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B0F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48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B94658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2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E757"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C1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53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5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30B2"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D8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79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EF28A29"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A1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E55A"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0D62BF" w14:paraId="1782B03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FF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969E"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E06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867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309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E87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FE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B94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FFC2EA3"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C6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2B91"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542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672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EF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C1520"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352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12C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CA145BA"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14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CAA8"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0D62BF" w14:paraId="69B8AFD4"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E1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93B5"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5D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5EF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2B5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250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C87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B91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6D3E427C" w14:textId="77777777" w:rsidR="007B56D0" w:rsidRDefault="007B56D0" w:rsidP="00A97F44">
      <w:pPr>
        <w:suppressAutoHyphens w:val="0"/>
        <w:rPr>
          <w:color w:val="000000"/>
          <w:sz w:val="18"/>
          <w:szCs w:val="18"/>
          <w:lang w:eastAsia="ru-RU"/>
        </w:rPr>
      </w:pPr>
    </w:p>
    <w:p w14:paraId="08899386" w14:textId="77777777" w:rsidR="007B56D0" w:rsidRDefault="007B56D0" w:rsidP="00A97F44">
      <w:pPr>
        <w:suppressAutoHyphens w:val="0"/>
        <w:rPr>
          <w:color w:val="000000"/>
          <w:sz w:val="18"/>
          <w:szCs w:val="18"/>
          <w:lang w:eastAsia="ru-RU"/>
        </w:rPr>
      </w:pPr>
    </w:p>
    <w:p w14:paraId="45A1700B" w14:textId="77777777" w:rsidR="007B56D0" w:rsidRDefault="007B56D0" w:rsidP="00A97F44">
      <w:pPr>
        <w:suppressAutoHyphens w:val="0"/>
        <w:rPr>
          <w:color w:val="000000"/>
          <w:sz w:val="18"/>
          <w:szCs w:val="18"/>
          <w:lang w:eastAsia="ru-RU"/>
        </w:rPr>
      </w:pPr>
    </w:p>
    <w:p w14:paraId="5D541E3A" w14:textId="77777777" w:rsidR="007B56D0" w:rsidRDefault="007B56D0" w:rsidP="00A97F44">
      <w:pPr>
        <w:suppressAutoHyphens w:val="0"/>
        <w:rPr>
          <w:color w:val="000000"/>
          <w:sz w:val="18"/>
          <w:szCs w:val="18"/>
          <w:lang w:eastAsia="ru-RU"/>
        </w:rPr>
      </w:pPr>
    </w:p>
    <w:p w14:paraId="7F1874CD" w14:textId="77777777" w:rsidR="00504EF4" w:rsidRDefault="00504EF4" w:rsidP="00A97F44">
      <w:pPr>
        <w:suppressAutoHyphens w:val="0"/>
        <w:rPr>
          <w:color w:val="000000"/>
          <w:sz w:val="18"/>
          <w:szCs w:val="18"/>
          <w:lang w:eastAsia="ru-RU"/>
        </w:rPr>
        <w:sectPr w:rsidR="00504EF4" w:rsidSect="00294572">
          <w:pgSz w:w="16838" w:h="11906" w:orient="landscape"/>
          <w:pgMar w:top="992" w:right="1134" w:bottom="851" w:left="1134" w:header="709"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5C85BB47" w14:textId="77777777" w:rsidTr="004D2B0D">
        <w:trPr>
          <w:trHeight w:val="20"/>
        </w:trPr>
        <w:tc>
          <w:tcPr>
            <w:tcW w:w="15661" w:type="dxa"/>
            <w:gridSpan w:val="12"/>
            <w:tcMar>
              <w:top w:w="0" w:type="dxa"/>
              <w:left w:w="0" w:type="dxa"/>
              <w:bottom w:w="0" w:type="dxa"/>
              <w:right w:w="0" w:type="dxa"/>
            </w:tcMar>
            <w:vAlign w:val="center"/>
          </w:tcPr>
          <w:p w14:paraId="6845E59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0D62BF" w14:paraId="578ECEE3" w14:textId="77777777" w:rsidTr="004D2B0D">
        <w:trPr>
          <w:trHeight w:val="20"/>
        </w:trPr>
        <w:tc>
          <w:tcPr>
            <w:tcW w:w="15661" w:type="dxa"/>
            <w:gridSpan w:val="12"/>
            <w:tcMar>
              <w:top w:w="0" w:type="dxa"/>
              <w:left w:w="0" w:type="dxa"/>
              <w:bottom w:w="0" w:type="dxa"/>
              <w:right w:w="0" w:type="dxa"/>
            </w:tcMar>
            <w:vAlign w:val="center"/>
          </w:tcPr>
          <w:p w14:paraId="116E827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1</w:t>
            </w:r>
          </w:p>
        </w:tc>
      </w:tr>
      <w:tr w:rsidR="000D62BF" w14:paraId="537915C5" w14:textId="77777777" w:rsidTr="004D2B0D">
        <w:trPr>
          <w:trHeight w:val="20"/>
        </w:trPr>
        <w:tc>
          <w:tcPr>
            <w:tcW w:w="15661" w:type="dxa"/>
            <w:gridSpan w:val="12"/>
            <w:tcMar>
              <w:top w:w="0" w:type="dxa"/>
              <w:left w:w="0" w:type="dxa"/>
              <w:bottom w:w="0" w:type="dxa"/>
              <w:right w:w="0" w:type="dxa"/>
            </w:tcMar>
            <w:vAlign w:val="center"/>
          </w:tcPr>
          <w:p w14:paraId="1CA3D04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D62BF" w14:paraId="50C36FD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FD5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8C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B1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A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0FD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FE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8B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62D2E91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798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336B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67222"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348F"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F9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4C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95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3F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08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C75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88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3C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5A93B7BD"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5B1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E7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78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DA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99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62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8E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80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DC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14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E6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61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3552A549"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CB1D6"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5953"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D62BF" w14:paraId="75651797"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BBD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A71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D62BF" w14:paraId="0A89CCF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F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A2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DB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C1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C96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B6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1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3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B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42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CE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F2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CA8DB0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F6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68C3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ED0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3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5A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13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C2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1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7E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EC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128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BD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623B9B3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1B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0E3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AE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5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D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C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B1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68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8E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F6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79B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44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9C0905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EA2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F90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77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E0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4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3B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6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D3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6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9AF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4FCE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F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B59974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EE42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7D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775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0A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EC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92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9A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D5C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F6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8C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6F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1A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755AC6F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C23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B25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90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C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A0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9E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2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4C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26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C5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A6E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BB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5EC514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0F74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6C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97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DA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72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B8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D6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4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C5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BEB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3E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AF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59F482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6741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0A7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01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C0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01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18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6D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A5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33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3D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F27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8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5DDA3930"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7E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46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848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949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60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6A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BD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D0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87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96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4D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EE45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656A98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0DC0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C5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FB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60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20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C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18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713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7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0E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4B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7D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4B5EC1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35EC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39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C1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4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DE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3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A7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83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6C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08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62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8F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48998D9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F5E8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A2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68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5E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26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C1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7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46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3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BC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F1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1A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1D053AC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8C4A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DE1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8E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67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ED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51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C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10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7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CE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DB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17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6C2E110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8D0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C24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01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2D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9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12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6B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1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B2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46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07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89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BED995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14E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308E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17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0A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F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EA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D8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21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3C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270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04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3E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18AE75B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6AA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896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2C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00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B5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17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2E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5C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D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B4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31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BF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3192039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09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BD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86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38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66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AA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B5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50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A0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0D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ED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352147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AC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59C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81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D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41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E6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5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21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D7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69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0F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49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3E256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876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4B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AF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5C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BD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A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96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1F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0A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7B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35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42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30C8EE0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EFC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1DB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32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60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14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FF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33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CA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5B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500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76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9B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7C7181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012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CED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C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1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F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3C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01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9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AD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27A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B31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3D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2505EA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1E0C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D6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68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F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EB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5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CF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78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76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BB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04E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47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A01117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B32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A69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A8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EE5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306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6E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DB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66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4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DD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EA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A8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66949A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85E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64F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86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1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5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25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2F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C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083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EB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FD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3123B8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DE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0C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133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3E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41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524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23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22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8A6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4E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6B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B3B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0C9FD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3D3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DB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06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06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FF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96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BF8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46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D8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04F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A3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EB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2FAC54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EDD9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7AC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DD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A1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EF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6A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A7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21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12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62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14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31C078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039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E6A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0B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1D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29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0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D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2A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F4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20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D0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D8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2B69C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F4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97A8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F3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6B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BF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1A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0D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8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ED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25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DF9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57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3F62E1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70BD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B7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1F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B4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1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3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9D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D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1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4F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99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8F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EA107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36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5CF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AA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1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E8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59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8A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3F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33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15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B4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4E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24690D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6D91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1EB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62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0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6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87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A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1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77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D7B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F69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F0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DC78B1E"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F8C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485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7F726052"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09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89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1E2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C5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A8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CC8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ADE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81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F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1D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94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55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4A63A4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630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1B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34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1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4B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94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4F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6B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C9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8A1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428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C9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11C168F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6683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90F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5A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C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3B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6D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F4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1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9C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B2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5F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223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9051C6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488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F96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05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58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1E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87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17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60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E0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A55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EB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3D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0D17DC6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01B3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138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8B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0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09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E0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B1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3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E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472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FC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24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15ECF43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81E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792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3D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55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F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18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B9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E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3E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A0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76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FF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2BBCCFD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0904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FE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57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6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CAD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2A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16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D1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4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65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834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66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3908A20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D63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00F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A6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6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5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9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F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B06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1E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3255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A27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7E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7C2C80BA"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E0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10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23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388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04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3D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BB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6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63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55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88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D5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C2F58E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3668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0B5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7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6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30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6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1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AD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86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70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9C1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6C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0D62BF" w14:paraId="076ABA1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51E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E2A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E5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4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C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D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D4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5E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79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313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E6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54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0D62BF" w14:paraId="3083E64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0BE9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DA6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D6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3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F9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6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A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71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C2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87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A0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45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0D62BF" w14:paraId="0DD7635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6D8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F5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2A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90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0E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3C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0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5B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ED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1C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AB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95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4ED70B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B2F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805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C5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B6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94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D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8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BC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F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13A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FB78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99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37B0816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A2A9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120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3D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5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19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81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96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FB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9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9C7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8D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C03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7F073FE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D8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A4F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6C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6E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B8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E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D4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0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8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60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80B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25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043ED1E1"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3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FA6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EC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15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F9B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70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0B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0F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54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9F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20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9C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3FE66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661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D8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77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B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AA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F3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0B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2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4D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5C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09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64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7C3DDE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845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27F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3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BE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F3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1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8F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9A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83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1E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AB5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5D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0D3AF65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F8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B9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21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62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57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53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35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77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D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C0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84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30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10D9F0D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9C9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2F8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5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14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95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30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E5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C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C6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B3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F6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64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7F03B9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A61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A61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E97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90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1B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AA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23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2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37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C0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3F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57CB8A7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8274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69B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B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9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5E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F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8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49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666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76A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9DA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25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07081B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C67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FD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47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AF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F1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D5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F4D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E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E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3EE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C2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62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1614BD49"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29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A6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A2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DE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02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02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52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CF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E6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9C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C4F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16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969F0D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E68A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154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E5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8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33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F1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B6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6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94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810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37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67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E68DDC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A92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4E0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DCD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F3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0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F1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8E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80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F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B9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C9B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3A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5B5C6BA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23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67B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55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E2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30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1E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B7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8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7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07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A09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E4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38ADAB6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FB3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682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2A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B5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C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F9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A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A8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5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30F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93F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8C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0C56BF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5A91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3ED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EE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FB4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FA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BE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43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7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80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C1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04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6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00EB66E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02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AC1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62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E5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AF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B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9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AD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6848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17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58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536E9DE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89A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C58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54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3A0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82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26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01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93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6F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04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62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4C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BCA8ED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5D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E6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EC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26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DD4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6E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BD3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C7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43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AB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5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D0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8CFE4B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69B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D6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96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F1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73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3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F4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27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C5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D5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7A1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92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B33C0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45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61C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9D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BF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B2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09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C3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99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4A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AC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2A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C8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36DAFC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492A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A11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66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B2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8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7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57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CE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CA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3C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69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67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706EAAE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DC6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A83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01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F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B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F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A7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BB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87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F5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37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8C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67AD1D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03A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FD9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0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A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57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1C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C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8A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7B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777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F8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87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18200EA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0DFA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D1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7C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07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BD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87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9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2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A5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AA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CE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A1995B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F8D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225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9E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75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42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92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D2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66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0B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29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5F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3F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BAE1375"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145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00A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18A636B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54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1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38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8F9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FD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FE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4C9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46 711.6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E0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A7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B4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0F21A" w14:textId="5BE355EB"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A0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650AF3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DB9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0B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C1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58D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7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0E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9B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6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F7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A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37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C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1BD1F42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01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E56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A1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DB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42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A8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C8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D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5F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13D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FA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C8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7C1B0E5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0C75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78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63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7C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31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7A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B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D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A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FEF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81F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20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3E9ACF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238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E70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3D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7E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7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F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C8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25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5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C4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1D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5F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64631DC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7128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ED3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BB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0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B2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4F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8B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6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9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A4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5D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3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00FD7C7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79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F4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16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6F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8A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53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80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90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47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5F0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A4D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199B543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29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CD3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87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8A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07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FE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C4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06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49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73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DBB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C3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04828569"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A3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52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46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9F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CC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FF9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AD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471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94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CB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A708" w14:textId="06695B1C"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A9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FC353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C24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DA2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4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1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0B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CC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8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E7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CF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5CC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DF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04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7D81533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0826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796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6B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D6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EF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95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9D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DB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09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1B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7FB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3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5D85116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18D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013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9B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91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F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61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A1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C0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7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7F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67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4B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40BC26A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25B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6A4C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DC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D5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B2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F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1E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38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1E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E4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B64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1D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5CF1E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2A8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7A66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8A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80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27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78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A1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73B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A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74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86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58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B32EB6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25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34A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BF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24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72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4D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03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E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17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0C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7F0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C2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B0703F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CD9F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1D1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70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DE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F5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B7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B9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0A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05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80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D9A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3D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2E196A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4E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15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4AE5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40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395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20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737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0D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17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74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FE14" w14:textId="279BBC93"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24C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921F2A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D57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CBE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97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EA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0A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09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9B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7D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49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FA8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5D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D0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20F51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00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AF2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46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C1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75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A5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8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3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58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2A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67F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E0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0068D5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71A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980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37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13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36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AE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89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49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00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3F3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A0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DD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ACEA7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9C3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3B33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CC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3D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19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C8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47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4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0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E2A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FB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43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05AF71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BCD9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BFF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76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FE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0D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FE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C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E0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11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78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3E3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1D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E36FE0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AE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F96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D4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95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1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3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3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EC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4A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61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8A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F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50312E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B21D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EE9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72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48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85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41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82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C7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B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58D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C0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39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0A4043E"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D2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F9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0D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8C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B8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14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47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8D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D0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FDE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FADB" w14:textId="60243791"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7D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0DF591B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3A88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5DD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0F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F3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2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9A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DD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07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85F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325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964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73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C29BE5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4A1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456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5A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92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E3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83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11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C1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0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666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0A1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95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D9BA7D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6CF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193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03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0E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F5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C1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6E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7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F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E5B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FD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B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360D0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1D9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0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B3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43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95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D2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8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38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09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55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834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C2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519285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C5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AC1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86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5A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97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A8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56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FD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BE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DA0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60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76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0B01DBE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D3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727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9D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8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70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2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BC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6A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1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BF7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20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D5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1612A61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E1D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EAB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58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649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74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FA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4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BB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77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7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E93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31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D50AFEA"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BB8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332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2A51364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A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F9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CE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D0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F7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CB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4FC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72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66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04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B5EA" w14:textId="4AD180EE"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AB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5826AB6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C33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03D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DD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D7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7F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99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F4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9A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CB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251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4F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9C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70CDB38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79F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998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C6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9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B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E5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13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7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FE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8E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D39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7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84959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DBCD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E9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A8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B4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24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BC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790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92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5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357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F7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A6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2D684AB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910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920C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B8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64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31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4E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1F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1C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0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20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51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1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3A6B2AD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6D5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1B2C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370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F4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12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EC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E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5B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97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1F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BFD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81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DFC1C4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805A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89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44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1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BC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5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49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F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F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999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01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A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B02FD2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63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BC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CF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5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BA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2B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B8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FA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5C5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AF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01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6D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221ECB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E7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CF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F45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F9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CD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06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F5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71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6C4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E5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3C4C" w14:textId="624C0319"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D5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4F1F9A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327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95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1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BB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78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F4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2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B5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A5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52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878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AC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B7ECA5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4437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D932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5E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7B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5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A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EC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A2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29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0B0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FEA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8C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F34044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65FB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23C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3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1B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EC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3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F2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6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6A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17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E7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B6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58F388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78C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83C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11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1B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657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F8F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A6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D44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B3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65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2DEF5F1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CF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E00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B7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41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4F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FC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4A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E0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5D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D7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BB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5A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39D64B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105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FEA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E7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E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3B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6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7F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B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541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E9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F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8A866B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E81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1D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CD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B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3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E2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D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0D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A3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40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DA3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82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17BEE5A"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91B6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01C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D62BF" w14:paraId="2365AB7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D7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C3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9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6E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089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C5A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27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79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A7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A2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3C55" w14:textId="191FD1B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36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8E1073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CA6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80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5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F8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90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25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00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89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91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802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DCE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0C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2C2C43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E2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200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01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58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A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83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02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C5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21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FB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1D3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C9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91D551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766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D8DC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E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F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B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C9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25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F0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E7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43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3C1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C9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4E2C4A1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59A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5A5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88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A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22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E4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C6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0B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5FF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EEA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9D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7F48C1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298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C47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F2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7E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9D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4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57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E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80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36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AC7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22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494BA7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048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26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BD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4A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8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35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81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D0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0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24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1D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88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675EE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2940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532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D3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4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63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0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C5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16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53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A9B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B8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09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4AE7FBD"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0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36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E7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BE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B4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CF4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95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F7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72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94A1" w14:textId="551D19DD"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A7C6" w14:textId="74BD2814"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35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4189A7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463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D43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2D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EF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6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33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E1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B8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C5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A24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2AD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9C0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776262F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A28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F1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C4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3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B5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8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D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32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DF3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EE9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99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AB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16D56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AF6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6CC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A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2E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F8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2F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8E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6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29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354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9C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B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4C8E8D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5E2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D7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87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D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75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04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3B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6B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2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41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D8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B5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57C88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9DF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03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6A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37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5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3E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85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FE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84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11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8C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9C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F2B37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2D5B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BB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C4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FF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C9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C9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7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2ED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3C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07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E4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A2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2E6922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249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57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1C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CA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FF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8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E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76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E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C50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271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4D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359BB7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0E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5C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A42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2D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7C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F4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9C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59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F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0AC3" w14:textId="43E2564C"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r>
              <w:rPr>
                <w:color w:val="000000"/>
                <w:sz w:val="18"/>
                <w:szCs w:val="18"/>
              </w:rPr>
              <w:t>,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AA59F" w14:textId="17B775DD"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082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16BAE7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9BA3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AB9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79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2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EC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C8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52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AD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E1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86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F0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51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064029C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FBC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D5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49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1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A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56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1BA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34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0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2E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61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57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80D41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0A7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4B5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53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1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0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85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13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5D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F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AA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76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D7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EFA440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ADE0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4A3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76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0A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26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4A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21B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C6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15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EF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4B2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51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427BF6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17FF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6E7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7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7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4D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4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943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47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70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91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B9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26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8908A4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7934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942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C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0A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2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A6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96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0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A6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6E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55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CE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721520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4BAE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206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A8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6E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5E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C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A7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05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54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EF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12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C6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BA1A2B"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E5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10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C89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F73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7D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E7A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BE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A2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0A9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4C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5E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A97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EF7AA8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DEB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F70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13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38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FD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0D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AD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2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82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86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8F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E6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43B85F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6E2A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DF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73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B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6B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EF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2C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21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1A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F3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D2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0C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AF58B5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EB2F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37E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7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4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D2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78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05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39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CC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E9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ED2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DD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4803954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F25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CAA5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4F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23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B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47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97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2E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AB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B26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F3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2C0DC3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204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B08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9D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83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F2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6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E7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7B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F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00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38E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04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8ADBE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DAF5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C18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66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7E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9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F3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29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7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12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2E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09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2D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E1D98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2071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74B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C2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F9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6A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F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542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DB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EE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8B4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ED9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04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07348FF"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9F0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CCF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D62BF" w14:paraId="7E9D7930"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1E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BE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42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A7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BA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67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98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BB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C4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94D4" w14:textId="1C1C7D3A"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72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42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F79F8E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1BD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45F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4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4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6B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6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E6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53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4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A6D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F1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2D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908707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E9D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7F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C9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E0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B34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20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2E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E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24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1E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557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35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87BCE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E49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6A7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E5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D6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F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91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13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E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C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FC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BD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90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095A8A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5D72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13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37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3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66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4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5E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7E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AB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9FE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7C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EC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BF1E8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4D0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24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54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35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B4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1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D3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2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F3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C0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921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05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E8724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426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DC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AF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CC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17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E1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FC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08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65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202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4DB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E9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4D5173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505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670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6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11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3E6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9A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C4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FC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B3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FE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D19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BC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DA3A2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CA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57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3B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01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F7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E8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62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A1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F9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2DF6" w14:textId="00099BA2"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02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4B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B1F59E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BE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2DC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7C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D0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32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0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C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89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81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85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29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09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60D7F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04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BF9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8D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9E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2E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3B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74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5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6F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829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1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BE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AECB4F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AC3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84B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B2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3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DC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55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7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7A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D6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C92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75C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1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433231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66C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7BE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19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7D3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5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A2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58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3E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D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9A2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5C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E6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728474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5CD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E3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0D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FB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32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4A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68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14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91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C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B0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A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9C15B7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365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A8F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5C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43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7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7B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FA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CF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3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80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F9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ED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57AC4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BB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BC8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34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86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9B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F2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D22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D90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CF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9A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250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FE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83A1A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A6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DD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C047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EA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660 992.7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276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3ED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329 751.3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7DD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219 037.4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DDD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60F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D1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675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21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BEBD68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E6A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E6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A7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B66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A4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157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B9E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9FA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FCB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11DC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9B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D434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19D5C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21F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D5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64CB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8C9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5A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EFFB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49E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EE2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194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CFE6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94AC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785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4D491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A97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72E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C6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E580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D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98E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DC05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94A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77D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79FC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980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6FE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86400E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9F6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2BC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3B4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766A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90C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3E9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AF2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28 283.3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8D3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72F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C31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486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A81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90C4FB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34A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4D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BA8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1F7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79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7A7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BC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2D9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1E62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29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84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AD8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451F05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A38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8BC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0A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9F1B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44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2F8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59E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449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D55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FAC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FA4D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59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00766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DD1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1F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565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34A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18F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F2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9C6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5345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626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C6D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FDE4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EE2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FCACDF1" w14:textId="77777777" w:rsidR="007B56D0" w:rsidRDefault="007B56D0" w:rsidP="00A97F44">
      <w:pPr>
        <w:suppressAutoHyphens w:val="0"/>
        <w:rPr>
          <w:color w:val="000000"/>
          <w:sz w:val="18"/>
          <w:szCs w:val="18"/>
          <w:lang w:eastAsia="ru-RU"/>
        </w:rPr>
      </w:pPr>
    </w:p>
    <w:p w14:paraId="524B7ACE" w14:textId="77777777" w:rsidR="007B56D0" w:rsidRDefault="007B56D0" w:rsidP="00A97F44">
      <w:pPr>
        <w:suppressAutoHyphens w:val="0"/>
        <w:rPr>
          <w:color w:val="000000"/>
          <w:sz w:val="18"/>
          <w:szCs w:val="18"/>
          <w:lang w:eastAsia="ru-RU"/>
        </w:rPr>
      </w:pPr>
    </w:p>
    <w:p w14:paraId="63D00569" w14:textId="77777777" w:rsidR="00427B87" w:rsidRDefault="00427B87">
      <w:pPr>
        <w:suppressAutoHyphens w:val="0"/>
        <w:spacing w:after="200" w:line="276" w:lineRule="auto"/>
        <w:rPr>
          <w:color w:val="000000"/>
          <w:sz w:val="18"/>
          <w:szCs w:val="18"/>
          <w:lang w:val="en-US" w:eastAsia="ru-RU"/>
        </w:rPr>
        <w:sectPr w:rsidR="00427B87" w:rsidSect="00294572">
          <w:pgSz w:w="16838" w:h="11906" w:orient="landscape"/>
          <w:pgMar w:top="992" w:right="1134" w:bottom="851" w:left="1134" w:header="709" w:footer="709" w:gutter="0"/>
          <w:cols w:space="708"/>
          <w:docGrid w:linePitch="360"/>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D62BF" w14:paraId="4202553E" w14:textId="77777777" w:rsidTr="00427B87">
        <w:trPr>
          <w:trHeight w:val="287"/>
        </w:trPr>
        <w:tc>
          <w:tcPr>
            <w:tcW w:w="15640" w:type="dxa"/>
            <w:gridSpan w:val="11"/>
            <w:tcMar>
              <w:top w:w="0" w:type="dxa"/>
              <w:left w:w="0" w:type="dxa"/>
              <w:bottom w:w="0" w:type="dxa"/>
              <w:right w:w="0" w:type="dxa"/>
            </w:tcMar>
            <w:vAlign w:val="center"/>
          </w:tcPr>
          <w:p w14:paraId="5AD53FE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ПАСПОРТ</w:t>
            </w:r>
          </w:p>
        </w:tc>
      </w:tr>
      <w:tr w:rsidR="000D62BF" w14:paraId="3324D1AF" w14:textId="77777777" w:rsidTr="00427B87">
        <w:trPr>
          <w:trHeight w:val="384"/>
        </w:trPr>
        <w:tc>
          <w:tcPr>
            <w:tcW w:w="15640" w:type="dxa"/>
            <w:gridSpan w:val="11"/>
            <w:tcMar>
              <w:top w:w="0" w:type="dxa"/>
              <w:left w:w="0" w:type="dxa"/>
              <w:bottom w:w="0" w:type="dxa"/>
              <w:right w:w="0" w:type="dxa"/>
            </w:tcMar>
            <w:vAlign w:val="center"/>
          </w:tcPr>
          <w:p w14:paraId="6E8D05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2</w:t>
            </w:r>
          </w:p>
        </w:tc>
      </w:tr>
      <w:tr w:rsidR="000D62BF" w14:paraId="068FDFA3" w14:textId="77777777" w:rsidTr="00427B87">
        <w:trPr>
          <w:trHeight w:val="545"/>
        </w:trPr>
        <w:tc>
          <w:tcPr>
            <w:tcW w:w="15640" w:type="dxa"/>
            <w:gridSpan w:val="11"/>
            <w:tcMar>
              <w:top w:w="0" w:type="dxa"/>
              <w:left w:w="0" w:type="dxa"/>
              <w:bottom w:w="0" w:type="dxa"/>
              <w:right w:w="0" w:type="dxa"/>
            </w:tcMar>
            <w:vAlign w:val="center"/>
          </w:tcPr>
          <w:p w14:paraId="268CE7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0D62BF" w14:paraId="53C19F4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26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C98B" w14:textId="77777777" w:rsidR="000D62BF" w:rsidRDefault="000D62BF" w:rsidP="00EA473D">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0D62BF" w14:paraId="310EF5F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5E9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FEB4"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D62BF" w14:paraId="1568424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B0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18B3"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D62BF" w14:paraId="6745E642"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661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8BB1" w14:textId="77777777" w:rsidR="000D62BF" w:rsidRDefault="000D62BF" w:rsidP="00EA473D">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0D62BF" w14:paraId="33726CB2" w14:textId="77777777" w:rsidTr="00427B87">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4D7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9FC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7A9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E32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CD7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616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C3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C0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8A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04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30AE83FC" w14:textId="77777777" w:rsidTr="00427B87">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B88A"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51BC"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7D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25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1CE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00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C21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CD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96B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A97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r>
      <w:tr w:rsidR="000D62BF" w14:paraId="22313ACB" w14:textId="77777777" w:rsidTr="00427B8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20E8"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99D2D43"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DDE3A09"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16524D1"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0422C95"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5B534FB"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3BE6DC0"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6B856685"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7BADB3F"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67A057C" w14:textId="77777777" w:rsidR="000D62BF" w:rsidRDefault="000D62BF" w:rsidP="00EA473D">
            <w:pPr>
              <w:widowControl w:val="0"/>
              <w:autoSpaceDE w:val="0"/>
              <w:autoSpaceDN w:val="0"/>
              <w:adjustRightInd w:val="0"/>
              <w:rPr>
                <w:rFonts w:ascii="Arial" w:hAnsi="Arial" w:cs="Arial"/>
                <w:sz w:val="2"/>
                <w:szCs w:val="2"/>
              </w:rPr>
            </w:pPr>
          </w:p>
        </w:tc>
      </w:tr>
      <w:tr w:rsidR="000D62BF" w14:paraId="37541E96" w14:textId="77777777" w:rsidTr="00427B8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41E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9532C8A"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6E0853E"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E6496EE"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3FF0886"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9F6AAE9"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7078942"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7296FEF"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BB7FE30"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C9F5386" w14:textId="77777777" w:rsidR="000D62BF" w:rsidRDefault="000D62BF" w:rsidP="00EA473D">
            <w:pPr>
              <w:widowControl w:val="0"/>
              <w:autoSpaceDE w:val="0"/>
              <w:autoSpaceDN w:val="0"/>
              <w:adjustRightInd w:val="0"/>
              <w:rPr>
                <w:rFonts w:ascii="Arial" w:hAnsi="Arial" w:cs="Arial"/>
                <w:sz w:val="2"/>
                <w:szCs w:val="2"/>
              </w:rPr>
            </w:pPr>
          </w:p>
        </w:tc>
      </w:tr>
      <w:tr w:rsidR="000D62BF" w14:paraId="235277BC" w14:textId="77777777" w:rsidTr="00427B87">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31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B012" w14:textId="77777777" w:rsidR="000D62BF" w:rsidRDefault="000D62BF" w:rsidP="00EA473D">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0D62BF" w14:paraId="4BC4188C" w14:textId="77777777" w:rsidTr="00427B87">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DC82E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2CC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04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B82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25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47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0F8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DC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A86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538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7A639897"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CEE98EA"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0B9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0D62BF" w14:paraId="02C1D061"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E1E425"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A530E"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245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F8C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5FC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716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C47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5569"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75DC"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A5528"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4B262B7D"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63BBA1"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F7A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6DA68206"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5F3D3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D3D67"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76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D9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B3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B1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D35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4581"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3849"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1ADE"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11D11EC8"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7D7160B"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733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0D62BF" w14:paraId="48A8D9F9"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E969B6D"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56F7E"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EA29"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DFDA0" w14:textId="77777777" w:rsidR="000D62BF" w:rsidRDefault="000D62BF" w:rsidP="00EA473D">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B3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7C2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8ECC" w14:textId="77777777" w:rsidR="000D62BF" w:rsidRDefault="000D62BF" w:rsidP="00EA473D">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D751"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0288"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1FE0"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2945FAFB" w14:textId="77777777" w:rsidTr="00427B8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FA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6114" w14:textId="77777777" w:rsidR="000D62BF" w:rsidRDefault="000D62BF" w:rsidP="00EA473D">
            <w:pPr>
              <w:widowControl w:val="0"/>
              <w:autoSpaceDE w:val="0"/>
              <w:autoSpaceDN w:val="0"/>
              <w:adjustRightInd w:val="0"/>
              <w:rPr>
                <w:rFonts w:ascii="Arial" w:hAnsi="Arial" w:cs="Arial"/>
                <w:sz w:val="2"/>
                <w:szCs w:val="2"/>
              </w:rPr>
            </w:pPr>
            <w:r>
              <w:rPr>
                <w:color w:val="000000"/>
              </w:rPr>
              <w:t>нет</w:t>
            </w:r>
          </w:p>
        </w:tc>
      </w:tr>
      <w:tr w:rsidR="000D62BF" w14:paraId="382858CD" w14:textId="77777777" w:rsidTr="00427B8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4A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1AA8" w14:textId="77777777" w:rsidR="000D62BF" w:rsidRDefault="000D62BF" w:rsidP="00EA473D">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D62BF" w14:paraId="1CCA8797" w14:textId="77777777" w:rsidTr="00427B87">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E38C0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800DC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9CB9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7B83C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7B0D4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B87E0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C6F52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B8D9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7BE92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AC29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D62BF" w14:paraId="644B8739" w14:textId="77777777" w:rsidTr="00427B87">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615B"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3AE1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52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122 886.5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F5B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0D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91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159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37 413.5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C7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64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96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1173C54" w14:textId="77777777" w:rsidTr="00427B87">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F717F"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DC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3E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7 497.4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EE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93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D54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10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1 157.1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81C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B2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87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2273223" w14:textId="77777777" w:rsidTr="00427B87">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218FD"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7DC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E2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13 199.9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A1A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1BD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4D6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94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1 755.6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62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D1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D4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46D13DE3" w14:textId="77777777" w:rsidTr="00427B87">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B19CC"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599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9F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0A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1D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EAD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94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FE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1D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A1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0E148D5B" w14:textId="77777777" w:rsidTr="00427B87">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00F05"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1FB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79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950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4E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EB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6E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6BE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A1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5A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392DA25B" w14:textId="77777777" w:rsidTr="00427B87">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9381"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A4AA59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BF50A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143 583.8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85A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25331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264C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6024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40 326.2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7107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3C34D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C517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bl>
    <w:p w14:paraId="26BA42F8" w14:textId="77777777" w:rsidR="00D5106B" w:rsidRDefault="00D5106B" w:rsidP="00A97F44">
      <w:pPr>
        <w:suppressAutoHyphens w:val="0"/>
        <w:rPr>
          <w:color w:val="000000"/>
          <w:sz w:val="18"/>
          <w:szCs w:val="18"/>
          <w:lang w:val="en-US" w:eastAsia="ru-RU"/>
        </w:rPr>
      </w:pPr>
    </w:p>
    <w:p w14:paraId="310BEC64" w14:textId="77777777" w:rsidR="00D5106B" w:rsidRDefault="00D5106B" w:rsidP="00A97F44">
      <w:pPr>
        <w:suppressAutoHyphens w:val="0"/>
        <w:rPr>
          <w:color w:val="000000"/>
          <w:sz w:val="18"/>
          <w:szCs w:val="18"/>
          <w:lang w:val="en-US" w:eastAsia="ru-RU"/>
        </w:rPr>
      </w:pPr>
    </w:p>
    <w:p w14:paraId="3178789E" w14:textId="77777777" w:rsidR="00D5106B" w:rsidRDefault="00D5106B" w:rsidP="00A97F44">
      <w:pPr>
        <w:suppressAutoHyphens w:val="0"/>
        <w:rPr>
          <w:color w:val="000000"/>
          <w:sz w:val="18"/>
          <w:szCs w:val="18"/>
          <w:lang w:val="en-US" w:eastAsia="ru-RU"/>
        </w:rPr>
      </w:pPr>
    </w:p>
    <w:p w14:paraId="75B81964" w14:textId="77777777" w:rsidR="00D5106B" w:rsidRPr="00D5106B" w:rsidRDefault="00D5106B" w:rsidP="00A97F44">
      <w:pPr>
        <w:suppressAutoHyphens w:val="0"/>
        <w:rPr>
          <w:color w:val="000000"/>
          <w:sz w:val="18"/>
          <w:szCs w:val="18"/>
          <w:lang w:val="en-US" w:eastAsia="ru-RU"/>
        </w:rPr>
        <w:sectPr w:rsidR="00D5106B" w:rsidRPr="00D5106B" w:rsidSect="00294572">
          <w:pgSz w:w="16838" w:h="11906" w:orient="landscape"/>
          <w:pgMar w:top="992" w:right="1134" w:bottom="568" w:left="567" w:header="709" w:footer="709" w:gutter="0"/>
          <w:cols w:space="708"/>
          <w:docGrid w:linePitch="360"/>
        </w:sectPr>
      </w:pPr>
    </w:p>
    <w:p w14:paraId="32B302EC" w14:textId="77777777"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 2, описание основных проблем в указанной</w:t>
      </w:r>
    </w:p>
    <w:p w14:paraId="1883D94D"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14:paraId="15340FFB"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p>
    <w:p w14:paraId="0955BBB8" w14:textId="77777777"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390F49C7" w14:textId="77777777" w:rsidR="00A2218E" w:rsidRPr="000F4CEC" w:rsidRDefault="00A2218E" w:rsidP="00A2218E">
      <w:pPr>
        <w:pStyle w:val="ConsPlusNormal"/>
        <w:ind w:left="720"/>
        <w:rPr>
          <w:rFonts w:ascii="Times New Roman" w:hAnsi="Times New Roman" w:cs="Times New Roman"/>
          <w:sz w:val="18"/>
          <w:szCs w:val="18"/>
        </w:rPr>
      </w:pPr>
    </w:p>
    <w:p w14:paraId="1A8E1928" w14:textId="77777777"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5867E068" w14:textId="77777777"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2418DD8F" w14:textId="77777777"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68F88060" w14:textId="77777777"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2061E361" w14:textId="77777777"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665CC76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105B432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182B8BC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599F1B8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7EEEA2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39975D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2149ADB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229B0B3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31094758"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4C02CE1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22A8268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27DA3C3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7A45E96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67179D7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1001772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2344526F"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0F1B223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1EFBC90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3C5B1A5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0E0E091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4B7FABD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7BF14ECB"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7368B834"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136FA9D7"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3DD355D4" w14:textId="77777777" w:rsidR="00A2218E" w:rsidRPr="000F4CEC" w:rsidRDefault="00A2218E" w:rsidP="00A2218E">
      <w:pPr>
        <w:ind w:firstLine="284"/>
        <w:jc w:val="center"/>
        <w:rPr>
          <w:sz w:val="18"/>
          <w:szCs w:val="18"/>
        </w:rPr>
      </w:pPr>
    </w:p>
    <w:p w14:paraId="6F906CBF" w14:textId="77777777"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12A8C736" w14:textId="77777777" w:rsidR="00A2218E" w:rsidRPr="000F4CEC" w:rsidRDefault="00A2218E" w:rsidP="00A2218E">
      <w:pPr>
        <w:pStyle w:val="ConsPlusNormal"/>
        <w:ind w:firstLine="284"/>
        <w:jc w:val="both"/>
        <w:outlineLvl w:val="3"/>
        <w:rPr>
          <w:rFonts w:ascii="Times New Roman" w:hAnsi="Times New Roman" w:cs="Times New Roman"/>
          <w:sz w:val="18"/>
          <w:szCs w:val="18"/>
        </w:rPr>
      </w:pPr>
    </w:p>
    <w:p w14:paraId="6FEF24C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4462CF0B"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1DADB07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2B56918E" w14:textId="77777777" w:rsidR="00A2218E" w:rsidRPr="000F4CEC" w:rsidRDefault="00A2218E" w:rsidP="00A2218E">
      <w:pPr>
        <w:ind w:firstLine="284"/>
        <w:jc w:val="center"/>
        <w:rPr>
          <w:sz w:val="18"/>
          <w:szCs w:val="18"/>
        </w:rPr>
      </w:pPr>
    </w:p>
    <w:p w14:paraId="331AB866" w14:textId="77777777"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14:paraId="2320E34B" w14:textId="77777777" w:rsidR="00342F06" w:rsidRPr="000F4CEC" w:rsidRDefault="00342F06" w:rsidP="00A2218E">
      <w:pPr>
        <w:ind w:firstLine="284"/>
        <w:jc w:val="center"/>
        <w:rPr>
          <w:b/>
          <w:sz w:val="18"/>
          <w:szCs w:val="18"/>
        </w:rPr>
      </w:pPr>
    </w:p>
    <w:p w14:paraId="3FBC7D9A"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14:paraId="3D2B501E" w14:textId="77777777"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41AD5A3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326A456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31F6137B"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485627F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2C47A66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53C8042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3B5334BD"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021B0CD5"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62C7F682"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2C48BCB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7D7D4B2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4AB9866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4A666999"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55EDEB4C"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23689ED9"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7FA2B54F" w14:textId="77777777"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201286A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01C5286A"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03AC194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7C52065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71CB2B9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A55111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4C7E2860"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1EDFD679" w14:textId="77777777"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0C33B381"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7A23A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6B64B3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1A70EB8E"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909673F"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8CAD2B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1802E05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4165616B" w14:textId="77777777"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69570A5A" w14:textId="77777777"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4B351FA6" w14:textId="77777777"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500BEDEF"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74B3C05D" w14:textId="77777777"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2EE7A81F"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08297C51"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14:paraId="3A92D4BE"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14:paraId="2DF84209"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14:paraId="280A11E9"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255DEBCA"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1F2B7D8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14:paraId="627C438B"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5438039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03EF68E4"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14:paraId="1297B7EA"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14:paraId="6177519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14:paraId="3982EA6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6E680AC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28722A18"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14:paraId="3EC59E6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14:paraId="3E59C9E7"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14:paraId="15A3748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14:paraId="3AB9BE60" w14:textId="77777777"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14:paraId="02C93B3A" w14:textId="77777777"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7CF1C515" w14:textId="77777777"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14:paraId="6222AC7E"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14:paraId="674043E6"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14:paraId="2779BE80" w14:textId="77777777"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048DF637"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552B5AEB" w14:textId="77777777"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14:paraId="7B4BD963"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7DF9A03"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14:paraId="4824200F"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14:paraId="2CEEB76B" w14:textId="77777777"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14:paraId="5CFF40C9"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14:paraId="476552B5" w14:textId="77777777"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14:paraId="1522D4FB" w14:textId="77777777"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45151E2"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6EBF4DD9"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14:paraId="3C1A7CB0"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5F2E3358" w14:textId="77777777"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14:paraId="0A7494C8"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14:paraId="357C800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14:paraId="0447FE9C"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14:paraId="58FF6263"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14:paraId="586E6740"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14:paraId="1E7BE2AF"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14:paraId="11B424A6" w14:textId="77777777"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46EEBC50" w14:textId="77777777"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14:paraId="4FBB11E4" w14:textId="77777777"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14:paraId="56AA46F2" w14:textId="77777777"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14:paraId="5D709A10" w14:textId="77777777"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43D34415" w14:textId="77777777"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1AE7C587" w14:textId="77777777" w:rsidR="00A2218E" w:rsidRPr="000F4CEC" w:rsidRDefault="00A2218E" w:rsidP="00A2218E">
      <w:pPr>
        <w:suppressAutoHyphens w:val="0"/>
        <w:ind w:firstLine="284"/>
        <w:jc w:val="center"/>
        <w:rPr>
          <w:sz w:val="18"/>
          <w:szCs w:val="18"/>
        </w:rPr>
      </w:pPr>
    </w:p>
    <w:p w14:paraId="48919519" w14:textId="77777777"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1411BDBF" w14:textId="77777777" w:rsidR="00A2218E" w:rsidRPr="000F4CEC" w:rsidRDefault="00A2218E" w:rsidP="00A2218E">
      <w:pPr>
        <w:suppressAutoHyphens w:val="0"/>
        <w:ind w:firstLine="284"/>
        <w:jc w:val="both"/>
        <w:rPr>
          <w:sz w:val="18"/>
          <w:szCs w:val="18"/>
        </w:rPr>
      </w:pPr>
    </w:p>
    <w:p w14:paraId="07A8FDD0" w14:textId="77777777"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791DDB97" w14:textId="77777777"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097E378E" w14:textId="77777777"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4A25F443" w14:textId="77777777"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14:paraId="2D189897" w14:textId="77777777"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14:paraId="23A2A210" w14:textId="77777777"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14:paraId="3130050C" w14:textId="77777777"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14:paraId="1A3E70E8" w14:textId="77777777"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14:paraId="687E3C0F" w14:textId="77777777"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4DD30C1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484169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A6279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59D42C7" w14:textId="77777777" w:rsidR="00427B87" w:rsidRDefault="00427B87">
      <w:pPr>
        <w:suppressAutoHyphens w:val="0"/>
        <w:spacing w:after="200" w:line="276" w:lineRule="auto"/>
        <w:rPr>
          <w:sz w:val="18"/>
          <w:szCs w:val="18"/>
          <w:lang w:eastAsia="ru-RU"/>
        </w:rPr>
      </w:pPr>
      <w:r>
        <w:rPr>
          <w:b/>
          <w:sz w:val="18"/>
          <w:szCs w:val="18"/>
        </w:rPr>
        <w:br w:type="page"/>
      </w:r>
    </w:p>
    <w:p w14:paraId="3ED5CF14" w14:textId="318C120D"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14:paraId="2B760F41" w14:textId="77777777" w:rsidR="00342F06" w:rsidRPr="000F4CEC" w:rsidRDefault="00342F06" w:rsidP="00342F06">
      <w:pPr>
        <w:pStyle w:val="Default"/>
        <w:jc w:val="right"/>
        <w:rPr>
          <w:sz w:val="18"/>
          <w:szCs w:val="18"/>
        </w:rPr>
      </w:pPr>
      <w:r w:rsidRPr="000F4CEC">
        <w:rPr>
          <w:sz w:val="18"/>
          <w:szCs w:val="18"/>
        </w:rPr>
        <w:t>к Подпрограмме 2</w:t>
      </w:r>
    </w:p>
    <w:p w14:paraId="6B33F40C"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43265C7B"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31B6B8B8"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49D9431C" w14:textId="77777777"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14:paraId="74102A1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EF061F7"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56EAFD92"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00EB6C3"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F861FD3"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7F91FA"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14:paraId="43DAC4CE"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B2BA161"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14:paraId="5BBCF593"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ABCE00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AEAB05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87D323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FB10B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14:paraId="0EFC80C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B25F1F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9C0DB0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69FD29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5EE17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14:paraId="3786333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7E41C98"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29BAB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CEC49C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D849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14:paraId="0CA8766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267A38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CF9C7D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57358DF"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25227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14:paraId="6E31747B"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35D2AC87"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14:paraId="656EBAC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A4E90C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31563D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6A3C31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80F61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14:paraId="0A16168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4007B5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188E65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BFA603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4AF7E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14:paraId="4478EE3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C6B850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3DA14D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05D31C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4C4ED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14:paraId="543ECD3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E5672B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57CC29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E40B23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014EF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14:paraId="1350E8F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853AA6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CBBCDD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BD5587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AFF4D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14:paraId="3936195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2065E8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964C16C"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95D336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8A218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14:paraId="2100D02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B76961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F67C8E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B92AE0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2AAB7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14:paraId="0FDB508E"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73ED69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0BB37F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95E17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BD57B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6BAE0879" w14:textId="77777777" w:rsidR="00342F06" w:rsidRPr="000F4CEC" w:rsidRDefault="00342F06" w:rsidP="00342F06">
      <w:pPr>
        <w:pStyle w:val="Default"/>
        <w:ind w:firstLine="284"/>
        <w:jc w:val="both"/>
        <w:rPr>
          <w:sz w:val="18"/>
          <w:szCs w:val="18"/>
        </w:rPr>
      </w:pPr>
    </w:p>
    <w:p w14:paraId="0E880AF3" w14:textId="77777777" w:rsidR="00342F06" w:rsidRPr="000F4CEC" w:rsidRDefault="00342F06" w:rsidP="00342F06">
      <w:pPr>
        <w:suppressAutoHyphens w:val="0"/>
        <w:ind w:firstLine="284"/>
        <w:jc w:val="both"/>
        <w:rPr>
          <w:sz w:val="18"/>
          <w:szCs w:val="18"/>
        </w:rPr>
      </w:pPr>
    </w:p>
    <w:p w14:paraId="1418C740" w14:textId="77777777" w:rsidR="00342F06" w:rsidRPr="000F4CEC" w:rsidRDefault="00342F06" w:rsidP="00342F06">
      <w:pPr>
        <w:suppressAutoHyphens w:val="0"/>
        <w:ind w:firstLine="284"/>
        <w:jc w:val="both"/>
        <w:rPr>
          <w:sz w:val="18"/>
          <w:szCs w:val="18"/>
        </w:rPr>
      </w:pPr>
    </w:p>
    <w:p w14:paraId="15A093DB" w14:textId="77777777" w:rsidR="00342F06" w:rsidRPr="000F4CEC" w:rsidRDefault="00342F06" w:rsidP="00342F06">
      <w:pPr>
        <w:suppressAutoHyphens w:val="0"/>
        <w:ind w:firstLine="284"/>
        <w:jc w:val="both"/>
        <w:rPr>
          <w:sz w:val="18"/>
          <w:szCs w:val="18"/>
        </w:rPr>
      </w:pPr>
    </w:p>
    <w:p w14:paraId="42B0D5F0"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50C3CAB"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18035DB" w14:textId="77777777"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418A0CC" w14:textId="77777777" w:rsidR="00427B87" w:rsidRDefault="00427B87">
      <w:pPr>
        <w:suppressAutoHyphens w:val="0"/>
        <w:spacing w:after="200" w:line="276" w:lineRule="auto"/>
        <w:rPr>
          <w:rFonts w:eastAsiaTheme="minorHAnsi"/>
          <w:color w:val="000000"/>
          <w:sz w:val="18"/>
          <w:szCs w:val="18"/>
          <w:lang w:eastAsia="en-US"/>
        </w:rPr>
      </w:pPr>
      <w:r>
        <w:rPr>
          <w:sz w:val="18"/>
          <w:szCs w:val="18"/>
        </w:rPr>
        <w:br w:type="page"/>
      </w:r>
    </w:p>
    <w:p w14:paraId="7E9EBBD7" w14:textId="5D17C620" w:rsidR="00A2218E" w:rsidRPr="000F4CEC" w:rsidRDefault="00A2218E" w:rsidP="00A2218E">
      <w:pPr>
        <w:pStyle w:val="Default"/>
        <w:jc w:val="right"/>
        <w:rPr>
          <w:sz w:val="18"/>
          <w:szCs w:val="18"/>
        </w:rPr>
      </w:pPr>
      <w:r w:rsidRPr="000F4CEC">
        <w:rPr>
          <w:sz w:val="18"/>
          <w:szCs w:val="18"/>
        </w:rPr>
        <w:t xml:space="preserve">Приложение № </w:t>
      </w:r>
      <w:r w:rsidR="00342F06">
        <w:rPr>
          <w:sz w:val="18"/>
          <w:szCs w:val="18"/>
        </w:rPr>
        <w:t>2</w:t>
      </w:r>
    </w:p>
    <w:p w14:paraId="2A992A88" w14:textId="77777777" w:rsidR="00A2218E" w:rsidRPr="000F4CEC" w:rsidRDefault="00A2218E" w:rsidP="00BC2038">
      <w:pPr>
        <w:pStyle w:val="Default"/>
        <w:jc w:val="right"/>
        <w:rPr>
          <w:sz w:val="18"/>
          <w:szCs w:val="18"/>
        </w:rPr>
      </w:pPr>
      <w:r w:rsidRPr="000F4CEC">
        <w:rPr>
          <w:sz w:val="18"/>
          <w:szCs w:val="18"/>
        </w:rPr>
        <w:t>к Подпрограмме 2</w:t>
      </w:r>
    </w:p>
    <w:p w14:paraId="51016DF6" w14:textId="77777777" w:rsidR="00A2218E" w:rsidRPr="000F4CEC" w:rsidRDefault="00A2218E" w:rsidP="00A2218E">
      <w:pPr>
        <w:pStyle w:val="Default"/>
        <w:jc w:val="center"/>
        <w:rPr>
          <w:sz w:val="18"/>
          <w:szCs w:val="18"/>
        </w:rPr>
      </w:pPr>
      <w:r w:rsidRPr="000F4CEC">
        <w:rPr>
          <w:sz w:val="18"/>
          <w:szCs w:val="18"/>
        </w:rPr>
        <w:t>ПОРЯДОК</w:t>
      </w:r>
    </w:p>
    <w:p w14:paraId="3EE445F1" w14:textId="77777777"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565C04A4" w14:textId="77777777" w:rsidR="00A2218E" w:rsidRPr="000F4CEC" w:rsidRDefault="00A2218E" w:rsidP="00A2218E">
      <w:pPr>
        <w:pStyle w:val="Default"/>
        <w:jc w:val="center"/>
        <w:rPr>
          <w:sz w:val="18"/>
          <w:szCs w:val="18"/>
        </w:rPr>
      </w:pPr>
    </w:p>
    <w:p w14:paraId="232AFC78" w14:textId="77777777" w:rsidR="00A2218E" w:rsidRPr="000F4CEC" w:rsidRDefault="00A2218E" w:rsidP="00A2218E">
      <w:pPr>
        <w:pStyle w:val="Default"/>
        <w:jc w:val="center"/>
        <w:rPr>
          <w:sz w:val="18"/>
          <w:szCs w:val="18"/>
        </w:rPr>
      </w:pPr>
      <w:r w:rsidRPr="000F4CEC">
        <w:rPr>
          <w:sz w:val="18"/>
          <w:szCs w:val="18"/>
        </w:rPr>
        <w:t>Общие положения</w:t>
      </w:r>
    </w:p>
    <w:p w14:paraId="432448DB" w14:textId="77777777" w:rsidR="00A2218E" w:rsidRPr="000F4CEC" w:rsidRDefault="00A2218E" w:rsidP="00A2218E">
      <w:pPr>
        <w:pStyle w:val="Default"/>
        <w:jc w:val="center"/>
        <w:rPr>
          <w:sz w:val="18"/>
          <w:szCs w:val="18"/>
        </w:rPr>
      </w:pPr>
    </w:p>
    <w:p w14:paraId="620BDB6A" w14:textId="77777777"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7BED53E3" w14:textId="77777777"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14:paraId="5AB81842" w14:textId="77777777"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63879249" w14:textId="77777777"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6303F374" w14:textId="77777777"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299F896D" w14:textId="77777777"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14:paraId="6867DDBB" w14:textId="77777777"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14:paraId="73B2458B" w14:textId="77777777"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14:paraId="1922D3F1" w14:textId="77777777" w:rsidR="00A2218E" w:rsidRPr="000F4CEC" w:rsidRDefault="00A2218E" w:rsidP="00A2218E">
      <w:pPr>
        <w:pStyle w:val="Default"/>
        <w:ind w:firstLine="284"/>
        <w:jc w:val="both"/>
        <w:rPr>
          <w:sz w:val="18"/>
          <w:szCs w:val="18"/>
        </w:rPr>
      </w:pPr>
      <w:r w:rsidRPr="000F4CEC">
        <w:rPr>
          <w:sz w:val="18"/>
          <w:szCs w:val="18"/>
        </w:rPr>
        <w:t xml:space="preserve">- установка урн. </w:t>
      </w:r>
    </w:p>
    <w:p w14:paraId="6829947F" w14:textId="77777777"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1E32C51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14:paraId="1CBF23D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14:paraId="6BCE18C9" w14:textId="77777777"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14:paraId="5C99CDA1"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13728803"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2BD88B7F"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2D6C47A7"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14:paraId="2E05943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14:paraId="2713741F" w14:textId="77777777" w:rsidR="00A2218E" w:rsidRPr="000F4CEC" w:rsidRDefault="00A2218E" w:rsidP="00A2218E">
      <w:pPr>
        <w:pStyle w:val="a5"/>
        <w:ind w:firstLine="284"/>
        <w:jc w:val="center"/>
        <w:rPr>
          <w:rFonts w:ascii="Times New Roman" w:hAnsi="Times New Roman"/>
          <w:sz w:val="18"/>
          <w:szCs w:val="18"/>
        </w:rPr>
      </w:pPr>
    </w:p>
    <w:p w14:paraId="305A8BF3"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1CB7B615" w14:textId="77777777" w:rsidR="00A2218E" w:rsidRPr="000F4CEC" w:rsidRDefault="00A2218E" w:rsidP="00A2218E">
      <w:pPr>
        <w:pStyle w:val="a5"/>
        <w:ind w:firstLine="284"/>
        <w:jc w:val="both"/>
        <w:rPr>
          <w:rFonts w:ascii="Times New Roman" w:hAnsi="Times New Roman"/>
          <w:sz w:val="18"/>
          <w:szCs w:val="18"/>
        </w:rPr>
      </w:pPr>
    </w:p>
    <w:p w14:paraId="4ED0FE13"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42AFEC7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720EF7E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434949F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6DA8262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66CBBB2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30D8522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75D3E9A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5DB846F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0187900F" w14:textId="77777777" w:rsidR="00A2218E" w:rsidRPr="000F4CEC" w:rsidRDefault="00A2218E" w:rsidP="00A2218E">
      <w:pPr>
        <w:suppressAutoHyphens w:val="0"/>
        <w:ind w:firstLine="284"/>
        <w:jc w:val="center"/>
        <w:rPr>
          <w:rFonts w:eastAsia="Calibri"/>
          <w:sz w:val="18"/>
          <w:szCs w:val="18"/>
          <w:lang w:eastAsia="ru-RU"/>
        </w:rPr>
      </w:pPr>
    </w:p>
    <w:p w14:paraId="48AE3B82" w14:textId="77777777"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14:paraId="5F2DBC93" w14:textId="77777777" w:rsidR="00A2218E" w:rsidRPr="000F4CEC" w:rsidRDefault="00A2218E" w:rsidP="00A2218E">
      <w:pPr>
        <w:suppressAutoHyphens w:val="0"/>
        <w:ind w:firstLine="284"/>
        <w:jc w:val="center"/>
        <w:rPr>
          <w:rFonts w:eastAsia="Calibri"/>
          <w:sz w:val="18"/>
          <w:szCs w:val="18"/>
          <w:lang w:eastAsia="ru-RU"/>
        </w:rPr>
      </w:pPr>
    </w:p>
    <w:p w14:paraId="78A82A3E"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66697A5E"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77884D13"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301C571"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36005D7D"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470F4B4B"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30C84FA4"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0FA426C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2770CF8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CBEB7B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B9A154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801D918" w14:textId="77777777" w:rsidR="00427B87" w:rsidRDefault="00427B87">
      <w:pPr>
        <w:suppressAutoHyphens w:val="0"/>
        <w:spacing w:after="200" w:line="276" w:lineRule="auto"/>
        <w:rPr>
          <w:rFonts w:eastAsia="Calibri"/>
          <w:sz w:val="18"/>
          <w:szCs w:val="18"/>
          <w:lang w:eastAsia="ru-RU"/>
        </w:rPr>
      </w:pPr>
      <w:r>
        <w:rPr>
          <w:sz w:val="18"/>
          <w:szCs w:val="18"/>
        </w:rPr>
        <w:br w:type="page"/>
      </w:r>
    </w:p>
    <w:p w14:paraId="52737E9F" w14:textId="27BDD0D9"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3</w:t>
      </w:r>
    </w:p>
    <w:p w14:paraId="33CD76D3" w14:textId="77777777"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6C54470E" w14:textId="77777777" w:rsidR="00A2218E" w:rsidRPr="000F4CEC" w:rsidRDefault="00A2218E" w:rsidP="00A2218E">
      <w:pPr>
        <w:pStyle w:val="a5"/>
        <w:jc w:val="center"/>
        <w:rPr>
          <w:rFonts w:ascii="Times New Roman" w:hAnsi="Times New Roman"/>
          <w:sz w:val="18"/>
          <w:szCs w:val="18"/>
        </w:rPr>
      </w:pPr>
    </w:p>
    <w:p w14:paraId="7836CC15"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69404653" w14:textId="77777777" w:rsidR="00A2218E" w:rsidRPr="000F4CEC" w:rsidRDefault="00A2218E" w:rsidP="00A2218E">
      <w:pPr>
        <w:pStyle w:val="a5"/>
        <w:jc w:val="center"/>
        <w:rPr>
          <w:rFonts w:ascii="Times New Roman" w:hAnsi="Times New Roman"/>
          <w:sz w:val="18"/>
          <w:szCs w:val="18"/>
        </w:rPr>
      </w:pPr>
    </w:p>
    <w:p w14:paraId="61D6D25D"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14:paraId="09512F6D" w14:textId="77777777" w:rsidR="00A2218E" w:rsidRPr="000F4CEC" w:rsidRDefault="00A2218E" w:rsidP="00A2218E">
      <w:pPr>
        <w:pStyle w:val="a5"/>
        <w:ind w:firstLine="709"/>
        <w:jc w:val="both"/>
        <w:rPr>
          <w:rFonts w:ascii="Times New Roman" w:hAnsi="Times New Roman"/>
          <w:sz w:val="18"/>
          <w:szCs w:val="18"/>
        </w:rPr>
      </w:pPr>
    </w:p>
    <w:p w14:paraId="0A9522D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16658AF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508FD8F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3982D23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6AC7966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5E26C2E"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A5CC40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33D8230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05C53E2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7AEF34BD"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45C7222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037731B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0EBB7F72"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4A14E7D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1F0F227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22AAC0C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0BB30C1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6EE431E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435BAA2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2E9AC92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03246944" w14:textId="77777777"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26E705BC" w14:textId="77777777" w:rsidR="00A2218E" w:rsidRPr="000F4CEC" w:rsidRDefault="00A2218E" w:rsidP="00A2218E">
      <w:pPr>
        <w:pStyle w:val="a5"/>
        <w:ind w:firstLine="284"/>
        <w:jc w:val="center"/>
        <w:rPr>
          <w:rFonts w:ascii="Times New Roman" w:hAnsi="Times New Roman"/>
          <w:sz w:val="18"/>
          <w:szCs w:val="18"/>
        </w:rPr>
      </w:pPr>
    </w:p>
    <w:p w14:paraId="07D3C156"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61ACC806" w14:textId="77777777" w:rsidR="00A2218E" w:rsidRPr="000F4CEC" w:rsidRDefault="00A2218E" w:rsidP="00A2218E">
      <w:pPr>
        <w:pStyle w:val="a5"/>
        <w:jc w:val="both"/>
        <w:rPr>
          <w:rFonts w:ascii="Times New Roman" w:hAnsi="Times New Roman"/>
          <w:sz w:val="18"/>
          <w:szCs w:val="18"/>
        </w:rPr>
      </w:pPr>
    </w:p>
    <w:p w14:paraId="3C82687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71EE98B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6965652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71E60CF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218D29D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3F8BE91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757AD19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03C7F98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29BBADB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200530B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022B668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560A094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5A131C1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1627BB96" w14:textId="77777777"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0D5434CC" w14:textId="77777777"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727A3EA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6C1ECD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BAACD6A" w14:textId="77777777" w:rsidR="00427B87" w:rsidRDefault="00427B87">
      <w:pPr>
        <w:suppressAutoHyphens w:val="0"/>
        <w:spacing w:after="200" w:line="276" w:lineRule="auto"/>
        <w:rPr>
          <w:rFonts w:eastAsia="Calibri"/>
          <w:sz w:val="18"/>
          <w:szCs w:val="18"/>
          <w:lang w:eastAsia="ru-RU"/>
        </w:rPr>
      </w:pPr>
      <w:r>
        <w:rPr>
          <w:sz w:val="18"/>
          <w:szCs w:val="18"/>
        </w:rPr>
        <w:br w:type="page"/>
      </w:r>
    </w:p>
    <w:p w14:paraId="68A72CFF" w14:textId="39F2336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4</w:t>
      </w:r>
    </w:p>
    <w:p w14:paraId="70762460" w14:textId="77777777" w:rsidR="00A2218E" w:rsidRPr="000F4CEC" w:rsidRDefault="00A2218E" w:rsidP="00A2218E">
      <w:pPr>
        <w:pStyle w:val="Default"/>
        <w:jc w:val="right"/>
        <w:rPr>
          <w:sz w:val="18"/>
          <w:szCs w:val="18"/>
        </w:rPr>
      </w:pPr>
      <w:r w:rsidRPr="000F4CEC">
        <w:rPr>
          <w:sz w:val="18"/>
          <w:szCs w:val="18"/>
        </w:rPr>
        <w:t>к Подпрограмме 2</w:t>
      </w:r>
    </w:p>
    <w:p w14:paraId="7F5E6CB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647E5DDC"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5EE39A9C"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5CAF3CC5"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49BB333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2DA7F90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20086E2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7E76E9B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32F114F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65BEB2A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5FD7B55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71547ED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51927C0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BAC2F4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179E3C0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C721AA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3076774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4BC9BD9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157C61C5"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5FBF705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E45DF7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699BEAD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1D8C5268"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B422AA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777D12D9" w14:textId="77777777" w:rsidR="00427B87" w:rsidRDefault="00427B87">
      <w:pPr>
        <w:suppressAutoHyphens w:val="0"/>
        <w:spacing w:after="200" w:line="276" w:lineRule="auto"/>
        <w:rPr>
          <w:rFonts w:eastAsiaTheme="minorHAnsi"/>
          <w:color w:val="000000"/>
          <w:sz w:val="18"/>
          <w:szCs w:val="18"/>
          <w:lang w:eastAsia="en-US"/>
        </w:rPr>
      </w:pPr>
      <w:r>
        <w:rPr>
          <w:sz w:val="18"/>
          <w:szCs w:val="18"/>
        </w:rPr>
        <w:br w:type="page"/>
      </w:r>
    </w:p>
    <w:p w14:paraId="740FFA73" w14:textId="02970A91" w:rsidR="00A2218E" w:rsidRPr="000F4CEC" w:rsidRDefault="00A2218E" w:rsidP="00A2218E">
      <w:pPr>
        <w:pStyle w:val="Default"/>
        <w:jc w:val="right"/>
        <w:rPr>
          <w:sz w:val="18"/>
          <w:szCs w:val="18"/>
        </w:rPr>
      </w:pPr>
      <w:r w:rsidRPr="000F4CEC">
        <w:rPr>
          <w:sz w:val="18"/>
          <w:szCs w:val="18"/>
        </w:rPr>
        <w:t>Приложение № 5</w:t>
      </w:r>
    </w:p>
    <w:p w14:paraId="24080F55" w14:textId="77777777" w:rsidR="00A2218E" w:rsidRPr="000F4CEC" w:rsidRDefault="00A2218E" w:rsidP="00A2218E">
      <w:pPr>
        <w:pStyle w:val="Default"/>
        <w:jc w:val="right"/>
        <w:rPr>
          <w:sz w:val="18"/>
          <w:szCs w:val="18"/>
        </w:rPr>
      </w:pPr>
      <w:r w:rsidRPr="000F4CEC">
        <w:rPr>
          <w:sz w:val="18"/>
          <w:szCs w:val="18"/>
        </w:rPr>
        <w:t>к Подпрограмме 2</w:t>
      </w:r>
    </w:p>
    <w:p w14:paraId="6440E59A" w14:textId="77777777" w:rsidR="00A2218E" w:rsidRPr="000F4CEC" w:rsidRDefault="00A2218E" w:rsidP="00A2218E">
      <w:pPr>
        <w:autoSpaceDE w:val="0"/>
        <w:autoSpaceDN w:val="0"/>
        <w:adjustRightInd w:val="0"/>
        <w:ind w:firstLine="540"/>
        <w:jc w:val="center"/>
        <w:rPr>
          <w:caps/>
          <w:sz w:val="18"/>
          <w:szCs w:val="18"/>
        </w:rPr>
      </w:pPr>
    </w:p>
    <w:p w14:paraId="28B527DA" w14:textId="77777777"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48C6A70B" w14:textId="77777777"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14:paraId="08032A77" w14:textId="77777777" w:rsidR="00A2218E" w:rsidRPr="000F4CEC" w:rsidRDefault="00A2218E" w:rsidP="00A2218E">
      <w:pPr>
        <w:suppressAutoHyphens w:val="0"/>
        <w:ind w:firstLine="284"/>
        <w:jc w:val="center"/>
        <w:rPr>
          <w:b/>
          <w:sz w:val="18"/>
          <w:szCs w:val="18"/>
        </w:rPr>
      </w:pPr>
    </w:p>
    <w:p w14:paraId="7C80C60F" w14:textId="77777777" w:rsidR="00A2218E" w:rsidRPr="000F4CEC" w:rsidRDefault="00A2218E" w:rsidP="00A2218E">
      <w:pPr>
        <w:suppressAutoHyphens w:val="0"/>
        <w:ind w:firstLine="284"/>
        <w:jc w:val="both"/>
        <w:rPr>
          <w:sz w:val="18"/>
          <w:szCs w:val="18"/>
        </w:rPr>
      </w:pPr>
    </w:p>
    <w:p w14:paraId="733B1B7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3D98B0C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5C22CA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5375676"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6FCC04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968AA8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F639F6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BE693B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7BD01E2"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8FE1C5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792C66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4D2DE46" w14:textId="77777777" w:rsidR="00A2218E" w:rsidRPr="000F4CEC" w:rsidRDefault="00A2218E" w:rsidP="00A2218E">
      <w:pPr>
        <w:suppressAutoHyphens w:val="0"/>
        <w:jc w:val="both"/>
        <w:rPr>
          <w:sz w:val="18"/>
          <w:szCs w:val="18"/>
        </w:rPr>
        <w:sectPr w:rsidR="00A2218E" w:rsidRPr="000F4CEC" w:rsidSect="00294572">
          <w:pgSz w:w="11906" w:h="16838"/>
          <w:pgMar w:top="1134" w:right="851" w:bottom="1134" w:left="992" w:header="709" w:footer="709" w:gutter="0"/>
          <w:cols w:space="708"/>
          <w:docGrid w:linePitch="360"/>
        </w:sectPr>
      </w:pPr>
    </w:p>
    <w:p w14:paraId="48A5F061"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Приложение № 6</w:t>
      </w:r>
    </w:p>
    <w:p w14:paraId="2103A7FC" w14:textId="77777777" w:rsidR="00A2218E" w:rsidRPr="000F4CEC" w:rsidRDefault="00A2218E" w:rsidP="00A2218E">
      <w:pPr>
        <w:suppressAutoHyphens w:val="0"/>
        <w:jc w:val="right"/>
        <w:rPr>
          <w:sz w:val="18"/>
          <w:szCs w:val="18"/>
        </w:rPr>
      </w:pPr>
      <w:r w:rsidRPr="000F4CEC">
        <w:rPr>
          <w:sz w:val="18"/>
          <w:szCs w:val="18"/>
        </w:rPr>
        <w:t>к Подпрограмме 2</w:t>
      </w:r>
    </w:p>
    <w:p w14:paraId="245033DC" w14:textId="77777777" w:rsidR="00A2218E" w:rsidRPr="000F4CEC" w:rsidRDefault="00A2218E" w:rsidP="00A2218E">
      <w:pPr>
        <w:suppressAutoHyphens w:val="0"/>
        <w:jc w:val="right"/>
        <w:rPr>
          <w:sz w:val="18"/>
          <w:szCs w:val="18"/>
        </w:rPr>
      </w:pPr>
    </w:p>
    <w:p w14:paraId="33E23313" w14:textId="77777777"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14:paraId="07CE2391" w14:textId="77777777"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14:paraId="5095A10F"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A3725FB" w14:textId="77777777"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0B8B96C" w14:textId="77777777"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9AE104B"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5B3DF98" w14:textId="77777777"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14:paraId="5D9766A2"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1750AA4C" w14:textId="77777777"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0CA1E407"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39B59FC8"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07BFA130" w14:textId="77777777" w:rsidR="00A2218E" w:rsidRPr="000F4CEC" w:rsidRDefault="00A2218E" w:rsidP="00247B87">
            <w:pPr>
              <w:suppressAutoHyphens w:val="0"/>
              <w:rPr>
                <w:sz w:val="18"/>
                <w:szCs w:val="18"/>
                <w:lang w:eastAsia="ru-RU"/>
              </w:rPr>
            </w:pPr>
          </w:p>
        </w:tc>
      </w:tr>
      <w:tr w:rsidR="00A2218E" w:rsidRPr="000F4CEC" w14:paraId="54D445C1"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14493789" w14:textId="77777777"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43EB6"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6B1F1" w14:textId="77777777"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564FC" w14:textId="77777777"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FE9BD" w14:textId="77777777"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D701D3" w14:textId="77777777"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266DF9C2"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641355ED" w14:textId="77777777" w:rsidR="00A2218E" w:rsidRPr="000F4CEC" w:rsidRDefault="00A2218E" w:rsidP="00247B87">
            <w:pPr>
              <w:suppressAutoHyphens w:val="0"/>
              <w:rPr>
                <w:sz w:val="18"/>
                <w:szCs w:val="18"/>
                <w:lang w:eastAsia="ru-RU"/>
              </w:rPr>
            </w:pPr>
          </w:p>
        </w:tc>
      </w:tr>
      <w:tr w:rsidR="00A2218E" w:rsidRPr="000F4CEC" w14:paraId="05902271"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6E84E317" w14:textId="77777777"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7B08CB5C" w14:textId="77777777"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B6E78BE" w14:textId="77777777"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781ACF49" w14:textId="77777777"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78F218D" w14:textId="77777777"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06E5C8"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8A9EF0A"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A44341D" w14:textId="77777777" w:rsidR="00A2218E" w:rsidRPr="000F4CEC" w:rsidRDefault="00A2218E" w:rsidP="00247B87">
            <w:pPr>
              <w:suppressAutoHyphens w:val="0"/>
              <w:rPr>
                <w:sz w:val="18"/>
                <w:szCs w:val="18"/>
                <w:lang w:eastAsia="ru-RU"/>
              </w:rPr>
            </w:pPr>
          </w:p>
        </w:tc>
      </w:tr>
      <w:tr w:rsidR="00A2218E" w:rsidRPr="000F4CEC" w14:paraId="006396A6"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85FDBB" w14:textId="77777777"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14:paraId="45F26E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971C2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4B1EA5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BF4E3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279BA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18AEDD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9D4513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13B7BB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2064785" w14:textId="77777777"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14:paraId="50A46F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897652"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348CDB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D2F0B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6A063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7D711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E68604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542489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AE725DD" w14:textId="77777777"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14:paraId="6C765A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6196C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6DE287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6C2B4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C4E1B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214EA2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768840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F9D1B6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930B401" w14:textId="77777777"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14:paraId="52797E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84C0D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66E77F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12571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A308A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58FFAE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F9A7DDC"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4DB555C"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D668E9A" w14:textId="77777777"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14:paraId="59B11E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E9F165"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3EDE64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D1575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0FAC20"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A4AF81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91CEB4B"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57B5AAA"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851EAFF" w14:textId="77777777"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14:paraId="425024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DF0FD0"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5A6EA7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0C7B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9997BC"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55ED74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2745E7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5588EC9"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16A9E86" w14:textId="77777777"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14:paraId="2CC4CB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9796C2"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2D7F604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9D486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F0661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78A9C0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B8FF662"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CEBD89A"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EE18553" w14:textId="77777777"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14:paraId="08DA1A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B600B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254705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B4DF0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DD23E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FB7214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F84316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D6908E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18650E4" w14:textId="77777777"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14:paraId="1B0B20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3DAB7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02E71D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5F4B2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348D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9DAAD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4AF8199"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C0BAAB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6A10A0A" w14:textId="77777777"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14:paraId="5B3E52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EA22D2"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754689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1EDB0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C5340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86A730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6CC6051"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997A571"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9B2CBB8" w14:textId="77777777"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14:paraId="6DE61B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F846D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4FC38D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107A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5FBC4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7C6E07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39ED61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F879FCC"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10A297B" w14:textId="77777777"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14:paraId="12A5B6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B59EA6"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65941F8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8AFE2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44CBC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B4B42C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14D94D4"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85335E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B478AD4" w14:textId="77777777"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14:paraId="6EA9C1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678466"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704F49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B9CA0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886E2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2F6681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20434DD"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366CDB7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92BC178" w14:textId="77777777"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14:paraId="339588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68B2D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28A180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DAEA7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62E18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77353B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E601CA7"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083805D8"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844D468" w14:textId="77777777"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14:paraId="0D16B9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A92819"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1673F2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3DBEA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C9133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CF233E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2BE6E2E"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5E9589D7"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9D5E09D" w14:textId="77777777"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14:paraId="5F8919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E6CF1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20A2E4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34DD1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13A84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C2AB614" w14:textId="77777777"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D980FC1"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7DA14DEE"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037962D" w14:textId="77777777"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14:paraId="4121D8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AEFAE7"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38DC43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0F344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51D9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35D4B06"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141A3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73EA58B"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9619F1C" w14:textId="77777777"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14:paraId="3F623C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73E7B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5B8D97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0077C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00D6E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41372F"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EEC2B2"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AFD81D"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0D02CC3F" w14:textId="77777777"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14:paraId="5DF93F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AB08B3"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5A7995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69A1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6128F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86D3458"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07DD8AD"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06EE545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026723D" w14:textId="77777777"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14:paraId="22E8B0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047FA4"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4DA17C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EAD1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B27F1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EC1FF8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375A388"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330F740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2E3A974" w14:textId="77777777"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14:paraId="2E63DB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D033C5"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755EFDD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DACF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21B46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511EAF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B6FFDFD"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426FC134"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453D01D" w14:textId="77777777"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14:paraId="0E6D02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F322B5"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5587432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293C3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F7D12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F200129"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9D977FB"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6DCBC36"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3D2D5044" w14:textId="77777777"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14:paraId="7557D3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0E014C"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3F5479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D0B7D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295FD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E4E7F71" w14:textId="77777777"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647BDEB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F1B7242"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5AFB4A22" w14:textId="77777777"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14:paraId="6548CB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576EC4"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464131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286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BFD80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5CEC54D"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78740F7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782F332"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5B8956A" w14:textId="77777777"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14:paraId="529C37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B72FA8"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72AC04A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3BD6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9870FB"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9332B72"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B167B3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8820623"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4F322AAE" w14:textId="77777777"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14:paraId="00EDAE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4E90A"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2D6D00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CA155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2554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36AE12A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0E81A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A9106EF"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8C3F729" w14:textId="77777777"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14:paraId="2CE12C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5D4598"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4A439D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F3AA8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E23C4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62E9EC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58EC462"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110E083"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F81AD45" w14:textId="77777777"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14:paraId="2BD3C6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6D4B21"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5CE823E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B72D5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5422B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1CC405A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71A4664"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60B38EE"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793CAB1" w14:textId="77777777"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14:paraId="034BF0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612A06"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089611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2870E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80E926"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E7D215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175A46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93014E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49E9876" w14:textId="77777777"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14:paraId="7D1E91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455FC5"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6777C6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10E82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7EF2D"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D8F495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CFC9C9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20F2F23"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B8FF7B5" w14:textId="77777777"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14:paraId="29A8C5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CA7008"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14:paraId="2938B1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F8D0B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6BE276"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7DB849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B7A3F6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BDFA5F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DEDDF9F" w14:textId="77777777"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14:paraId="4717A9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A531FF" w14:textId="77777777"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3E7BF1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EBE07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0EF477"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7C5852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F90D4E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2443ED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7F2B9C49" w14:textId="77777777"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14:paraId="743DDD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BE818A"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347C6F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BE84D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FA405C"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A83DB9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F8D203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41942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81E0F4D" w14:textId="77777777"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14:paraId="4DDC1E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6C4F78" w14:textId="77777777"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4A316A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C84FF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B156FA"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562AC4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577282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74B7732"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52880A6" w14:textId="77777777"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14:paraId="7F68F2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935E73"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009B20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4B9C1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B0C0DB"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14E358F8"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0D8D98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A1E6CDB"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C42F2CA" w14:textId="77777777"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14:paraId="44379B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1B6956"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4EA50F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50030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9019F9"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04152C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51176BC"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A04C6FE"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452B6B3" w14:textId="77777777"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14:paraId="731138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642969" w14:textId="77777777"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319561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D332C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50C395"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6C6BEE30"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9D971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FB9CCFB" w14:textId="77777777"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25F9968C" w14:textId="77777777"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14:paraId="19A161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BBDB71" w14:textId="77777777"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1FDE844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44B0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3EA209"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9DAF4FB"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F5267D"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3AD2531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1C97BDB"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253B26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2F800D"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3C505E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3C6376"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C09823"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4992A58"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FA2B37"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7258AE20"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F1CF6F6"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0DC775D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4445EC" w14:textId="77777777"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7B3B4B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BDBCAE"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FC1F94"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3454255E"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2A4E42"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4108FBEA"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0B513DB" w14:textId="77777777"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14:paraId="56400F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00F600"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17EA34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F16A57"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895662"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5C3D214"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5F395C"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64284E12"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947E599" w14:textId="77777777"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14:paraId="459610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99B168"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0D37C8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03BDA6"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8F51FD"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74911BC"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939FCF7"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60AA54E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1877B69" w14:textId="77777777"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14:paraId="4BA6C9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0AE37E"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21C6168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5A933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CE1624"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153464A2" w14:textId="77777777"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16055094"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4F0FA4E"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BBF798D" w14:textId="77777777"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14:paraId="3EF71A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864A58" w14:textId="77777777"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32DEF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0E731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61C9FE"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38ED531"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99569F5"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140E957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E892903" w14:textId="77777777"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14:paraId="57EFA9C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C8313A"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23153C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C4066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36079C"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62CEF158"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80DA425"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E5EFDD9"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D3D68F1" w14:textId="77777777"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14:paraId="28D81F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525640"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11C385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F3DE2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9E811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DCA4F8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559CC8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10832C1"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28FFC8A" w14:textId="77777777"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14:paraId="1FB347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409516" w14:textId="77777777"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76A42D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6FB6E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8324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E3CB0E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95B0D6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51DAB31"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E3D4600" w14:textId="77777777"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14:paraId="62C67F0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CF352A"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173772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1DAA3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16F01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106925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4287BC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021646C"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C1668FC" w14:textId="77777777"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14:paraId="086988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036C68" w14:textId="77777777"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4262B5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CEB3F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DA819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4AA518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50763F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791E69A"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3485174" w14:textId="77777777"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14:paraId="49250C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B06E78" w14:textId="77777777"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328AC2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66059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F19B3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3DB941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9CE43A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9052D36"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6A45385" w14:textId="77777777"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14:paraId="486FF5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5E7082" w14:textId="77777777"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1B0F00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FF6D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FE6F0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5F5305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A4D1FB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BC5ED8C"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336CD54" w14:textId="77777777"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14:paraId="591A2C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2CA4A7" w14:textId="77777777"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6DB560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43F36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DE903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C4F4BDE"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91E853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2E8D19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8BE56F1" w14:textId="77777777"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14:paraId="0AE1ED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261E85" w14:textId="77777777"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3D6DA9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0CCE3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502D10"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7DD75C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5FD6C7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6375BD6"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4CB0093" w14:textId="77777777"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14:paraId="5B4351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F641E" w14:textId="77777777"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1E9098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4022D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86457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1239D2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E50C07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AF4E3F5"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FDA0D77" w14:textId="77777777"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14:paraId="7351CC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983345" w14:textId="77777777"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29F3A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9BB6B8"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BD71F5"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0C997E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0D63A5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589BE6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05A4D3D" w14:textId="77777777"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14:paraId="6A14D3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1156A6" w14:textId="77777777"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4835E2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419A5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CB926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5BCC1E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5687DA2"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4A89647"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029A0740" w14:textId="77777777"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14:paraId="557122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0795DE"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0A0D2F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F66AD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E0FA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75B4711" w14:textId="77777777"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3C2495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F856E18"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CDD6B7A" w14:textId="77777777"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14:paraId="2016AF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4859F6" w14:textId="77777777"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22B0162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4F6DB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146F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F7B8B9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51A77D1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177D08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C8687DC"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36F9F5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60643D"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09F240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A8998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17622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41C76C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304EA77"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EA37F9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163A692"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5A3867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42534B" w14:textId="77777777"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418243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81AD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0BAAB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A0EFD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31D0DC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CA55D16"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EF0E2C4" w14:textId="77777777"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14:paraId="6A5675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5BAB7"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2E08DD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178B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43684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C03922E"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00BBF42"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DB52AE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A3CD223" w14:textId="77777777"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14:paraId="7F2174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E52EE" w14:textId="77777777"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19202D0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6C6B1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5438E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E16D113"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C5FC5BB" w14:textId="77777777"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11316C48"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013B55D" w14:textId="77777777"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14:paraId="19B622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8E534D"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0C1E90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8F15E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48E25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61F0044"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E59E51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9B608D6"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77DA1D5" w14:textId="77777777"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14:paraId="69E2D4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5D0675" w14:textId="77777777"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3ACDBE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20615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42B8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D9C5B3E"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26515B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FDFBAB"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CACBD30" w14:textId="77777777"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14:paraId="480DF9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F08280"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4ECB4F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A85F2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57997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A811F9"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7C654D3"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EB0F48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05A28D28" w14:textId="77777777"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14:paraId="51E29F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256491" w14:textId="77777777"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448FF67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EE899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20802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4E22BE4"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03BAB91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D5BC3CF"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47399DE" w14:textId="77777777"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14:paraId="2D70D2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1E55D5"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6CCFCD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0DA01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C48F8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3C29518"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ADE80E7" w14:textId="77777777"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3503E6D3"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1BAFC60" w14:textId="77777777"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14:paraId="629B84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7D4A3" w14:textId="77777777"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308560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D624A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48877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2828D12"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6AAA08"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809BB1D"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85C28F1" w14:textId="77777777"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14:paraId="4C4BC5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366836"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594886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6E265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C1D76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172928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6BC005"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07B27981"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64EBFCBD" w14:textId="77777777"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14:paraId="6E5B43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D620F" w14:textId="77777777"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7507A4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4568C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D14B6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E45546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C2D10D"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60DAA1F5" w14:textId="77777777"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3E8423B9" w14:textId="77777777"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14:paraId="026AD3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34AB8B"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05A5BC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2E0BA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82208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A275FA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8D0D30"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353FD8E2"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D7025E6" w14:textId="77777777"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14:paraId="16DB30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42B0BF" w14:textId="77777777"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348378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4C50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26C5F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884EE84"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BF25E1"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761D001A"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5199DDB4" w14:textId="77777777"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14:paraId="51FCBF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EA71AB" w14:textId="77777777"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4A179C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D1B86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B7AD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5C471E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C51B48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5879F8C"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F00850A" w14:textId="77777777"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14:paraId="4AFA026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5AD0B7" w14:textId="77777777"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7F05E7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8E1BD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CF164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1971981"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CBA570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3A9C0B3" w14:textId="77777777"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225250FF" w14:textId="77777777"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14:paraId="0CFB55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3C0DD9" w14:textId="77777777"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3EEC40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738CA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E88D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82D078"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84563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EC9F3F"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7A62C3A" w14:textId="77777777"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14:paraId="1EA581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FFF6A" w14:textId="77777777"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7DC652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61C0B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2BA14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DD6BE0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2447327"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7024E85"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E8B3CBA" w14:textId="77777777"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14:paraId="382A2A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6385AC" w14:textId="77777777" w:rsidR="00A2218E" w:rsidRPr="000F4CEC" w:rsidRDefault="00A2218E" w:rsidP="00247B87">
            <w:pPr>
              <w:suppressAutoHyphens w:val="0"/>
              <w:jc w:val="center"/>
              <w:rPr>
                <w:sz w:val="18"/>
                <w:szCs w:val="18"/>
                <w:lang w:eastAsia="ru-RU"/>
              </w:rPr>
            </w:pPr>
            <w:r w:rsidRPr="000F4CEC">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14:paraId="5B0BE51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143E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76E1D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3C3B952"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6A9570E"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497D8CE0"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0925094" w14:textId="77777777"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14:paraId="14DFE4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ACC677" w14:textId="77777777"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3346A0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97269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B1426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74E574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377B037"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71AFEB0B"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4D906A0" w14:textId="77777777"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14:paraId="6D069D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5CE494" w14:textId="77777777"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42B9F5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01AED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9CBF0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5A2CD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877FDA5"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7E4A5105" w14:textId="77777777"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041321DC" w14:textId="77777777"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14:paraId="1DC97D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E4B4D5" w14:textId="77777777"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2DFA2A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A18F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DBE01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A30CD0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35D331" w14:textId="77777777"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54F3D63E" w14:textId="77777777"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296EE164" w14:textId="77777777"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14:paraId="0A860C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D29050" w14:textId="77777777"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09F73C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E397D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446B5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5D5F16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9A89F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2AC374E"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13D26C01" w14:textId="77777777"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14:paraId="1CB8CF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995AF1" w14:textId="77777777"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3D42B95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CD777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6C7B1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8BB65BF"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83B06EF"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4B85E1A7"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6A2EB3E9"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6DC3AE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F2DF40" w14:textId="77777777"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186B8B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DDBF3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FE434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666E22B"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3FF3F06"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622193E2"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3D33229D"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221A6B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1909BE" w14:textId="77777777"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669778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2814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56385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3BB45C1"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6FDE2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8AA1F5D"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7181F82B" w14:textId="77777777"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14:paraId="09DDA3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8BAA6C" w14:textId="77777777"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0B15D3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55BB7A"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061BDF"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0683113"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82F7180"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4F22464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0EE87D3"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599E1F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E132DC" w14:textId="77777777"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5868D7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1D183C"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379301"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B0F8C10"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E7D4803"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47405AD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0AEA4D24"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717AB9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366DB0" w14:textId="77777777"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1D1AC29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A809E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909DBD"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220025B1"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AB2BC75"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35F4C77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A942C78" w14:textId="77777777"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14:paraId="7A8FDF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1B2B08" w14:textId="77777777"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094E81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D018B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51F24A"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3FC8BC60"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2EF9143"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0BA462E0"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C71F34F" w14:textId="77777777"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14:paraId="4446A5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806430"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64906D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C0603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869EF"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D44DFF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652223C"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7F8478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ADC6621" w14:textId="77777777"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14:paraId="6F5719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37C6BB"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27CFE5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9C8DF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002D01"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3CB503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9D10116"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22357D3"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0ED0149" w14:textId="77777777"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14:paraId="57A781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85D5E"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3972EB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D23BB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49BA0B"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B72F45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413835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BA392FB"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D4A54E3" w14:textId="77777777"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14:paraId="357405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0DA70F"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36CEC9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7F426"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2E2FDE"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8EF3E3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33041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931026F"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8371D83" w14:textId="77777777"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14:paraId="26F5B1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02FFD3" w14:textId="77777777"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711D07B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BDA49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FF5D1"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73663F4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49643EF"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3B90A0F"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CC399F1" w14:textId="77777777"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14:paraId="1A23CB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982AB5" w14:textId="77777777"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7AAB29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6B06CD"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F0B36D"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C2024F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837767D"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2C99A4A"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B30CC8A" w14:textId="77777777"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14:paraId="0518C5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35B5A4" w14:textId="77777777"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98634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A9A54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36FA60"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5F2FFD54"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F167228"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B263EE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548CE21" w14:textId="77777777"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14:paraId="5FCA94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5D5635" w14:textId="77777777"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71C0E4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FD8F2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697CB3"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22E194FA"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31D0C44"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4C6C778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83336CF" w14:textId="77777777"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14:paraId="4DA0A1E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A3F257" w14:textId="77777777"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2194EB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C4B99"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D1E9F"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066CA52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07EE5C"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784FED33"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D4BBD0F" w14:textId="77777777"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14:paraId="73EBC0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709A6D" w14:textId="77777777"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48E10A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517F72"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9343B4"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5994401"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3D2BE9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6E78EBD"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C5BAC3F" w14:textId="77777777"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14:paraId="48691E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47E9D9" w14:textId="77777777"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7FE2FB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5BC9B"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816672"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043D89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5D9D786"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12E1D7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212CA2AA" w14:textId="77777777"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14:paraId="202BC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B41307" w14:textId="77777777"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2E4AAF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40CD9F"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1CF23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0856E04"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9DA833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EE86B3C"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566B49E" w14:textId="77777777"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14:paraId="0089A2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801ECE" w14:textId="77777777"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532AAF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9447D0"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93AF6E"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2BE09FF"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F923901"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37A1AC24"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5055A437" w14:textId="77777777"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14:paraId="526284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217984" w14:textId="77777777"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0E3F8C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07983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673020"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6AE13A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F354B02"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5A8B54E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E461A0F" w14:textId="77777777"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14:paraId="147F2FE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94F26B" w14:textId="77777777"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7524CD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DF7304"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4C211D"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59F4C5F"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B41B580"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2DCB2E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7C966F2" w14:textId="77777777"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14:paraId="59DB7A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5C75AB" w14:textId="77777777"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6C1B24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501985"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EFF3A2"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7627269"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66CBD07A"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409CA3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69F570D" w14:textId="77777777"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14:paraId="5793E4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094FA3" w14:textId="77777777"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04410E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D0B9B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71503D"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E1FF4D2"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B001320"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CEA8FC3"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D99FD36" w14:textId="77777777"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14:paraId="47D99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B1BAD8" w14:textId="77777777"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4059E1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1CE30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3F76A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BB824C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268025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B2FB7B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0A728EC" w14:textId="77777777"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14:paraId="345D6F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7002F3" w14:textId="77777777"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412DD2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E6225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C0DFF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A5CD79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C7223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07906A1"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E001620" w14:textId="77777777"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14:paraId="0784E4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8FB764" w14:textId="77777777"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477B83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8298A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28585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7D33C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DD0944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5D4979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7C97B1C" w14:textId="77777777"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14:paraId="28849D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50EB6B" w14:textId="77777777"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0B641B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8E161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F29FF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1F07DC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21554F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76876B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1DA04505" w14:textId="77777777"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14:paraId="20C98E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8E57FC" w14:textId="77777777"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29D21E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E76C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35E270"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F3CBFD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897D30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87710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5E092B28" w14:textId="77777777"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14:paraId="2ECD76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F21DE" w14:textId="77777777"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2FA328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4B062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89C4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4D1196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4C85FA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60B7931"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13524B1" w14:textId="77777777"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14:paraId="1DD399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4C367C" w14:textId="77777777"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55D2F7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6EF6F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065F4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C818A3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0A164DD"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AA71AF9"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7C28E23" w14:textId="77777777"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14:paraId="097B4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BD3336" w14:textId="77777777"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4A6272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D97C0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77120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FC2E7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8FC92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1258870"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7EFE6F0" w14:textId="77777777"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14:paraId="2CF79B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2501CE" w14:textId="77777777"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58C317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799BA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54B36E"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774361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4AD902"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273E95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3CC3AC6" w14:textId="77777777"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14:paraId="148DBE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102C08" w14:textId="77777777"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317602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43242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CFDB3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21AADE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8DF1E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485D7D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DB7859D" w14:textId="77777777"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14:paraId="5D3890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DC19CE" w14:textId="77777777"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42D6BA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CE97D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A45A0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E1F154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98081AF"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1FC138F"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E870787" w14:textId="77777777"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14:paraId="132CDB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18C3C5" w14:textId="77777777"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771B43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FCEEB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5DD96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86B6F2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C93563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B5EBD1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C89F29A" w14:textId="77777777"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14:paraId="65982D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EBE55B" w14:textId="77777777"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06CAA3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E8D47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2B91E0"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B88248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ED3271"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6B50121"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8F90DED" w14:textId="77777777"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14:paraId="2D7474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07A095" w14:textId="77777777"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31A82E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DEA4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B29DD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95ECD7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FE736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09E105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AE56585" w14:textId="77777777"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14:paraId="7A91D4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96D17" w14:textId="77777777"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69CAF9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E3BD0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D6FED8"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BFB8DB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C7993CE"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F28214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1905ECD" w14:textId="77777777"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14:paraId="57E4D3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8E963D"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442670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C0B11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55DD4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16A93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D655959"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4218D0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62C988A" w14:textId="77777777"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14:paraId="6550A4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856407" w14:textId="77777777"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185B00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2AB75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C9A1F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556AED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97E0D1F"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3CA661B"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6BBFFC9" w14:textId="77777777"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14:paraId="058BC2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B44A5E" w14:textId="77777777" w:rsidR="00A2218E" w:rsidRPr="000F4CEC" w:rsidRDefault="00A2218E" w:rsidP="00247B87">
            <w:pPr>
              <w:suppressAutoHyphens w:val="0"/>
              <w:jc w:val="center"/>
              <w:rPr>
                <w:sz w:val="18"/>
                <w:szCs w:val="18"/>
                <w:lang w:eastAsia="ru-RU"/>
              </w:rPr>
            </w:pPr>
            <w:r w:rsidRPr="000F4CEC">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14:paraId="5C95D89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A29D3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759BE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2EA8F7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B8E7197"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2A891E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7F177BF" w14:textId="77777777"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14:paraId="3E4282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BB8DBA" w14:textId="77777777"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7F38FF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9E41F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554DE9"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9AD1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6F0CD3"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24BB75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DC589C1" w14:textId="77777777"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14:paraId="022883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8EF330" w14:textId="77777777"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3F1439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DC8B0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CF2C7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EE9BAA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AA8863"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543F1122"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2813705" w14:textId="77777777"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14:paraId="507BC6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43C093" w14:textId="77777777"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2D3FC0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B71B0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9565E9"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673919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AA4EE39"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453EC88"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2A5DF7F" w14:textId="77777777"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14:paraId="683949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7D1100" w14:textId="77777777"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5401F7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82D2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C544F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5F46C70"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CF0C5F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BE6DD2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2BE43BB" w14:textId="77777777"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14:paraId="75F837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CE5AE1" w14:textId="77777777"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1F8162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B340E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CE487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8BE056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E2C91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34859EE"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9AEE79C" w14:textId="77777777"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14:paraId="7DABAA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870472" w14:textId="77777777"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2CC278D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A2610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71986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3F12E4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688C80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86ED93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F90B63A" w14:textId="77777777"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14:paraId="2B5B69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B541BB" w14:textId="77777777"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6DA776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8493F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2C9B3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B4C0AF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F4E5C9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C43984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83599D6" w14:textId="77777777"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14:paraId="27EE53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EB4DA1" w14:textId="77777777"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1A0E1C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69A82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63FD9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10355A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7F9C76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4647FB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83234F" w14:textId="77777777"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14:paraId="396094C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F90DFA"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799A37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61DA3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D67F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4895AF9"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473D4C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AB7AE36"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53A3437A" w14:textId="77777777"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14:paraId="3B0B64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399BD8" w14:textId="77777777"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421C94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823C3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D275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2EAAC6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FE6263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B56058C"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E1F8A5A" w14:textId="77777777"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14:paraId="34F943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2AD353" w14:textId="77777777"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68F9F6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62892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346AD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0F4AE5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5D1752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F885DC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D82FB8E" w14:textId="77777777"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14:paraId="0C5D38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8CAE6B" w14:textId="77777777"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050C21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BE16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E43BA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6D0ADA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EA3173D"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1BF801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AA2A33D" w14:textId="77777777"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14:paraId="612D5C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3EC55" w14:textId="77777777"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019E6E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29EB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8E8C8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0B1B3A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46696F"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44797A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99195D1" w14:textId="77777777"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14:paraId="640E9C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53B104" w14:textId="77777777"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39BABF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3EF11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B4DE9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6CD419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B5B2BA8"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3A69D07"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9E2FCF3" w14:textId="77777777"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14:paraId="4715D1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A4B908" w14:textId="77777777"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0D5B2D3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E2717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28D8C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111E4D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685317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5EC7C43A"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0BFBF2C" w14:textId="77777777"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14:paraId="21F961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22595F" w14:textId="77777777"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5FCB4B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2803D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27249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7B2BEF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55FAD4"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08467B7"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628BA302" w14:textId="77777777"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14:paraId="0A8C72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14F23" w14:textId="77777777"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6E15EB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F7613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5A4AB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CF1E583"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6FEBCE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5A2442F" w14:textId="77777777"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2D1E9D7C" w14:textId="77777777"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14:paraId="518256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1C99EE" w14:textId="77777777"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694A24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689D3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654EE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91E085"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05F22E9"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CCB2141"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47C7A7EF" w14:textId="77777777"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14:paraId="4AEC53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342B66" w14:textId="77777777"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3C71A0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26398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A5F7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0AC32B7"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92266F4"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7D47BA1" w14:textId="77777777"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4D9792EC" w14:textId="77777777"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14:paraId="7C6C6C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59D684" w14:textId="77777777"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7C877D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EACCF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C542B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09E6358"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755E53B"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35480677"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72CCACA" w14:textId="77777777"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14:paraId="12B0E4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957CAF" w14:textId="77777777"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0FDD2B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DCA23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487B6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8B26984"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F86E403"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4E638FC"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F24D29F" w14:textId="77777777"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14:paraId="3E0664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406157" w14:textId="77777777"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6BE300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951E4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B8912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8A5073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E11B8F7"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8F1D7BD"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0EE38D1" w14:textId="77777777"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14:paraId="0CECF9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4B1DCF" w14:textId="77777777"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5AC339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7C49E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2AECD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CCE578"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D8C25F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499CB8C"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B22B0FF" w14:textId="77777777"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14:paraId="2612E6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42667" w14:textId="77777777"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57E249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1D7A9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F4E4B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5F850D2"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241758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446DC51"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D7ED736" w14:textId="77777777"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14:paraId="2225B9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23379D" w14:textId="77777777"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681969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E05B4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1ADC8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C8A2AAA"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B938184"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4DC82E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A971C4E" w14:textId="77777777"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14:paraId="1B718C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36897" w14:textId="77777777"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61102E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D91AF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ED79E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C6BA2BC"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84EE92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65260DE"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015B023D" w14:textId="77777777"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14:paraId="673645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2C548D" w14:textId="77777777"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35B491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45AA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A65A3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ADF464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296B20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A39B4C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2D818A4" w14:textId="77777777"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14:paraId="7D6CF4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0914C9"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7F6F2E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53CE8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27ECC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7B3B4A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258DF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FC4BBF0" w14:textId="77777777"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296AB34A" w14:textId="77777777"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14:paraId="069DCA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E12BF5"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746031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51C08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4DB6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272EE9E"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E38ED3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8F0BA82"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562FE62A" w14:textId="77777777"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14:paraId="3E9296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6A8F88" w14:textId="77777777"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091144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7DB22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838D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51A6733"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F6057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93C7C53"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07A4AC1" w14:textId="77777777"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14:paraId="6A76D3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9E8BB5" w14:textId="77777777"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15625B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4F83B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7CE52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47136E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6534ADA"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646B635C"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06CFBC48" w14:textId="77777777"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14:paraId="2F3B62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94ECD7" w14:textId="77777777"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4B4ED2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00261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C1604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F9822B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A77CD65"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10F8783"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BCE951E" w14:textId="77777777"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14:paraId="5495DD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3661D0" w14:textId="77777777"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055333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EB34D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566A8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B40A74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A5D8B5B"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1B80FFA"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3D49D5A5" w14:textId="77777777"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14:paraId="63F53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501733" w14:textId="77777777"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5F96B07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FC436F"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B3C561"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5A7DBB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3A53EF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56D861C"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5BECE17"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42F79C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DCAAED" w14:textId="77777777"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3C962C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22D709"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A068B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3DDCBEE"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EE5640C"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613BDA21"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502BFF8D" w14:textId="77777777"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14:paraId="481BA1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43DFD0" w14:textId="77777777"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36EE05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522E43"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5A51E"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C5C558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D48F508"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12ECEC1B"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62A8421" w14:textId="77777777"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14:paraId="4B192D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200D49" w14:textId="77777777"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53AAA3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6099D6"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FA8A8D"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EA1F499"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6318653"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4FAD17B"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5431F6C" w14:textId="77777777"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14:paraId="4666DF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F37B57" w14:textId="77777777"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5ACF8B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23BD3E"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1FD0A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C94B4C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FE7A716"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4501AF57"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CB066DB" w14:textId="77777777"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14:paraId="104D10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ABAD45" w14:textId="77777777"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1C2331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2AB6F4"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B9582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3779BC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9FB8F8"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6087EB37"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5957971D" w14:textId="77777777"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14:paraId="2C83F6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7428A1" w14:textId="77777777"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3E47A5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56641"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80B1F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2F382F37"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782CB2"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325768B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E598D06" w14:textId="77777777"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14:paraId="269EED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9ECA5E" w14:textId="77777777"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2FC65A1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7A9A9D"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8A61B5"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8D35372" w14:textId="77777777"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2E34E51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E45E220"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A00AAA3" w14:textId="77777777"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14:paraId="4724D3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17BEB4" w14:textId="77777777"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3BFBD8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AF9F45"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7DF22F"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5C0BFE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E8FD28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E8D0A9D"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3DD2D6F" w14:textId="77777777"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14:paraId="59E220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D90084" w14:textId="77777777"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21F5A7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15F17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C487B"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9D554A7" w14:textId="77777777"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81D467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624F4C3"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2CE92CA"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0E723E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124FDD" w14:textId="77777777"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008EABE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47B0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FABE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B02C0DD" w14:textId="77777777"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33ADD978"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2F7C9BC0" w14:textId="77777777"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5A6FCF58" w14:textId="77777777"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14:paraId="7AAA57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D2E006" w14:textId="77777777"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67E937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16081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41BECF"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E4204A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5B98BB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A32519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770BA5D"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6C4BB0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EEA1C7" w14:textId="77777777" w:rsidR="00A2218E" w:rsidRPr="000F4CEC" w:rsidRDefault="00A2218E" w:rsidP="00247B87">
            <w:pPr>
              <w:suppressAutoHyphens w:val="0"/>
              <w:jc w:val="center"/>
              <w:rPr>
                <w:sz w:val="18"/>
                <w:szCs w:val="18"/>
                <w:lang w:eastAsia="ru-RU"/>
              </w:rPr>
            </w:pPr>
            <w:r w:rsidRPr="000F4CEC">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14:paraId="24C147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DD1AD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5BEE4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7D0951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7F3C2BC"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D826F0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FEB2DE0"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1FD855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B6A60E" w14:textId="77777777"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300D30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FCB2BE"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61D872"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DB97A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FA93888"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9EA916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6D7CCCC"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74D37B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447EC3"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63BFD5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7E01A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12D589"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F96CF7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7A3161A"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693AAB4"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A088B44"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353F03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2E43BD" w14:textId="77777777"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39E992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B0FCDD"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E18DF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80F205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75919AD"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03ADACA"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CE84229"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0E8CD3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71439B" w14:textId="77777777"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D3B60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03741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887A9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BD367C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840A889"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38E83E9"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4D6749F3"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588F29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AD22D1" w14:textId="77777777"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4C1D95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00069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098EB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BB4133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651E293"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E6DE0B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852B8FA"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73F812A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2EAC09" w14:textId="77777777"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248A8DB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A908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373A9E"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AD0CC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74D31EE"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77815B6A"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89CD730" w14:textId="77777777"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14:paraId="254A10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F0255A" w14:textId="77777777"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2DD5A6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585DD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15B4FC"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8CD0F5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DD1ACA9"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FD98A24"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7954A24" w14:textId="77777777"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14:paraId="5F756A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6265A0" w14:textId="77777777"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4AE17A8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73B6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1DCF0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D9B403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FC4D1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5251DAE"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BF05EE6" w14:textId="77777777"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14:paraId="540F9E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7E05DE" w14:textId="77777777"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1BB3E33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1FF54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1208F3"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6EE2F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AAC263C"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49439B1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1A0E21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F3722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37A331" w14:textId="77777777"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4F7C7E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17273F"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498F20"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E04A68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37646AB"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6B81C09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BC77DE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94D62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3358E5" w14:textId="77777777"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09E645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07DFF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27A5C0"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30E983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1F2F55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0BABF48"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749123C"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4046312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D859B1" w14:textId="77777777"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3EF594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61CF3A"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57E70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C477E50"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C5C3CA" w14:textId="77777777"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06F4F8A0"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EF2B63D"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3A6095D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D79946" w14:textId="77777777"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6D200DE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C28AAD"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4EB909"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A1D4BDD"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0F4339A"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36C7E5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390424" w14:textId="77777777"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14:paraId="0E4145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616539" w14:textId="77777777"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017508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DFC38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5C8263"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802D05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005A6C"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B99A2F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00D0339" w14:textId="77777777"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14:paraId="5B28F1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00D9AE" w14:textId="77777777"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30ABD7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65D248"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40F5B7"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31F33FE"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F1A47D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E425E7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232EF2E5" w14:textId="77777777"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14:paraId="119D25A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EC27D" w14:textId="77777777"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30825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995541"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68736F"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D21347B"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DE70D4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3F53848"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17CF3AD" w14:textId="77777777"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14:paraId="538485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BAC139" w14:textId="77777777"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1B9399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6440ED"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B817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F428300"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A88FDC"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EA3C45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BAEFF4B" w14:textId="77777777"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14:paraId="3371C5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078A32" w14:textId="77777777"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224D5A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9CC01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822E5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13970DD"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ABA86C"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7B6924C7"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BB4D591" w14:textId="77777777"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14:paraId="0D955A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A3AE2C" w14:textId="77777777"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585D90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6FC432"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C6631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FD45AA5"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A65E5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97EB0E9"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C55AB31" w14:textId="77777777"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14:paraId="56DCE8E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C783CB" w14:textId="77777777"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4217C8E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823A2E"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EB36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9355534"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4E127D1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56977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2FE0A46"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44A4A40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E0F9EE" w14:textId="77777777"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18E108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1EB5D3"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320C76"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814D62C"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62691E83"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5C4813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E9D53CD" w14:textId="77777777"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14:paraId="764239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35A876" w14:textId="77777777"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548CA3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7260A7"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F2BC16"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326748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5514565"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9E0122E"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426240F" w14:textId="77777777"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14:paraId="06AB24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B32BE7" w14:textId="77777777"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25A81B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35D9D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F41E3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1374A5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12CC8B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E1C389D"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BB4EB14" w14:textId="77777777"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14:paraId="547583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A3175C" w14:textId="77777777"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01C429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815713"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F66EF0"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A0AC16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9AA92E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FD2F693"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B4A1788" w14:textId="77777777"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14:paraId="4EA3AF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BC081" w14:textId="77777777"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6424DC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600B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F784FD"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B5C37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7177E3E"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B531991"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E08B20F" w14:textId="77777777"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14:paraId="73BA2F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9F410C" w14:textId="77777777"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108F624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BAB7A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255F4A"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1C53B8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68972E0"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208CFA1"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7124A53" w14:textId="77777777"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14:paraId="6A751E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B4FB41" w14:textId="77777777"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6217D0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AC1039"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F74315"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5D5577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488699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4769A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EADBE94" w14:textId="77777777"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14:paraId="36AA6A9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2167D4" w14:textId="77777777"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5E9905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7DCF5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8838D7"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CF949B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28E3232"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42888E6"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7218A622" w14:textId="77777777"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14:paraId="258ABF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C86059" w14:textId="77777777"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1C251E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098136"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AEE8C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2422C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57375D"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0F3A30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DC339BC" w14:textId="77777777"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14:paraId="1FCC3A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0B7E2" w14:textId="77777777"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05FB50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39670C"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2F6AC"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C2E10F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E4E47A0"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C1E81E4"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6969ED94" w14:textId="77777777"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14:paraId="61E6F8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E87F7D" w14:textId="77777777"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0A6FD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EFBC7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1D910D"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71524A35"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7CF5B83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9A9203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846097D"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18F98B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C7A772" w14:textId="77777777"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2A6FC9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962FA1"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ADF1AE"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1D1D70E9"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0D81662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839836C"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1738D1F"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66FC01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619C74" w14:textId="77777777"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13BBF0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0CCAD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CEFB45"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C8A3305"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CD4466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69E7486"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7E929F9" w14:textId="77777777"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14:paraId="2B0AF8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2C013" w14:textId="77777777"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6C1F8F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D742D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2C73CC"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66632157"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402E45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DFEC05C"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12672B3" w14:textId="77777777"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14:paraId="67D94F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EA08D3" w14:textId="77777777"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536177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34EB9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3FBC21"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2210C83"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8E9E536"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00B50E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D2BE412" w14:textId="77777777"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14:paraId="54AC1A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D7F77E" w14:textId="77777777"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763E6C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C9A8A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59186A"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70A885A"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A1DC99F"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63CCCC4D"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2C68369" w14:textId="77777777"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14:paraId="60E71A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6F51F0" w14:textId="77777777"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6EA744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F7B93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89942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056AD8"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4EE0AFAB"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CC00CB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EB56B6E" w14:textId="77777777"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14:paraId="036DAE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EABBCD" w14:textId="77777777"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743357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ADD4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ABEBE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98500C2"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7E7B1380"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2A80D9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41EFA1C" w14:textId="77777777"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14:paraId="32E91D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DADC1C" w14:textId="77777777"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643AE7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BCDA1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08990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E44DA1"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1783056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872700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9404D79" w14:textId="77777777"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14:paraId="4AD653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E8248" w14:textId="77777777"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2BA8C6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C45A9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D329F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EFDD8E5"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B76C64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6A03ED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C98BEA3" w14:textId="77777777"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14:paraId="7FE02A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5F57DD" w14:textId="77777777"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33BA70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867F8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D73F1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89B9E5B"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516FCD4"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DEDF68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D187F81" w14:textId="77777777"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14:paraId="3BF530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BD7C58" w14:textId="77777777"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615831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5FC8C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70F9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C0E6A7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016A003"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F054BA8"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0934718F" w14:textId="77777777"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14:paraId="32B94A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421A6D" w14:textId="77777777"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2AFC93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A2303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1F92C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14FBBDB"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4AE6A44A"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D397BA9"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149AE86" w14:textId="77777777"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14:paraId="2F417D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6672AF" w14:textId="77777777"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3A4A4D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7C109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957B9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B46BE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4E9BB73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6D1557C"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7C943F8" w14:textId="77777777"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14:paraId="5B0200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80187C" w14:textId="77777777"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133852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CD186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2EEFE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0B656BF"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E2AB175"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6E6A7B3"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9BC61D5" w14:textId="77777777"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14:paraId="61490F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CB73A2" w14:textId="77777777" w:rsidR="00A2218E" w:rsidRPr="000F4CEC" w:rsidRDefault="00A2218E" w:rsidP="00247B87">
            <w:pPr>
              <w:suppressAutoHyphens w:val="0"/>
              <w:jc w:val="center"/>
              <w:rPr>
                <w:sz w:val="18"/>
                <w:szCs w:val="18"/>
                <w:lang w:eastAsia="ru-RU"/>
              </w:rPr>
            </w:pPr>
            <w:r w:rsidRPr="000F4CEC">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14:paraId="76200D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C2411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47F80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5031B3A"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338757B"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7FFE1B9"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E8361BC" w14:textId="77777777"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14:paraId="373CE1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E4E07E" w14:textId="77777777"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49851BB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84079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38E0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0CBDDE"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4DCDC52" w14:textId="77777777"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17FCF422"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5E2E749F" w14:textId="77777777"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14:paraId="508BA5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A05755" w14:textId="77777777"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634317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F1BE6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21E64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8C3DD5"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A2D00E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876BCF"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53FED9F" w14:textId="77777777"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14:paraId="15311A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28D0A" w14:textId="77777777"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31F986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A3529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A3E09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9EBDF1E"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8DB48B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F81142E"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5F00D09" w14:textId="77777777"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14:paraId="0152F6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DD8F6D" w14:textId="77777777"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29D40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EFBA4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C914D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E319C61" w14:textId="77777777"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48FD1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2262F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13BE1D1" w14:textId="77777777"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14:paraId="69496D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C0C177" w14:textId="77777777"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0BCAE0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5A79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9B44B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A7F9CD"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4626D9D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80F82B"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DBD7BF5" w14:textId="77777777"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14:paraId="1023F1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104D8" w14:textId="77777777"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7953AF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707F9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DB77E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94C884"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54DD4EBD"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92279E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AAAA90B" w14:textId="77777777"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14:paraId="7E79C8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5C0C8" w14:textId="77777777"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4DC199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34B74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6774F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7FFB3C1"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779F9C2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1373281"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D9955B4" w14:textId="77777777"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14:paraId="1AFB07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38ABA" w14:textId="77777777"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1FEDCE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4328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B3D9A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2B2EA96"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DE63E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2AB1524"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56F4D2" w14:textId="77777777"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14:paraId="384F33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6D42E2" w14:textId="77777777"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19AB9B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83628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66C07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EF2414A"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BF863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48D50D0"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C620B0F" w14:textId="77777777"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14:paraId="5EAFF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8850D5" w14:textId="77777777"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7591E2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B01FD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C3585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C2119E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CECCA3A"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316FC33"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3D5DDF0" w14:textId="77777777"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14:paraId="7E8B2C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90E485" w14:textId="77777777"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149B8F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DCB20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A7C8C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6CD961D" w14:textId="77777777"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0804B5F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7C6BAD9"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DFAEE0C" w14:textId="77777777"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14:paraId="35DE4B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3E05C0" w14:textId="77777777"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326F58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904CF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E4C24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FEA41F"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BEAE9D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E18C560"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758D488" w14:textId="77777777"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14:paraId="17F49C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04905A" w14:textId="77777777"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46228E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BE111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A242A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FE3A2FC"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AF07EB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73A95F7"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0D97E9E5" w14:textId="77777777"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14:paraId="405997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210DB0" w14:textId="77777777"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7516C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AFB00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01B81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FF39BE"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571880"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7539E40"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DEAB61F" w14:textId="77777777"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14:paraId="0FCBEC2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26690A" w14:textId="77777777"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04988D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85FF1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98FA7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DCD75AF"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2874D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1184EA1" w14:textId="77777777"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3C8D3235" w14:textId="77777777"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14:paraId="086385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305AC8" w14:textId="77777777"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63177B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F27CF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AFF26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BF2625B"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CB4254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6072E66"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2C8BC078" w14:textId="77777777"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14:paraId="669EC8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F31151" w14:textId="77777777"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43EC3DF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2428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8E794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0CE6809"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97A0EAA"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A91711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8AC5752" w14:textId="77777777"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14:paraId="2EBF65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E27DD" w14:textId="77777777"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40FC34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77365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6D978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5A0428"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195E59A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3A1734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73D0DD1C" w14:textId="77777777"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14:paraId="51EEA4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9FC9A4" w14:textId="77777777"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30078F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0FF2C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E0A1C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ABADC1"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835AA1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DCC150C"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9502029" w14:textId="77777777"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14:paraId="7A71F1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2C99E2" w14:textId="77777777"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09183D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0DA51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8328F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C75BC2"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517EBA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1B85F21" w14:textId="77777777"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69263952" w14:textId="77777777"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14:paraId="22BF32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563EB6" w14:textId="77777777"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07B07BB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86429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B67F4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13DBA39"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81DDC7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C9FD789"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B1C964F" w14:textId="77777777"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14:paraId="03BE54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F32F99" w14:textId="77777777"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5B75D3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51FE0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8B351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D7FEE4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E4BB23"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4EC0109"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CF08F83" w14:textId="77777777"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14:paraId="6C5FE10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CB0FBC" w14:textId="77777777"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04276A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2E7E9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BD7A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A4DD9E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7ACFC0F" w14:textId="77777777"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224EAB6F"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F138EF3" w14:textId="77777777"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14:paraId="2166D3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47F6AC" w14:textId="77777777"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24CF02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A0809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71ACE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03969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4B4722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98AFE9B" w14:textId="77777777"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245664D4" w14:textId="77777777"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14:paraId="4241FE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B9E433" w14:textId="77777777"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76741E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BAEBB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F1304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D61677"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28CB0B" w14:textId="77777777"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3F02297B"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0FE2E45"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723B66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BC5BFD" w14:textId="77777777"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6D21F1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30CCF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32DEF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39F8F87"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520EEE" w14:textId="77777777"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66136E9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287790B" w14:textId="77777777"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14:paraId="3C3784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C7C0E4" w14:textId="77777777"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693FCA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48DBC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24597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28984A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0B29A4A"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4ED5D562"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C67FBE5" w14:textId="77777777"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14:paraId="0F68A1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E66D32" w14:textId="77777777"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7AF7F6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89AD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E8311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B05883"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940578D"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346BC4BE"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5678511" w14:textId="77777777"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14:paraId="18F606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F7AC05" w14:textId="77777777"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278F01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8234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DD5D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361C020"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8143A6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B109945"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6D4B379" w14:textId="77777777"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14:paraId="48982A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6E76EE" w14:textId="77777777"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75D547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1B445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1941E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30115C6"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6BAD403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86794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1E71186" w14:textId="77777777"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14:paraId="6CD72F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97F5B8" w14:textId="77777777"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30BA4B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F87ED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267DC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B52C2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56C296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17D9F6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B58E85F" w14:textId="77777777"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14:paraId="3D07C7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49C512" w14:textId="77777777"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2719F7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48A4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DE69B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289F11C"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0F3AD65"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F4FB695"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01C697D" w14:textId="77777777"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14:paraId="08D413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C2362" w14:textId="77777777"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113651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D6E3D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EF19F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8C45D4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03AE48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E5ECFC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6572930" w14:textId="77777777"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14:paraId="1A26C6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F6E904" w14:textId="77777777"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7D56145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566DC5"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BE12A2"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6DD9230"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D3E244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401FC9A"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B4466C1" w14:textId="77777777"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14:paraId="378351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9B8076" w14:textId="77777777"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549C11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45EB13"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57EDD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B4C95A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415B66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0046B90"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9F1F60" w14:textId="77777777"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14:paraId="2F6926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E8304D" w14:textId="77777777"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3D91C9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EAF615"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EF5645"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4CDA2AF"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FE6D2B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52F7B38"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996F605" w14:textId="77777777"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14:paraId="736AB7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F648DF" w14:textId="77777777"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56568D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7D20C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5EA438"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1CEC7D7"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4D5789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C8031D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D05D289" w14:textId="77777777"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14:paraId="4205C1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00FD6D" w14:textId="77777777"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10729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D0B4E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B7BBE2"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AAFA40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F342245"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E136B5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A0A8E66" w14:textId="77777777"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14:paraId="260824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CC4CC4" w14:textId="77777777"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45A9DF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9E65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05D79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12D9D98"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E0397D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AE5528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A9CA238" w14:textId="77777777"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14:paraId="7339A2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71BF48" w14:textId="77777777"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23C3E6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736E2E"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69D53"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5DE3EF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A232E7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2BACB7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31DA46D" w14:textId="77777777"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14:paraId="74514A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1D8A23" w14:textId="77777777"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594919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72E3A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94040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76BB7F8"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7D71BF"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9817F42"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7FBDCC5" w14:textId="77777777"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14:paraId="665C79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A707E0" w14:textId="77777777"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3BE5FC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0625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69BF4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DDCFE69"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218D6B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DF2ED45"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B855D64" w14:textId="77777777"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14:paraId="5FD0A5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AA477A" w14:textId="77777777"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1384CB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89093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348BD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6E52AF8"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0AE35C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650CF6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5329024" w14:textId="77777777"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14:paraId="64FE53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68D81D" w14:textId="77777777"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6B37C3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52EB3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6C3B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95E6346"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513459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F610DB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958F6BB" w14:textId="77777777"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14:paraId="3C4C96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D6412D" w14:textId="77777777"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358F0F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52652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FB09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F252F8B"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309DE048"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3B1FC81"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E30AC3E" w14:textId="77777777"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14:paraId="2902A0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24334D" w14:textId="77777777" w:rsidR="00A2218E" w:rsidRPr="000F4CEC" w:rsidRDefault="00A2218E" w:rsidP="00247B87">
            <w:pPr>
              <w:suppressAutoHyphens w:val="0"/>
              <w:jc w:val="center"/>
              <w:rPr>
                <w:sz w:val="18"/>
                <w:szCs w:val="18"/>
                <w:lang w:eastAsia="ru-RU"/>
              </w:rPr>
            </w:pPr>
            <w:r w:rsidRPr="000F4CEC">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14:paraId="44D109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78C97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D48CB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26A604"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4BBAC0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C2D0A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2CB36CF" w14:textId="77777777"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14:paraId="4230D9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D35D22" w14:textId="77777777"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1BA8C2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7ACB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19576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43AAE02"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32675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AB3E5CD"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283B7D8" w14:textId="77777777"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14:paraId="3C8C5AB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15AD7D" w14:textId="77777777"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45AD7D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A1A57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54D99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92C1ACC"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4C0CCCB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21662B2"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4FD514D0" w14:textId="77777777"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14:paraId="1677848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80C837" w14:textId="77777777"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3A8DC6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04817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E7030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06BECE6"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76C06B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64AD8DF"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6ED1E7" w14:textId="77777777"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14:paraId="5C3315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240151" w14:textId="77777777"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3A5344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84995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FC6A8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28FFD3D"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F2BD1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34DE4F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55CA00" w14:textId="77777777"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14:paraId="5D6A0D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CE9ADD" w14:textId="77777777"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4717E5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CE472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8DC4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7BEB1DC"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BA015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FD1435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A111BF3" w14:textId="77777777"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14:paraId="7C1B02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9D40E2" w14:textId="77777777"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53CEED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727C9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22699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3ADE83"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773B35"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0271E39"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77BF2C7F" w14:textId="77777777"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14:paraId="2D44A2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37A11A" w14:textId="77777777"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782C36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25D8C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FADC2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BDCC066"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CDE92F"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C77B1FF"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6F482A4" w14:textId="77777777"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14:paraId="3960AF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2B0D4E" w14:textId="77777777"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37AA2D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9E4C87"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EA8FE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E9FD8AE"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548486D"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10F66C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6E77AD9" w14:textId="77777777"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14:paraId="34241C0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35B5D1" w14:textId="77777777"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208D03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DF04C8"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C760D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5DC1A49"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7E9434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AC5DB3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376EB0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3A1ADA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54FFC1" w14:textId="77777777"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1FE471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E5BB7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54A9E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405EFAF"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2C8E95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0AC5D22"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F7DD9D7" w14:textId="77777777"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14:paraId="7FBE34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4338CC" w14:textId="77777777"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34E6B4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36D1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6C3FC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2D69E62"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871C8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05F05F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873DBA6"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3B339A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FB054A" w14:textId="77777777"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3F06C9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7919E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E3E85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454621E"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44D8A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038BB5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B77BA50" w14:textId="77777777"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14:paraId="7A3FC7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C3C197" w14:textId="77777777"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01E686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C416F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B158A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2A39AA2"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7039D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167CE7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66776A6" w14:textId="77777777"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14:paraId="1CAE54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E682AD" w14:textId="77777777"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5530191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0478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04BF4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32B4B07"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EA40E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BC7E2F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E5ACE70" w14:textId="77777777"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14:paraId="74848B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F4A288" w14:textId="77777777"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520C22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64D5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50E38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F35C0B6"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2EB39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6ACD83D"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FF065F6" w14:textId="77777777"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14:paraId="2309CD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2AE46" w14:textId="77777777"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62447E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AD7B9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6BAEE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8223D78"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9D051B"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16D98E7D"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33C154C" w14:textId="77777777"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14:paraId="0D99E9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299029" w14:textId="77777777"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378C48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C3DED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486B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957543E"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6478F3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24CF4E9"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5C6BA1" w14:textId="77777777"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14:paraId="0AC473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9781A4" w14:textId="77777777"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23554E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B2D56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B2B9D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89182D8"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155625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3AACDE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AAA8531" w14:textId="77777777"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14:paraId="4BFF92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A13899" w14:textId="77777777"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1D0521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D2810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AE0E4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6661D2C"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679EC2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E64DBAB"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E4C30F8" w14:textId="77777777"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14:paraId="4C1F18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92F595" w14:textId="77777777"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6EE42E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D692A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C5A06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4A894E6"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264F579"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62A0C7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62CB4C1" w14:textId="77777777"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14:paraId="403E64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F005F6" w14:textId="77777777"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162199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056D5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F587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A310B1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6827C7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6EDD3A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CDD48CB"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436E43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94B576" w14:textId="77777777"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480237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515F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F91FA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F40A2A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DAD087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2295866"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731253C" w14:textId="77777777"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14:paraId="6F210C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0DD095" w14:textId="77777777"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4507E6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117FB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5DD7D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02E21B5"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4CFE4FB"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690754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EF02DF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1BC9EA1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F47EF7" w14:textId="77777777"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7BB7C4F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0CF008"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613FB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0D737E3"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B87CD7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3E22B7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6A96664" w14:textId="77777777"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14:paraId="31195F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262D14" w14:textId="77777777"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4F9C1E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5E087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7758F4"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29C6A6C"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5AB8CA6"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13F86DD"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D25757F" w14:textId="77777777"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14:paraId="5F9828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6728F6" w14:textId="77777777"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519B26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25D058"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B6A25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27F1D22" w14:textId="77777777"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18D4AF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480ABC3"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74A11C3" w14:textId="77777777"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14:paraId="034138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68CF11" w14:textId="77777777"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2EDCAD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FD7CB5"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A624B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DDA5438"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BDDD1D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7C81BB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2DC29EC" w14:textId="77777777"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14:paraId="318852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309443" w14:textId="77777777"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7AB4BDD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E39017"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1B71A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AE3454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BE63F50"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B17BD92"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38D07E41" w14:textId="77777777"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14:paraId="6DEBC5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E0AF0C" w14:textId="77777777"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27A83E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D824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2BA76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75C0CFBC"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0EE528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1E139B2"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86F3908" w14:textId="77777777"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14:paraId="5F248E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FBA7FC" w14:textId="77777777"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39681F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97D5BB"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F48DD"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FCB2FA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EF428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5D8055E"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B52B632" w14:textId="77777777"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14:paraId="785882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704C6A" w14:textId="77777777"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27304B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BD56E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BB691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4BC0974"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CC36D0D"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03B5142"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EA91A08" w14:textId="77777777"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14:paraId="385F0C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95D076" w14:textId="77777777"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6C6B2C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0C79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6D34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7247E05"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E03723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54261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EA844AB" w14:textId="77777777"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14:paraId="43BA9B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62A25E" w14:textId="77777777"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2FFBB4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4205F5"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EB631F"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A464AF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5B5DF9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D503843"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98B6551" w14:textId="77777777"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14:paraId="1F4C84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E7D8F7" w14:textId="77777777"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217B57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E4CFD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05EF3A" w14:textId="77777777"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1AB75D8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78C25F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6993C5D"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FAD8823" w14:textId="77777777"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14:paraId="140682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73B32E" w14:textId="77777777"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52ADC3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2767E7"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C9EEF8"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EE18938"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D59FD1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0501E3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CA43EB6" w14:textId="77777777"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14:paraId="243AB3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DB1612" w14:textId="77777777"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67EA904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AE92B2"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3E7D66"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85D7784"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4BEC50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599F26A"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DF5A800" w14:textId="77777777"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14:paraId="7BB626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F7F758" w14:textId="77777777"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15D8E7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416EA0"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3DD116"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688AEE1D"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4DDC66C"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3B11E8B0"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9187E68" w14:textId="77777777"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14:paraId="7601C54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FAC00B" w14:textId="77777777"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4FA623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7778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A27B7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669DBC"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29BDD63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CEE5AC"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64DE974" w14:textId="77777777"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14:paraId="632196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F93EB5" w14:textId="77777777"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40E775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8FCD7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CAB21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01EDDFF"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B37379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05D2973"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10BF779" w14:textId="77777777"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14:paraId="1AD475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79986" w14:textId="77777777"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44E968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4E263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1C073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C4D5B31"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0EB01F9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5B8FE4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74FFF7DB" w14:textId="77777777"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14:paraId="699789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A80EEF" w14:textId="77777777"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4151DA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49FE0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A383F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50AC617"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495E4A01"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4149E68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B1E6F10" w14:textId="77777777"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14:paraId="558B1D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7D7260" w14:textId="77777777"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6899B28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63B7C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8EC827" w14:textId="77777777"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5FA15F1A"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CCA47AE"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72CB2E2"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D74551" w14:textId="77777777"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14:paraId="3542A8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FC5DDD" w14:textId="77777777"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70A9BF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31DC7F"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E4C6F0"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1DB08DA7"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36F672" w14:textId="77777777"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6C99356C"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4CA37169" w14:textId="77777777"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14:paraId="3F823D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4DE564" w14:textId="77777777"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1C6600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2B19EF"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8EB279"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5D61C531"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AD6BE99"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6B5AA63B"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FA81D8C" w14:textId="77777777"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14:paraId="2EF106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8EA48A" w14:textId="77777777"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354AE3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11122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F1356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99CFB0"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1C159AD" w14:textId="77777777"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7199E0F1"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37576601" w14:textId="77777777"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14:paraId="3C3C20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A0FF3C" w14:textId="77777777" w:rsidR="00A2218E" w:rsidRPr="000F4CEC" w:rsidRDefault="00A2218E" w:rsidP="00247B87">
            <w:pPr>
              <w:suppressAutoHyphens w:val="0"/>
              <w:jc w:val="center"/>
              <w:rPr>
                <w:sz w:val="18"/>
                <w:szCs w:val="18"/>
                <w:lang w:eastAsia="ru-RU"/>
              </w:rPr>
            </w:pPr>
            <w:r w:rsidRPr="000F4CEC">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14:paraId="0E6C8E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A06ED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C840D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6D185A"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34C2C21"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C45DC82"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F293DFF" w14:textId="77777777"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14:paraId="3F30DC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AA3AB4" w14:textId="77777777"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429AF09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DC67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2F69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F3A6C93"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0F6410F5"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CEB3A6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72C727C" w14:textId="77777777"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14:paraId="711E77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8A27CD" w14:textId="77777777"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5F25B2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4729F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21EE1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B84193"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8B86E0F"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4662FE21"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5EBC192B" w14:textId="77777777"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14:paraId="1E2CDC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C8999D" w14:textId="77777777"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02B9E8B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207AC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142CF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F0EFC4B"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4CF191E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A781247"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B621E30" w14:textId="77777777"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14:paraId="12A6D9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17A629" w14:textId="77777777"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384E3E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CBF2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10A8D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529558F"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C41D8C"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7AE727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A69A9E1" w14:textId="77777777"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14:paraId="5AFBB4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E4B044" w14:textId="77777777"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514ADC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E88CC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6E898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9E35C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3E825FFF"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2AA99CC5"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7EFF0F5" w14:textId="77777777"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14:paraId="79724D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394621" w14:textId="77777777"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01441D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1B7D5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A4A25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0F3BA61"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3141FF3B"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BE95073"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50C039B2" w14:textId="77777777"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14:paraId="6A11D6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1096A1" w14:textId="77777777"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646F5E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79ED7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97451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D428E4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D58E420"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6349197"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9C23256" w14:textId="77777777"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14:paraId="6721C7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70DE1B" w14:textId="77777777"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0A058E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6CB6B"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6898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D061E9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CF4816"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710D62A9"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98ED22D" w14:textId="77777777"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14:paraId="24B65D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F58AE5" w14:textId="77777777"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07DE27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953EC1"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957743"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090D16A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62A482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F1DD675"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6B91063" w14:textId="77777777"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14:paraId="496E44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21CF43" w14:textId="77777777"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4318E22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A7ECF3"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39F268"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6715483C" w14:textId="77777777"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811870"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1935715"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C8084AA" w14:textId="77777777"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14:paraId="4FE461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560EE9" w14:textId="77777777"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4E86D4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A3E24A"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2D0854"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29A53105" w14:textId="77777777"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415650A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75FF2BA"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26EF92ED" w14:textId="77777777"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14:paraId="324195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45F60" w14:textId="77777777"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167B88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EE13E"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B3D9CB"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79B72B8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30D60F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34CA5F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E86BE5C" w14:textId="77777777"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14:paraId="00FFB15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134307" w14:textId="77777777"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12FF20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847C94"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AC315A"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49EE1FA3"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40972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BF4161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E01AABB" w14:textId="77777777"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14:paraId="6C08A3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43DFB3" w14:textId="77777777"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02E9C8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C14A4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A940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1EB1E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9BDC6F"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29646F48"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0D0DF8A6" w14:textId="77777777"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14:paraId="12B2F9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73D7AF" w14:textId="77777777"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51262B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50EFD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0F0CE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86F2ABF"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C7D501"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C434542"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BC4A9CE" w14:textId="77777777"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14:paraId="1219EF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9E5FB" w14:textId="77777777"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3798C98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77A6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2F8C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32C124A"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C653B0"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7F854041"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35FEFC18" w14:textId="77777777"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14:paraId="05CF74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089F7D" w14:textId="77777777"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4DDB44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CD43D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B068A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AAB5E2D"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48D531" w14:textId="77777777"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5427818E"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0AA20CBD" w14:textId="77777777"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14:paraId="0B3FC0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B7CA94" w14:textId="77777777"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5FE332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13902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8E8E0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6EC46B0" w14:textId="77777777"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160B01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550609D"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47971CFC" w14:textId="77777777"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14:paraId="067466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DBBB1F" w14:textId="77777777"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33A66ED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F76BD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F0543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6DAD422"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409119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AF59837"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2ADD4A34" w14:textId="77777777"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14:paraId="7FB154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933CF5" w14:textId="77777777"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3D965B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40DE78"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A3786F"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6D50282B"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21DE8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963947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C43CA35" w14:textId="77777777"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14:paraId="74E980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0F3EEC" w14:textId="77777777"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50EDC6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ED324C"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AF62F4"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5D74003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638DBBA"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E524CA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6548E73" w14:textId="77777777"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14:paraId="0C0F46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E38936" w14:textId="77777777"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00139F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DBDFC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239D3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A52637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5BFC8BC"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984B482"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130D9B66" w14:textId="77777777"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14:paraId="1999A7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F9B85" w14:textId="77777777"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28FE10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D1167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5746CB"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7C43ADBD"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B6D1D40"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408082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32E7DB7" w14:textId="77777777"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14:paraId="4B8B6A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B6FC2C" w14:textId="77777777"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24F4E5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282B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FD4187"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EC7C7D5"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14A36E3"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728435C"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7EACF04B" w14:textId="77777777"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14:paraId="093CA6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89BB48" w14:textId="77777777"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44E299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396648"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5B1EB"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00577571"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641273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C899D6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6676FE6" w14:textId="77777777"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14:paraId="30FDAB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CC04BD" w14:textId="77777777"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0BDEC6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31F52"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B5965D"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2E560DC8" w14:textId="77777777"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65B7AA4"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6E7CACE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0023D7D" w14:textId="77777777"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14:paraId="323B55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BB0E7B" w14:textId="77777777"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39273F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C7816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B1AE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E04511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6A776CF" w14:textId="77777777"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0185B76C"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1DA6402" w14:textId="77777777"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14:paraId="74C4FA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5C4917" w14:textId="77777777"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546CB65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9BBB3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696D4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592A0F3"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53567CA" w14:textId="77777777"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2CDB7E3C"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7B869311" w14:textId="77777777"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14:paraId="386838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BC5659" w14:textId="77777777"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2B495B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3A408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C9793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53B2EF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A8544E4" w14:textId="77777777"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15B0E182"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DC7E350" w14:textId="77777777"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14:paraId="392E25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4E2D73" w14:textId="77777777"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7F325F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82EF5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24153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F4E1B66"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27DD1AC" w14:textId="77777777"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0FE1A77A"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5EE2ADB0" w14:textId="77777777"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14:paraId="27E797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702CFD" w14:textId="77777777"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C7AB0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C7F53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163B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AEF004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DE95EF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CECB053"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F353965" w14:textId="77777777"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14:paraId="55C080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BE4C2D" w14:textId="77777777"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717D4B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D71E1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AB15F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76F0C3"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8FF339E"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16C18E1"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4B033978" w14:textId="77777777"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14:paraId="02EF5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04A795" w14:textId="77777777"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2E9DEFE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090C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2592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6641690"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8C287F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9E66CF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7EE102C" w14:textId="77777777"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14:paraId="491B51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2151C7" w14:textId="77777777"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434B1D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E2EE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4A9AD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52380DA"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E12F50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84DD79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D55A157" w14:textId="77777777"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14:paraId="569290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0E0115" w14:textId="77777777"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0C4C4C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1A351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72D09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DB96E59"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CB3455"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57A37F3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6542EC2" w14:textId="77777777"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14:paraId="0D364CC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C92D5C" w14:textId="77777777"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73DE01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DB5FB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F48DA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8EA4DA0"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B0E1C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FD30D7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EB7D36A" w14:textId="77777777"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14:paraId="5F1994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2CE5EE" w14:textId="77777777"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107DC1A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7B674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36FF4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8EC9F9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8B21D8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42358B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B0F9024" w14:textId="77777777"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14:paraId="63C35B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58B5DC" w14:textId="77777777"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2D45A0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2FDC9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2E44C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01066EC"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493829"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73FC6138"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342AA9DD" w14:textId="77777777"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14:paraId="7F92A1F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936966" w14:textId="77777777"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2A3F5D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7885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3704F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3C665E0"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D3F1CA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93B7AE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9E5CA66" w14:textId="77777777"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14:paraId="2A26E8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5C64C3" w14:textId="77777777"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6E9253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8E948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E416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F2F7818"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B1F1C77"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393E2B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B6D4617" w14:textId="77777777"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14:paraId="4DD035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BAF187" w14:textId="77777777"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6BD086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BA7C7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46DFB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4023A11"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7A60F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5E5AAF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6DC55B2" w14:textId="77777777"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14:paraId="74C476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99A82F" w14:textId="77777777"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6CD5EB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B5214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CA0CE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25F27D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788E04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91147A9"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6F6CA86" w14:textId="77777777"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14:paraId="2E2C10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FD6EAE" w14:textId="77777777"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288BD9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6CC7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AED18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A87816"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3813DA9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CB6347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5079000" w14:textId="77777777"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14:paraId="46289E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881A3A" w14:textId="77777777"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5F6326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C5C0B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802C1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A292E5F" w14:textId="77777777"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E4EA8D"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2106D667"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E5BE338" w14:textId="77777777"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14:paraId="00FBAE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63044A" w14:textId="77777777"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34A83E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D2118" w14:textId="77777777"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B6F1C" w14:textId="77777777"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0402536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8463BCE"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71402D"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8B7DF3B" w14:textId="77777777"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14:paraId="49A2E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739C48" w14:textId="77777777"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14:paraId="383F679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763E0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36B6D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11FCC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D1C070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745BCF5"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96EC5B1" w14:textId="77777777"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14:paraId="3E0278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159A42"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1CCB7D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8D8E0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E46E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742299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04339E4" w14:textId="77777777"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7E1088BC"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5B5A9B3E" w14:textId="77777777"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14:paraId="62C06A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D9BF67" w14:textId="77777777"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5F90BE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DF12A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DCAC53"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2CBC371"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E15B75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227770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F0DE2BE"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0FA338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BE503A" w14:textId="77777777"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421889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4CAD3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9E56F3"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F7A69B0"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63574B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BCC041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CC51428" w14:textId="77777777"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14:paraId="7F1326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8890B" w14:textId="77777777"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3F3E24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B0E8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086179"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F904D6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F6385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9DD40C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80B92FF" w14:textId="77777777"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14:paraId="4D21B3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A63814" w14:textId="77777777"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2FC21B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24F3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959121"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FED4F8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E1155F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A1B059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9B19805" w14:textId="77777777"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14:paraId="69B8D3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EE7FD3" w14:textId="77777777"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78AA7FD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F7522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18073A"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AD9FA1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75CED4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308506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10075EC" w14:textId="77777777"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14:paraId="7AB730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84636B" w14:textId="77777777"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5BE702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5F463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14DCB6"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D63DED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69158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96BCF0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7F34551" w14:textId="77777777"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14:paraId="65207D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CF9D24" w14:textId="77777777"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17CC66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791FC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C59F37"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479CD1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FBE73A1"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3866B3C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70B3C98"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165902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7FED8B" w14:textId="77777777"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08C8AA7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4151B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84D7F"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BF1B23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24EC0D8"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24908A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DD642E" w14:textId="77777777"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14:paraId="0EA73D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B11958" w14:textId="77777777"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782636A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0AD3D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6CF994"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6AF77F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499DFF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E332C5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39560F"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53350E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EFB00B" w14:textId="77777777"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46416D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15FA4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2FF12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74434B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A6795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389DA6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8D8BB2" w14:textId="77777777"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14:paraId="413C6C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770825" w14:textId="77777777"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328055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4F674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38D0E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BB3E34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23C299"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9ED3AA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CF0E98B" w14:textId="77777777"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14:paraId="3E195B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1BB089" w14:textId="77777777"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2F5054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C7BA4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42EE19"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6B4EB8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BD8273"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24243C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32F0682" w14:textId="77777777"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14:paraId="46B660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CCB9A6" w14:textId="77777777"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61FB0B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F0DF5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B592B5"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DC9EBE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66C58C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595E1E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208CD3D" w14:textId="77777777"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14:paraId="3A719B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B2F2B1" w14:textId="77777777"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51560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1172F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751F38"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03B498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D7FF9D6"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41A0590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F83B2DD" w14:textId="77777777"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14:paraId="076635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76E208" w14:textId="77777777"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72CA23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B0656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2EB746"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439BB4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5D1FA7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381999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DEF10D9" w14:textId="77777777"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14:paraId="7A212B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EE289" w14:textId="77777777"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76E591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13DB5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D28BE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C4EA51D"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021355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508CC8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D9A7903" w14:textId="77777777"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14:paraId="485FA8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8EE7D5" w14:textId="77777777"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3660BF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8E4C6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16273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EA74D7"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F91477A"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336FF85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9965C4B" w14:textId="77777777"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14:paraId="71B5AC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DA939E" w14:textId="77777777"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145DC6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7910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D3584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1EDEE75"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FE202D4"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C93507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A82A9B7" w14:textId="77777777"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14:paraId="24F42E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96F92A" w14:textId="77777777"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77E1BD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22C63B"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1B947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41C24BA"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6B9B894"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7DEAEAC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83D5BB6" w14:textId="77777777"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14:paraId="5FA356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A33FB6" w14:textId="77777777"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7FCFFD1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E0CC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AC7CC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23B4292"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675ACEF"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1B783B1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E80D61F" w14:textId="77777777"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14:paraId="37822B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3A546E" w14:textId="77777777"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10C5B0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22C5A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04796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6B2E618"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3219F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51AB3C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6FC917" w14:textId="77777777"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14:paraId="0C12BF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BD7E89" w14:textId="77777777"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5BAC16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EEBA9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78571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BB113E6"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355278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4DA897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ED853C7" w14:textId="77777777"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14:paraId="62D522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5AB221" w14:textId="77777777"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207088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33B75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0DFCF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AAF7B6F"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91F1F0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9F610E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FF27091" w14:textId="77777777"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14:paraId="0C5702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9C2836" w14:textId="77777777"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72BF6C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A0C65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E54063"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3E3CE75"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5745D10"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C22DA5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01F5043" w14:textId="77777777"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14:paraId="12A45D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0A418E" w14:textId="77777777"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0181A60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CA176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F1BC9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8DD1ED0"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5F3D43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622680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0FE9B9C" w14:textId="77777777"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14:paraId="4ED3DB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B063A9" w14:textId="77777777"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77EC15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009CF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91CF99" w14:textId="77777777"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4DD5F8B2"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B2B5E2"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76F8642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2284B0C" w14:textId="77777777"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14:paraId="4EC51A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96F803" w14:textId="77777777"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2AB563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A8D33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BC945D"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6B949F61"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FB34626" w14:textId="77777777"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5B96E7A9"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47421FA7" w14:textId="77777777"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14:paraId="07B69E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9CD328" w14:textId="77777777"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6D5D98D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BD85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F343D"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4373BF28" w14:textId="77777777"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4A7947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9C4A7B8"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7862F750" w14:textId="77777777"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14:paraId="030B07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DCA7AA" w14:textId="77777777"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4318D22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4371F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771ED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E6F45A"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338D6DF"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697E90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D2837D" w14:textId="77777777"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14:paraId="065963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3583E7" w14:textId="77777777"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75121A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8A9D1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B9F28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A9AA141"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928FD86"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492DF6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190AD68" w14:textId="77777777"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14:paraId="23E1731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573E7D" w14:textId="77777777"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64051B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A985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E1F47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36BD33E"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A93C7EA" w14:textId="77777777"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2269466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BBEDAEC" w14:textId="77777777"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14:paraId="467999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090DA7" w14:textId="77777777"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455D80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13ED3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807C9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E37D737"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F481B3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C48FCB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7133233" w14:textId="77777777"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14:paraId="425E8A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1508A7" w14:textId="77777777"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3BF9B9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54CE8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2E830E9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4D3AE1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77C99BA3"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C64B7ED"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0EF0AE61" w14:textId="77777777"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14:paraId="7FEA99E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ED1F6A" w14:textId="77777777"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06DB05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60210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51E098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40DFF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43DC5CC5"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77DFD631"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612913D4" w14:textId="77777777"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14:paraId="7F55F0D5"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66205192" w14:textId="77777777"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00E62F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19BFA6F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6874FE2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6B476B95"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2DF71EE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7C685901" w14:textId="77777777"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4A2B6F34" w14:textId="77777777"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14:paraId="1F051E81" w14:textId="77777777" w:rsidR="00A2218E" w:rsidRDefault="00A2218E" w:rsidP="00A2218E">
      <w:pPr>
        <w:suppressAutoHyphens w:val="0"/>
        <w:rPr>
          <w:sz w:val="18"/>
          <w:szCs w:val="18"/>
        </w:rPr>
      </w:pPr>
    </w:p>
    <w:p w14:paraId="22700FE9" w14:textId="77777777" w:rsidR="007B56D0" w:rsidRDefault="007B56D0" w:rsidP="00A2218E">
      <w:pPr>
        <w:suppressAutoHyphens w:val="0"/>
        <w:rPr>
          <w:sz w:val="18"/>
          <w:szCs w:val="18"/>
        </w:rPr>
      </w:pPr>
    </w:p>
    <w:p w14:paraId="401F1757" w14:textId="77777777" w:rsidR="007B56D0" w:rsidRDefault="007B56D0" w:rsidP="00A2218E">
      <w:pPr>
        <w:suppressAutoHyphens w:val="0"/>
        <w:rPr>
          <w:sz w:val="18"/>
          <w:szCs w:val="18"/>
        </w:rPr>
      </w:pPr>
    </w:p>
    <w:p w14:paraId="03CF3934" w14:textId="77777777" w:rsidR="007B56D0" w:rsidRDefault="007B56D0" w:rsidP="00A2218E">
      <w:pPr>
        <w:suppressAutoHyphens w:val="0"/>
        <w:rPr>
          <w:sz w:val="18"/>
          <w:szCs w:val="18"/>
        </w:rPr>
      </w:pPr>
    </w:p>
    <w:p w14:paraId="3FD23624" w14:textId="77777777" w:rsidR="007B56D0" w:rsidRDefault="007B56D0" w:rsidP="00A2218E">
      <w:pPr>
        <w:suppressAutoHyphens w:val="0"/>
        <w:rPr>
          <w:sz w:val="18"/>
          <w:szCs w:val="18"/>
        </w:rPr>
      </w:pPr>
    </w:p>
    <w:p w14:paraId="7E73CA08" w14:textId="77777777" w:rsidR="007B56D0" w:rsidRPr="000F4CEC" w:rsidRDefault="007B56D0" w:rsidP="00A2218E">
      <w:pPr>
        <w:suppressAutoHyphens w:val="0"/>
        <w:rPr>
          <w:sz w:val="18"/>
          <w:szCs w:val="18"/>
        </w:rPr>
        <w:sectPr w:rsidR="007B56D0" w:rsidRPr="000F4CEC" w:rsidSect="00294572">
          <w:pgSz w:w="16838" w:h="11906" w:orient="landscape"/>
          <w:pgMar w:top="992" w:right="1134" w:bottom="851" w:left="1134" w:header="709" w:footer="709" w:gutter="0"/>
          <w:cols w:space="708"/>
          <w:docGrid w:linePitch="360"/>
        </w:sectPr>
      </w:pPr>
    </w:p>
    <w:p w14:paraId="3B1A95A2" w14:textId="77777777" w:rsidR="00A22C12" w:rsidRDefault="00A22C12" w:rsidP="00BC2038">
      <w:pPr>
        <w:suppressAutoHyphens w:val="0"/>
        <w:jc w:val="center"/>
        <w:rPr>
          <w:sz w:val="18"/>
          <w:szCs w:val="18"/>
        </w:rPr>
      </w:pPr>
    </w:p>
    <w:p w14:paraId="05EB4418"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14:paraId="2D9FF0D6"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6BE70A58" w14:textId="77777777" w:rsidR="00A22C12" w:rsidRDefault="00A22C12" w:rsidP="00BC2038">
      <w:pPr>
        <w:suppressAutoHyphens w:val="0"/>
        <w:jc w:val="center"/>
        <w:rPr>
          <w:sz w:val="18"/>
          <w:szCs w:val="18"/>
        </w:rPr>
      </w:pPr>
    </w:p>
    <w:p w14:paraId="1984D28C" w14:textId="77777777" w:rsidR="00A22C12" w:rsidRDefault="00A22C12" w:rsidP="00BC2038">
      <w:pPr>
        <w:suppressAutoHyphens w:val="0"/>
        <w:jc w:val="center"/>
        <w:rPr>
          <w:sz w:val="18"/>
          <w:szCs w:val="18"/>
        </w:rPr>
      </w:pPr>
    </w:p>
    <w:p w14:paraId="178E1303" w14:textId="77777777" w:rsidR="00A22C12" w:rsidRDefault="00A22C12" w:rsidP="00BC2038">
      <w:pPr>
        <w:suppressAutoHyphens w:val="0"/>
        <w:jc w:val="center"/>
        <w:rPr>
          <w:sz w:val="18"/>
          <w:szCs w:val="18"/>
        </w:rPr>
      </w:pPr>
    </w:p>
    <w:p w14:paraId="407C1EE0" w14:textId="77777777" w:rsidR="00A22C12" w:rsidRDefault="00A22C12" w:rsidP="00BC2038">
      <w:pPr>
        <w:suppressAutoHyphens w:val="0"/>
        <w:jc w:val="center"/>
        <w:rPr>
          <w:sz w:val="18"/>
          <w:szCs w:val="18"/>
        </w:rPr>
      </w:pPr>
    </w:p>
    <w:p w14:paraId="74B94778" w14:textId="77777777" w:rsidR="00A22C12" w:rsidRDefault="00A22C12" w:rsidP="00BC2038">
      <w:pPr>
        <w:suppressAutoHyphens w:val="0"/>
        <w:jc w:val="center"/>
        <w:rPr>
          <w:sz w:val="18"/>
          <w:szCs w:val="18"/>
        </w:rPr>
      </w:pPr>
    </w:p>
    <w:p w14:paraId="02F7CD78" w14:textId="77777777" w:rsidR="00A22C12" w:rsidRDefault="00A22C12" w:rsidP="00BC2038">
      <w:pPr>
        <w:suppressAutoHyphens w:val="0"/>
        <w:jc w:val="center"/>
        <w:rPr>
          <w:sz w:val="18"/>
          <w:szCs w:val="18"/>
        </w:rPr>
      </w:pPr>
      <w:r>
        <w:rPr>
          <w:sz w:val="18"/>
          <w:szCs w:val="18"/>
        </w:rPr>
        <w:t xml:space="preserve">Порядок </w:t>
      </w:r>
    </w:p>
    <w:p w14:paraId="77922645" w14:textId="77777777"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14:paraId="3CD30F51" w14:textId="77777777" w:rsidR="00A22C12" w:rsidRDefault="00A22C12" w:rsidP="00BC2038">
      <w:pPr>
        <w:suppressAutoHyphens w:val="0"/>
        <w:jc w:val="center"/>
        <w:rPr>
          <w:sz w:val="18"/>
          <w:szCs w:val="18"/>
        </w:rPr>
      </w:pPr>
    </w:p>
    <w:p w14:paraId="07FF76B6" w14:textId="77777777" w:rsidR="00A4430C" w:rsidRDefault="00A4430C" w:rsidP="00A4430C">
      <w:pPr>
        <w:suppressAutoHyphens w:val="0"/>
        <w:ind w:firstLine="709"/>
        <w:jc w:val="both"/>
        <w:rPr>
          <w:sz w:val="18"/>
          <w:szCs w:val="18"/>
        </w:rPr>
      </w:pPr>
    </w:p>
    <w:p w14:paraId="6E79E740" w14:textId="77777777" w:rsidR="00A22C12" w:rsidRDefault="00A22C12" w:rsidP="00BC2038">
      <w:pPr>
        <w:suppressAutoHyphens w:val="0"/>
        <w:jc w:val="center"/>
        <w:rPr>
          <w:sz w:val="18"/>
          <w:szCs w:val="18"/>
        </w:rPr>
      </w:pPr>
    </w:p>
    <w:p w14:paraId="55A978DC" w14:textId="77777777"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618E7E70"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14:paraId="32958BD2"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2E21B7CE" w14:textId="77777777"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5E951C5F" w14:textId="77777777"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14:paraId="196E4DBE" w14:textId="77777777"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информационно-телекомуникационной сети «Интернет»;</w:t>
      </w:r>
    </w:p>
    <w:p w14:paraId="37A934B6" w14:textId="77777777"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14:paraId="7157F6EA" w14:textId="77777777"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14:paraId="56A8762D" w14:textId="77777777"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17CA9044" w14:textId="77777777"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14:paraId="510D341A" w14:textId="77777777"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0294BA84" w14:textId="77777777"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14:paraId="1EC4111A" w14:textId="77777777"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62D0E04C" w14:textId="77777777"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14:paraId="0239A9E4" w14:textId="77777777"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793740FA" w14:textId="77777777"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57C4BD05" w14:textId="77777777"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31943F82"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1F553E23"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14:paraId="243D8B60"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6818A05D" w14:textId="77777777"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13CCFC5C" w14:textId="77777777"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14:paraId="39FA1077"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4956842A"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17191E6B" w14:textId="77777777"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14:paraId="39B0BC93" w14:textId="77777777" w:rsidR="00A4430C" w:rsidRPr="00A4430C" w:rsidRDefault="00A4430C" w:rsidP="00A4430C">
      <w:pPr>
        <w:pStyle w:val="a7"/>
        <w:suppressAutoHyphens w:val="0"/>
        <w:ind w:left="357"/>
        <w:jc w:val="both"/>
        <w:rPr>
          <w:sz w:val="18"/>
          <w:szCs w:val="18"/>
        </w:rPr>
      </w:pPr>
    </w:p>
    <w:p w14:paraId="4C3F14BD" w14:textId="77777777" w:rsidR="00A22C12" w:rsidRDefault="00A22C12" w:rsidP="00BC2038">
      <w:pPr>
        <w:suppressAutoHyphens w:val="0"/>
        <w:jc w:val="center"/>
        <w:rPr>
          <w:sz w:val="18"/>
          <w:szCs w:val="18"/>
        </w:rPr>
      </w:pPr>
    </w:p>
    <w:p w14:paraId="2B0B7F7D" w14:textId="77777777" w:rsidR="00A22C12" w:rsidRDefault="00A22C12" w:rsidP="00BC2038">
      <w:pPr>
        <w:suppressAutoHyphens w:val="0"/>
        <w:jc w:val="center"/>
        <w:rPr>
          <w:sz w:val="18"/>
          <w:szCs w:val="18"/>
        </w:rPr>
      </w:pPr>
    </w:p>
    <w:p w14:paraId="7326964E" w14:textId="77777777" w:rsidR="00A22C12" w:rsidRDefault="00A22C12" w:rsidP="00BC2038">
      <w:pPr>
        <w:suppressAutoHyphens w:val="0"/>
        <w:jc w:val="center"/>
        <w:rPr>
          <w:sz w:val="18"/>
          <w:szCs w:val="18"/>
        </w:rPr>
      </w:pPr>
    </w:p>
    <w:p w14:paraId="4F61EECD" w14:textId="77777777" w:rsidR="00A22C12" w:rsidRDefault="00A22C12" w:rsidP="007B56D0">
      <w:pPr>
        <w:suppressAutoHyphens w:val="0"/>
        <w:rPr>
          <w:sz w:val="18"/>
          <w:szCs w:val="18"/>
        </w:rPr>
      </w:pPr>
    </w:p>
    <w:p w14:paraId="7B130A1B" w14:textId="77777777" w:rsidR="007B56D0" w:rsidRDefault="007B56D0" w:rsidP="007B56D0">
      <w:pPr>
        <w:suppressAutoHyphens w:val="0"/>
        <w:rPr>
          <w:sz w:val="18"/>
          <w:szCs w:val="18"/>
        </w:rPr>
      </w:pPr>
    </w:p>
    <w:p w14:paraId="2477B3A2" w14:textId="77777777" w:rsidR="00D5106B" w:rsidRPr="000D62BF" w:rsidRDefault="00D5106B" w:rsidP="00D5106B">
      <w:pPr>
        <w:widowControl w:val="0"/>
        <w:autoSpaceDE w:val="0"/>
        <w:autoSpaceDN w:val="0"/>
        <w:adjustRightInd w:val="0"/>
        <w:rPr>
          <w:b/>
          <w:bCs/>
          <w:color w:val="000000"/>
        </w:rPr>
        <w:sectPr w:rsidR="00D5106B" w:rsidRPr="000D62BF" w:rsidSect="00294572">
          <w:footerReference w:type="default" r:id="rId13"/>
          <w:pgSz w:w="11906" w:h="16838"/>
          <w:pgMar w:top="1134" w:right="851" w:bottom="1134" w:left="992" w:header="283"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31"/>
        <w:gridCol w:w="1956"/>
        <w:gridCol w:w="996"/>
        <w:gridCol w:w="108"/>
        <w:gridCol w:w="1127"/>
        <w:gridCol w:w="20"/>
        <w:gridCol w:w="1269"/>
        <w:gridCol w:w="10"/>
        <w:gridCol w:w="1265"/>
        <w:gridCol w:w="167"/>
        <w:gridCol w:w="1267"/>
        <w:gridCol w:w="1387"/>
        <w:gridCol w:w="1301"/>
        <w:gridCol w:w="1120"/>
        <w:gridCol w:w="430"/>
        <w:gridCol w:w="987"/>
        <w:gridCol w:w="732"/>
        <w:gridCol w:w="872"/>
        <w:gridCol w:w="52"/>
      </w:tblGrid>
      <w:tr w:rsidR="000D62BF" w14:paraId="70D74CA5" w14:textId="77777777" w:rsidTr="00427B87">
        <w:trPr>
          <w:trHeight w:val="288"/>
        </w:trPr>
        <w:tc>
          <w:tcPr>
            <w:tcW w:w="15661" w:type="dxa"/>
            <w:gridSpan w:val="20"/>
            <w:tcMar>
              <w:top w:w="0" w:type="dxa"/>
              <w:left w:w="0" w:type="dxa"/>
              <w:bottom w:w="0" w:type="dxa"/>
              <w:right w:w="0" w:type="dxa"/>
            </w:tcMar>
            <w:vAlign w:val="center"/>
          </w:tcPr>
          <w:p w14:paraId="1F331137" w14:textId="77777777" w:rsidR="000D62BF" w:rsidRDefault="000D62BF" w:rsidP="00EA473D">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14:paraId="052829C6" w14:textId="77777777" w:rsidR="000D62BF" w:rsidRPr="000D62BF" w:rsidRDefault="000D62BF" w:rsidP="00EA473D">
            <w:pPr>
              <w:widowControl w:val="0"/>
              <w:autoSpaceDE w:val="0"/>
              <w:autoSpaceDN w:val="0"/>
              <w:adjustRightInd w:val="0"/>
              <w:jc w:val="center"/>
              <w:rPr>
                <w:b/>
                <w:bCs/>
                <w:color w:val="000000"/>
              </w:rPr>
            </w:pPr>
            <w:r>
              <w:rPr>
                <w:b/>
                <w:bCs/>
                <w:color w:val="000000"/>
              </w:rPr>
              <w:t>и методике их расчета</w:t>
            </w:r>
          </w:p>
        </w:tc>
      </w:tr>
      <w:tr w:rsidR="000D62BF" w14:paraId="4BF9A05F" w14:textId="77777777" w:rsidTr="00427B87">
        <w:trPr>
          <w:gridAfter w:val="1"/>
          <w:wAfter w:w="52" w:type="dxa"/>
          <w:trHeight w:val="869"/>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4D3B" w14:textId="77777777" w:rsidR="000D62BF" w:rsidRDefault="000D62BF" w:rsidP="00EA473D">
            <w:pPr>
              <w:widowControl w:val="0"/>
              <w:autoSpaceDE w:val="0"/>
              <w:autoSpaceDN w:val="0"/>
              <w:adjustRightInd w:val="0"/>
              <w:jc w:val="center"/>
              <w:rPr>
                <w:b/>
                <w:bCs/>
                <w:color w:val="000000"/>
              </w:rPr>
            </w:pPr>
            <w:r>
              <w:rPr>
                <w:b/>
                <w:bCs/>
                <w:color w:val="000000"/>
              </w:rPr>
              <w:t>N</w:t>
            </w:r>
          </w:p>
          <w:p w14:paraId="50338A8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47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8A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68F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C76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2F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27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C1A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11907A38" w14:textId="77777777" w:rsidTr="00427B87">
        <w:trPr>
          <w:gridAfter w:val="1"/>
          <w:wAfter w:w="52" w:type="dxa"/>
          <w:trHeight w:val="243"/>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36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6BD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531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DC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41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69F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77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1C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562201B4" w14:textId="77777777" w:rsidTr="00427B87">
        <w:trPr>
          <w:gridAfter w:val="1"/>
          <w:wAfter w:w="52" w:type="dxa"/>
          <w:trHeight w:val="320"/>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8085"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67C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0D62BF" w14:paraId="3F6CD52C"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2A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83D7" w14:textId="77777777" w:rsidR="000D62BF" w:rsidRDefault="000D62BF" w:rsidP="00EA473D">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A5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23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022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A8E98"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1DFD388F" w14:textId="77777777" w:rsidR="000D62BF" w:rsidRDefault="000D62BF" w:rsidP="00EA473D">
            <w:pPr>
              <w:widowControl w:val="0"/>
              <w:autoSpaceDE w:val="0"/>
              <w:autoSpaceDN w:val="0"/>
              <w:adjustRightInd w:val="0"/>
              <w:rPr>
                <w:color w:val="000000"/>
              </w:rPr>
            </w:pPr>
          </w:p>
          <w:p w14:paraId="166F898A" w14:textId="77777777" w:rsidR="000D62BF" w:rsidRDefault="000D62BF" w:rsidP="00EA473D">
            <w:pPr>
              <w:widowControl w:val="0"/>
              <w:autoSpaceDE w:val="0"/>
              <w:autoSpaceDN w:val="0"/>
              <w:adjustRightInd w:val="0"/>
              <w:rPr>
                <w:color w:val="000000"/>
              </w:rPr>
            </w:pPr>
            <w:r>
              <w:rPr>
                <w:color w:val="000000"/>
              </w:rPr>
              <w:t>Где:</w:t>
            </w:r>
          </w:p>
          <w:p w14:paraId="4FFC2077" w14:textId="77777777" w:rsidR="000D62BF" w:rsidRDefault="000D62BF" w:rsidP="00EA473D">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6764AF4" w14:textId="77777777" w:rsidR="000D62BF" w:rsidRDefault="000D62BF" w:rsidP="00EA473D">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53261E53" w14:textId="77777777" w:rsidR="000D62BF" w:rsidRDefault="000D62BF" w:rsidP="00EA473D">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2C0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39BC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56BD99E"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E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9966"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0D62BF" w14:paraId="20DB856E"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23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237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6B6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27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FBE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D31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E5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94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43B4CA1"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8B8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8738"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162AFCC7"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9B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BCC0"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5CAD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AA0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563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5D3D"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BE2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EB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C69590C"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26A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802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0D62BF" w14:paraId="1718F337"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E5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CB7C"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FF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3F9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E3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9AE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D28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946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9E22223" w14:textId="77777777" w:rsidTr="00427B87">
        <w:trPr>
          <w:trHeight w:val="288"/>
        </w:trPr>
        <w:tc>
          <w:tcPr>
            <w:tcW w:w="15661" w:type="dxa"/>
            <w:gridSpan w:val="20"/>
            <w:tcMar>
              <w:top w:w="0" w:type="dxa"/>
              <w:left w:w="0" w:type="dxa"/>
              <w:bottom w:w="0" w:type="dxa"/>
              <w:right w:w="0" w:type="dxa"/>
            </w:tcMar>
            <w:vAlign w:val="center"/>
          </w:tcPr>
          <w:p w14:paraId="333741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0D62BF" w14:paraId="17C29708" w14:textId="77777777" w:rsidTr="00427B87">
        <w:trPr>
          <w:trHeight w:val="288"/>
        </w:trPr>
        <w:tc>
          <w:tcPr>
            <w:tcW w:w="15661" w:type="dxa"/>
            <w:gridSpan w:val="20"/>
            <w:tcMar>
              <w:top w:w="0" w:type="dxa"/>
              <w:left w:w="0" w:type="dxa"/>
              <w:bottom w:w="0" w:type="dxa"/>
              <w:right w:w="0" w:type="dxa"/>
            </w:tcMar>
            <w:vAlign w:val="center"/>
          </w:tcPr>
          <w:p w14:paraId="23448C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2</w:t>
            </w:r>
          </w:p>
        </w:tc>
      </w:tr>
      <w:tr w:rsidR="000D62BF" w14:paraId="7AFF8DB7" w14:textId="77777777" w:rsidTr="00427B87">
        <w:trPr>
          <w:trHeight w:val="288"/>
        </w:trPr>
        <w:tc>
          <w:tcPr>
            <w:tcW w:w="15661" w:type="dxa"/>
            <w:gridSpan w:val="20"/>
            <w:tcMar>
              <w:top w:w="0" w:type="dxa"/>
              <w:left w:w="0" w:type="dxa"/>
              <w:bottom w:w="0" w:type="dxa"/>
              <w:right w:w="0" w:type="dxa"/>
            </w:tcMar>
            <w:vAlign w:val="center"/>
          </w:tcPr>
          <w:p w14:paraId="1F28CA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0D62BF" w14:paraId="2B8ACE7B" w14:textId="77777777" w:rsidTr="00427B8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AED3"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AC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2C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D2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EE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95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3C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6E1B2703" w14:textId="77777777" w:rsidTr="00427B8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0199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214E2"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254E" w14:textId="77777777" w:rsidR="000D62BF" w:rsidRDefault="000D62BF" w:rsidP="00EA473D">
            <w:pPr>
              <w:widowControl w:val="0"/>
              <w:autoSpaceDE w:val="0"/>
              <w:autoSpaceDN w:val="0"/>
              <w:adjustRightInd w:val="0"/>
              <w:rPr>
                <w:rFonts w:ascii="Arial" w:hAnsi="Arial" w:cs="Arial"/>
                <w:sz w:val="2"/>
                <w:szCs w:val="2"/>
              </w:rPr>
            </w:pPr>
          </w:p>
        </w:tc>
        <w:tc>
          <w:tcPr>
            <w:tcW w:w="123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D6E9" w14:textId="77777777" w:rsidR="000D62BF" w:rsidRDefault="000D62BF" w:rsidP="00EA473D">
            <w:pPr>
              <w:widowControl w:val="0"/>
              <w:autoSpaceDE w:val="0"/>
              <w:autoSpaceDN w:val="0"/>
              <w:adjustRightInd w:val="0"/>
              <w:rPr>
                <w:rFonts w:ascii="Arial" w:hAnsi="Arial" w:cs="Arial"/>
                <w:sz w:val="2"/>
                <w:szCs w:val="2"/>
              </w:rPr>
            </w:pP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7D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C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4A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0A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D4E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BC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3D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264C0FEA"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48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03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EC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7E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F4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52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0E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97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9F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B6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46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A2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303E693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3B9B"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7A9A"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D62BF" w14:paraId="07BDC2A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76C2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C43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D62BF" w14:paraId="6AB60BE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7B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25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A8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FA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E00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84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83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6 839.5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2EC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1E0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BF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19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72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393844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33FD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4C0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D3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7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A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C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7A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B8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D5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EC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BB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60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6522831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627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F59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6C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36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65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1D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0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14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D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12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0B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DE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2A12085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0F9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BA0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1C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9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08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1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DA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82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42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7E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838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69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02B8D0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75F5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1E6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F7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B5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F7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AE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4EA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7C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DA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6A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07E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33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2F43B00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3010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BA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BB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D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1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32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D3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56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E1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50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2B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B4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94812F"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4511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85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5E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A2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1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73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45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6A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7A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5C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F5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AB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1D07DE9"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8C7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67B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BA3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74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E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DA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5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F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FA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B7E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CC9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89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4F3FE87"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59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6F3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E6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A0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52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A5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D7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6 839.5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1B8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7D7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B7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E2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F9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F64893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873E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376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C9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9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B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32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7E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B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1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91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041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B9B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3C3F740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1EFC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99B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02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63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7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30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F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A7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7F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EF1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399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1F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DFB624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2643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A82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9C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1D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3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DB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D5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0E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00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0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6B6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6F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55CA6D5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A806"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89A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C8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F8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F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4E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CA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12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ED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79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7D4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AB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59265D9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651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F1B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5E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FA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4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57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7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3A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77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6B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54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CA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7B7649"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0881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119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5F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22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9D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BEB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C1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4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D1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1A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348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24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1CFF82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5922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5C96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39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A9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C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05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90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6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7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E26C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12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0E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2A8FC2F"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EC70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3F6C"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2D4018B8"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6A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9D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DF5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2F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56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6D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22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9CC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67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80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E8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79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1000E7E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2702"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3B3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5F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61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BF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89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12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01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BC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39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122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09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7731FF7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EAD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693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7A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A9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C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78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4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1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4B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CE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1C01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F1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7E35B34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1D51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8A6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35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B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9A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0F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ED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6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6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04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BF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AC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7F3AA6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B632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26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65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3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20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3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E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5E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5E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C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6F3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F4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425AA2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BCF3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93D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42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89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9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D1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671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DB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3C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061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F9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36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B20E5E"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DBED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FE1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5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0A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43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01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15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3D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7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638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3EA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AE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A71A97"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E21A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D3C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AB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9C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6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9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90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4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13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77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F2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CA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C13A86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BB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4E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4A2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06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F6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E0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E0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C2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A07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A2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44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98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8C72C0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0316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479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007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0F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48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42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1B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A1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28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5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BA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78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FEB382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2DC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59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C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76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E3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6D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D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86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DC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94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EF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BE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E823CB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5542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5A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FD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A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7B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62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E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3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28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C1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E3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7EE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19DEEE5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226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5A9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67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02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21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53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D3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36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78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90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CE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CA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E190F3E"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A120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2D7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BBF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79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74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49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7B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46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97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7C3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99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CC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CF6EF1E"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A7B3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4C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87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0C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F9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1D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E2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4F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E9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22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EC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5B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130A6C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02E2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BF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A9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C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FA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9C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C2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1E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C8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4E8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05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46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480C38"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A345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117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D62BF" w14:paraId="362AD8E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97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14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EF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CE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C2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3C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C0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F5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90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63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DB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8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7355FAA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F97D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1EE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D4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FC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4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D2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9D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76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7C4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A9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217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2D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77689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D4FA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681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19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0C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B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D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75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4A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0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69F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11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19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62BA30D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3F4D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4DE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90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16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47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E0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4B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A0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A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1C3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09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A7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59AC2D7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F810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54E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E2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8E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F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AB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F1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9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7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E0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DB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CB24F7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93D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EAF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EC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274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CA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83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20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5C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D9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C0D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07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E5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EA94A1"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1C8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96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FC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79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E6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6E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A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EE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9D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C54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6CD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6B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2BD9DCA"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4E3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DED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DE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D02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C3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D7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E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DA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0B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CE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08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5A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F8F44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B3E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7D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7A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E9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A8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39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AD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83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C2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D9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EE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09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463E83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0C40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1D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E8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5B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702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6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7F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CF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CB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08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80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374279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F556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27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D6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84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71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73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5C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CA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22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CF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9C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3D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C2D8A1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ED2F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15A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EB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8D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61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8F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8B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8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39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D2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27CC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C5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CCCBC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BF5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459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F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BE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80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BC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5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3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6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D9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7CF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19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936383B"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1A75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BB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B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1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8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B3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F1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9C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26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15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33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7D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5E3B7F7"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7F86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D1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71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9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C0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24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ED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8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B0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B4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502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44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264271"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54C8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4DF8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049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75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5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68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4D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01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E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58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20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BE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AA76B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D9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4F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A4A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67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C6E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AF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CF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B6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DB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4E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6F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70C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0F248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8A206"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C705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4B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3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F4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4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E7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AC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33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12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402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29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1FA72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0B7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20B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66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9C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F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B3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4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8C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F4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BB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01D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9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2C5D7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D230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31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4A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A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8F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49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95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B8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6E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DB0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ABC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E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AB7E9A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989B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5579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56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0E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72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F8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B6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E0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0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E15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676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89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AB74F46"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BE36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5B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A2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F5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7C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53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D3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4E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B1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054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31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9E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F608254"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910D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8BF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F4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E8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5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8C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76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98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B2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5A5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459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F8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8FC49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4C38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E0B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58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55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BB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FB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7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7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1E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DF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733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33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FA309E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6E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C2A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4B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57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582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C8E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2B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ED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31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84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7E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82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6B0AA4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F346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9B8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2A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0A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0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8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BC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38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3F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1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EA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A85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0DCF1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C6E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772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B9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87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94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B5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A1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BA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4C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D1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FD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2CF4FF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D9ABC"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61D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E8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40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3A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8F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DA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E43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1F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43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37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F3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1426768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C45B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C8A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05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A8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4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F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BB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67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63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B1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B1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A0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1E4A3D4"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A79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2BB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66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AE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30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1F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0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FC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11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43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6E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6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1EB6C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F96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86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34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00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9C8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6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E77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1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1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31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F57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AB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DC2E7E9"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6F9E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39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41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9F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BF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CC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53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01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9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BD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109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5C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D4E1C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9F4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15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688D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DD3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BF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807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7 497.4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C9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EEF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ADD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1D8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DF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07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AA2AD2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5B23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36A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183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D1A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3DB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84A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CB3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071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6A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05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D49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B86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21641C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900B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C4C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99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2C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96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CA8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7E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BAC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222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2C66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2A63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D1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55F9479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5DC2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CEB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585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1C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7C7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76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0AE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45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F1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EA4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3F3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319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F371A82" w14:textId="77777777" w:rsidTr="00427B8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C0B8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3F3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8B4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08A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6FCA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863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CDE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1 755.6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610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46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DE6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CED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BEC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85A499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0B80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FE2D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E42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E6E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91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B13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7B3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5954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D52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E8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5C4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61A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77E3A7F" w14:textId="77777777" w:rsidTr="00427B8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0A1C"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EAF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A38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3D6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9D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2B8C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F6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8F9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189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BE4A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074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9C5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A95EAF6" w14:textId="77777777" w:rsidTr="00427B8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6EA3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4E0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DE8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A09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82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ABA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0569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3E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06F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E79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ED0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D90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0463A50E" w14:textId="77777777" w:rsidR="00504EF4" w:rsidRDefault="00504EF4" w:rsidP="007B56D0">
      <w:pPr>
        <w:suppressAutoHyphens w:val="0"/>
        <w:rPr>
          <w:sz w:val="18"/>
          <w:szCs w:val="18"/>
        </w:rPr>
      </w:pPr>
    </w:p>
    <w:p w14:paraId="7DBFC636" w14:textId="77777777" w:rsidR="00504EF4" w:rsidRDefault="00504EF4" w:rsidP="007B56D0">
      <w:pPr>
        <w:suppressAutoHyphens w:val="0"/>
        <w:rPr>
          <w:sz w:val="18"/>
          <w:szCs w:val="18"/>
        </w:rPr>
      </w:pPr>
    </w:p>
    <w:p w14:paraId="4124100C" w14:textId="77777777" w:rsidR="008D17F3" w:rsidRDefault="008D17F3" w:rsidP="007B56D0">
      <w:pPr>
        <w:suppressAutoHyphens w:val="0"/>
        <w:rPr>
          <w:sz w:val="18"/>
          <w:szCs w:val="18"/>
        </w:rPr>
      </w:pPr>
    </w:p>
    <w:p w14:paraId="1F887959" w14:textId="77777777" w:rsidR="008D17F3" w:rsidRDefault="008D17F3" w:rsidP="007B56D0">
      <w:pPr>
        <w:suppressAutoHyphens w:val="0"/>
        <w:rPr>
          <w:sz w:val="18"/>
          <w:szCs w:val="18"/>
        </w:rPr>
      </w:pPr>
    </w:p>
    <w:p w14:paraId="51A40EC4" w14:textId="77777777" w:rsidR="008D17F3" w:rsidRDefault="008D17F3" w:rsidP="007B56D0">
      <w:pPr>
        <w:suppressAutoHyphens w:val="0"/>
        <w:rPr>
          <w:sz w:val="18"/>
          <w:szCs w:val="18"/>
        </w:rPr>
      </w:pPr>
    </w:p>
    <w:p w14:paraId="1DD76154" w14:textId="77777777" w:rsidR="008D17F3" w:rsidRDefault="008D17F3" w:rsidP="007B56D0">
      <w:pPr>
        <w:suppressAutoHyphens w:val="0"/>
        <w:rPr>
          <w:sz w:val="18"/>
          <w:szCs w:val="18"/>
        </w:rPr>
        <w:sectPr w:rsidR="008D17F3" w:rsidSect="00294572">
          <w:pgSz w:w="16838" w:h="11906" w:orient="landscape"/>
          <w:pgMar w:top="992" w:right="1134" w:bottom="851" w:left="1134" w:header="284" w:footer="709" w:gutter="0"/>
          <w:cols w:space="708"/>
          <w:docGrid w:linePitch="360"/>
        </w:sectPr>
      </w:pPr>
    </w:p>
    <w:p w14:paraId="6ABD8B1C" w14:textId="77777777" w:rsidR="007B56D0" w:rsidRDefault="007B56D0" w:rsidP="007B56D0">
      <w:pPr>
        <w:suppressAutoHyphens w:val="0"/>
        <w:rPr>
          <w:sz w:val="18"/>
          <w:szCs w:val="18"/>
        </w:r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6FEFD04A" w14:textId="77777777" w:rsidTr="00427B87">
        <w:trPr>
          <w:trHeight w:val="288"/>
        </w:trPr>
        <w:tc>
          <w:tcPr>
            <w:tcW w:w="15661" w:type="dxa"/>
            <w:gridSpan w:val="12"/>
            <w:tcMar>
              <w:top w:w="0" w:type="dxa"/>
              <w:left w:w="0" w:type="dxa"/>
              <w:bottom w:w="0" w:type="dxa"/>
              <w:right w:w="0" w:type="dxa"/>
            </w:tcMar>
            <w:vAlign w:val="center"/>
          </w:tcPr>
          <w:p w14:paraId="048EA8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0D62BF" w14:paraId="21ADFB70" w14:textId="77777777" w:rsidTr="00427B87">
        <w:trPr>
          <w:trHeight w:val="288"/>
        </w:trPr>
        <w:tc>
          <w:tcPr>
            <w:tcW w:w="15661" w:type="dxa"/>
            <w:gridSpan w:val="12"/>
            <w:tcMar>
              <w:top w:w="0" w:type="dxa"/>
              <w:left w:w="0" w:type="dxa"/>
              <w:bottom w:w="0" w:type="dxa"/>
              <w:right w:w="0" w:type="dxa"/>
            </w:tcMar>
            <w:vAlign w:val="center"/>
          </w:tcPr>
          <w:p w14:paraId="5E1689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3</w:t>
            </w:r>
          </w:p>
        </w:tc>
      </w:tr>
      <w:tr w:rsidR="000D62BF" w14:paraId="7FB5496F" w14:textId="77777777" w:rsidTr="00427B87">
        <w:trPr>
          <w:trHeight w:val="288"/>
        </w:trPr>
        <w:tc>
          <w:tcPr>
            <w:tcW w:w="15661" w:type="dxa"/>
            <w:gridSpan w:val="12"/>
            <w:tcMar>
              <w:top w:w="0" w:type="dxa"/>
              <w:left w:w="0" w:type="dxa"/>
              <w:bottom w:w="0" w:type="dxa"/>
              <w:right w:w="0" w:type="dxa"/>
            </w:tcMar>
            <w:vAlign w:val="center"/>
          </w:tcPr>
          <w:p w14:paraId="2A93B5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0D62BF" w14:paraId="5282CEDA" w14:textId="77777777" w:rsidTr="00427B8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193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30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3F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A2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F5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7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41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49DEACA5" w14:textId="77777777" w:rsidTr="00427B8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65C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F69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6D1A"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300D"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1F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AF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F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0A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8D6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DF79"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E9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EF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3F29426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20A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C45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20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57D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A5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57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97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E5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C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DC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29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4B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68DA18FD"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7EAD"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8617"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652DC5B1"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D8C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A8E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3F336BA0"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14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6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1C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41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96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42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25 277.7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DDD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91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6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B4020"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4237D282"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8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EB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7847089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AD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0A8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39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D3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61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D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D0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1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09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53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C65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1C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F38DA9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9D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913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81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E7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8B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29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8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C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16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04E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45A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81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D84421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6D4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0B5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4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97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D7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A3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8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54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B4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76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510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8B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AECD15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4F2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2AE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16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FAC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00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DD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D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2C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67E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09F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10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05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1F6E03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859E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ECD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884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30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A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DC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9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433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0A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50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3E0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C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23B0F60"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557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FA2A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32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70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8A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C3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69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78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95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566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0B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FD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C500299"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84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1B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5D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ED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A3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1B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36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8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23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110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99F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0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92B3CE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98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56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A2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24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52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7 532.3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E0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25 224.7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BAA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B90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F5E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C2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3D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2F7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26B6FA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040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02F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5D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06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6B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89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2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83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81D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AC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E1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D2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B4265B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84D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C0C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22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F8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C8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8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9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25E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20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C0E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47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CA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6842C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E1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041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20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1A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C0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A7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B2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AC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56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36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1C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20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2F604D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598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685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B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EB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7A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06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F6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2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F8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2D4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6B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9C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1727F4D"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5C0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C47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86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26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3BD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3F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C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6B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B3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99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608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16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027B41B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9AD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28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26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D7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0E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D9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8E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3F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8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EE8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CA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A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335D2C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3F77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A9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89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F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81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1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3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F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8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FA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721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E7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84D270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E1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2B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19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4D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82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61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22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7E0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4F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9D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57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AE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A774CF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ED9A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0E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CE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0B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03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9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E7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49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89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BF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C5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228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DB7FEB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FD97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5DC1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8DA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0A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E3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8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5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B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B7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8A1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427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FF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FE069C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294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343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4A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2E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A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F2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22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53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3C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53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CE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6C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52305E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7CF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F2A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03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3B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7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2B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0C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08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11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84E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D57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AC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30B0A5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F4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E63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F4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07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B0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E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0B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FF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A0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D62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CD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73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336227A"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97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5F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C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D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C7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95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69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F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F9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AF2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A5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FFF5E7"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568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6A5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73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B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B4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F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4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F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E0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3D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4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89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3CA4CD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98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C5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51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BC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4A0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FD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CB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1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65F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2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45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32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631328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D9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11C9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33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1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3D9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14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6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83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0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8A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69B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5D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F32E0D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943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F42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E7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CBC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16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8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E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8D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6F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67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30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C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F2D51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881D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87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5E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F0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ED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FC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039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3F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E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90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BF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ED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21530C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C7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4BC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091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13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E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71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47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87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76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F2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16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D9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FEA145"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D2F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FD4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0B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DC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2A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2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4F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93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D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87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755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2C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3C575A1"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DA40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A00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C6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86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94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D5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6F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9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19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9A8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F1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1D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F20291"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E8E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836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76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D7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79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3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FA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C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1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B75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3C0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A8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9A8267D"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956C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2166"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101023BA"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95A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0F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54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842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A7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43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E7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C09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29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57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12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81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3874C7A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75A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603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22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A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D4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8E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65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E2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0B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88A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32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FB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77D8473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B89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743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68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4E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5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20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16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A7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60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23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494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C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17908B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FF3F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E80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E2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5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45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C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25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E7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93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4F6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0D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C3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E4D8D2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438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4EC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B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8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3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C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11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02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40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784C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FD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C3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87E40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D23A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D9B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20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B4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33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D5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7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0E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87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68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DA0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5E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8ABD359"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68D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F42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B8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14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9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B7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39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7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0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111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BC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F1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025B341"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7EE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BB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19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FF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C7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A2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93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CB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85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64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C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2EC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065F41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71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46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8B6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72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31D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7B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5AC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D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4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05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DE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B1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D55D3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1A2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05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3D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92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9B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E4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5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3C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05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7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7D1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92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3843BA6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8F4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C0BB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25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75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DD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A1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5F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8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50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A2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41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9F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648BFBD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2651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D30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20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04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28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21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C8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19C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78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A6F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A4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80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960964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86D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23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DB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E3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6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02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3A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22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D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1BE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92E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CE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BB4D56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3B2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6B3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17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DC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A9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77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EE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80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A6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51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7F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1F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93C158B"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CC8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AA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1F9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54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5D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1C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D5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78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0E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D0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2C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C6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A7313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32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064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EC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B8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46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4B9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DF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BF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54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57A0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7C1E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8B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3A6BDB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6C9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86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B5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85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8D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191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CF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C7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06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B72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AD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FE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05F419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3F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01D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6E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5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8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B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4B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B4F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E1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FF3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1E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69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B21B19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516C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A1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95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3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3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50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E8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5E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2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8F2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606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0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D8C8C6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0AE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A35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C9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38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56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CF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3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2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BA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7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78F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05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992E1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2016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CFE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6B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40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79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F2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B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9A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8C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A6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C01F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01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982213C"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955A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13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95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D3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BC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C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3B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07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77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EC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C9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B3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B04645D"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1B9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852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09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C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BBC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99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C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56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817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AB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23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C4C993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B08D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018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5B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07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D5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7D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0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DF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C0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8C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02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0BE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7AED83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F4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44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41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17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48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AC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8B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6C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0B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BA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21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73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B273C6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8EA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B59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83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D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63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58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5F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B8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94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08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B8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00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C0617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61D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6F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60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4F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61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54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8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B74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D1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A3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8B6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85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9178B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DF2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33F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30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97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14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36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4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35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54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B067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21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76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0EDCBE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0874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2C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05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0C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A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EC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FF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59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A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95A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4B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8A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23EBDA8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38B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D49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9D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FE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BB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CD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4A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60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9B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69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33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9E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5E6DEEF"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A71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2D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43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DD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4A6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F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1C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FD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39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BC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BD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C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A3C768D"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4FE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D9C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41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7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2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9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5B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2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A4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0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C4C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26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74B732B"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CD73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2FB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5E279BD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E2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E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20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76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08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56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D9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D1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31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B6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88CF"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51851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29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1F721B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20F9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C42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1F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F4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0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02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4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14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5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8E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46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A2B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52889D1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525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65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51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EB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4D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1E5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CE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E0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B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0E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E17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80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2D70FB0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013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DE8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55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77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7A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57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8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59D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F8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33B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69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D54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5F3CFCB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B7E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B4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931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2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95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B4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F7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3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207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7BE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89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21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B9CB3F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F3C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25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B9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EC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363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AA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E7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8E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36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7A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A8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B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05F2F32"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1E9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A3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FA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D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CE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A4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D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9B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02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B6E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868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67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71E8350"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6AE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3F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01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50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1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23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CB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25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6E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8D5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D3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D1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9C92D70"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73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9E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68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58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12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D1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29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3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F4E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51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7733"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348BAA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16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AC65AB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0F2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9CB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6A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C4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A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8C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35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B6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8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42A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7D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5F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22BD7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3F4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020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1D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BF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5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FF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23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45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9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488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E8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AF3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06335E9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69C8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E9D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C6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63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8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4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91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E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F7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03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B52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64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3AE9C3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1AA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3D2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5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FF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30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65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2C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1E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5F6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EE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EB4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02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0EF0FC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BC5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FD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AE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F3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73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D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2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12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1A6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FCF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93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D30B5B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E35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8C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09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E5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00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B4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FF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A8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E8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0E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CE1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42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66A04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81D2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220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3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9B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17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E1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1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5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ED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2EB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C5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F6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06E05A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C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1A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BE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A7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92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AC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03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65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66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11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43E1"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7F2C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E7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33E55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B11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3EE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8B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71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BC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66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43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58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C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EF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5A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C6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3E50A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2B8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CD2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70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80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6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F0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E0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89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5A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B0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DD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B6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7143EA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936B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E3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F0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0C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3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F8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75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F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CE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5D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1C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3F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A32E3D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4D9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813B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02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44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E1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CF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78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5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9D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75A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6C8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16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3DF3D3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CC0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2E31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1D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84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76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25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DB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A2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2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8E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F96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07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7C1D38C"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79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7F9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F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E7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3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2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96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EA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C2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18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87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4C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55E1A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D5F3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B04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A4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71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A0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9D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52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E1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7C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7E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D1E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18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DB3803F"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06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FA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8C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36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B2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23B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13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84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38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47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A904"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4EC600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81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C4C6BA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C3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DA0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AD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2C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8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18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E4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A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6F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E1F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3A8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68A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3F574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BAC8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5B6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9F7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4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5A9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8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0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3B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C7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2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DB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F9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202663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409C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AA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77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A8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56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D2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BF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6E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F1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ED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EF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A6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488679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7E7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E6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F7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0B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A4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52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3B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6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63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9FE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60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6E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93AB4F3"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AA2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982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C3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83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4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C5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24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5B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3B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97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E45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6FA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1E33FE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CB0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68A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32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6A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0B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D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9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C9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F6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5E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D2D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D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418709F"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8B9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B2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CD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4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7C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14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56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8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E8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EA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8A6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6A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1D9367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7B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5B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4BD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7F4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4F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6A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48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3D7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18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3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20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ED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740E50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E53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8707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0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93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52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7B4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29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8B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5B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C7A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1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ABB2EB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E86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515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F1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9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2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E9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1A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49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41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51B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2B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FD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4230884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CC5B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A4B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0D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5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B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85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69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86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32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00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9B6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D3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7C3C0A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81C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C7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34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45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2E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E2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33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81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5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17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C9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CF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59BDCB"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DAE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76F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F3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0F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33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F2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8E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ED4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FD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7D5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AF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A0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5683FD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2DC7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021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085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43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D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BE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6F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FC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75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70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A7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5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487B07F"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F0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A60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9C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79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0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9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CB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26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6D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49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CA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7CE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11AABD1"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E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D6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15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6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E9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F0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22D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A4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0AC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1C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5C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D3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73D0F0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E582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9B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FF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E5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CB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E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F1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B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D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2F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3D6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6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5CDDC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6C3B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EBE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07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1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7E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68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E7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92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45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D3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F5C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78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F8427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637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53F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EA0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27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F4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6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DD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B68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05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EB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AE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8D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091422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B410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A62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70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F4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B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B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44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E3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06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3DF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14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48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AA8CC4"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8BC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2E3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3B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AC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6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EF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99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AA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48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D5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DDE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02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26549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130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17C2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06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C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32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7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C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0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0B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92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FA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AB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ADF8CE"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8397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5F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1A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4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B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35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4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5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50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50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794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9D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C20EC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ED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9C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9B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C5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91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05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2D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19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E4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80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7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77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A55FD8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E994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A10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5F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E0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6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8D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88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C4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3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D78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F7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C9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9BADC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AE8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AB8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CE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B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B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63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B6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69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7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21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45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19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2C899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9B3A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DAC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D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2D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11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3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BD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9A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32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DC2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81A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0B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1E2C1A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6480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72C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E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FB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E4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2F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F9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E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D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9C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BFF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C8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96B8647"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38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14A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B5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CC9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DF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2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A3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81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CE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F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00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8A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8D52BD"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B1D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0B0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567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CF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6C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6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8D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BB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71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43F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8E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7C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831F0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04F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725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6C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83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6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9A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F8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44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09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B8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696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D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F136815"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90CC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1173"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5684520E"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B8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32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07F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38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2D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79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E4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79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E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3B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79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47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C0D8EE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CD6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156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41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A8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2A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CF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9F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38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0D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0C5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8E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D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7F39F69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06B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1A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70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1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0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D7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87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46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6B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C0D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DC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70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0D62BF" w14:paraId="3E8B69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541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6DAE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A1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1E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0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F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3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0C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39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0E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744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39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6EDDF8F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79D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35D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29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2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5F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FC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08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B9A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A3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0C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C0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39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6EA911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62B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FDC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4D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29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77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E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E6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F8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20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2BE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B7DA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90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72B9005"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C63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D06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55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75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58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3C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2A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6D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7E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39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96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D7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C18573"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0BF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B6C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BF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19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00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D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B1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B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9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735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9D1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DA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96B94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57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A7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BBA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82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AA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A0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B2D7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24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A1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44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301B" w14:textId="7C2A31B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w:t>
            </w:r>
            <w:r w:rsidR="0048655A">
              <w:rPr>
                <w:color w:val="000000"/>
                <w:sz w:val="18"/>
                <w:szCs w:val="18"/>
              </w:rPr>
              <w:t>е</w:t>
            </w:r>
            <w:r>
              <w:rPr>
                <w:color w:val="000000"/>
                <w:sz w:val="18"/>
                <w:szCs w:val="18"/>
              </w:rPr>
              <w:t>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3F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AC7FE7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DEA9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DB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FF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CB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17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3C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D1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E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C2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A6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87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47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6FCA554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B37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7F8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88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42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A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6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F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81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03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ED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CA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43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DCD27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69D3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72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96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11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D8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72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2C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75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D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76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CA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14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4B2643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23AE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A81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97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6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B5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7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F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CB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3D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DD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6FD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31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D5EAF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3C8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778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EA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45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18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B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44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95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F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70C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5D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52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D1ACAB"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31D2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65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7E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8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DA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41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8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F5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EA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26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3E9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9B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E0543AE"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EE0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FD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70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03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E9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9D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5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AA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DD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D36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ED4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16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89DA09"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1A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00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6C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27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05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B6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67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8E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3C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7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2ED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56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E2C2F3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E7E0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6E9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59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68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4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2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9B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0C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E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4DA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1E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CB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2CFF6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BC94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4F46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87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A3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B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60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D0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A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3C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30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26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02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0D62BF" w14:paraId="7A17085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9C0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E4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81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B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7E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2E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3F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1D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A2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5CC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05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0D62BF" w14:paraId="4DA13D1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6FF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8C6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C1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A5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48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36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ED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5E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4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E5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CF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DC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425B3D"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38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B80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EE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2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A51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1A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FB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4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C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B24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774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00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E00255"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31E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8CD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7A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3B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93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D7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30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ED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81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A2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7A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A0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2D9CC0A"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74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2B6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D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7B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25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3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A3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26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5A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AD2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87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E2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C0A56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5A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23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8D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053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8B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D9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E9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2A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0E3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D5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62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36A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D2F9C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715E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EEC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62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31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4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8A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0E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2F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1E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47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EE3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70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3155F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4B4A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3E4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6C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7E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94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AC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6E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3D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0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EC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1B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83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1FDB30F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BEB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00A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863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EE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E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32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E1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2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16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948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1B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EA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0D62BF" w14:paraId="6738FCB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167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CB9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E6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1F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95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10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60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C90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66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9F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E9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31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C1EED9"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4136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A55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AC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A7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15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00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78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BA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48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CFD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86C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77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E09DA3"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E66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8DD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8C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03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9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A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8E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59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A8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85B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D7F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A7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3332595"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C72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37E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5E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2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A6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DB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AE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E7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C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E5F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45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0A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638B6C7"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598A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ECA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3133519D"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C5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34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4C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01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023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97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B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B2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06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E5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91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AD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33985C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EBF3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75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7F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D9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9E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D3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0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EC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4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4D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36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F2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FE5A73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0C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811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B2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A3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53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A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B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84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B0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0E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47C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D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F5046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BC1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A1F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32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D2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15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5B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9C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91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1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F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DCB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7D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329CCF2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68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5F1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FC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257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80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5D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22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3E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40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EB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45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1E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96B58F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51C0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56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D5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BE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0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30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30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D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5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8CE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7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C2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8D62B58"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9F1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62B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EB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2F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1F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D8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03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4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3E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FB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5F0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9A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849A82"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998B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DA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FB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E4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8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0F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53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C3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10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EC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52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4B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8BD7BA"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5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CB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41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1E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9C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23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CAEB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A9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59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69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5D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3E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958AC9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B64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105C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90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7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C5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A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58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7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F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969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0A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B7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708D8A4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2B76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0F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87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A6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F0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E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FB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3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3A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941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C7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FD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00A982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F67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9C2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C5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DC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27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A6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8D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0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E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DB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FD5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76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8861A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9A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7CA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3C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B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30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9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87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EA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7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764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A44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CD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888177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FD43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DFB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D6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13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F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44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38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B0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6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22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B4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A3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4F99CF"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59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177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E6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A3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1F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2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FD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3F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4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EC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3B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F9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646665"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C8F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2C6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9A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59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2B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2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6F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CF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E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F7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16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D0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BD12F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F0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C1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C30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8A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5C7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9C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EA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89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52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37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26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снесеных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4E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5EBB45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D3FB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1E2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9A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65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DE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A5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01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4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5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DB4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72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DD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B379A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7A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5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95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67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AB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B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CC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F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9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1D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50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B6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41E4CB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DF36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E74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CF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73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CEC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12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03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D5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5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B8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76E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6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0D62BF" w14:paraId="2602014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1E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3ED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97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A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F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9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7E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34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ED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08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D4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E1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150097"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6DEB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B3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2B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C7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94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A9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91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9B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0C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1D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1C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22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B1953A9"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465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3808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69F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00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1A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C1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7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2D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A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E6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E72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39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90518D8"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B57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88E8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B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A8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2F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A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5B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E5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29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F5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81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9F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6A08A64"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6F6D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ED1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69DD73A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E6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79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2F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FD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09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A6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F0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61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98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E2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56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84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7B5C2C5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B56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509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C7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C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A8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97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E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0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17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F0A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96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7D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5EE64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3C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36E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C3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2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31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C0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0A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CE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0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35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2B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C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571C5BB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26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CE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29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C7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93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DB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8F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6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D7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158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F1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43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C7E14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CF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1498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B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D0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81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BE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10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73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6D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2D0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8E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BB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71F05B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92E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C78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AE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D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48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A7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3A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2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E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13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335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91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10BCA7"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ACB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79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CC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5B3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F5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4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52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3CE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33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316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D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B3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48B66FF"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06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229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3D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B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76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B1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F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87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B9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15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C21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64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DB4569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0B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61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D4D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4F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39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561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7A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0D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47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93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C5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9F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113C4F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A39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1BA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35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F7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C8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CD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48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85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A6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DB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C2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E0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2C7EB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3C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DC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0E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CB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1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A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C6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CA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3B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BF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3E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93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074F72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607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89F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E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2C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A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9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12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76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C5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6E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6C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EE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6B431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B0AA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A7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F2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53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19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87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D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3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D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7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BAB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01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4428A8C"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B7B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9A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A6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26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D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DF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6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AB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3E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D8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9B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60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8CD90D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D3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7E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A5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E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B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0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0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E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87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B7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5A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BE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61C696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994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3B4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692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CA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B5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EA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20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96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D1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04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D22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9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B8AB8C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DE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C4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340B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71D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EC4B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E70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605 531.3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143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47 624.6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D17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3CA7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80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6B5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45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108BA5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70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29C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F20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1BD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DD1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DE1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933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E1C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2B2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002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EF2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BAF1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4023ADA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B67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571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491E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D7B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5C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EA6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19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EBF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451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562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D2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2AF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956EE5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48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54B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91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8D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E6D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B8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A7C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EA5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ED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ACA0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11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9CE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D62AF75" w14:textId="77777777" w:rsidTr="00427B8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315B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5D7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968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F58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E59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B43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7 223.9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6A8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C2D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FF1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7E8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DE90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1951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5B111A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1C9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3E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C5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3A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F92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6D2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3E9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06C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DFB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0E65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2A5A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8C0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D3F4D6" w14:textId="77777777" w:rsidTr="00427B8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014C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AFF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6A5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F7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EA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B13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17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4D2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EA1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28A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CD74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4F8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42416DB2" w14:textId="77777777" w:rsidTr="00427B8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4AD2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85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06C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C05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29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0C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0C1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9EF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3A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7B4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E6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E8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31A239F" w14:textId="77777777" w:rsidR="00504EF4" w:rsidRDefault="00504EF4" w:rsidP="007B56D0">
      <w:pPr>
        <w:suppressAutoHyphens w:val="0"/>
        <w:rPr>
          <w:sz w:val="18"/>
          <w:szCs w:val="18"/>
        </w:rPr>
      </w:pPr>
    </w:p>
    <w:p w14:paraId="7CD5826B" w14:textId="77777777" w:rsidR="00504EF4" w:rsidRDefault="00504EF4" w:rsidP="007B56D0">
      <w:pPr>
        <w:suppressAutoHyphens w:val="0"/>
        <w:rPr>
          <w:sz w:val="18"/>
          <w:szCs w:val="18"/>
        </w:rPr>
      </w:pPr>
    </w:p>
    <w:p w14:paraId="7CFD041A" w14:textId="77777777" w:rsidR="00504EF4" w:rsidRDefault="00504EF4" w:rsidP="007B56D0">
      <w:pPr>
        <w:suppressAutoHyphens w:val="0"/>
        <w:rPr>
          <w:sz w:val="18"/>
          <w:szCs w:val="18"/>
        </w:rPr>
      </w:pPr>
    </w:p>
    <w:p w14:paraId="119352D5" w14:textId="77777777" w:rsidR="00504EF4" w:rsidRDefault="00504EF4" w:rsidP="007B56D0">
      <w:pPr>
        <w:suppressAutoHyphens w:val="0"/>
        <w:rPr>
          <w:sz w:val="18"/>
          <w:szCs w:val="18"/>
        </w:rPr>
      </w:pPr>
    </w:p>
    <w:p w14:paraId="5BDD72BE" w14:textId="77777777" w:rsidR="00504EF4" w:rsidRDefault="00504EF4" w:rsidP="007B56D0">
      <w:pPr>
        <w:suppressAutoHyphens w:val="0"/>
        <w:rPr>
          <w:sz w:val="18"/>
          <w:szCs w:val="18"/>
        </w:rPr>
        <w:sectPr w:rsidR="00504EF4" w:rsidSect="00294572">
          <w:pgSz w:w="16838" w:h="11906" w:orient="landscape"/>
          <w:pgMar w:top="992" w:right="1134" w:bottom="851" w:left="1134" w:header="284" w:footer="709" w:gutter="0"/>
          <w:cols w:space="708"/>
          <w:docGrid w:linePitch="360"/>
        </w:sectPr>
      </w:pPr>
    </w:p>
    <w:p w14:paraId="5987DA28" w14:textId="77777777" w:rsidR="00A22C12" w:rsidRDefault="00A22C12" w:rsidP="008D17F3">
      <w:pPr>
        <w:suppressAutoHyphens w:val="0"/>
        <w:rPr>
          <w:sz w:val="18"/>
          <w:szCs w:val="18"/>
        </w:rPr>
      </w:pPr>
    </w:p>
    <w:p w14:paraId="4BC92964" w14:textId="77777777" w:rsidR="00A22C12" w:rsidRDefault="00A22C12" w:rsidP="00BC2038">
      <w:pPr>
        <w:suppressAutoHyphens w:val="0"/>
        <w:jc w:val="center"/>
        <w:rPr>
          <w:sz w:val="18"/>
          <w:szCs w:val="18"/>
        </w:rPr>
      </w:pPr>
    </w:p>
    <w:p w14:paraId="7F45BAA4" w14:textId="77777777"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14:paraId="31161333" w14:textId="77777777" w:rsidR="002A10DE" w:rsidRPr="000F4CEC" w:rsidRDefault="002A10DE" w:rsidP="00A97F44">
      <w:pPr>
        <w:suppressAutoHyphens w:val="0"/>
        <w:jc w:val="center"/>
        <w:rPr>
          <w:sz w:val="18"/>
          <w:szCs w:val="18"/>
        </w:rPr>
      </w:pPr>
    </w:p>
    <w:p w14:paraId="36EB5B7A" w14:textId="77777777"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7E2129E3" w14:textId="77777777" w:rsidR="0066152B" w:rsidRPr="000F4CEC" w:rsidRDefault="0066152B" w:rsidP="0066152B">
      <w:pPr>
        <w:suppressAutoHyphens w:val="0"/>
        <w:ind w:firstLine="709"/>
        <w:jc w:val="both"/>
        <w:rPr>
          <w:sz w:val="18"/>
          <w:szCs w:val="18"/>
        </w:rPr>
      </w:pPr>
    </w:p>
    <w:p w14:paraId="5950F01C" w14:textId="77777777"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14:paraId="11184BC0" w14:textId="77777777" w:rsidR="002A10DE" w:rsidRPr="000F4CEC" w:rsidRDefault="002A10DE" w:rsidP="00A97F44">
      <w:pPr>
        <w:suppressAutoHyphens w:val="0"/>
        <w:jc w:val="center"/>
        <w:rPr>
          <w:sz w:val="18"/>
          <w:szCs w:val="18"/>
        </w:rPr>
      </w:pPr>
    </w:p>
    <w:p w14:paraId="6C1EB59A" w14:textId="77777777"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7129BF44" w14:textId="77777777"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699B8A50" w14:textId="77777777"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14:paraId="0F160D96"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5C13E3E5"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021AAF1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54BB0813"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2631A62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59BF400A"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14:paraId="1908A9BC"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7C644C90"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2EDA2427" w14:textId="77777777" w:rsidR="00DC07D4" w:rsidRPr="000F4CEC" w:rsidRDefault="00DC07D4" w:rsidP="00A97F44">
      <w:pPr>
        <w:suppressAutoHyphens w:val="0"/>
        <w:autoSpaceDE w:val="0"/>
        <w:autoSpaceDN w:val="0"/>
        <w:adjustRightInd w:val="0"/>
        <w:ind w:firstLine="540"/>
        <w:jc w:val="both"/>
        <w:rPr>
          <w:sz w:val="18"/>
          <w:szCs w:val="18"/>
        </w:rPr>
      </w:pPr>
    </w:p>
    <w:p w14:paraId="01A9BF1E" w14:textId="77777777"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6815984B" w14:textId="77777777" w:rsidR="004F05F9" w:rsidRPr="000F4CEC" w:rsidRDefault="004F05F9" w:rsidP="00A97F44">
      <w:pPr>
        <w:suppressAutoHyphens w:val="0"/>
        <w:ind w:firstLine="284"/>
        <w:jc w:val="both"/>
        <w:rPr>
          <w:sz w:val="18"/>
          <w:szCs w:val="18"/>
        </w:rPr>
      </w:pPr>
    </w:p>
    <w:p w14:paraId="1F807082" w14:textId="77777777"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1D68E273" w14:textId="77777777"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5BC42A98" w14:textId="77777777"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0FA2FABD" w14:textId="77777777"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14:paraId="7A79DF40" w14:textId="77777777"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14:paraId="30769C1A" w14:textId="77777777"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514F630B" w14:textId="77777777"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14:paraId="6D976F6A" w14:textId="77777777"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659A2E37" w14:textId="77777777" w:rsidR="00DA782A" w:rsidRDefault="00DA782A" w:rsidP="00A97F44">
      <w:pPr>
        <w:suppressAutoHyphens w:val="0"/>
        <w:jc w:val="center"/>
        <w:rPr>
          <w:color w:val="000000"/>
          <w:sz w:val="18"/>
          <w:szCs w:val="18"/>
          <w:lang w:eastAsia="ru-RU"/>
        </w:rPr>
      </w:pPr>
    </w:p>
    <w:p w14:paraId="66EBE5CB" w14:textId="77777777" w:rsidR="00DA782A" w:rsidRDefault="00DA782A" w:rsidP="00DA782A">
      <w:pPr>
        <w:suppressAutoHyphens w:val="0"/>
        <w:jc w:val="center"/>
        <w:rPr>
          <w:color w:val="000000"/>
          <w:sz w:val="18"/>
          <w:szCs w:val="18"/>
          <w:lang w:eastAsia="ru-RU"/>
        </w:rPr>
      </w:pPr>
    </w:p>
    <w:p w14:paraId="02DB9995" w14:textId="77777777"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14:paraId="3D9F8DC5" w14:textId="77777777" w:rsidR="00DA782A" w:rsidRPr="00DA782A" w:rsidRDefault="00DA782A" w:rsidP="00DA782A">
      <w:pPr>
        <w:suppressAutoHyphens w:val="0"/>
        <w:rPr>
          <w:color w:val="000000"/>
          <w:sz w:val="18"/>
          <w:szCs w:val="18"/>
          <w:lang w:eastAsia="ru-RU"/>
        </w:rPr>
      </w:pPr>
    </w:p>
    <w:p w14:paraId="2D0E9197"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22F4223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0AD1D2C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2E8FEF9D"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14:paraId="62E8334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14:paraId="0103EB1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14:paraId="0E5E58A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547ABD5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3BF192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14:paraId="5533A05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14:paraId="389A060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14:paraId="07E6737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14:paraId="2EE8812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8AFCF1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7BA7C2D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6DE9F7F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43DA740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2EA129E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77D126B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DC7CD65" w14:textId="77777777"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51F6019" w14:textId="77777777" w:rsidR="00DA782A" w:rsidRPr="00DA782A" w:rsidRDefault="00DA782A" w:rsidP="00DA782A">
      <w:pPr>
        <w:suppressAutoHyphens w:val="0"/>
        <w:ind w:firstLine="709"/>
        <w:jc w:val="both"/>
        <w:rPr>
          <w:color w:val="000000"/>
          <w:sz w:val="18"/>
          <w:szCs w:val="18"/>
          <w:lang w:eastAsia="ru-RU"/>
        </w:rPr>
      </w:pPr>
    </w:p>
    <w:p w14:paraId="7FB6991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14:paraId="1B1AEFEE"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73732D56"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249F3F12"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14:paraId="0C434EB6"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0D2F664D"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6E7444B4"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7D7C9816" w14:textId="77777777" w:rsidR="00DA782A" w:rsidRPr="00DA782A" w:rsidRDefault="00DA782A" w:rsidP="00DA782A">
      <w:pPr>
        <w:suppressAutoHyphens w:val="0"/>
        <w:jc w:val="both"/>
        <w:rPr>
          <w:color w:val="000000"/>
          <w:sz w:val="18"/>
          <w:szCs w:val="18"/>
          <w:lang w:eastAsia="ru-RU"/>
        </w:rPr>
      </w:pPr>
    </w:p>
    <w:p w14:paraId="2FE3770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44595AA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2F8553F"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7BEB26C7"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073B98C8"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1460E722"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648FB8D9"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78B35131"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123EC861"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0D99E338"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63AE94BD"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3B8CF5BF" w14:textId="77777777" w:rsidR="001A13BA" w:rsidRDefault="001A13BA" w:rsidP="001A13BA">
      <w:pPr>
        <w:suppressAutoHyphens w:val="0"/>
        <w:jc w:val="both"/>
        <w:rPr>
          <w:color w:val="000000"/>
          <w:sz w:val="18"/>
          <w:szCs w:val="18"/>
          <w:lang w:eastAsia="ru-RU"/>
        </w:rPr>
      </w:pPr>
    </w:p>
    <w:p w14:paraId="29BC671F" w14:textId="77777777"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14:paraId="3BCCD5B9" w14:textId="77777777"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3C2FDC4B" w14:textId="77777777"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13230B08" w14:textId="77777777" w:rsidR="004173A8" w:rsidRDefault="004173A8" w:rsidP="001A13BA">
      <w:pPr>
        <w:suppressAutoHyphens w:val="0"/>
        <w:jc w:val="both"/>
        <w:rPr>
          <w:color w:val="000000"/>
          <w:sz w:val="18"/>
          <w:szCs w:val="18"/>
          <w:lang w:eastAsia="ru-RU"/>
        </w:rPr>
      </w:pPr>
    </w:p>
    <w:p w14:paraId="426AE6F5" w14:textId="77777777" w:rsidR="00FE081B" w:rsidRDefault="00FE081B" w:rsidP="001A13BA">
      <w:pPr>
        <w:suppressAutoHyphens w:val="0"/>
        <w:jc w:val="both"/>
        <w:rPr>
          <w:color w:val="000000"/>
          <w:sz w:val="18"/>
          <w:szCs w:val="18"/>
          <w:lang w:eastAsia="ru-RU"/>
        </w:rPr>
      </w:pPr>
    </w:p>
    <w:p w14:paraId="1A2B0F8F"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0100B087" w14:textId="77777777" w:rsidR="00FE081B" w:rsidRPr="00FE081B" w:rsidRDefault="00FE081B" w:rsidP="00FE081B">
      <w:pPr>
        <w:suppressAutoHyphens w:val="0"/>
        <w:ind w:firstLine="709"/>
        <w:jc w:val="center"/>
        <w:rPr>
          <w:color w:val="000000"/>
          <w:sz w:val="18"/>
          <w:szCs w:val="18"/>
          <w:lang w:eastAsia="ru-RU"/>
        </w:rPr>
      </w:pPr>
    </w:p>
    <w:p w14:paraId="1280DAC7"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7455AC74" w14:textId="77777777" w:rsidR="00FE081B" w:rsidRPr="00FE081B" w:rsidRDefault="00FE081B" w:rsidP="00FE081B">
      <w:pPr>
        <w:suppressAutoHyphens w:val="0"/>
        <w:ind w:firstLine="709"/>
        <w:jc w:val="both"/>
        <w:rPr>
          <w:color w:val="000000"/>
          <w:sz w:val="18"/>
          <w:szCs w:val="18"/>
          <w:lang w:eastAsia="ru-RU"/>
        </w:rPr>
      </w:pPr>
    </w:p>
    <w:p w14:paraId="15C5D145" w14:textId="77777777" w:rsidR="00FE081B" w:rsidRPr="00FE081B" w:rsidRDefault="00FE081B" w:rsidP="00FE081B">
      <w:pPr>
        <w:suppressAutoHyphens w:val="0"/>
        <w:ind w:firstLine="709"/>
        <w:jc w:val="both"/>
        <w:rPr>
          <w:color w:val="000000"/>
          <w:sz w:val="18"/>
          <w:szCs w:val="18"/>
          <w:lang w:eastAsia="ru-RU"/>
        </w:rPr>
      </w:pPr>
    </w:p>
    <w:p w14:paraId="60FA0E5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740439DA"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612C46C5"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7AA3E70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7CE2F43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14:paraId="29C01223"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14:paraId="4884A40D"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14:paraId="239670A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14:paraId="5D6D4A2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14:paraId="44C39C6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14:paraId="1F54FA0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14:paraId="1A07F49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E3F4B3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1D34D785"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14:paraId="0F3CC3B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292BFD86"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17A9B53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6499563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698D836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14:paraId="74F5DC5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1712764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3A50740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B813D5D"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681BF16C"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1309B7DE"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76DF8E3F" w14:textId="77777777"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14:paraId="7960F57A" w14:textId="77777777" w:rsidR="00A31C25" w:rsidRDefault="00A31C25" w:rsidP="006A78A5">
      <w:pPr>
        <w:pStyle w:val="a7"/>
        <w:tabs>
          <w:tab w:val="left" w:pos="3823"/>
        </w:tabs>
        <w:suppressAutoHyphens w:val="0"/>
        <w:ind w:left="1429"/>
        <w:jc w:val="both"/>
        <w:rPr>
          <w:sz w:val="18"/>
          <w:szCs w:val="18"/>
        </w:rPr>
      </w:pPr>
    </w:p>
    <w:p w14:paraId="3652A505" w14:textId="77777777" w:rsidR="008D17F3" w:rsidRDefault="008D17F3" w:rsidP="006A78A5">
      <w:pPr>
        <w:pStyle w:val="a7"/>
        <w:tabs>
          <w:tab w:val="left" w:pos="3823"/>
        </w:tabs>
        <w:suppressAutoHyphens w:val="0"/>
        <w:ind w:left="1429"/>
        <w:jc w:val="both"/>
        <w:rPr>
          <w:sz w:val="18"/>
          <w:szCs w:val="18"/>
        </w:rPr>
      </w:pPr>
    </w:p>
    <w:p w14:paraId="1B917CCC" w14:textId="77777777" w:rsidR="008D17F3" w:rsidRDefault="008D17F3" w:rsidP="006A78A5">
      <w:pPr>
        <w:pStyle w:val="a7"/>
        <w:tabs>
          <w:tab w:val="left" w:pos="3823"/>
        </w:tabs>
        <w:suppressAutoHyphens w:val="0"/>
        <w:ind w:left="1429"/>
        <w:jc w:val="both"/>
        <w:rPr>
          <w:sz w:val="18"/>
          <w:szCs w:val="18"/>
        </w:rPr>
      </w:pPr>
    </w:p>
    <w:p w14:paraId="376D58A1" w14:textId="77777777" w:rsidR="008D17F3" w:rsidRDefault="008D17F3" w:rsidP="00504EF4">
      <w:pPr>
        <w:widowControl w:val="0"/>
        <w:autoSpaceDE w:val="0"/>
        <w:autoSpaceDN w:val="0"/>
        <w:adjustRightInd w:val="0"/>
        <w:jc w:val="center"/>
        <w:rPr>
          <w:b/>
          <w:bCs/>
          <w:color w:val="000000"/>
        </w:rPr>
        <w:sectPr w:rsidR="008D17F3" w:rsidSect="00294572">
          <w:pgSz w:w="11906" w:h="16838"/>
          <w:pgMar w:top="1134" w:right="851" w:bottom="1134" w:left="992" w:header="283" w:footer="709" w:gutter="0"/>
          <w:cols w:space="708"/>
          <w:docGrid w:linePitch="360"/>
        </w:sectPr>
      </w:pPr>
    </w:p>
    <w:tbl>
      <w:tblPr>
        <w:tblW w:w="15609" w:type="dxa"/>
        <w:tblInd w:w="-567"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0D62BF" w14:paraId="4FB476AA" w14:textId="77777777" w:rsidTr="0048655A">
        <w:trPr>
          <w:trHeight w:val="869"/>
        </w:trPr>
        <w:tc>
          <w:tcPr>
            <w:tcW w:w="15609" w:type="dxa"/>
            <w:gridSpan w:val="8"/>
            <w:tcMar>
              <w:top w:w="0" w:type="dxa"/>
              <w:left w:w="0" w:type="dxa"/>
              <w:bottom w:w="0" w:type="dxa"/>
              <w:right w:w="0" w:type="dxa"/>
            </w:tcMar>
            <w:vAlign w:val="center"/>
          </w:tcPr>
          <w:p w14:paraId="78EDED01" w14:textId="77777777" w:rsidR="000D62BF" w:rsidRDefault="000D62BF" w:rsidP="00EA473D">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14:paraId="5AAA3B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0D62BF" w14:paraId="6261437C" w14:textId="77777777" w:rsidTr="0048655A">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38B7" w14:textId="77777777" w:rsidR="000D62BF" w:rsidRDefault="000D62BF" w:rsidP="00EA473D">
            <w:pPr>
              <w:widowControl w:val="0"/>
              <w:autoSpaceDE w:val="0"/>
              <w:autoSpaceDN w:val="0"/>
              <w:adjustRightInd w:val="0"/>
              <w:jc w:val="center"/>
              <w:rPr>
                <w:b/>
                <w:bCs/>
                <w:color w:val="000000"/>
              </w:rPr>
            </w:pPr>
            <w:r>
              <w:rPr>
                <w:b/>
                <w:bCs/>
                <w:color w:val="000000"/>
              </w:rPr>
              <w:t>N</w:t>
            </w:r>
          </w:p>
          <w:p w14:paraId="03419F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BE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77E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E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2C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AE1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A1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4D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53D6B2C0" w14:textId="77777777" w:rsidTr="0048655A">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D77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E8B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B76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10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E5B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D47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2F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32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772DCBFE" w14:textId="77777777" w:rsidTr="0048655A">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501B"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0C4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0D62BF" w14:paraId="2E32D425"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C51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BEF7"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06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0C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D7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4CF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715C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D3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FA699DC"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5D5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B565"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0D62BF" w14:paraId="7F58C7A1"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99A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E0D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CE7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22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84D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6FBF"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AF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8EF7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3796F6D8"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6C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3602"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0D62BF" w14:paraId="2D4705F2"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89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3C19"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66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41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78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37D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CC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67E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7DA6303"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DB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D568" w14:textId="77777777" w:rsidR="000D62BF" w:rsidRDefault="000D62BF" w:rsidP="00EA473D">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F3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38B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053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2FE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512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89B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5FC949F1"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69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128C"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0D62BF" w14:paraId="29C89A64"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8E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7AB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24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9A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AFA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CCF1"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136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B5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9B1E04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BC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5F56"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589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2D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A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3630"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966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86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99CEE59"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61D2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F3DC" w14:textId="77777777" w:rsidR="000D62BF" w:rsidRDefault="000D62BF" w:rsidP="00EA473D">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0D62BF" w14:paraId="4C321ECF"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0CB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3D6DD"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BCA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D0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287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0BD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F0F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CD7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5EABFA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C2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66F6"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0D62BF" w14:paraId="4DF6D3BE"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9D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E89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4EA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60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E1C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AEDD"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23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65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1FC861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05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B1AF"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733EE728"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73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50D9"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57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763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33D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A61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10B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B53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14FC6CAA" w14:textId="77777777" w:rsidR="008D17F3" w:rsidRDefault="008D17F3" w:rsidP="008D17F3">
      <w:pPr>
        <w:tabs>
          <w:tab w:val="left" w:pos="3823"/>
        </w:tabs>
        <w:suppressAutoHyphens w:val="0"/>
        <w:jc w:val="both"/>
        <w:rPr>
          <w:b/>
          <w:sz w:val="18"/>
          <w:szCs w:val="18"/>
        </w:rPr>
      </w:pPr>
    </w:p>
    <w:p w14:paraId="10380A50" w14:textId="77777777" w:rsidR="0048655A" w:rsidRDefault="0048655A" w:rsidP="008D17F3">
      <w:pPr>
        <w:tabs>
          <w:tab w:val="left" w:pos="3823"/>
        </w:tabs>
        <w:suppressAutoHyphens w:val="0"/>
        <w:jc w:val="both"/>
        <w:rPr>
          <w:b/>
          <w:sz w:val="18"/>
          <w:szCs w:val="18"/>
        </w:rPr>
      </w:pPr>
    </w:p>
    <w:p w14:paraId="2E6D4BE0" w14:textId="77777777" w:rsidR="0048655A" w:rsidRDefault="0048655A" w:rsidP="008D17F3">
      <w:pPr>
        <w:tabs>
          <w:tab w:val="left" w:pos="3823"/>
        </w:tabs>
        <w:suppressAutoHyphens w:val="0"/>
        <w:jc w:val="both"/>
        <w:rPr>
          <w:b/>
          <w:sz w:val="18"/>
          <w:szCs w:val="18"/>
        </w:rPr>
      </w:pPr>
    </w:p>
    <w:p w14:paraId="4F36EF5A" w14:textId="77777777" w:rsidR="0048655A" w:rsidRPr="0087763F" w:rsidRDefault="0048655A" w:rsidP="008D17F3">
      <w:pPr>
        <w:tabs>
          <w:tab w:val="left" w:pos="3823"/>
        </w:tabs>
        <w:suppressAutoHyphens w:val="0"/>
        <w:jc w:val="both"/>
        <w:rPr>
          <w:b/>
          <w:sz w:val="18"/>
          <w:szCs w:val="18"/>
        </w:rPr>
        <w:sectPr w:rsidR="0048655A" w:rsidRPr="0087763F" w:rsidSect="00294572">
          <w:pgSz w:w="16838" w:h="11906" w:orient="landscape"/>
          <w:pgMar w:top="992" w:right="1134" w:bottom="851" w:left="1134" w:header="284"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12B6FF44" w14:textId="77777777" w:rsidTr="0048655A">
        <w:trPr>
          <w:trHeight w:val="288"/>
        </w:trPr>
        <w:tc>
          <w:tcPr>
            <w:tcW w:w="15661" w:type="dxa"/>
            <w:gridSpan w:val="12"/>
            <w:tcMar>
              <w:top w:w="0" w:type="dxa"/>
              <w:left w:w="0" w:type="dxa"/>
              <w:bottom w:w="0" w:type="dxa"/>
              <w:right w:w="0" w:type="dxa"/>
            </w:tcMar>
            <w:vAlign w:val="center"/>
          </w:tcPr>
          <w:p w14:paraId="706CA3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0D62BF" w14:paraId="63DA90A4" w14:textId="77777777" w:rsidTr="0048655A">
        <w:trPr>
          <w:trHeight w:val="288"/>
        </w:trPr>
        <w:tc>
          <w:tcPr>
            <w:tcW w:w="15661" w:type="dxa"/>
            <w:gridSpan w:val="12"/>
            <w:tcMar>
              <w:top w:w="0" w:type="dxa"/>
              <w:left w:w="0" w:type="dxa"/>
              <w:bottom w:w="0" w:type="dxa"/>
              <w:right w:w="0" w:type="dxa"/>
            </w:tcMar>
            <w:vAlign w:val="center"/>
          </w:tcPr>
          <w:p w14:paraId="116B7E5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3</w:t>
            </w:r>
          </w:p>
        </w:tc>
      </w:tr>
      <w:tr w:rsidR="000D62BF" w14:paraId="3C9FD793" w14:textId="77777777" w:rsidTr="0048655A">
        <w:trPr>
          <w:trHeight w:val="288"/>
        </w:trPr>
        <w:tc>
          <w:tcPr>
            <w:tcW w:w="15661" w:type="dxa"/>
            <w:gridSpan w:val="12"/>
            <w:tcMar>
              <w:top w:w="0" w:type="dxa"/>
              <w:left w:w="0" w:type="dxa"/>
              <w:bottom w:w="0" w:type="dxa"/>
              <w:right w:w="0" w:type="dxa"/>
            </w:tcMar>
            <w:vAlign w:val="center"/>
          </w:tcPr>
          <w:p w14:paraId="52EBD6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0D62BF" w14:paraId="4A75EBA3" w14:textId="77777777" w:rsidTr="0048655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DE7B6"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0B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0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C1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5AC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C66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5F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1808FCDB" w14:textId="77777777" w:rsidTr="0048655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DA2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DE9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A6C9"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50C0"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6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35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D8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B9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9E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C81E"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0B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72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3E95A0A5"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913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C9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49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80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CE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44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87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05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0F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C2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58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CE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1A9F47FF"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A972"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232E"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19193426"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9C2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741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759D1C8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6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D7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05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5A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91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A1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25 277.7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4D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36F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A6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70C2"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46C5A08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99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A3F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577DC6C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CA0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5CA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0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3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00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5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B06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E8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15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1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7E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C3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84BB84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FF78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691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87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27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3E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68A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32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6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3B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939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34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66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32A5C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C9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772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36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9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8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9F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C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80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08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53F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8E2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B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33464F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96B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461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40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15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4B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B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8C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89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2B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A13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FA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3D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BD1371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97A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449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A7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C3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6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A9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12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B3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9F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60A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C0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87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5576743"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B78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C6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95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9E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BE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E0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4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30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C4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6E4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A8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DD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9CC9326"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58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BD9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F8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90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C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72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37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60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83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F9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3A3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8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F4670F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F0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D9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B66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6B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13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7 532.3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B5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25 224.7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86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C3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59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16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76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D0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728129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7A7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4D9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90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A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AAD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9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60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9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22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1B0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7EF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60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34F3AD1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DCA7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D76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441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F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14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F3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F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81D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6B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E07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4E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C3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08C0ED4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45B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348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2F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14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6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D86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3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17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29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43D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466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B9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88BA27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BEAD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852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59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A0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E5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C4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BA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4A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A5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F1B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43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C0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5F672A5"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4BB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B11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51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B2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AF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88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CA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19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5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E1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02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2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DDB275F"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90DA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E17E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27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DB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51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2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7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EA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6C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54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EF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30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0BFBDDE"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2452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84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666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CC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C6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E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E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AA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00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9C5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751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07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5BD8BE5"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D1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26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7A7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74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5A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32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E8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4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7F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80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D9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E1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AA579B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CD59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DB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47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D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20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F6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A6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5C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B3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D7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B10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D0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3D0688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B92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034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2A7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3F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E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B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5B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06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B9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F8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C2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3E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E0C02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790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346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A8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D1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C3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D5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86B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76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70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9C8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D3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16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8EE5A3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362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1CF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0B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B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0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2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0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70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CEF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FF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27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C7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6E898C"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7E53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25F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70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E6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7A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AC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F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2D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BB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9D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550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472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167FE3E"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B7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EA5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D3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09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E2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05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5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01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5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05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DA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64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47266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7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384C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C0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37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B1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7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80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5F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49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F24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9D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B5DDB7C"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56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63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D1A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0A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16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6E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256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84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05E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C0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7D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E4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D330ED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02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5B6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F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96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A1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D8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9D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20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6D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6A6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DD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67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C8C524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CC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0FF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9F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1E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16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E2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AA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2A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C2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A24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2D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FB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3ED8EF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E103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0E9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3B2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E0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16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E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04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4E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82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B37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2F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89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F2DF6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16E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C9C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63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5B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F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B3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37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B1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A7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D7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131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3D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933C71F"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B2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9C1E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48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0C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6D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33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2C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C7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51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3AF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B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0D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827E434"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AE5D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A9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78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69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0A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29A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71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55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9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811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02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B8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8704A8"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A8FB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8E7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63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DD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62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2A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B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F1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E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F71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13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A4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C08817C"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61D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879E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67202FF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3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3A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989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D4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4DC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A5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B4E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EA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806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21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C2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F8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02BB65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83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DE3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74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B8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9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AD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9A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25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58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D8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EA2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92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66B0B8C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3F2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31F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A9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AE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67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2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5B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83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E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591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42C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AEF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70B8230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D1BF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751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71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E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79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F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38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97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D2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CC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7C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4B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3A540AF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AD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4E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3B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DA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C8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57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E8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C8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A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00E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27B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2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D41BA9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589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5A3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2B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B5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7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15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F2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3C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29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BC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6D5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BD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2C6CD110"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DA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B0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9F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03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23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78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2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73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CF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0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01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28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611D2DD8"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D2B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55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F0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D0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DB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CC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1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45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FB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B4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F44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6C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E159B3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A1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DA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3D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E4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3C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A4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C9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E0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A0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08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14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C9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5C8A1A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B7F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E6B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49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99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DA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69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9A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F6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C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1FF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C0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38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078F27A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F4A9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CFC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B0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E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C7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EA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B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2F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6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5D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1A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E4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3D042C6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133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0A6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83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2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75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D2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C5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A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35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EA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6F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0F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3FA4DA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7612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7D0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8C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7C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88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FB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95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0F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9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FE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02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B2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7CA682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25D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6DE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3C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D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A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77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3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C9B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B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F7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115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2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BD258B8"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9BF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D95D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32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19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92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99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F8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4E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B8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ED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3B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9B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BFC1D6D"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26D8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08F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09C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BE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30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85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89F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25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A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A63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BA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69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3911CF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AD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E5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A3EE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4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46E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89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B4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E92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4E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79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2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39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621680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068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0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B5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47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6A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9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2A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CB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8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A9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DB7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F8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F1779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1F0A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9EB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DD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AB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8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16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99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97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9F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B5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1C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059B9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5E8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387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2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FB2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2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1D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37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7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54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B2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D0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92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C69901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EE9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ACC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3C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BC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F9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1A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DF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6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1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1921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6D5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9F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14A712F3"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A04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E8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ED0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E1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CE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C6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FF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4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39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20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0C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2F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C37728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B8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EB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A5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68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E3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32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07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24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B8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68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F8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D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B84923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245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91F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54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DE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8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74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85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4A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F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6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71D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9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204320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8A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B2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91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14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FE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CD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93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41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628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C0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80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701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50C4EB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017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9C5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B1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5A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92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AE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9D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67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35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60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13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C4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46DDDA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5A2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D62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F6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2F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42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E4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C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2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EE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395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E2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05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8F3DFC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DD8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76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6F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05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B2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82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3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82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1A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CD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23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80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0547CD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CC9C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6CF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49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29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C7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F1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3C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4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E4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2E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63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1E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35D5844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E5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F3A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0A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D3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47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08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10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35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CD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54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C3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C5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826410D"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B2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C36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9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972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C3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E3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4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67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E5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E9A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AD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52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2AB21F7F"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A7ED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E6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3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C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5A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A8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63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86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E6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EE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14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75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709B8A4"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1D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8A12"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0CF9186D"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5F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9BF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372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5E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7EE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60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D8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B0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B1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EB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153C"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5F766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56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14AF70B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ACD8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AF21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D5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D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3B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0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E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02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3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90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B40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0B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CDF983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387F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357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34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A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2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3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1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B4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A1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C2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06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3E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2FAD4DA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EB6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25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B8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EB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2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6F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C1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12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1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D38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E2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12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62244C5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F9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4A4D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B5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AC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0F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D2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1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19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7C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EAB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A4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063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E49FF8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14F6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07C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A3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F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F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02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61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24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8E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858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A9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25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AEF3BE"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0C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758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2F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68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0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7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E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C4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6D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0D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63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B9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EAFD439"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9AD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63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68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D8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09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3B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54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DB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9D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38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A7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A1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B41C9B"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6D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AB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5D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E4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B83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1C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48E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EA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60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36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BFC5"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2452C0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43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386A3C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A53C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CE19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58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41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62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79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A8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C4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E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6B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94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55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BBEAB8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542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76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26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8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B4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DC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8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1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9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3A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E6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96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0813D3D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6492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06B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37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23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4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73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5E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2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81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19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B6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56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37449A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30EE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EF9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D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20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08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FB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60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5A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58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4CA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A6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4A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EFA922A"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36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0F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A2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67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7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B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9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7B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16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B92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4B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FB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A46D0A"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64F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EEB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34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91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37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6F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9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FE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F4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0E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24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B9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7D26E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EBC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E09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72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9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1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08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38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4A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76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7B7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A7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C4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914A0C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64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7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A43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48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75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F25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88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9C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1C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89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FD20"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472EAB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8AC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D6439A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7F4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B3A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7C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20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F6C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BB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5B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61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67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30D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5E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15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1A0CFF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51AE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507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2F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560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08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7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A5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2C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8E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E36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F8E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93F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CE0380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AF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58F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32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39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EB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8B6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1A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E0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05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72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3B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2E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5C7873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7CD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F35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76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DC7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A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9A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F0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A4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7A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EA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835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A6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CF7B5E"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AD9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6C1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76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24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A8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1D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B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98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71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DA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5D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D3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5DE4372"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CAB9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0B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A8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60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1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79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E7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F4C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8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77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8FE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C5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2405EA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E1E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C2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A5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B7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4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B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62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A4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3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4D8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D73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C0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B092E4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28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9A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9352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02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83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89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C0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07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05A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74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7CF3"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37AB43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D5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82F087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02B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3A8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8F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E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E7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2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F1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5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8B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EB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9B6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76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67B7FC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59E8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F18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CB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87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AB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9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36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A3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78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E3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A4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FA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F113A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5C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4E3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F0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5F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B4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DF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A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A5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6F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27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5E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5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12C6E4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071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DE0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9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41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15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71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23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8B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C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3A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D72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E1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9CDA112"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B1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2E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CC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0B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D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A9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B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08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9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B1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8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BC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D15BF7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8D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16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B1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F8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DB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04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65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E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54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E11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36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75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6AEAD1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BA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8C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CF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5C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4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1E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06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51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BE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65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A2F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E0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2487D20"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1F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C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C59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20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F9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A5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81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73E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0E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BC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33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ED8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0BF29B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519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DA9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A2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1A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F6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CF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9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41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B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5E1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87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7B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9537A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64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391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24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4A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94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2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49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A9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AE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2B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C7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B2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722DFF1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5F7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CD1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CB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66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D0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FF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5E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3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FE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E5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DAA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C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713BD1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F801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142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D9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D5A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1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6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48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CD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E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D7B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BA7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FE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E8F5B2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37BC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0DE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56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11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D6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8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13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6D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22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19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14F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9C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9F3CC1"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996A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46A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D7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A2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9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8A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51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AF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C8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9E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7C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E6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B61A685"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A98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3A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ED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37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31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0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96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7B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BE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D6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ED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C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9FB137"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F6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6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DAF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23C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42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3E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303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E8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27E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D7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E3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FC8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69D4BA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E73A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7C4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85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B5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F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1A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62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9F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2F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9B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760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DC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D5F30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48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82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F5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A3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5B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A9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EAF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1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51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7D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43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7E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A630CF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9A20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70E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90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7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A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B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D3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2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79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90A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04B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08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4397B7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487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DBB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54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B9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5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3C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1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56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73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6A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780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E0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4517B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9A3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528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54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4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7A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8C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9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4C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97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36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A13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23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83C6354"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BFFB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E75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EE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31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05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D4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42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91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46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D1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7ED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45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87AAC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4C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0EE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3A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F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B1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F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7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80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0B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C2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04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41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04E130F"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51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8B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22D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10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B3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03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72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DA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22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23B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0BF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93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C2DC91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DF7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D97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0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6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E2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7FD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5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01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5C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F53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F9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51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12CB10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74E1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BC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DD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884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8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1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0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7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F3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A6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C7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3A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C94A25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07C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E9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E05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823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FC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E1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04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4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5C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90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E0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92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F512AA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4953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F5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56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C1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11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B6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15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2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0F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9A0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2806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39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FCFA511"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F6C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8E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F3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77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4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FB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62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3D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F7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62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E7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8D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5AA620D"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C68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B08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5F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4D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B5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2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E2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22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7B3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87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17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6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7162E2E"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061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09C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81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5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4B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8B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AC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6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4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40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32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1D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0E70930"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66D4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4370"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275BFA5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46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96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0D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2B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BA6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6B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7B6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36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22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B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D6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C1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3517165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E9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4F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C2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62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1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77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C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F8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A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24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20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ED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6778051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04F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7C0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E4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6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33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F7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B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82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0B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D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AAD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CF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0D62BF" w14:paraId="24C6C2D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9531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5CD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FB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04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3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5D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2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A8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45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A52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5C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B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3399BB2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D60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B5F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2F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11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A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7B0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B7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BF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B8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DE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BD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86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8DAFE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CF3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826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E0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AB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FC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7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BB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D43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6A8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121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59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05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FA3272"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2AC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A2E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8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5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00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6E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C83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51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EF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A1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89B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E7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5EFA2E5"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0A5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F9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0D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2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A9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0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F0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E3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DC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4EC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29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646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E90E3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E4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98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6D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7B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E38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90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C1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D4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2DE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8F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6A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545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36C5D7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2CC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D4B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2F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A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2B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C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45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DE9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3D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D84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0B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B2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43228B8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6C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DC1D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30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C2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3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E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8AD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1A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B1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205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BC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75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D99B2E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F92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DF8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4E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FB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C9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40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3B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B5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6BB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51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D9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1100B1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99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5D1F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ED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9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A9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1D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3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8F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6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17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C58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B2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2C082DB"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8875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D2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AC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72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C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20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98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1CC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E9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24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0F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8D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D679E63"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F12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897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E8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96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B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44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27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85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07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2D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33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9C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7AD30DA"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408F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9C7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0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0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21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9B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78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A1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6B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AA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B6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38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9BFC4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E4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68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D3A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10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6A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BF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30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C3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7BD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20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31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B9A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DC1503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A5F9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169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27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54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B4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7D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F4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18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130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1F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A5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94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4724FE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037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8A0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DE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7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20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2F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BB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F0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E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B18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A2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B6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0D62BF" w14:paraId="2E604B0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70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38E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B9D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AD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D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AE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8E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63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25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7A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02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3B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0D62BF" w14:paraId="01091CE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20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DFA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C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79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49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33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9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F8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3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B7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C9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9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6FEC7B"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A79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C6E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83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90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6A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82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75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E2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03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EF4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43B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98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3D0BCA"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FF70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F1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9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9D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5B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EB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8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2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5B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14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6F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C5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8BE311B"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F22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C0E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24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23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3D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1E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F0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1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0D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6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5B9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16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AE6E8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D0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C8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D0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7E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9C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42B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5E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C75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49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CE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D9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0C3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868118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1FA2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628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50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9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D8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AC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6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2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54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6E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E76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17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BF2650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5735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677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01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44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E5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14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0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93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88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3FE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74E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C9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3A2EE9E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AE8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10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A8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7B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1B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63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E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D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9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382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E1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AC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0D62BF" w14:paraId="16AE0DD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F55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CA8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9A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1E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F9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8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45B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92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4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8D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A2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D7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3B231CC"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49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8F6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09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D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B24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B9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AF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4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25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4C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7E8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CE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36C84B"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D22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BA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3B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74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6C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0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9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0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03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01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D2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7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877FC3"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ED2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97E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9C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6C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D5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10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D1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8D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3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BA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9D5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F2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DA5C357"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D1C6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7178"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6DCBA99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A3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A0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5B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FB2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A3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D4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AE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A4E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53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3D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47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4B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372FC98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5208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EAB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6A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74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6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0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B6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2E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27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FE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E9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70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280A88B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F46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5F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83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2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0D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2A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D2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02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45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349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17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1F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64628E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E4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854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88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54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D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D2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46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6A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0A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167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AA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A8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3F31E8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B59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506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BA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98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5A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42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0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22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2B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D7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772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2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344914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667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7A06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EF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D2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91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95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38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5A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2E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FA13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D9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B7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44C8103"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61E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70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22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F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9D4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E6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08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E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2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36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A8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AE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A6897E6"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E1E5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DD52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11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6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E5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0B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28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5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D0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30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ED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00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0A43CB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48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31F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918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5E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77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A1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09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072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6E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CB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F0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525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6EECB5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9C8D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9C4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B2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5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F4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BF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1A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956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E2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685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91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92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4B38896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AEE7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B37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B5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F0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E7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B5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E2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04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03A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88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ADC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0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305EC4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D05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61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F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0E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B2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45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5D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F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F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06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6C5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3F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1F2A0A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549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F6B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C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62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6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F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5A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5B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3A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B7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20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9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CB7B5A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A0E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335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08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73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B2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45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6B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31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5B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960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8F4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31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B9F21DB"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7A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F93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65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9D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25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4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8C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FC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22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C08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821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E9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A3AA88"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28E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4AE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DA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E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EB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C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77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E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49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094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A4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4C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C7D21A5"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DB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05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4F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FB9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08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5E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EE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CD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C87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C1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8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снесеных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3F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C0E005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0AD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D48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C9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2E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3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8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A7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8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C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7B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C44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E8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8A24C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1404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D04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0E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B6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9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41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C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10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DE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8B9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8497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23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AA01C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24F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1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22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89F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7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F4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6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CE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E0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CF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44D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C8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0D62BF" w14:paraId="05FADCA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3EF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4C0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67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99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C2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16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39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0E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25E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3B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A3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B84A5F"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76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5FD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96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E0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6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AD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EF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AA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C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DCF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99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EA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F19066"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0A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FC7E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7B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CC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49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A5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56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4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538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CC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1D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0B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F033E5"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6C2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AD8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99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2F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87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F9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9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D2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DB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C1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70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26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1C32BC7"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3B1A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4F3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6304F04C"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344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F4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911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51D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F9B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01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71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BDE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62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CD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1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D5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1B04665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89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935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BD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A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F0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87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E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F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4D1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43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7E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B7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D0845B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5DE3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B6F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00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4A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40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2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AF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2F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648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58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AA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72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C92C63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872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030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3B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63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B20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22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C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1E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F9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EEE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45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60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50DD5C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A88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693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7E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04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B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46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C76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C4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BA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5F6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22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75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41CB89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FBE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150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DD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1D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20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8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F5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38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F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CD7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812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AC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D4A8CB"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310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0E1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FA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E39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0C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1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C6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7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3F4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5A6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34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1D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77A30D"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C41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93A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21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9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81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4B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22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06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3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E38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6F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00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6EFE0A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09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52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2A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2D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0B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00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CE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4D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BD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C4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3F4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CD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7585E6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A7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CDA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56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2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E2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C4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C9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0C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2F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12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8E9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C0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B3638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B34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153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5E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E4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67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14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1C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34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55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960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A65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19C43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E97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5DD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55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90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8A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8E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58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6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4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FC8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FD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69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D5FEB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4AF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EA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91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5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7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7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CE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C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C3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40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E6E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0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536BE4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9B04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CB9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AE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FD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FC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95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E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F9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C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9EE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7A7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D1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08D864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F416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DC7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3E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E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ED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AB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334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46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CD2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3DE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7A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45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0C8C3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609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79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D1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D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D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A9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5D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ED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9E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2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6A0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32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0B56DD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42B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68C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895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3D4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C249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6B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605 531.3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DB1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47 624.6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986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C44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CF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A33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25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2E2375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4C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77A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0F3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F0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49D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6F5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EFB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254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361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21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1F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D68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BDB877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49B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3D3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B1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646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F80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4DE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B3E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E4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F48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16B2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79E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42E2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C3DA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930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6A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28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31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71B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C0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8D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D61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1F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58BB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D4DB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BFA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7C34D5E" w14:textId="77777777" w:rsidTr="0048655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22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7B3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6BB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9F6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B99D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A67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7 223.9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96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729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57D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4C1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96E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0630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EEB84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02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5B6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8F8C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D86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D8E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29D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24E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67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33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7B40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95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FC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C1987F2" w14:textId="77777777" w:rsidTr="0048655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650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65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F72E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A0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1D8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AA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F7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189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E43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23C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849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575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2A1D67" w14:textId="77777777" w:rsidTr="0048655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1250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8C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25AD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525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50AC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AA4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057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975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76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E63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13F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DEA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56BEC167" w14:textId="77777777" w:rsidR="008D17F3" w:rsidRPr="008D17F3" w:rsidRDefault="008D17F3" w:rsidP="008D17F3">
      <w:pPr>
        <w:tabs>
          <w:tab w:val="left" w:pos="3823"/>
        </w:tabs>
        <w:suppressAutoHyphens w:val="0"/>
        <w:jc w:val="both"/>
        <w:rPr>
          <w:sz w:val="18"/>
          <w:szCs w:val="18"/>
        </w:rPr>
      </w:pPr>
    </w:p>
    <w:sectPr w:rsidR="008D17F3" w:rsidRPr="008D17F3" w:rsidSect="00294572">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19FFE" w14:textId="77777777" w:rsidR="000336F9" w:rsidRDefault="000336F9">
      <w:r>
        <w:separator/>
      </w:r>
    </w:p>
  </w:endnote>
  <w:endnote w:type="continuationSeparator" w:id="0">
    <w:p w14:paraId="5EB42567" w14:textId="77777777" w:rsidR="000336F9" w:rsidRDefault="000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13896" w14:textId="77777777" w:rsidR="00D5106B" w:rsidRDefault="00D5106B"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D401D" w14:textId="77777777" w:rsidR="000336F9" w:rsidRDefault="000336F9">
      <w:r>
        <w:separator/>
      </w:r>
    </w:p>
  </w:footnote>
  <w:footnote w:type="continuationSeparator" w:id="0">
    <w:p w14:paraId="7E6A01FB" w14:textId="77777777" w:rsidR="000336F9" w:rsidRDefault="0003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4CCA" w14:textId="77777777" w:rsidR="00D5106B" w:rsidRDefault="00D5106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36F9"/>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5608"/>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9F2"/>
    <w:rsid w:val="00286C5F"/>
    <w:rsid w:val="00286EA3"/>
    <w:rsid w:val="00286FC0"/>
    <w:rsid w:val="00290B97"/>
    <w:rsid w:val="00291F54"/>
    <w:rsid w:val="002928D2"/>
    <w:rsid w:val="00292B37"/>
    <w:rsid w:val="0029433E"/>
    <w:rsid w:val="00294572"/>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705"/>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0BF"/>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27B87"/>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655A"/>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3DB5"/>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B0D"/>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5C64"/>
    <w:rsid w:val="0074754D"/>
    <w:rsid w:val="00747B4E"/>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196C"/>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5DCC"/>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2EF6"/>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1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1723-DC18-4BB7-B036-0C739648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38357</Words>
  <Characters>218637</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2023-08-29T08:39:00Z</cp:lastPrinted>
  <dcterms:created xsi:type="dcterms:W3CDTF">2025-02-11T02:08:00Z</dcterms:created>
  <dcterms:modified xsi:type="dcterms:W3CDTF">2025-02-11T02:08:00Z</dcterms:modified>
</cp:coreProperties>
</file>