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9" o:title=""/>
          </v:shape>
          <o:OLEObject Type="Embed" ProgID="Word.Picture.8" ShapeID="_x0000_i1025" DrawAspect="Content" ObjectID="_1804925679" r:id="rId10"/>
        </w:object>
      </w:r>
    </w:p>
    <w:p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:rsidR="00EB478F" w:rsidRPr="006D3671" w:rsidRDefault="00EB478F" w:rsidP="00EB478F">
      <w:pPr>
        <w:pStyle w:val="7"/>
        <w:jc w:val="center"/>
        <w:rPr>
          <w:b/>
        </w:rPr>
      </w:pPr>
      <w:r w:rsidRPr="006D3671">
        <w:rPr>
          <w:b/>
        </w:rPr>
        <w:t>АДМИНИСТРАЦИЯ ТОМСКОГО РАЙОНА</w:t>
      </w: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478F" w:rsidRPr="006D3671" w:rsidRDefault="00EB478F" w:rsidP="00EB478F">
      <w:pPr>
        <w:pStyle w:val="11"/>
      </w:pPr>
    </w:p>
    <w:p w:rsidR="00F14979" w:rsidRDefault="00146408" w:rsidP="00146408">
      <w:pPr>
        <w:pStyle w:val="a3"/>
        <w:tabs>
          <w:tab w:val="clear" w:pos="6804"/>
          <w:tab w:val="right" w:pos="1020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28.03.2025</w:t>
      </w:r>
      <w:r w:rsidR="00EB478F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166-П</w:t>
      </w:r>
    </w:p>
    <w:p w:rsidR="00182E03" w:rsidRDefault="00182E03" w:rsidP="00EB478F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0C0EA1" w:rsidRPr="000C0EA1" w:rsidRDefault="000C0EA1" w:rsidP="000C0EA1">
      <w:pPr>
        <w:tabs>
          <w:tab w:val="left" w:pos="2268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EA1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Томского района от</w:t>
      </w:r>
      <w:r w:rsidR="00B40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146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4640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>325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>бюджетного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 xml:space="preserve">прогноза 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>Томского района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 xml:space="preserve"> на долгосрочный</w:t>
      </w:r>
      <w:r w:rsidR="00B40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159" w:rsidRPr="00B40159">
        <w:rPr>
          <w:rFonts w:ascii="Times New Roman" w:eastAsia="Times New Roman" w:hAnsi="Times New Roman" w:cs="Times New Roman"/>
          <w:sz w:val="26"/>
          <w:szCs w:val="26"/>
        </w:rPr>
        <w:t>период до 2036 года</w:t>
      </w:r>
      <w:r w:rsidRPr="000C0EA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86BF9" w:rsidRPr="007F2150">
        <w:rPr>
          <w:rFonts w:ascii="Times New Roman" w:hAnsi="Times New Roman" w:cs="Times New Roman"/>
          <w:sz w:val="26"/>
          <w:szCs w:val="26"/>
        </w:rPr>
        <w:t xml:space="preserve">На основании абзаца 3 части 3 </w:t>
      </w:r>
      <w:hyperlink r:id="rId11" w:history="1"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E86BF9"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170.</w:t>
        </w:r>
      </w:hyperlink>
      <w:r w:rsidRPr="007F2150">
        <w:rPr>
          <w:rFonts w:ascii="Times New Roman" w:hAnsi="Times New Roman" w:cs="Times New Roman"/>
          <w:sz w:val="26"/>
          <w:szCs w:val="26"/>
        </w:rPr>
        <w:t xml:space="preserve">1 Бюджетного кодекса Российской Федерации, </w:t>
      </w:r>
      <w:r w:rsidR="00E86BF9" w:rsidRPr="007F2150">
        <w:rPr>
          <w:rFonts w:ascii="Times New Roman" w:hAnsi="Times New Roman" w:cs="Times New Roman"/>
          <w:sz w:val="26"/>
          <w:szCs w:val="26"/>
        </w:rPr>
        <w:t xml:space="preserve">абзаца 2 пункта 2 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Порядка разработки и утверждения бюджетного прогноза Томского района на долго</w:t>
      </w:r>
      <w:bookmarkStart w:id="0" w:name="_GoBack"/>
      <w:bookmarkEnd w:id="0"/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срочный период, утвержденного</w:t>
      </w:r>
      <w:r w:rsidR="00086777"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Администрации Томского района </w:t>
      </w:r>
      <w:r w:rsidR="003E66DF" w:rsidRPr="007F2150">
        <w:rPr>
          <w:rFonts w:ascii="Times New Roman" w:eastAsia="Times New Roman" w:hAnsi="Times New Roman" w:cs="Times New Roman"/>
          <w:bCs/>
          <w:sz w:val="26"/>
          <w:szCs w:val="26"/>
        </w:rPr>
        <w:t>от 01.08.2017 №</w:t>
      </w:r>
      <w:r w:rsidR="00B4015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E66DF" w:rsidRPr="007F2150">
        <w:rPr>
          <w:rFonts w:ascii="Times New Roman" w:eastAsia="Times New Roman" w:hAnsi="Times New Roman" w:cs="Times New Roman"/>
          <w:bCs/>
          <w:sz w:val="26"/>
          <w:szCs w:val="26"/>
        </w:rPr>
        <w:t>172</w:t>
      </w:r>
      <w:r w:rsidR="00492D51" w:rsidRPr="007F2150">
        <w:rPr>
          <w:rFonts w:ascii="Times New Roman" w:eastAsia="Times New Roman" w:hAnsi="Times New Roman" w:cs="Times New Roman"/>
          <w:bCs/>
          <w:sz w:val="26"/>
          <w:szCs w:val="26"/>
        </w:rPr>
        <w:t>, решени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492D51" w:rsidRPr="00E27C9E">
        <w:rPr>
          <w:rFonts w:ascii="Times New Roman" w:eastAsia="Times New Roman" w:hAnsi="Times New Roman" w:cs="Times New Roman"/>
          <w:bCs/>
          <w:sz w:val="26"/>
          <w:szCs w:val="26"/>
        </w:rPr>
        <w:t xml:space="preserve"> Думы Томского района </w:t>
      </w:r>
      <w:r w:rsidR="00A42ADD" w:rsidRPr="00E27C9E">
        <w:rPr>
          <w:rFonts w:ascii="Times New Roman" w:hAnsi="Times New Roman" w:cs="Times New Roman"/>
          <w:sz w:val="26"/>
          <w:szCs w:val="26"/>
        </w:rPr>
        <w:t xml:space="preserve">от </w:t>
      </w:r>
      <w:r w:rsidR="00CE0C81">
        <w:rPr>
          <w:rFonts w:ascii="Times New Roman" w:hAnsi="Times New Roman" w:cs="Times New Roman"/>
          <w:sz w:val="26"/>
          <w:szCs w:val="26"/>
        </w:rPr>
        <w:t>2</w:t>
      </w:r>
      <w:r w:rsidR="00C271BF">
        <w:rPr>
          <w:rFonts w:ascii="Times New Roman" w:hAnsi="Times New Roman" w:cs="Times New Roman"/>
          <w:sz w:val="26"/>
          <w:szCs w:val="26"/>
        </w:rPr>
        <w:t>4</w:t>
      </w:r>
      <w:r w:rsidR="003E66DF" w:rsidRPr="00E27C9E">
        <w:rPr>
          <w:rFonts w:ascii="Times New Roman" w:hAnsi="Times New Roman" w:cs="Times New Roman"/>
          <w:sz w:val="26"/>
          <w:szCs w:val="26"/>
        </w:rPr>
        <w:t>.12.20</w:t>
      </w:r>
      <w:r w:rsidR="00920EE1" w:rsidRPr="00E27C9E">
        <w:rPr>
          <w:rFonts w:ascii="Times New Roman" w:hAnsi="Times New Roman" w:cs="Times New Roman"/>
          <w:sz w:val="26"/>
          <w:szCs w:val="26"/>
        </w:rPr>
        <w:t>2</w:t>
      </w:r>
      <w:r w:rsidR="00C271BF">
        <w:rPr>
          <w:rFonts w:ascii="Times New Roman" w:hAnsi="Times New Roman" w:cs="Times New Roman"/>
          <w:sz w:val="26"/>
          <w:szCs w:val="26"/>
        </w:rPr>
        <w:t>4</w:t>
      </w:r>
      <w:r w:rsidR="003E66DF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920EE1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271BF">
        <w:rPr>
          <w:rFonts w:ascii="Times New Roman" w:hAnsi="Times New Roman" w:cs="Times New Roman"/>
          <w:sz w:val="26"/>
          <w:szCs w:val="26"/>
        </w:rPr>
        <w:t>417</w:t>
      </w:r>
      <w:r w:rsidR="00086777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Об утверждении бюджета Томского района на </w:t>
      </w:r>
      <w:r w:rsidR="00A42ADD" w:rsidRPr="00E27C9E">
        <w:rPr>
          <w:rFonts w:ascii="Times New Roman" w:hAnsi="Times New Roman" w:cs="Times New Roman"/>
          <w:bCs/>
          <w:sz w:val="26"/>
          <w:szCs w:val="26"/>
        </w:rPr>
        <w:t>202</w:t>
      </w:r>
      <w:r w:rsidR="00C271BF">
        <w:rPr>
          <w:rFonts w:ascii="Times New Roman" w:hAnsi="Times New Roman" w:cs="Times New Roman"/>
          <w:bCs/>
          <w:sz w:val="26"/>
          <w:szCs w:val="26"/>
        </w:rPr>
        <w:t>5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A42ADD" w:rsidRPr="00E27C9E">
        <w:rPr>
          <w:rFonts w:ascii="Times New Roman" w:hAnsi="Times New Roman" w:cs="Times New Roman"/>
          <w:sz w:val="26"/>
          <w:szCs w:val="26"/>
        </w:rPr>
        <w:t>202</w:t>
      </w:r>
      <w:r w:rsidR="00C271BF">
        <w:rPr>
          <w:rFonts w:ascii="Times New Roman" w:hAnsi="Times New Roman" w:cs="Times New Roman"/>
          <w:sz w:val="26"/>
          <w:szCs w:val="26"/>
        </w:rPr>
        <w:t>6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и 202</w:t>
      </w:r>
      <w:r w:rsidR="00C271BF">
        <w:rPr>
          <w:rFonts w:ascii="Times New Roman" w:hAnsi="Times New Roman" w:cs="Times New Roman"/>
          <w:sz w:val="26"/>
          <w:szCs w:val="26"/>
        </w:rPr>
        <w:t>7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1B157B" w:rsidRPr="00E27C9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979" w:rsidRPr="00E27C9E" w:rsidRDefault="00F14979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C9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368F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Внести  в постановление Администрации Томского района от </w:t>
      </w:r>
      <w:r w:rsidR="00D354AA">
        <w:rPr>
          <w:rFonts w:ascii="Times New Roman" w:hAnsi="Times New Roman" w:cs="Times New Roman"/>
          <w:sz w:val="26"/>
          <w:szCs w:val="26"/>
        </w:rPr>
        <w:t>15</w:t>
      </w:r>
      <w:r w:rsidR="007E02C0"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="007E02C0"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B40159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>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E02C0" w:rsidRPr="00E27C9E">
        <w:rPr>
          <w:rFonts w:ascii="Times New Roman" w:hAnsi="Times New Roman" w:cs="Times New Roman"/>
          <w:sz w:val="26"/>
          <w:szCs w:val="26"/>
        </w:rPr>
        <w:t>ого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7E02C0" w:rsidRPr="00E27C9E">
        <w:rPr>
          <w:rFonts w:ascii="Times New Roman" w:hAnsi="Times New Roman" w:cs="Times New Roman"/>
          <w:sz w:val="26"/>
          <w:szCs w:val="26"/>
        </w:rPr>
        <w:t>а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Томского района на долгосрочный период до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="00146408">
        <w:rPr>
          <w:rFonts w:ascii="Times New Roman" w:hAnsi="Times New Roman" w:cs="Times New Roman"/>
          <w:sz w:val="26"/>
          <w:szCs w:val="26"/>
        </w:rPr>
        <w:t> </w:t>
      </w:r>
      <w:r w:rsidR="003C049A" w:rsidRPr="00E27C9E">
        <w:rPr>
          <w:rFonts w:ascii="Times New Roman" w:hAnsi="Times New Roman" w:cs="Times New Roman"/>
          <w:sz w:val="26"/>
          <w:szCs w:val="26"/>
        </w:rPr>
        <w:t>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(далее постановление) следующие изменения:</w:t>
      </w:r>
    </w:p>
    <w:p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1</w:t>
      </w:r>
      <w:r w:rsidRPr="00E27C9E">
        <w:rPr>
          <w:rFonts w:ascii="Times New Roman" w:hAnsi="Times New Roman" w:cs="Times New Roman"/>
          <w:sz w:val="26"/>
          <w:szCs w:val="26"/>
        </w:rPr>
        <w:t xml:space="preserve">. Приложение 1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Pr="00E27C9E">
        <w:rPr>
          <w:rFonts w:ascii="Times New Roman" w:hAnsi="Times New Roman" w:cs="Times New Roman"/>
          <w:sz w:val="26"/>
          <w:szCs w:val="26"/>
        </w:rPr>
        <w:t>Прогноз основных характеристик бюджета Томского района и консолидированного бюджета Томского района на долгосрочный период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1 к настоящему постановлению;</w:t>
      </w:r>
    </w:p>
    <w:p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Pr="00E27C9E">
        <w:rPr>
          <w:rFonts w:ascii="Times New Roman" w:hAnsi="Times New Roman" w:cs="Times New Roman"/>
          <w:sz w:val="26"/>
          <w:szCs w:val="26"/>
        </w:rPr>
        <w:t xml:space="preserve">. 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постановлению.</w:t>
      </w:r>
    </w:p>
    <w:p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2.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 w:cs="Times New Roman"/>
          <w:sz w:val="26"/>
          <w:szCs w:val="26"/>
        </w:rPr>
        <w:t>Уп</w:t>
      </w:r>
      <w:r w:rsidR="00FC4D07" w:rsidRPr="00E27C9E">
        <w:rPr>
          <w:rFonts w:ascii="Times New Roman" w:hAnsi="Times New Roman" w:cs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r w:rsidR="00B40159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сети 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Интернет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.</w:t>
      </w:r>
    </w:p>
    <w:p w:rsidR="002A51DA" w:rsidRPr="00E27C9E" w:rsidRDefault="002A51DA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54AA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1BF" w:rsidRDefault="00C271BF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979" w:rsidRPr="00E27C9E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5344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E27C9E">
        <w:rPr>
          <w:rFonts w:ascii="Times New Roman" w:hAnsi="Times New Roman" w:cs="Times New Roman"/>
          <w:sz w:val="26"/>
          <w:szCs w:val="26"/>
        </w:rPr>
        <w:tab/>
      </w:r>
      <w:r w:rsidR="00C271BF">
        <w:rPr>
          <w:rFonts w:ascii="Times New Roman" w:hAnsi="Times New Roman" w:cs="Times New Roman"/>
          <w:sz w:val="26"/>
          <w:szCs w:val="26"/>
        </w:rPr>
        <w:t>П.П.Хрячков</w:t>
      </w:r>
    </w:p>
    <w:p w:rsidR="003C301F" w:rsidRDefault="003C301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71BF" w:rsidRDefault="00C271BF" w:rsidP="00BF20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408" w:rsidRDefault="00146408" w:rsidP="00BF20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408" w:rsidRPr="0095198B" w:rsidRDefault="00146408" w:rsidP="00BF20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089" w:rsidRDefault="00BF2089" w:rsidP="003C301F">
      <w:pPr>
        <w:spacing w:after="0" w:line="240" w:lineRule="auto"/>
        <w:rPr>
          <w:sz w:val="20"/>
        </w:rPr>
        <w:sectPr w:rsidR="00BF2089" w:rsidSect="00920EE1">
          <w:footerReference w:type="default" r:id="rId12"/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:rsidR="001E2995" w:rsidRDefault="00A70C9C" w:rsidP="00F339C2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1 к постановлению</w:t>
      </w:r>
    </w:p>
    <w:p w:rsidR="00F339C2" w:rsidRPr="00940721" w:rsidRDefault="00F339C2" w:rsidP="0014640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</w:t>
      </w:r>
      <w:r w:rsidR="00940721" w:rsidRPr="00940721">
        <w:rPr>
          <w:rFonts w:ascii="Times New Roman" w:hAnsi="Times New Roman" w:cs="Times New Roman"/>
        </w:rPr>
        <w:t>дминистрации Томского района</w:t>
      </w:r>
    </w:p>
    <w:p w:rsidR="00F339C2" w:rsidRPr="00940721" w:rsidRDefault="00940721" w:rsidP="0014640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146408">
        <w:rPr>
          <w:rFonts w:ascii="Times New Roman" w:hAnsi="Times New Roman" w:cs="Times New Roman"/>
        </w:rPr>
        <w:t>28.03.</w:t>
      </w:r>
      <w:r w:rsidRPr="00940721">
        <w:rPr>
          <w:rFonts w:ascii="Times New Roman" w:hAnsi="Times New Roman" w:cs="Times New Roman"/>
        </w:rPr>
        <w:t>20</w:t>
      </w:r>
      <w:r w:rsidR="00146408">
        <w:rPr>
          <w:rFonts w:ascii="Times New Roman" w:hAnsi="Times New Roman" w:cs="Times New Roman"/>
        </w:rPr>
        <w:t xml:space="preserve">25 </w:t>
      </w:r>
      <w:r w:rsidRPr="00940721">
        <w:rPr>
          <w:rFonts w:ascii="Times New Roman" w:hAnsi="Times New Roman" w:cs="Times New Roman"/>
        </w:rPr>
        <w:t>г.№</w:t>
      </w:r>
      <w:r w:rsidR="00146408">
        <w:rPr>
          <w:rFonts w:ascii="Times New Roman" w:hAnsi="Times New Roman" w:cs="Times New Roman"/>
        </w:rPr>
        <w:t xml:space="preserve"> 166-П</w:t>
      </w:r>
    </w:p>
    <w:p w:rsidR="00F339C2" w:rsidRPr="00940721" w:rsidRDefault="00940721" w:rsidP="0014640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№1 к бюджетному прогнозу Томского района</w:t>
      </w:r>
    </w:p>
    <w:p w:rsidR="00F339C2" w:rsidRDefault="00F339C2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основных характеристик</w:t>
      </w:r>
    </w:p>
    <w:p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Томского района и консолидированного бюджета Томского района</w:t>
      </w:r>
    </w:p>
    <w:p w:rsidR="00316421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долгосрочный период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6421" w:rsidRDefault="00316421" w:rsidP="0031642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3164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421">
        <w:rPr>
          <w:rFonts w:ascii="Times New Roman" w:hAnsi="Times New Roman" w:cs="Times New Roman"/>
          <w:sz w:val="24"/>
          <w:szCs w:val="24"/>
        </w:rPr>
        <w:t>уб.)</w:t>
      </w:r>
    </w:p>
    <w:p w:rsidR="006C0F9F" w:rsidRPr="00316421" w:rsidRDefault="006C0F9F" w:rsidP="0031642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0"/>
        <w:gridCol w:w="1162"/>
        <w:gridCol w:w="889"/>
        <w:gridCol w:w="820"/>
        <w:gridCol w:w="820"/>
        <w:gridCol w:w="820"/>
        <w:gridCol w:w="820"/>
        <w:gridCol w:w="820"/>
        <w:gridCol w:w="820"/>
        <w:gridCol w:w="820"/>
        <w:gridCol w:w="820"/>
        <w:gridCol w:w="821"/>
        <w:gridCol w:w="821"/>
        <w:gridCol w:w="821"/>
        <w:gridCol w:w="821"/>
        <w:gridCol w:w="821"/>
        <w:gridCol w:w="820"/>
      </w:tblGrid>
      <w:tr w:rsidR="003B4EAA" w:rsidRPr="00CA4660" w:rsidTr="00397C91">
        <w:trPr>
          <w:trHeight w:val="664"/>
          <w:tblHeader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D1E" w:rsidRPr="00CA4660" w:rsidRDefault="008A6CC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2D1E" w:rsidRPr="00CA4660">
              <w:rPr>
                <w:rFonts w:ascii="Times New Roman" w:hAnsi="Times New Roman" w:cs="Times New Roman"/>
                <w:sz w:val="18"/>
                <w:szCs w:val="18"/>
              </w:rPr>
              <w:t>оказатели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250F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CF2D1E" w:rsidRPr="00865AEE" w:rsidRDefault="00CF2D1E" w:rsidP="00250F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CF2D1E" w:rsidRPr="00865AEE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  <w:p w:rsidR="00CF2D1E" w:rsidRPr="00865AEE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CF2D1E" w:rsidRPr="00865AEE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3B4EAA" w:rsidTr="00397C91">
        <w:trPr>
          <w:trHeight w:val="16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B4EAA" w:rsidRPr="00732C21" w:rsidTr="00397C91">
        <w:trPr>
          <w:trHeight w:val="356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1. Доходы бюджета Томского район</w:t>
            </w:r>
            <w:proofErr w:type="gramStart"/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всего 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4625643,7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3295397,7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3298010,7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2446A5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01C53" w:rsidRPr="00732C21">
              <w:rPr>
                <w:rFonts w:ascii="Times New Roman" w:hAnsi="Times New Roman" w:cs="Times New Roman"/>
                <w:sz w:val="16"/>
                <w:szCs w:val="16"/>
              </w:rPr>
              <w:t>158294</w:t>
            </w: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01C53"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2F44" w:rsidP="000A2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4630781</w:t>
            </w: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823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4360107,6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4096745,4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3664523,3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3019681,1</w:t>
            </w:r>
          </w:p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3019913,4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3020156,0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3020397,3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3031467,6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</w:tr>
      <w:tr w:rsidR="003B4EAA" w:rsidRPr="00732C21" w:rsidTr="00397C91">
        <w:trPr>
          <w:trHeight w:val="17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EAA" w:rsidRPr="00732C21" w:rsidTr="00397C91">
        <w:trPr>
          <w:trHeight w:val="27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1.1. Налоговые и неналоговые доходы            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582783,1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642775,6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737611,1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E01C53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759481,0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2F4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915737,0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935445,8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1066031,2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1148141,0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</w:tr>
      <w:tr w:rsidR="003B4EAA" w:rsidRPr="00732C21" w:rsidTr="00397C91">
        <w:trPr>
          <w:trHeight w:val="164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372385,6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695F3C" w:rsidP="00695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413691,2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695F3C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517399,1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372E8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533305,0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2F4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620322,4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634944,3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681074,5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713511,1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</w:tr>
      <w:tr w:rsidR="003B4EAA" w:rsidRPr="00732C21" w:rsidTr="00397C91">
        <w:trPr>
          <w:trHeight w:val="273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1.2.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4042860,6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3743FA" w:rsidP="00374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2689456,6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2792164,8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2A39E0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3419632,9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E1532F" w:rsidP="00C430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3732857,4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BF22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3424661,8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3030714,2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0A5E2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2516382,3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2391796,6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2349375,9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2392271,5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2392512,8</w:t>
            </w:r>
          </w:p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2403583,1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732C21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</w:tr>
      <w:tr w:rsidR="003B4EAA" w:rsidRPr="00732C21" w:rsidTr="00397C91">
        <w:trPr>
          <w:trHeight w:val="24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2. Расходы бюджета Томского района - всего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4242793</w:t>
            </w: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66EB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3446325,3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A966B2" w:rsidP="00A966B2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3515055</w:t>
            </w: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733BA8" w:rsidP="002B73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4095988,9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DD278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4551578,7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3A3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4360107,6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3A3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4096745,4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3A3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3664523,3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3019681,1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3019913,4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3020156,0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3020397,3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3031467,6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</w:tr>
      <w:tr w:rsidR="003B4EAA" w:rsidRPr="00732C21" w:rsidTr="00397C91">
        <w:trPr>
          <w:trHeight w:val="32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EAA" w:rsidRPr="00732C21" w:rsidTr="00397C91">
        <w:trPr>
          <w:trHeight w:val="99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2.1. Межбюджет-</w:t>
            </w:r>
          </w:p>
          <w:p w:rsidR="00CF2D1E" w:rsidRPr="00732C21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 трансферты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150493</w:t>
            </w: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DC06D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303903,5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D04A6A" w:rsidP="00565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273873</w:t>
            </w:r>
            <w:r w:rsidR="005651CB" w:rsidRPr="00732C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A56B3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517768,1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8A1C98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517825,7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8084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315167,3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8084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263577,4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8084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246402,4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732C21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</w:tr>
      <w:tr w:rsidR="003B4EAA" w:rsidRPr="00732C21" w:rsidTr="00397C91">
        <w:trPr>
          <w:trHeight w:val="66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C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2C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2022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2023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17017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2032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2033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2034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2036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3B4EAA" w:rsidRPr="00732C21" w:rsidTr="00397C91">
        <w:trPr>
          <w:trHeight w:val="66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2.2. Обслуживание муниципального долга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4EAA" w:rsidRPr="00732C21" w:rsidTr="00397C91">
        <w:trPr>
          <w:trHeight w:val="281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3. Профицит</w:t>
            </w:r>
            <w:proofErr w:type="gramStart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 (+),</w:t>
            </w:r>
            <w:proofErr w:type="gram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дефицит (-) бюджета Томского района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382850,0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C66EB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-150927,6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08097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-217044,9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733BA8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62305,1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845A86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79202,8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4EAA" w:rsidRPr="00732C21" w:rsidTr="00397C91">
        <w:trPr>
          <w:trHeight w:val="166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33B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4. Источники финансирования дефицита бюджета Томского района, сальдо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0F65B9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-382850,0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C66EB5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150927,6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080977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217044,9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891B65" w:rsidP="00397C91">
            <w:pPr>
              <w:jc w:val="center"/>
              <w:rPr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-62305,1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845A86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-79202,8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EAA" w:rsidRPr="00732C21" w:rsidTr="00397C91">
        <w:trPr>
          <w:trHeight w:val="174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5. Верхний предел муниципального долга Томского района по состоянию на 1 января года, следующего за очередным финансовым годом         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32C21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4EAA" w:rsidRPr="00732C21" w:rsidTr="00397C91">
        <w:trPr>
          <w:trHeight w:val="527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EAA" w:rsidRPr="00732C21" w:rsidTr="00397C91">
        <w:trPr>
          <w:trHeight w:val="120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5.1. Остаток задолженности по выданным </w:t>
            </w:r>
            <w:proofErr w:type="spellStart"/>
            <w:proofErr w:type="gramStart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муниципаль-ным</w:t>
            </w:r>
            <w:proofErr w:type="spellEnd"/>
            <w:proofErr w:type="gram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 гарантиям        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32C21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769A2" w:rsidRPr="00732C21" w:rsidTr="00397C91">
        <w:trPr>
          <w:trHeight w:val="112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6. Доходы </w:t>
            </w:r>
            <w:proofErr w:type="spellStart"/>
            <w:proofErr w:type="gramStart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-ванного</w:t>
            </w:r>
            <w:proofErr w:type="gram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Томского района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4794701,4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825C68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3554478,4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813916" w:rsidP="008139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3591195,0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4723DD" w:rsidP="004B3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4490645,4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845A86" w:rsidP="00376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5136711,6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2426A7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4807377,5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0B4285" w:rsidP="00376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4507185,8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0B428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4110965,5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3335997,0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3336229,3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3336471,9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3336713,2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3347783,5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</w:tr>
      <w:tr w:rsidR="003B4EAA" w:rsidRPr="00732C21" w:rsidTr="00397C91">
        <w:trPr>
          <w:trHeight w:val="55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32C21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9A2" w:rsidRPr="00732C21" w:rsidTr="00397C91">
        <w:trPr>
          <w:trHeight w:val="1418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6.1. Налоговые и неналоговые доходы            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891871,1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946003,4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1092136,0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4B3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1153242,0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845A86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1472231,1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2426A7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1390461,5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0B4285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1532544,3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0B428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1650722,9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32C21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</w:tr>
      <w:tr w:rsidR="003B4EAA" w:rsidRPr="00732C21" w:rsidTr="00397C91">
        <w:trPr>
          <w:trHeight w:val="1261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C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C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7017B" w:rsidRPr="00732C21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2C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17017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17017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17017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2030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2031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2032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2033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2034 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732C21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>2036</w:t>
            </w:r>
          </w:p>
          <w:p w:rsidR="0017017B" w:rsidRPr="00732C21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732C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3B4EAA" w:rsidRPr="00732C21" w:rsidTr="00397C91">
        <w:trPr>
          <w:trHeight w:val="1677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681473,6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716919,0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871924,0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472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927066,</w:t>
            </w:r>
            <w:r w:rsidR="004723DD"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5920E2" w:rsidP="003B4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1176816,5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2426A7" w:rsidP="007D2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100550</w:t>
            </w:r>
            <w:r w:rsidR="007D2F79"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0B4285" w:rsidP="003B4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1147587,6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0B428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1216093,0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32C21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</w:tr>
      <w:tr w:rsidR="00A56B69" w:rsidRPr="00732C21" w:rsidTr="00397C91">
        <w:trPr>
          <w:trHeight w:val="1404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6.2.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3902830,4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2639024,5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2730122,8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3355116,5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32C21" w:rsidRDefault="00820058" w:rsidP="00242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3666444,6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32C21" w:rsidRDefault="006C0104" w:rsidP="00242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3416916,0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0B4285" w:rsidP="00242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2974641,5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2460242,6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2337559,2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2337791,5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2338034,1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2338275,4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2349345,7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732C21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</w:tr>
      <w:tr w:rsidR="000B4285" w:rsidRPr="00732C21" w:rsidTr="00397C91">
        <w:trPr>
          <w:trHeight w:val="95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7. Расходы </w:t>
            </w:r>
            <w:proofErr w:type="spellStart"/>
            <w:proofErr w:type="gramStart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-ванного</w:t>
            </w:r>
            <w:proofErr w:type="gram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Томского района            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4490821,2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3712290,1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3790669,6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85" w:rsidRPr="00732C21" w:rsidRDefault="000B4285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4400529,3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85" w:rsidRPr="00732C21" w:rsidRDefault="000B4285" w:rsidP="00DD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4989575,7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4807377,5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B433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4507185,8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B433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4110965,5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3335997,0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3336229,3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3336471,9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3336713,2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3347783,5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285" w:rsidRPr="00732C21" w:rsidRDefault="000B428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</w:tr>
      <w:tr w:rsidR="003B4EAA" w:rsidTr="00397C91">
        <w:trPr>
          <w:trHeight w:val="1264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8. Профицит (+), дефицит (-) </w:t>
            </w:r>
            <w:proofErr w:type="spellStart"/>
            <w:proofErr w:type="gramStart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-ванного</w:t>
            </w:r>
            <w:proofErr w:type="gramEnd"/>
            <w:r w:rsidRPr="00732C21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Томского района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303880,2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C66EB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-157811,7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C33EAF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-199474,6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5E592C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90116,1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820058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147135,9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32C21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E66DF" w:rsidRDefault="003E66DF">
      <w:pPr>
        <w:rPr>
          <w:rFonts w:ascii="Times New Roman" w:hAnsi="Times New Roman" w:cs="Times New Roman"/>
          <w:sz w:val="26"/>
          <w:szCs w:val="26"/>
        </w:rPr>
      </w:pPr>
    </w:p>
    <w:p w:rsidR="003E66DF" w:rsidRDefault="003E66DF" w:rsidP="00F529F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E66DF" w:rsidSect="001E2995">
          <w:pgSz w:w="16838" w:h="11906" w:orient="landscape"/>
          <w:pgMar w:top="851" w:right="567" w:bottom="567" w:left="567" w:header="510" w:footer="227" w:gutter="0"/>
          <w:pgNumType w:start="132"/>
          <w:cols w:space="720"/>
        </w:sectPr>
      </w:pPr>
    </w:p>
    <w:p w:rsidR="00C9401A" w:rsidRDefault="00C9401A" w:rsidP="006C0F9F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2 к постановлению</w:t>
      </w:r>
    </w:p>
    <w:p w:rsidR="00C9401A" w:rsidRPr="00940721" w:rsidRDefault="00C9401A" w:rsidP="006C0F9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Администрации Томского района</w:t>
      </w:r>
    </w:p>
    <w:p w:rsidR="00C9401A" w:rsidRPr="00940721" w:rsidRDefault="00C9401A" w:rsidP="006C0F9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6C0F9F">
        <w:rPr>
          <w:rFonts w:ascii="Times New Roman" w:hAnsi="Times New Roman" w:cs="Times New Roman"/>
        </w:rPr>
        <w:t>28.03.</w:t>
      </w:r>
      <w:r w:rsidRPr="00940721">
        <w:rPr>
          <w:rFonts w:ascii="Times New Roman" w:hAnsi="Times New Roman" w:cs="Times New Roman"/>
        </w:rPr>
        <w:t>20</w:t>
      </w:r>
      <w:r w:rsidR="006C0F9F">
        <w:rPr>
          <w:rFonts w:ascii="Times New Roman" w:hAnsi="Times New Roman" w:cs="Times New Roman"/>
        </w:rPr>
        <w:t xml:space="preserve">25 </w:t>
      </w:r>
      <w:r w:rsidRPr="0094072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>№</w:t>
      </w:r>
      <w:r w:rsidR="006C0F9F">
        <w:rPr>
          <w:rFonts w:ascii="Times New Roman" w:hAnsi="Times New Roman" w:cs="Times New Roman"/>
        </w:rPr>
        <w:t xml:space="preserve"> 166-П</w:t>
      </w:r>
    </w:p>
    <w:p w:rsidR="00C9401A" w:rsidRPr="00940721" w:rsidRDefault="00C9401A" w:rsidP="006C0F9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9401A" w:rsidRPr="00940721" w:rsidRDefault="00C9401A" w:rsidP="006C0F9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940721">
        <w:rPr>
          <w:rFonts w:ascii="Times New Roman" w:hAnsi="Times New Roman" w:cs="Times New Roman"/>
        </w:rPr>
        <w:t xml:space="preserve"> к бюджетному прогнозу Томского района</w:t>
      </w:r>
    </w:p>
    <w:p w:rsidR="00010861" w:rsidRDefault="00010861" w:rsidP="00010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29F9" w:rsidRDefault="00F529F9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финансового обеспечения</w:t>
      </w:r>
      <w:r w:rsidR="00B72C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программ Томского района</w:t>
      </w:r>
    </w:p>
    <w:p w:rsidR="00F529F9" w:rsidRDefault="00F529F9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тыс. рублей/</w:t>
      </w:r>
    </w:p>
    <w:p w:rsidR="00B72C17" w:rsidRDefault="00B72C17" w:rsidP="008A6B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993"/>
        <w:gridCol w:w="850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  <w:gridCol w:w="850"/>
        <w:gridCol w:w="992"/>
        <w:gridCol w:w="851"/>
        <w:gridCol w:w="850"/>
      </w:tblGrid>
      <w:tr w:rsidR="00472AE3" w:rsidRPr="00540775" w:rsidTr="002426A7">
        <w:trPr>
          <w:trHeight w:val="766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Томского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Pr="008F023C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 xml:space="preserve"> 2026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Pr="00BD2B2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2027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Pr="00BD2B2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2028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Pr="00FE5D5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2029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Pr="00FE5D5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2030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Pr="00FE5D5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2031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2032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472AE3" w:rsidRPr="003277C0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EC542B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542B">
              <w:rPr>
                <w:rFonts w:ascii="Times New Roman" w:hAnsi="Times New Roman" w:cs="Times New Roman"/>
                <w:sz w:val="16"/>
                <w:szCs w:val="16"/>
              </w:rPr>
              <w:t>3207731,8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A33DB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33DB1">
              <w:rPr>
                <w:rFonts w:ascii="Times New Roman" w:hAnsi="Times New Roman" w:cs="Times New Roman"/>
                <w:sz w:val="16"/>
                <w:szCs w:val="16"/>
              </w:rPr>
              <w:t>3257736,4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D137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3813653,0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4253194,8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D42A3B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4020946,6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D42A3B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3768237,3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D42A3B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3333922,1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D2B20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2784142,4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E5D58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E5D58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E5D58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431244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2795928,9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77C0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77C0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77C0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77C0" w:rsidRDefault="00472AE3" w:rsidP="0024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</w:tr>
      <w:tr w:rsidR="00472AE3" w:rsidRPr="00540775" w:rsidTr="002426A7">
        <w:trPr>
          <w:trHeight w:val="14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AE3" w:rsidRPr="00540775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"Развитие малого и среднего предпринимательства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9859,2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</w:tr>
      <w:tr w:rsidR="00472AE3" w:rsidRPr="00540775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"Улучшение условий охраны труда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472AE3" w:rsidP="00A80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327,</w:t>
            </w:r>
            <w:r w:rsidR="00A809C9" w:rsidRPr="00732C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472AE3" w:rsidRPr="00540775" w:rsidTr="002426A7">
        <w:trPr>
          <w:trHeight w:val="38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D22C64" w:rsidRDefault="00472AE3" w:rsidP="006C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"Эффективное управление муниципальным имуществом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3BC">
              <w:rPr>
                <w:rFonts w:ascii="Times New Roman" w:hAnsi="Times New Roman" w:cs="Times New Roman"/>
                <w:sz w:val="16"/>
                <w:szCs w:val="16"/>
              </w:rPr>
              <w:t>4891,8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1877,4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17949,1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18146,3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18337,6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22C6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  <w:p w:rsidR="00472AE3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2AE3" w:rsidRPr="00540775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AE3" w:rsidRPr="00FB1D88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Муниципальная программа "Эффективное управление муниципальными финансами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140254,8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146789,9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184221,6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193820,1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189270,6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221692,8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FB1D8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</w:tr>
      <w:tr w:rsidR="00472AE3" w:rsidRPr="00BF7FD2" w:rsidTr="002426A7">
        <w:trPr>
          <w:trHeight w:val="46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Муниципальная программа "Развитие сельскохозяйственного производства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104276,6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145771,5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141395,2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141395,2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</w:tr>
      <w:tr w:rsidR="00472AE3" w:rsidRPr="00BF7FD2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Муниципальная программа "Развитие образования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2122043,7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2339958,4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2628402,7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3009097,0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2883519,1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2913698,7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2473174,1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</w:tr>
      <w:tr w:rsidR="00472AE3" w:rsidRPr="00BF7FD2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7.Муниципальная программа "Социальное развитие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339824,4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446874,5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402175,0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372059,5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341467,5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</w:tr>
      <w:tr w:rsidR="00472AE3" w:rsidRPr="00BF7FD2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Муниципальная программа "Развитие информационного общества в Томском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472AE3" w:rsidP="00A80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809C9" w:rsidRPr="00732C2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809C9" w:rsidRPr="00732C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535F5F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</w:tr>
      <w:tr w:rsidR="00472AE3" w:rsidRPr="00124960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Муниципальная программа "Улучшение комфортности проживания на территории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210558,6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DC56E8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205200,4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148169,4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180117,2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EE2DC1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117364,1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EE2DC1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88929,4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EE2DC1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89171,6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124960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</w:tr>
      <w:tr w:rsidR="00472AE3" w:rsidRPr="00BF7FD2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10.Муниципальная программа "Формирование современной среды и архитектурного  облика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152300,3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306411,3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731FAE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257006,2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731FAE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731FAE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45337,8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</w:tr>
      <w:tr w:rsidR="00472AE3" w:rsidRPr="00BF7FD2" w:rsidTr="002426A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3" w:rsidRPr="00431244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Муниципальная программа "Обеспечение безопасности населения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322B8A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A809C9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8187,4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731FAE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731FAE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732C21" w:rsidRDefault="00731FAE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C21"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E3" w:rsidRPr="00BF7FD2" w:rsidRDefault="00472AE3" w:rsidP="0024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</w:tr>
    </w:tbl>
    <w:p w:rsidR="00472AE3" w:rsidRDefault="00472AE3" w:rsidP="001464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72AE3" w:rsidSect="0014640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42" w:rsidRDefault="00055942" w:rsidP="005B1CD6">
      <w:pPr>
        <w:spacing w:after="0" w:line="240" w:lineRule="auto"/>
      </w:pPr>
      <w:r>
        <w:separator/>
      </w:r>
    </w:p>
  </w:endnote>
  <w:endnote w:type="continuationSeparator" w:id="0">
    <w:p w:rsidR="00055942" w:rsidRDefault="00055942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08" w:rsidRDefault="00146408">
    <w:pPr>
      <w:pStyle w:val="a4"/>
      <w:jc w:val="right"/>
    </w:pPr>
  </w:p>
  <w:p w:rsidR="00146408" w:rsidRDefault="001464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42" w:rsidRDefault="00055942" w:rsidP="005B1CD6">
      <w:pPr>
        <w:spacing w:after="0" w:line="240" w:lineRule="auto"/>
      </w:pPr>
      <w:r>
        <w:separator/>
      </w:r>
    </w:p>
  </w:footnote>
  <w:footnote w:type="continuationSeparator" w:id="0">
    <w:p w:rsidR="00055942" w:rsidRDefault="00055942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9"/>
    <w:rsid w:val="00001D55"/>
    <w:rsid w:val="00003391"/>
    <w:rsid w:val="00003E96"/>
    <w:rsid w:val="00004474"/>
    <w:rsid w:val="00004BA8"/>
    <w:rsid w:val="00010861"/>
    <w:rsid w:val="000147C7"/>
    <w:rsid w:val="00015BBD"/>
    <w:rsid w:val="00022919"/>
    <w:rsid w:val="00036A2F"/>
    <w:rsid w:val="0004013B"/>
    <w:rsid w:val="00041E5F"/>
    <w:rsid w:val="0005224B"/>
    <w:rsid w:val="00055942"/>
    <w:rsid w:val="000570E4"/>
    <w:rsid w:val="00057F23"/>
    <w:rsid w:val="000727AF"/>
    <w:rsid w:val="00080977"/>
    <w:rsid w:val="00086777"/>
    <w:rsid w:val="000A2F44"/>
    <w:rsid w:val="000A5E24"/>
    <w:rsid w:val="000B4285"/>
    <w:rsid w:val="000C0782"/>
    <w:rsid w:val="000C0EA1"/>
    <w:rsid w:val="000E4032"/>
    <w:rsid w:val="000F0ACC"/>
    <w:rsid w:val="000F5852"/>
    <w:rsid w:val="000F65B9"/>
    <w:rsid w:val="00101176"/>
    <w:rsid w:val="00124918"/>
    <w:rsid w:val="00125C73"/>
    <w:rsid w:val="00126357"/>
    <w:rsid w:val="0012714A"/>
    <w:rsid w:val="0013280B"/>
    <w:rsid w:val="00133FF0"/>
    <w:rsid w:val="00143C26"/>
    <w:rsid w:val="00144D67"/>
    <w:rsid w:val="001463B5"/>
    <w:rsid w:val="00146408"/>
    <w:rsid w:val="001519B4"/>
    <w:rsid w:val="00151BC2"/>
    <w:rsid w:val="001553EF"/>
    <w:rsid w:val="0015651D"/>
    <w:rsid w:val="0017017B"/>
    <w:rsid w:val="00170766"/>
    <w:rsid w:val="00171A26"/>
    <w:rsid w:val="00172AD6"/>
    <w:rsid w:val="001751B7"/>
    <w:rsid w:val="00182E03"/>
    <w:rsid w:val="00184DB2"/>
    <w:rsid w:val="00196689"/>
    <w:rsid w:val="00197C6E"/>
    <w:rsid w:val="001B157B"/>
    <w:rsid w:val="001D2CC0"/>
    <w:rsid w:val="001D4F13"/>
    <w:rsid w:val="001E2995"/>
    <w:rsid w:val="001E4A63"/>
    <w:rsid w:val="001E56FD"/>
    <w:rsid w:val="001E7430"/>
    <w:rsid w:val="0020300D"/>
    <w:rsid w:val="0020593B"/>
    <w:rsid w:val="002069B4"/>
    <w:rsid w:val="002156AF"/>
    <w:rsid w:val="00215E5E"/>
    <w:rsid w:val="00225E4E"/>
    <w:rsid w:val="00231D72"/>
    <w:rsid w:val="00234B6C"/>
    <w:rsid w:val="0024034E"/>
    <w:rsid w:val="00240FB2"/>
    <w:rsid w:val="002426A7"/>
    <w:rsid w:val="00243DA5"/>
    <w:rsid w:val="002446A5"/>
    <w:rsid w:val="00250FF6"/>
    <w:rsid w:val="00262767"/>
    <w:rsid w:val="00263525"/>
    <w:rsid w:val="00273E95"/>
    <w:rsid w:val="002879D6"/>
    <w:rsid w:val="002957AF"/>
    <w:rsid w:val="002966BE"/>
    <w:rsid w:val="002A39E0"/>
    <w:rsid w:val="002A51DA"/>
    <w:rsid w:val="002B73D4"/>
    <w:rsid w:val="002D14B9"/>
    <w:rsid w:val="002F4B52"/>
    <w:rsid w:val="00303DA2"/>
    <w:rsid w:val="00316421"/>
    <w:rsid w:val="0032289F"/>
    <w:rsid w:val="00322B8A"/>
    <w:rsid w:val="003317BD"/>
    <w:rsid w:val="003354B9"/>
    <w:rsid w:val="003557A4"/>
    <w:rsid w:val="00357F87"/>
    <w:rsid w:val="00370AD5"/>
    <w:rsid w:val="00370D8B"/>
    <w:rsid w:val="00372E80"/>
    <w:rsid w:val="003743FA"/>
    <w:rsid w:val="003755F6"/>
    <w:rsid w:val="003769A2"/>
    <w:rsid w:val="003832B2"/>
    <w:rsid w:val="00385A20"/>
    <w:rsid w:val="00397C91"/>
    <w:rsid w:val="003A37FD"/>
    <w:rsid w:val="003B110B"/>
    <w:rsid w:val="003B4334"/>
    <w:rsid w:val="003B4EAA"/>
    <w:rsid w:val="003C049A"/>
    <w:rsid w:val="003C301F"/>
    <w:rsid w:val="003C6296"/>
    <w:rsid w:val="003D1371"/>
    <w:rsid w:val="003E2E82"/>
    <w:rsid w:val="003E3D05"/>
    <w:rsid w:val="003E66DF"/>
    <w:rsid w:val="003E76BD"/>
    <w:rsid w:val="0041499C"/>
    <w:rsid w:val="00417883"/>
    <w:rsid w:val="004445F2"/>
    <w:rsid w:val="00450BE0"/>
    <w:rsid w:val="00451E9C"/>
    <w:rsid w:val="0046392B"/>
    <w:rsid w:val="00464F6C"/>
    <w:rsid w:val="004723DD"/>
    <w:rsid w:val="00472AE3"/>
    <w:rsid w:val="00486279"/>
    <w:rsid w:val="00492B7C"/>
    <w:rsid w:val="00492D51"/>
    <w:rsid w:val="00493BF3"/>
    <w:rsid w:val="00493EF6"/>
    <w:rsid w:val="004A322F"/>
    <w:rsid w:val="004B3FC7"/>
    <w:rsid w:val="004C172F"/>
    <w:rsid w:val="004E541A"/>
    <w:rsid w:val="004E6D34"/>
    <w:rsid w:val="004F4382"/>
    <w:rsid w:val="004F72E7"/>
    <w:rsid w:val="005143A6"/>
    <w:rsid w:val="0052062F"/>
    <w:rsid w:val="0052691C"/>
    <w:rsid w:val="00534433"/>
    <w:rsid w:val="00535F5F"/>
    <w:rsid w:val="005372E9"/>
    <w:rsid w:val="00547327"/>
    <w:rsid w:val="00557C15"/>
    <w:rsid w:val="00562054"/>
    <w:rsid w:val="00563063"/>
    <w:rsid w:val="0056336C"/>
    <w:rsid w:val="005642AA"/>
    <w:rsid w:val="005651CB"/>
    <w:rsid w:val="0056560C"/>
    <w:rsid w:val="00573F05"/>
    <w:rsid w:val="00582CEB"/>
    <w:rsid w:val="00591206"/>
    <w:rsid w:val="005920E2"/>
    <w:rsid w:val="005A65D6"/>
    <w:rsid w:val="005A769F"/>
    <w:rsid w:val="005B1CD6"/>
    <w:rsid w:val="005B5CD1"/>
    <w:rsid w:val="005B7BD2"/>
    <w:rsid w:val="005C21E0"/>
    <w:rsid w:val="005C5521"/>
    <w:rsid w:val="005C723D"/>
    <w:rsid w:val="005D0238"/>
    <w:rsid w:val="005D0738"/>
    <w:rsid w:val="005D3A8F"/>
    <w:rsid w:val="005D58D9"/>
    <w:rsid w:val="005D69F5"/>
    <w:rsid w:val="005E592C"/>
    <w:rsid w:val="005F08A1"/>
    <w:rsid w:val="005F332C"/>
    <w:rsid w:val="005F540D"/>
    <w:rsid w:val="0061337C"/>
    <w:rsid w:val="00622D9A"/>
    <w:rsid w:val="006230E6"/>
    <w:rsid w:val="00623145"/>
    <w:rsid w:val="00625B8E"/>
    <w:rsid w:val="0062617A"/>
    <w:rsid w:val="00626EFA"/>
    <w:rsid w:val="006337A5"/>
    <w:rsid w:val="00637668"/>
    <w:rsid w:val="0064397D"/>
    <w:rsid w:val="00645ED6"/>
    <w:rsid w:val="0064728D"/>
    <w:rsid w:val="00657533"/>
    <w:rsid w:val="00666A78"/>
    <w:rsid w:val="00677C16"/>
    <w:rsid w:val="0068649B"/>
    <w:rsid w:val="00686D30"/>
    <w:rsid w:val="00691730"/>
    <w:rsid w:val="00692BD4"/>
    <w:rsid w:val="00695990"/>
    <w:rsid w:val="00695CCE"/>
    <w:rsid w:val="00695F3C"/>
    <w:rsid w:val="006C0104"/>
    <w:rsid w:val="006C0F9F"/>
    <w:rsid w:val="006C30BE"/>
    <w:rsid w:val="006C3502"/>
    <w:rsid w:val="006D7F24"/>
    <w:rsid w:val="006E00EF"/>
    <w:rsid w:val="006E2178"/>
    <w:rsid w:val="006F1E1F"/>
    <w:rsid w:val="006F3907"/>
    <w:rsid w:val="00714223"/>
    <w:rsid w:val="00723E84"/>
    <w:rsid w:val="00725FF9"/>
    <w:rsid w:val="00731FAE"/>
    <w:rsid w:val="00732C21"/>
    <w:rsid w:val="00733BA8"/>
    <w:rsid w:val="0075406A"/>
    <w:rsid w:val="00754073"/>
    <w:rsid w:val="0075598F"/>
    <w:rsid w:val="00765CFE"/>
    <w:rsid w:val="00767968"/>
    <w:rsid w:val="0077133B"/>
    <w:rsid w:val="007714AB"/>
    <w:rsid w:val="007A2529"/>
    <w:rsid w:val="007B45FF"/>
    <w:rsid w:val="007B61F6"/>
    <w:rsid w:val="007C03EA"/>
    <w:rsid w:val="007D26B6"/>
    <w:rsid w:val="007D2F79"/>
    <w:rsid w:val="007E0265"/>
    <w:rsid w:val="007E02C0"/>
    <w:rsid w:val="007E3CBF"/>
    <w:rsid w:val="007F2150"/>
    <w:rsid w:val="007F343C"/>
    <w:rsid w:val="00807529"/>
    <w:rsid w:val="008078F7"/>
    <w:rsid w:val="00813916"/>
    <w:rsid w:val="0081691F"/>
    <w:rsid w:val="00820058"/>
    <w:rsid w:val="008203AB"/>
    <w:rsid w:val="008234A5"/>
    <w:rsid w:val="00823F0A"/>
    <w:rsid w:val="00824DE7"/>
    <w:rsid w:val="00825C68"/>
    <w:rsid w:val="008330DC"/>
    <w:rsid w:val="00845A86"/>
    <w:rsid w:val="00857926"/>
    <w:rsid w:val="0086506F"/>
    <w:rsid w:val="00865AEE"/>
    <w:rsid w:val="008669CB"/>
    <w:rsid w:val="00867128"/>
    <w:rsid w:val="0087676A"/>
    <w:rsid w:val="00877901"/>
    <w:rsid w:val="008857C0"/>
    <w:rsid w:val="0088704E"/>
    <w:rsid w:val="00891988"/>
    <w:rsid w:val="00891B65"/>
    <w:rsid w:val="00896449"/>
    <w:rsid w:val="00896D10"/>
    <w:rsid w:val="008A1C98"/>
    <w:rsid w:val="008A3453"/>
    <w:rsid w:val="008A4637"/>
    <w:rsid w:val="008A6B9C"/>
    <w:rsid w:val="008A6CC2"/>
    <w:rsid w:val="008B4A8F"/>
    <w:rsid w:val="008B5BB2"/>
    <w:rsid w:val="008C2FCD"/>
    <w:rsid w:val="008C589B"/>
    <w:rsid w:val="008D4E93"/>
    <w:rsid w:val="008F2276"/>
    <w:rsid w:val="008F4224"/>
    <w:rsid w:val="008F5F10"/>
    <w:rsid w:val="008F61E3"/>
    <w:rsid w:val="008F625A"/>
    <w:rsid w:val="00920EE1"/>
    <w:rsid w:val="00931BB1"/>
    <w:rsid w:val="00935A4C"/>
    <w:rsid w:val="00940721"/>
    <w:rsid w:val="009411D6"/>
    <w:rsid w:val="0095198B"/>
    <w:rsid w:val="00956D80"/>
    <w:rsid w:val="0096172B"/>
    <w:rsid w:val="00970145"/>
    <w:rsid w:val="00974DE0"/>
    <w:rsid w:val="009758A2"/>
    <w:rsid w:val="00987BB6"/>
    <w:rsid w:val="00991FD6"/>
    <w:rsid w:val="0099253F"/>
    <w:rsid w:val="009B4E03"/>
    <w:rsid w:val="009D2B66"/>
    <w:rsid w:val="009D625D"/>
    <w:rsid w:val="009E173D"/>
    <w:rsid w:val="009F055F"/>
    <w:rsid w:val="009F3A8E"/>
    <w:rsid w:val="009F42A0"/>
    <w:rsid w:val="00A0625F"/>
    <w:rsid w:val="00A2104E"/>
    <w:rsid w:val="00A21394"/>
    <w:rsid w:val="00A23261"/>
    <w:rsid w:val="00A278C4"/>
    <w:rsid w:val="00A32117"/>
    <w:rsid w:val="00A33DB1"/>
    <w:rsid w:val="00A36EEA"/>
    <w:rsid w:val="00A422A3"/>
    <w:rsid w:val="00A42ADD"/>
    <w:rsid w:val="00A4348E"/>
    <w:rsid w:val="00A50489"/>
    <w:rsid w:val="00A52480"/>
    <w:rsid w:val="00A5681C"/>
    <w:rsid w:val="00A56B3F"/>
    <w:rsid w:val="00A56B69"/>
    <w:rsid w:val="00A579C6"/>
    <w:rsid w:val="00A70C9C"/>
    <w:rsid w:val="00A809C9"/>
    <w:rsid w:val="00A91011"/>
    <w:rsid w:val="00A92B38"/>
    <w:rsid w:val="00A966B2"/>
    <w:rsid w:val="00A97D32"/>
    <w:rsid w:val="00AC5746"/>
    <w:rsid w:val="00AD20DB"/>
    <w:rsid w:val="00AD499B"/>
    <w:rsid w:val="00AE13CA"/>
    <w:rsid w:val="00B07C44"/>
    <w:rsid w:val="00B07F66"/>
    <w:rsid w:val="00B1577C"/>
    <w:rsid w:val="00B20A47"/>
    <w:rsid w:val="00B239A7"/>
    <w:rsid w:val="00B27354"/>
    <w:rsid w:val="00B328A3"/>
    <w:rsid w:val="00B40159"/>
    <w:rsid w:val="00B433A8"/>
    <w:rsid w:val="00B4368F"/>
    <w:rsid w:val="00B47B79"/>
    <w:rsid w:val="00B53DE2"/>
    <w:rsid w:val="00B53F4C"/>
    <w:rsid w:val="00B566C0"/>
    <w:rsid w:val="00B622B2"/>
    <w:rsid w:val="00B72C17"/>
    <w:rsid w:val="00B84E66"/>
    <w:rsid w:val="00BC7799"/>
    <w:rsid w:val="00BE7778"/>
    <w:rsid w:val="00BF2089"/>
    <w:rsid w:val="00BF22C8"/>
    <w:rsid w:val="00BF5618"/>
    <w:rsid w:val="00C01A18"/>
    <w:rsid w:val="00C06E27"/>
    <w:rsid w:val="00C13775"/>
    <w:rsid w:val="00C14003"/>
    <w:rsid w:val="00C14FAE"/>
    <w:rsid w:val="00C20995"/>
    <w:rsid w:val="00C271BF"/>
    <w:rsid w:val="00C33EAF"/>
    <w:rsid w:val="00C35B8D"/>
    <w:rsid w:val="00C43068"/>
    <w:rsid w:val="00C54924"/>
    <w:rsid w:val="00C625E1"/>
    <w:rsid w:val="00C63DD4"/>
    <w:rsid w:val="00C6460F"/>
    <w:rsid w:val="00C650E9"/>
    <w:rsid w:val="00C65AA4"/>
    <w:rsid w:val="00C66EB5"/>
    <w:rsid w:val="00C8084F"/>
    <w:rsid w:val="00C87B3F"/>
    <w:rsid w:val="00C9401A"/>
    <w:rsid w:val="00CA0655"/>
    <w:rsid w:val="00CA41F4"/>
    <w:rsid w:val="00CA7AF2"/>
    <w:rsid w:val="00CB091C"/>
    <w:rsid w:val="00CB3105"/>
    <w:rsid w:val="00CB6329"/>
    <w:rsid w:val="00CD2799"/>
    <w:rsid w:val="00CD327B"/>
    <w:rsid w:val="00CD6915"/>
    <w:rsid w:val="00CE0C81"/>
    <w:rsid w:val="00CE23A1"/>
    <w:rsid w:val="00CF1A21"/>
    <w:rsid w:val="00CF2D1E"/>
    <w:rsid w:val="00CF3A37"/>
    <w:rsid w:val="00CF468F"/>
    <w:rsid w:val="00D013C8"/>
    <w:rsid w:val="00D04A6A"/>
    <w:rsid w:val="00D20709"/>
    <w:rsid w:val="00D226EC"/>
    <w:rsid w:val="00D22FD5"/>
    <w:rsid w:val="00D323BC"/>
    <w:rsid w:val="00D354AA"/>
    <w:rsid w:val="00D42A3B"/>
    <w:rsid w:val="00D43BD0"/>
    <w:rsid w:val="00D47C35"/>
    <w:rsid w:val="00D62C38"/>
    <w:rsid w:val="00D6555E"/>
    <w:rsid w:val="00D65C2E"/>
    <w:rsid w:val="00D76CF2"/>
    <w:rsid w:val="00D81516"/>
    <w:rsid w:val="00D93A5D"/>
    <w:rsid w:val="00DC06D0"/>
    <w:rsid w:val="00DC56E8"/>
    <w:rsid w:val="00DD2782"/>
    <w:rsid w:val="00DD70CB"/>
    <w:rsid w:val="00DE1EF6"/>
    <w:rsid w:val="00DE2139"/>
    <w:rsid w:val="00DE44CE"/>
    <w:rsid w:val="00DE6A77"/>
    <w:rsid w:val="00DF3D46"/>
    <w:rsid w:val="00DF46D3"/>
    <w:rsid w:val="00E01C53"/>
    <w:rsid w:val="00E1280C"/>
    <w:rsid w:val="00E12A8D"/>
    <w:rsid w:val="00E13204"/>
    <w:rsid w:val="00E149A2"/>
    <w:rsid w:val="00E1532F"/>
    <w:rsid w:val="00E17CD4"/>
    <w:rsid w:val="00E25933"/>
    <w:rsid w:val="00E27C9E"/>
    <w:rsid w:val="00E34357"/>
    <w:rsid w:val="00E53A4C"/>
    <w:rsid w:val="00E54FB0"/>
    <w:rsid w:val="00E56393"/>
    <w:rsid w:val="00E632E3"/>
    <w:rsid w:val="00E63CCD"/>
    <w:rsid w:val="00E84F4D"/>
    <w:rsid w:val="00E86BF9"/>
    <w:rsid w:val="00E86FF3"/>
    <w:rsid w:val="00E97D5F"/>
    <w:rsid w:val="00EA58B7"/>
    <w:rsid w:val="00EB478F"/>
    <w:rsid w:val="00EB4FA3"/>
    <w:rsid w:val="00EC542B"/>
    <w:rsid w:val="00ED0727"/>
    <w:rsid w:val="00ED334C"/>
    <w:rsid w:val="00ED7BBD"/>
    <w:rsid w:val="00EE1937"/>
    <w:rsid w:val="00EE28D9"/>
    <w:rsid w:val="00EE2DC1"/>
    <w:rsid w:val="00EF4408"/>
    <w:rsid w:val="00F10796"/>
    <w:rsid w:val="00F14979"/>
    <w:rsid w:val="00F22CD0"/>
    <w:rsid w:val="00F23154"/>
    <w:rsid w:val="00F339C2"/>
    <w:rsid w:val="00F51C2D"/>
    <w:rsid w:val="00F529F9"/>
    <w:rsid w:val="00F60EF1"/>
    <w:rsid w:val="00F6570A"/>
    <w:rsid w:val="00F70371"/>
    <w:rsid w:val="00F7086B"/>
    <w:rsid w:val="00F73226"/>
    <w:rsid w:val="00F74948"/>
    <w:rsid w:val="00F81AAB"/>
    <w:rsid w:val="00FA00ED"/>
    <w:rsid w:val="00FB1E78"/>
    <w:rsid w:val="00FB4D20"/>
    <w:rsid w:val="00FC4D07"/>
    <w:rsid w:val="00FC7FFC"/>
    <w:rsid w:val="00FD324E"/>
    <w:rsid w:val="00FE0A96"/>
    <w:rsid w:val="00FE3082"/>
    <w:rsid w:val="00FE44DC"/>
    <w:rsid w:val="00FF0090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FDDF8F78CD486F5177F5B2526B79102EB91086FAFCD28FD600C32B08F3043896AA450F9E76E7wF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8438-1618-4ED2-8FB0-E721578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Косач Алёна</cp:lastModifiedBy>
  <cp:revision>2</cp:revision>
  <cp:lastPrinted>2025-03-13T08:03:00Z</cp:lastPrinted>
  <dcterms:created xsi:type="dcterms:W3CDTF">2025-03-31T04:28:00Z</dcterms:created>
  <dcterms:modified xsi:type="dcterms:W3CDTF">2025-03-31T04:28:00Z</dcterms:modified>
</cp:coreProperties>
</file>