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5B006" w14:textId="77777777" w:rsidR="00EC26C1" w:rsidRPr="008C3645" w:rsidRDefault="00EC26C1" w:rsidP="00EC26C1">
      <w:pPr>
        <w:ind w:right="-1"/>
        <w:jc w:val="center"/>
        <w:rPr>
          <w:rFonts w:ascii="Times New Roman" w:hAnsi="Times New Roman"/>
          <w:b/>
        </w:rPr>
      </w:pPr>
      <w:bookmarkStart w:id="0" w:name="_GoBack"/>
      <w:bookmarkEnd w:id="0"/>
      <w:r w:rsidRPr="008C3645">
        <w:rPr>
          <w:rFonts w:ascii="Times New Roman" w:hAnsi="Times New Roman"/>
          <w:b/>
        </w:rPr>
        <w:t>МУНИЦИПАЛЬНОЕ ОБРАЗОВАНИЕ «ТОМСКИЙ РАЙОН»</w:t>
      </w:r>
    </w:p>
    <w:p w14:paraId="312E96D8" w14:textId="77777777" w:rsidR="00EC26C1" w:rsidRPr="008C3645" w:rsidRDefault="00EC26C1" w:rsidP="00EC26C1">
      <w:pPr>
        <w:ind w:right="-1"/>
        <w:jc w:val="center"/>
        <w:rPr>
          <w:rFonts w:ascii="Times New Roman" w:hAnsi="Times New Roman"/>
          <w:b/>
        </w:rPr>
      </w:pPr>
    </w:p>
    <w:p w14:paraId="635DACF1" w14:textId="77777777" w:rsidR="00EC26C1" w:rsidRPr="008C3645" w:rsidRDefault="00EC26C1" w:rsidP="00EC26C1">
      <w:pPr>
        <w:ind w:right="-1"/>
        <w:jc w:val="center"/>
        <w:rPr>
          <w:rFonts w:ascii="Times New Roman" w:hAnsi="Times New Roman"/>
          <w:b/>
          <w:sz w:val="26"/>
          <w:szCs w:val="26"/>
        </w:rPr>
      </w:pPr>
      <w:r w:rsidRPr="008C3645">
        <w:rPr>
          <w:rFonts w:ascii="Times New Roman" w:hAnsi="Times New Roman"/>
          <w:b/>
          <w:sz w:val="26"/>
          <w:szCs w:val="26"/>
        </w:rPr>
        <w:t>АДМИНИСТРАЦИЯ ТОМСКОГО РАЙОНА</w:t>
      </w:r>
    </w:p>
    <w:p w14:paraId="1BC0768A" w14:textId="77777777" w:rsidR="00EC26C1" w:rsidRPr="008C3645" w:rsidRDefault="00EC26C1" w:rsidP="00EC26C1">
      <w:pPr>
        <w:ind w:right="-1"/>
        <w:jc w:val="center"/>
        <w:rPr>
          <w:rFonts w:ascii="Times New Roman" w:hAnsi="Times New Roman"/>
          <w:b/>
          <w:sz w:val="26"/>
          <w:szCs w:val="26"/>
        </w:rPr>
      </w:pPr>
    </w:p>
    <w:p w14:paraId="41904F92" w14:textId="77777777" w:rsidR="00EC26C1" w:rsidRPr="00656487" w:rsidRDefault="00EC26C1" w:rsidP="00EC26C1">
      <w:pPr>
        <w:ind w:right="-1"/>
        <w:jc w:val="center"/>
        <w:rPr>
          <w:rFonts w:ascii="Times New Roman" w:hAnsi="Times New Roman"/>
          <w:b/>
          <w:sz w:val="26"/>
          <w:szCs w:val="26"/>
        </w:rPr>
      </w:pPr>
      <w:r w:rsidRPr="008C3645">
        <w:rPr>
          <w:rFonts w:ascii="Times New Roman" w:hAnsi="Times New Roman"/>
          <w:b/>
          <w:sz w:val="26"/>
          <w:szCs w:val="26"/>
        </w:rPr>
        <w:t>ПОСТАНОВЛЕНИЕ</w:t>
      </w:r>
    </w:p>
    <w:p w14:paraId="584959CC" w14:textId="77777777" w:rsidR="00EC26C1" w:rsidRPr="00656487" w:rsidRDefault="00EC26C1" w:rsidP="00EC26C1">
      <w:pPr>
        <w:ind w:hanging="180"/>
        <w:jc w:val="center"/>
        <w:rPr>
          <w:rFonts w:ascii="Times New Roman" w:hAnsi="Times New Roman"/>
          <w:b/>
          <w:sz w:val="26"/>
          <w:szCs w:val="26"/>
        </w:rPr>
      </w:pPr>
    </w:p>
    <w:p w14:paraId="1106C513" w14:textId="77777777" w:rsidR="00EC26C1" w:rsidRPr="00656487" w:rsidRDefault="00EC26C1" w:rsidP="00EC26C1">
      <w:pPr>
        <w:ind w:firstLine="360"/>
        <w:rPr>
          <w:rFonts w:ascii="Times New Roman" w:hAnsi="Times New Roman"/>
          <w:b/>
          <w:sz w:val="26"/>
          <w:szCs w:val="26"/>
        </w:rPr>
      </w:pPr>
    </w:p>
    <w:p w14:paraId="4BC314D6" w14:textId="463547FE" w:rsidR="00EC26C1" w:rsidRPr="00656487" w:rsidRDefault="00EC26C1" w:rsidP="00EC26C1">
      <w:pPr>
        <w:tabs>
          <w:tab w:val="left" w:pos="8789"/>
        </w:tabs>
        <w:ind w:right="-2"/>
        <w:rPr>
          <w:rFonts w:ascii="Times New Roman" w:hAnsi="Times New Roman"/>
          <w:sz w:val="26"/>
          <w:szCs w:val="26"/>
        </w:rPr>
      </w:pPr>
      <w:r>
        <w:rPr>
          <w:rFonts w:ascii="Times New Roman" w:hAnsi="Times New Roman"/>
          <w:sz w:val="26"/>
          <w:szCs w:val="26"/>
        </w:rPr>
        <w:t>29.01.2024</w:t>
      </w:r>
      <w:r>
        <w:rPr>
          <w:rFonts w:ascii="Times New Roman" w:hAnsi="Times New Roman"/>
          <w:sz w:val="26"/>
          <w:szCs w:val="26"/>
        </w:rPr>
        <w:tab/>
      </w:r>
      <w:r w:rsidRPr="00656487">
        <w:rPr>
          <w:rFonts w:ascii="Times New Roman" w:hAnsi="Times New Roman"/>
          <w:sz w:val="26"/>
          <w:szCs w:val="26"/>
        </w:rPr>
        <w:t xml:space="preserve">№ </w:t>
      </w:r>
      <w:r>
        <w:rPr>
          <w:rFonts w:ascii="Times New Roman" w:hAnsi="Times New Roman"/>
          <w:sz w:val="26"/>
          <w:szCs w:val="26"/>
        </w:rPr>
        <w:t>48-П</w:t>
      </w:r>
    </w:p>
    <w:p w14:paraId="160332A8" w14:textId="77777777" w:rsidR="00EC26C1" w:rsidRPr="00656487" w:rsidRDefault="00EC26C1" w:rsidP="00EC26C1">
      <w:pPr>
        <w:ind w:left="360"/>
        <w:jc w:val="center"/>
        <w:rPr>
          <w:rFonts w:ascii="Times New Roman" w:hAnsi="Times New Roman"/>
          <w:sz w:val="26"/>
          <w:szCs w:val="26"/>
        </w:rPr>
      </w:pPr>
    </w:p>
    <w:p w14:paraId="13BB1380" w14:textId="77777777" w:rsidR="00EC26C1" w:rsidRPr="00656487" w:rsidRDefault="00EC26C1" w:rsidP="00EC26C1">
      <w:pPr>
        <w:ind w:left="360"/>
        <w:jc w:val="center"/>
        <w:rPr>
          <w:rFonts w:ascii="Times New Roman" w:hAnsi="Times New Roman"/>
          <w:sz w:val="26"/>
          <w:szCs w:val="26"/>
        </w:rPr>
      </w:pPr>
      <w:r w:rsidRPr="00656487">
        <w:rPr>
          <w:rFonts w:ascii="Times New Roman" w:hAnsi="Times New Roman"/>
          <w:sz w:val="26"/>
          <w:szCs w:val="26"/>
        </w:rPr>
        <w:t>Томск</w:t>
      </w:r>
    </w:p>
    <w:p w14:paraId="0AE7DF62" w14:textId="77777777" w:rsidR="00EC26C1" w:rsidRPr="00656487" w:rsidRDefault="00EC26C1" w:rsidP="00EC26C1">
      <w:pPr>
        <w:ind w:left="360"/>
        <w:jc w:val="center"/>
        <w:rPr>
          <w:rFonts w:ascii="Times New Roman" w:hAnsi="Times New Roman"/>
        </w:rPr>
      </w:pPr>
    </w:p>
    <w:p w14:paraId="7C7169D2" w14:textId="77777777" w:rsidR="00EC26C1" w:rsidRPr="00656487" w:rsidRDefault="00EC26C1" w:rsidP="00EC26C1">
      <w:pPr>
        <w:ind w:right="4960"/>
        <w:jc w:val="both"/>
        <w:rPr>
          <w:rFonts w:ascii="Times New Roman" w:hAnsi="Times New Roman"/>
          <w:sz w:val="26"/>
          <w:szCs w:val="26"/>
        </w:rPr>
      </w:pPr>
      <w:r w:rsidRPr="00656487">
        <w:rPr>
          <w:rFonts w:ascii="Times New Roman" w:hAnsi="Times New Roman"/>
          <w:sz w:val="26"/>
          <w:szCs w:val="26"/>
        </w:rPr>
        <w:t xml:space="preserve">О внесении изменений в постановление Администрации Томского района </w:t>
      </w:r>
      <w:r>
        <w:rPr>
          <w:rFonts w:ascii="Times New Roman" w:hAnsi="Times New Roman"/>
          <w:sz w:val="26"/>
          <w:szCs w:val="26"/>
        </w:rPr>
        <w:t>о</w:t>
      </w:r>
      <w:r w:rsidRPr="00656487">
        <w:rPr>
          <w:rFonts w:ascii="Times New Roman" w:hAnsi="Times New Roman"/>
          <w:sz w:val="26"/>
          <w:szCs w:val="26"/>
        </w:rPr>
        <w:t>т 02.11.2020 № 399 «Об утверждении муниципальной программы «Социальное развитие Томского района»</w:t>
      </w:r>
    </w:p>
    <w:p w14:paraId="25F59879" w14:textId="77777777" w:rsidR="00EC26C1" w:rsidRPr="00656487" w:rsidRDefault="00EC26C1" w:rsidP="00EC26C1">
      <w:pPr>
        <w:jc w:val="both"/>
        <w:rPr>
          <w:rFonts w:ascii="Times New Roman" w:hAnsi="Times New Roman"/>
          <w:sz w:val="26"/>
          <w:szCs w:val="26"/>
        </w:rPr>
      </w:pPr>
    </w:p>
    <w:p w14:paraId="59E7251C" w14:textId="1E75973A" w:rsidR="00EC26C1" w:rsidRPr="00656487" w:rsidRDefault="00EC26C1" w:rsidP="00EC26C1">
      <w:pPr>
        <w:jc w:val="both"/>
        <w:rPr>
          <w:rFonts w:ascii="Times New Roman" w:hAnsi="Times New Roman"/>
          <w:bCs/>
          <w:sz w:val="26"/>
          <w:szCs w:val="26"/>
        </w:rPr>
      </w:pPr>
      <w:r w:rsidRPr="00656487">
        <w:rPr>
          <w:rFonts w:ascii="Times New Roman" w:hAnsi="Times New Roman"/>
          <w:sz w:val="26"/>
          <w:szCs w:val="26"/>
        </w:rPr>
        <w:tab/>
        <w:t xml:space="preserve">В целях приведения муниципальной программы «Социальное развитие Томского района» </w:t>
      </w:r>
      <w:r>
        <w:rPr>
          <w:rFonts w:ascii="Times New Roman" w:hAnsi="Times New Roman"/>
          <w:sz w:val="26"/>
          <w:szCs w:val="26"/>
        </w:rPr>
        <w:t>на основании пункта 29.2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24.03.2015 № 110,</w:t>
      </w:r>
    </w:p>
    <w:p w14:paraId="13878422" w14:textId="77777777" w:rsidR="00EC26C1" w:rsidRPr="00656487" w:rsidRDefault="00EC26C1" w:rsidP="00EC26C1">
      <w:pPr>
        <w:rPr>
          <w:rFonts w:ascii="Times New Roman" w:hAnsi="Times New Roman"/>
          <w:sz w:val="26"/>
          <w:szCs w:val="26"/>
        </w:rPr>
      </w:pPr>
    </w:p>
    <w:p w14:paraId="50E4C17A" w14:textId="77777777" w:rsidR="00EC26C1" w:rsidRPr="00656487" w:rsidRDefault="00EC26C1" w:rsidP="00EC26C1">
      <w:pPr>
        <w:rPr>
          <w:rFonts w:ascii="Times New Roman" w:hAnsi="Times New Roman"/>
          <w:b/>
          <w:sz w:val="26"/>
          <w:szCs w:val="26"/>
        </w:rPr>
      </w:pPr>
      <w:r w:rsidRPr="00656487">
        <w:rPr>
          <w:rFonts w:ascii="Times New Roman" w:hAnsi="Times New Roman"/>
          <w:b/>
          <w:sz w:val="26"/>
          <w:szCs w:val="26"/>
        </w:rPr>
        <w:t>ПОСТАНОВЛЯЮ:</w:t>
      </w:r>
    </w:p>
    <w:p w14:paraId="72DF36D7" w14:textId="77777777" w:rsidR="00EC26C1" w:rsidRPr="00656487" w:rsidRDefault="00EC26C1" w:rsidP="00EC26C1">
      <w:pPr>
        <w:rPr>
          <w:rFonts w:ascii="Times New Roman" w:hAnsi="Times New Roman"/>
          <w:sz w:val="26"/>
          <w:szCs w:val="26"/>
        </w:rPr>
      </w:pPr>
    </w:p>
    <w:p w14:paraId="7847C7EB" w14:textId="77777777" w:rsidR="00EC26C1" w:rsidRPr="00656487" w:rsidRDefault="00EC26C1" w:rsidP="00EC26C1">
      <w:pPr>
        <w:jc w:val="both"/>
        <w:rPr>
          <w:rFonts w:ascii="Times New Roman" w:hAnsi="Times New Roman"/>
          <w:sz w:val="26"/>
          <w:szCs w:val="26"/>
        </w:rPr>
      </w:pPr>
      <w:r w:rsidRPr="00656487">
        <w:rPr>
          <w:rFonts w:ascii="Times New Roman" w:hAnsi="Times New Roman"/>
          <w:sz w:val="26"/>
          <w:szCs w:val="26"/>
        </w:rPr>
        <w:tab/>
        <w:t>1. Внести изменения в постановление Администрации Томского района от 02.11.2020 № 399 «Об утверждении муниципальной программы «Социальное развитие Томского района», изложив приложение к постановлению в новой редакции согласно приложению к настоящему постановлению.</w:t>
      </w:r>
    </w:p>
    <w:p w14:paraId="74CD7F46" w14:textId="77777777" w:rsidR="00EC26C1" w:rsidRPr="00656487" w:rsidRDefault="00EC26C1" w:rsidP="00EC26C1">
      <w:pPr>
        <w:jc w:val="both"/>
        <w:rPr>
          <w:rFonts w:ascii="Times New Roman" w:hAnsi="Times New Roman"/>
          <w:sz w:val="26"/>
          <w:szCs w:val="26"/>
        </w:rPr>
      </w:pPr>
      <w:r w:rsidRPr="00656487">
        <w:rPr>
          <w:rFonts w:ascii="Times New Roman" w:hAnsi="Times New Roman"/>
          <w:sz w:val="26"/>
          <w:szCs w:val="26"/>
        </w:rPr>
        <w:tab/>
        <w:t>2. 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Администрации Томского района в информационно - телекоммуникационной сети «Интернет».</w:t>
      </w:r>
    </w:p>
    <w:p w14:paraId="0A9898D8" w14:textId="77777777" w:rsidR="00EC26C1" w:rsidRPr="00656487" w:rsidRDefault="00EC26C1" w:rsidP="00EC26C1">
      <w:pPr>
        <w:rPr>
          <w:rFonts w:ascii="Times New Roman" w:hAnsi="Times New Roman"/>
          <w:sz w:val="26"/>
          <w:szCs w:val="26"/>
        </w:rPr>
      </w:pPr>
    </w:p>
    <w:p w14:paraId="1B2C460D" w14:textId="77777777" w:rsidR="00EC26C1" w:rsidRPr="00656487" w:rsidRDefault="00EC26C1" w:rsidP="00EC26C1">
      <w:pPr>
        <w:rPr>
          <w:rFonts w:ascii="Times New Roman" w:hAnsi="Times New Roman"/>
          <w:sz w:val="26"/>
          <w:szCs w:val="26"/>
        </w:rPr>
      </w:pPr>
    </w:p>
    <w:p w14:paraId="5D72C391" w14:textId="77777777" w:rsidR="00EC26C1" w:rsidRPr="00656487" w:rsidRDefault="00EC26C1" w:rsidP="00EC26C1">
      <w:pPr>
        <w:rPr>
          <w:rFonts w:ascii="Times New Roman" w:hAnsi="Times New Roman"/>
          <w:sz w:val="26"/>
          <w:szCs w:val="26"/>
        </w:rPr>
      </w:pPr>
    </w:p>
    <w:p w14:paraId="16C572C9" w14:textId="738CC821" w:rsidR="00EC26C1" w:rsidRDefault="00EC26C1" w:rsidP="00EC26C1">
      <w:pPr>
        <w:tabs>
          <w:tab w:val="left" w:pos="7797"/>
        </w:tabs>
        <w:rPr>
          <w:rFonts w:ascii="Times New Roman" w:hAnsi="Times New Roman"/>
          <w:sz w:val="26"/>
          <w:szCs w:val="26"/>
        </w:rPr>
      </w:pPr>
      <w:r>
        <w:rPr>
          <w:rFonts w:ascii="Times New Roman" w:hAnsi="Times New Roman"/>
          <w:sz w:val="26"/>
          <w:szCs w:val="26"/>
        </w:rPr>
        <w:t>Глава Томского района</w:t>
      </w:r>
      <w:r>
        <w:rPr>
          <w:rFonts w:ascii="Times New Roman" w:hAnsi="Times New Roman"/>
          <w:sz w:val="26"/>
          <w:szCs w:val="26"/>
        </w:rPr>
        <w:tab/>
        <w:t>В.М. Черноус</w:t>
      </w:r>
    </w:p>
    <w:p w14:paraId="7B4040EC" w14:textId="77777777" w:rsidR="00EC26C1" w:rsidRDefault="00EC26C1" w:rsidP="00EC26C1">
      <w:pPr>
        <w:tabs>
          <w:tab w:val="left" w:pos="7797"/>
        </w:tabs>
        <w:rPr>
          <w:rFonts w:ascii="Times New Roman" w:hAnsi="Times New Roman"/>
          <w:sz w:val="26"/>
          <w:szCs w:val="26"/>
        </w:rPr>
      </w:pPr>
    </w:p>
    <w:p w14:paraId="1CDE61F9" w14:textId="77777777" w:rsidR="00EC26C1" w:rsidRPr="00656487" w:rsidRDefault="00EC26C1" w:rsidP="00EC26C1">
      <w:pPr>
        <w:tabs>
          <w:tab w:val="left" w:pos="7797"/>
        </w:tabs>
        <w:rPr>
          <w:rFonts w:ascii="Times New Roman" w:hAnsi="Times New Roman"/>
          <w:sz w:val="18"/>
          <w:szCs w:val="18"/>
        </w:rPr>
      </w:pPr>
    </w:p>
    <w:p w14:paraId="63B2D6FD" w14:textId="2FD14C15" w:rsidR="00EC26C1" w:rsidRDefault="00EC26C1">
      <w:pPr>
        <w:widowControl/>
        <w:autoSpaceDE/>
        <w:autoSpaceDN/>
        <w:adjustRightInd/>
        <w:spacing w:after="200" w:line="276" w:lineRule="auto"/>
      </w:pPr>
      <w: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FB3D8A" w14:paraId="3F97BB00" w14:textId="77777777" w:rsidTr="00BB4659">
        <w:tc>
          <w:tcPr>
            <w:tcW w:w="6062" w:type="dxa"/>
          </w:tcPr>
          <w:p w14:paraId="5EEEA051" w14:textId="77777777" w:rsidR="00FB3D8A" w:rsidRDefault="00FB3D8A" w:rsidP="00BB4659">
            <w:pPr>
              <w:jc w:val="center"/>
              <w:rPr>
                <w:rFonts w:ascii="Times New Roman" w:hAnsi="Times New Roman" w:cs="Times New Roman"/>
              </w:rPr>
            </w:pPr>
          </w:p>
        </w:tc>
        <w:tc>
          <w:tcPr>
            <w:tcW w:w="3509" w:type="dxa"/>
          </w:tcPr>
          <w:p w14:paraId="03893FA9" w14:textId="77777777" w:rsidR="00FB3D8A" w:rsidRDefault="00FB3D8A" w:rsidP="00BB4659">
            <w:pPr>
              <w:rPr>
                <w:rFonts w:ascii="Times New Roman" w:hAnsi="Times New Roman" w:cs="Times New Roman"/>
              </w:rPr>
            </w:pPr>
            <w:r>
              <w:rPr>
                <w:rFonts w:ascii="Times New Roman" w:hAnsi="Times New Roman" w:cs="Times New Roman"/>
              </w:rPr>
              <w:t xml:space="preserve">Приложение к постановлению </w:t>
            </w:r>
          </w:p>
          <w:p w14:paraId="435BF004" w14:textId="77777777" w:rsidR="00FB3D8A" w:rsidRDefault="00FB3D8A" w:rsidP="00BB4659">
            <w:pPr>
              <w:rPr>
                <w:rFonts w:ascii="Times New Roman" w:hAnsi="Times New Roman" w:cs="Times New Roman"/>
              </w:rPr>
            </w:pPr>
            <w:r>
              <w:rPr>
                <w:rFonts w:ascii="Times New Roman" w:hAnsi="Times New Roman" w:cs="Times New Roman"/>
              </w:rPr>
              <w:t>Администрации Томского района</w:t>
            </w:r>
          </w:p>
          <w:p w14:paraId="39139714" w14:textId="0DD56C97" w:rsidR="00FB3D8A" w:rsidRDefault="00FB3D8A" w:rsidP="00BB4659">
            <w:pPr>
              <w:rPr>
                <w:rFonts w:ascii="Times New Roman" w:hAnsi="Times New Roman" w:cs="Times New Roman"/>
              </w:rPr>
            </w:pPr>
            <w:r>
              <w:rPr>
                <w:rFonts w:ascii="Times New Roman" w:hAnsi="Times New Roman" w:cs="Times New Roman"/>
              </w:rPr>
              <w:t xml:space="preserve">от </w:t>
            </w:r>
            <w:r w:rsidR="00F154BB">
              <w:rPr>
                <w:rFonts w:ascii="Times New Roman" w:hAnsi="Times New Roman" w:cs="Times New Roman"/>
              </w:rPr>
              <w:t>29.01.2024</w:t>
            </w:r>
            <w:r>
              <w:rPr>
                <w:rFonts w:ascii="Times New Roman" w:hAnsi="Times New Roman" w:cs="Times New Roman"/>
              </w:rPr>
              <w:t xml:space="preserve"> № </w:t>
            </w:r>
            <w:r w:rsidR="00F154BB">
              <w:rPr>
                <w:rFonts w:ascii="Times New Roman" w:hAnsi="Times New Roman" w:cs="Times New Roman"/>
              </w:rPr>
              <w:t>48-П</w:t>
            </w:r>
          </w:p>
        </w:tc>
      </w:tr>
    </w:tbl>
    <w:p w14:paraId="3AEDB595" w14:textId="77777777" w:rsidR="00FB3D8A" w:rsidRDefault="00FB3D8A" w:rsidP="00FB3D8A">
      <w:pPr>
        <w:ind w:firstLine="567"/>
        <w:jc w:val="center"/>
        <w:rPr>
          <w:rFonts w:ascii="Times New Roman" w:hAnsi="Times New Roman"/>
        </w:rPr>
      </w:pPr>
    </w:p>
    <w:p w14:paraId="7E86AAC7" w14:textId="77777777" w:rsidR="00FB3D8A" w:rsidRPr="00635762" w:rsidRDefault="00FB3D8A" w:rsidP="00FB3D8A">
      <w:pPr>
        <w:ind w:firstLine="567"/>
        <w:jc w:val="center"/>
        <w:rPr>
          <w:rFonts w:ascii="Times New Roman" w:hAnsi="Times New Roman"/>
        </w:rPr>
      </w:pPr>
      <w:r w:rsidRPr="00635762">
        <w:rPr>
          <w:rFonts w:ascii="Times New Roman" w:hAnsi="Times New Roman"/>
        </w:rPr>
        <w:t>1. ХАРАКТЕРИСТИКА ТЕКУЩЕГО СОСТОЯНИЯ</w:t>
      </w:r>
    </w:p>
    <w:p w14:paraId="0F529BB1" w14:textId="77777777" w:rsidR="00FB3D8A" w:rsidRPr="0034719F" w:rsidRDefault="00FB3D8A" w:rsidP="00FB3D8A">
      <w:pPr>
        <w:ind w:firstLine="567"/>
        <w:jc w:val="center"/>
        <w:rPr>
          <w:rFonts w:ascii="Times New Roman" w:hAnsi="Times New Roman"/>
        </w:rPr>
      </w:pPr>
      <w:r w:rsidRPr="00635762">
        <w:rPr>
          <w:rFonts w:ascii="Times New Roman" w:hAnsi="Times New Roman"/>
        </w:rPr>
        <w:t>СФЕРЫ РЕАЛИЗАЦИИ МУНИЦИПАЛЬНОЙ ПРОГРАММЫ</w:t>
      </w:r>
    </w:p>
    <w:p w14:paraId="6F2B9177" w14:textId="77777777" w:rsidR="00FB3D8A" w:rsidRPr="0034719F" w:rsidRDefault="00FB3D8A" w:rsidP="00FB3D8A">
      <w:pPr>
        <w:ind w:firstLine="567"/>
        <w:jc w:val="center"/>
        <w:rPr>
          <w:rFonts w:ascii="Times New Roman" w:hAnsi="Times New Roman"/>
        </w:rPr>
      </w:pPr>
    </w:p>
    <w:p w14:paraId="75787CF6" w14:textId="07761448" w:rsidR="00FB3D8A" w:rsidRPr="00635762" w:rsidRDefault="00FB3D8A" w:rsidP="00FB3D8A">
      <w:pPr>
        <w:ind w:firstLine="567"/>
        <w:jc w:val="both"/>
        <w:rPr>
          <w:rFonts w:ascii="Times New Roman" w:hAnsi="Times New Roman"/>
        </w:rPr>
      </w:pPr>
      <w:r w:rsidRPr="00635762">
        <w:rPr>
          <w:rFonts w:ascii="Times New Roman" w:hAnsi="Times New Roman"/>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w:t>
      </w:r>
      <w:r w:rsidR="007526D9">
        <w:rPr>
          <w:rFonts w:ascii="Times New Roman" w:hAnsi="Times New Roman"/>
        </w:rPr>
        <w:t>,</w:t>
      </w:r>
      <w:r w:rsidRPr="00635762">
        <w:rPr>
          <w:rFonts w:ascii="Times New Roman" w:hAnsi="Times New Roman"/>
        </w:rPr>
        <w:t xml:space="preserve"> которых призвана стать муниципальная программа "Социальное развитие Томского района " (далее - муниципальная программа).</w:t>
      </w:r>
    </w:p>
    <w:p w14:paraId="2A5ED797" w14:textId="36A95F12" w:rsidR="00FB3D8A" w:rsidRPr="00635762" w:rsidRDefault="00FB3D8A" w:rsidP="00FB3D8A">
      <w:pPr>
        <w:ind w:firstLine="567"/>
        <w:jc w:val="both"/>
        <w:rPr>
          <w:rFonts w:ascii="Times New Roman" w:hAnsi="Times New Roman"/>
        </w:rPr>
      </w:pPr>
      <w:r w:rsidRPr="00635762">
        <w:rPr>
          <w:rFonts w:ascii="Times New Roman" w:hAnsi="Times New Roman"/>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14:paraId="138176D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14:paraId="68B8549E"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на 20% граждан старшего поколения, принявших участие в мероприятиях;</w:t>
      </w:r>
    </w:p>
    <w:p w14:paraId="029314AF"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количества населения, участвующего в культурной жизни Томского района, на 15%;</w:t>
      </w:r>
    </w:p>
    <w:p w14:paraId="5F8D248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14:paraId="44BF86FF"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14:paraId="02AAAC59"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14:paraId="68A27F49"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3CFA1320"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60BC89EA"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3C03C74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7801A106"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718B4B07" w14:textId="77777777" w:rsidR="00FB3D8A" w:rsidRPr="00635762" w:rsidRDefault="00FB3D8A" w:rsidP="00FB3D8A">
      <w:pPr>
        <w:ind w:firstLine="567"/>
        <w:jc w:val="both"/>
        <w:rPr>
          <w:rFonts w:ascii="Times New Roman" w:hAnsi="Times New Roman"/>
        </w:rPr>
      </w:pPr>
      <w:r w:rsidRPr="00635762">
        <w:rPr>
          <w:rFonts w:ascii="Times New Roman" w:hAnsi="Times New Roman"/>
        </w:rPr>
        <w:lastRenderedPageBreak/>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07CA427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7564402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21FE9E4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400A7F3A"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14:paraId="6DBFBCD1"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6FBB9B94"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решения выше обозначенных проблем требуется:</w:t>
      </w:r>
    </w:p>
    <w:p w14:paraId="0B4C6E23"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0E29E173"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77BABD1C"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51F5CE3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5DF3DA62"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6F0DBE5C"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7D4CCAA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0608476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06A844AA"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005EE61C" w14:textId="77777777" w:rsidR="00FB3D8A" w:rsidRPr="00635762" w:rsidRDefault="00FB3D8A" w:rsidP="00FB3D8A">
      <w:pPr>
        <w:ind w:firstLine="567"/>
        <w:jc w:val="both"/>
        <w:rPr>
          <w:rFonts w:ascii="Times New Roman" w:hAnsi="Times New Roman"/>
        </w:rPr>
      </w:pPr>
      <w:r w:rsidRPr="00635762">
        <w:rPr>
          <w:rFonts w:ascii="Times New Roman" w:hAnsi="Times New Roman"/>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53AE6410" w14:textId="77777777" w:rsidR="00FB3D8A" w:rsidRPr="00635762" w:rsidRDefault="00FB3D8A" w:rsidP="00FB3D8A">
      <w:pPr>
        <w:ind w:firstLine="567"/>
        <w:jc w:val="both"/>
        <w:rPr>
          <w:rFonts w:ascii="Times New Roman" w:hAnsi="Times New Roman"/>
        </w:rPr>
      </w:pPr>
      <w:r w:rsidRPr="00635762">
        <w:rPr>
          <w:rFonts w:ascii="Times New Roman" w:hAnsi="Times New Roman"/>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14:paraId="644193E0" w14:textId="77777777" w:rsidR="00FB3D8A" w:rsidRPr="00635762" w:rsidRDefault="00FB3D8A" w:rsidP="00FB3D8A">
      <w:pPr>
        <w:ind w:firstLine="567"/>
        <w:jc w:val="both"/>
        <w:rPr>
          <w:rFonts w:ascii="Times New Roman" w:hAnsi="Times New Roman"/>
        </w:rPr>
      </w:pPr>
      <w:r w:rsidRPr="00635762">
        <w:rPr>
          <w:rFonts w:ascii="Times New Roman" w:hAnsi="Times New Roman"/>
        </w:rPr>
        <w:t>Реализация мероприятий муниципальной программы при достаточном финансировании</w:t>
      </w:r>
      <w:r>
        <w:rPr>
          <w:rFonts w:ascii="Times New Roman" w:hAnsi="Times New Roman"/>
        </w:rPr>
        <w:t xml:space="preserve"> </w:t>
      </w:r>
      <w:r w:rsidRPr="00635762">
        <w:rPr>
          <w:rFonts w:ascii="Times New Roman" w:hAnsi="Times New Roman"/>
        </w:rPr>
        <w:t>при позволит к 2025 году достичь</w:t>
      </w:r>
      <w:r>
        <w:rPr>
          <w:rFonts w:ascii="Times New Roman" w:hAnsi="Times New Roman"/>
        </w:rPr>
        <w:t xml:space="preserve"> </w:t>
      </w:r>
      <w:r w:rsidRPr="00635762">
        <w:rPr>
          <w:rFonts w:ascii="Times New Roman" w:hAnsi="Times New Roman"/>
        </w:rPr>
        <w:t>следующих результатов:</w:t>
      </w:r>
    </w:p>
    <w:p w14:paraId="42D2ED5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на 60% количество участвующих в культурной жизни Томского района в численности населения Томского района;</w:t>
      </w:r>
    </w:p>
    <w:p w14:paraId="30E7EAD6"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мероприятий, проводимых на территории Томского района и Томской области, муниципального и регионального значения;</w:t>
      </w:r>
    </w:p>
    <w:p w14:paraId="4C28F17A" w14:textId="77777777" w:rsidR="00FB3D8A" w:rsidRPr="00635762" w:rsidRDefault="00FB3D8A" w:rsidP="00FB3D8A">
      <w:pPr>
        <w:ind w:firstLine="567"/>
        <w:jc w:val="both"/>
        <w:rPr>
          <w:rFonts w:ascii="Times New Roman" w:hAnsi="Times New Roman"/>
        </w:rPr>
      </w:pPr>
      <w:r w:rsidRPr="00635762">
        <w:rPr>
          <w:rFonts w:ascii="Times New Roman" w:hAnsi="Times New Roman"/>
        </w:rPr>
        <w:lastRenderedPageBreak/>
        <w:t>-</w:t>
      </w:r>
      <w:r>
        <w:rPr>
          <w:rFonts w:ascii="Times New Roman" w:hAnsi="Times New Roman"/>
          <w:lang w:val="en-US"/>
        </w:rPr>
        <w:t> </w:t>
      </w:r>
      <w:r w:rsidRPr="00635762">
        <w:rPr>
          <w:rFonts w:ascii="Times New Roman" w:hAnsi="Times New Roman"/>
        </w:rPr>
        <w:t>увеличить на 25% объем туристического потока в Томском районе;</w:t>
      </w:r>
    </w:p>
    <w:p w14:paraId="59C4B813"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укрепить материально-техническую базу учреждений культуры и образования в сфере культуры;</w:t>
      </w:r>
    </w:p>
    <w:p w14:paraId="6AD69A2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в 3,5 раза долю населения, занимающегося физической культурой и спортом;</w:t>
      </w:r>
    </w:p>
    <w:p w14:paraId="45E5920E"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1320F788"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72C4EB1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спортивных мероприятий, проводимых на территории Томского района;</w:t>
      </w:r>
    </w:p>
    <w:p w14:paraId="077B53D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улучшить качество предоставляемых социальных услуг для жителей Томского района;</w:t>
      </w:r>
    </w:p>
    <w:p w14:paraId="214BC5B5" w14:textId="77777777" w:rsidR="00FB3D8A" w:rsidRPr="0034719F"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2EC747C" w14:textId="77777777" w:rsidR="00FB3D8A" w:rsidRPr="0034719F" w:rsidRDefault="00FB3D8A" w:rsidP="00FB3D8A">
      <w:pPr>
        <w:ind w:firstLine="567"/>
        <w:jc w:val="both"/>
        <w:rPr>
          <w:rFonts w:ascii="Times New Roman" w:hAnsi="Times New Roman"/>
        </w:rPr>
      </w:pPr>
    </w:p>
    <w:p w14:paraId="743DC10A" w14:textId="77777777" w:rsidR="00FB3D8A" w:rsidRPr="00635762" w:rsidRDefault="00FB3D8A" w:rsidP="00FB3D8A">
      <w:pPr>
        <w:ind w:firstLine="567"/>
        <w:jc w:val="center"/>
        <w:rPr>
          <w:rFonts w:ascii="Times New Roman" w:hAnsi="Times New Roman"/>
        </w:rPr>
      </w:pPr>
      <w:r w:rsidRPr="00635762">
        <w:rPr>
          <w:rFonts w:ascii="Times New Roman" w:hAnsi="Times New Roman"/>
        </w:rPr>
        <w:t>2. ЦЕЛЬ И ЗАДАЧИ МУНИЦИПАЛЬНОЙ ПРОГРАММЫ,</w:t>
      </w:r>
    </w:p>
    <w:p w14:paraId="0023908D" w14:textId="77777777" w:rsidR="00FB3D8A" w:rsidRPr="0034719F" w:rsidRDefault="00FB3D8A" w:rsidP="00FB3D8A">
      <w:pPr>
        <w:ind w:firstLine="567"/>
        <w:jc w:val="center"/>
        <w:rPr>
          <w:rFonts w:ascii="Times New Roman" w:hAnsi="Times New Roman"/>
        </w:rPr>
      </w:pPr>
      <w:r w:rsidRPr="00635762">
        <w:rPr>
          <w:rFonts w:ascii="Times New Roman" w:hAnsi="Times New Roman"/>
        </w:rPr>
        <w:t>ПОКАЗАТЕЛИ ЦЕЛИ И ЗАДАЧ МУНИЦИПАЛЬНОЙ ПРОГРАММЫ</w:t>
      </w:r>
    </w:p>
    <w:p w14:paraId="6F6D24B2" w14:textId="77777777" w:rsidR="00FB3D8A" w:rsidRPr="0034719F" w:rsidRDefault="00FB3D8A" w:rsidP="00FB3D8A">
      <w:pPr>
        <w:ind w:firstLine="567"/>
        <w:jc w:val="center"/>
        <w:rPr>
          <w:rFonts w:ascii="Times New Roman" w:hAnsi="Times New Roman"/>
        </w:rPr>
      </w:pPr>
    </w:p>
    <w:p w14:paraId="4925B8B3" w14:textId="77777777" w:rsidR="00FB3D8A" w:rsidRPr="00635762" w:rsidRDefault="00FB3D8A" w:rsidP="00FB3D8A">
      <w:pPr>
        <w:ind w:firstLine="567"/>
        <w:jc w:val="both"/>
        <w:rPr>
          <w:rFonts w:ascii="Times New Roman" w:hAnsi="Times New Roman"/>
        </w:rPr>
      </w:pPr>
      <w:r w:rsidRPr="00635762">
        <w:rPr>
          <w:rFonts w:ascii="Times New Roman" w:hAnsi="Times New Roman"/>
        </w:rPr>
        <w:t>Сфера реализации муниципальной программы охватывает все значимые вопросы управления и развития социальной сферы Томского района.</w:t>
      </w:r>
    </w:p>
    <w:p w14:paraId="472B92CE" w14:textId="77777777" w:rsidR="00FB3D8A" w:rsidRPr="00635762" w:rsidRDefault="00FB3D8A" w:rsidP="00FB3D8A">
      <w:pPr>
        <w:ind w:firstLine="567"/>
        <w:jc w:val="both"/>
        <w:rPr>
          <w:rFonts w:ascii="Times New Roman" w:hAnsi="Times New Roman"/>
        </w:rPr>
      </w:pPr>
      <w:r w:rsidRPr="00635762">
        <w:rPr>
          <w:rFonts w:ascii="Times New Roman" w:hAnsi="Times New Roman"/>
        </w:rPr>
        <w:t>Целью муниципальной программы является социальное развитие Томского района.</w:t>
      </w:r>
    </w:p>
    <w:p w14:paraId="6DABB243" w14:textId="77777777" w:rsidR="00FB3D8A" w:rsidRPr="00635762" w:rsidRDefault="00FB3D8A" w:rsidP="00FB3D8A">
      <w:pPr>
        <w:ind w:firstLine="567"/>
        <w:jc w:val="both"/>
        <w:rPr>
          <w:rFonts w:ascii="Times New Roman" w:hAnsi="Times New Roman"/>
        </w:rPr>
      </w:pPr>
      <w:r w:rsidRPr="00635762">
        <w:rPr>
          <w:rFonts w:ascii="Times New Roman" w:hAnsi="Times New Roman"/>
        </w:rPr>
        <w:t>Задачи муниципальной программы:</w:t>
      </w:r>
    </w:p>
    <w:p w14:paraId="6EE2B4D7" w14:textId="77777777" w:rsidR="00FB3D8A" w:rsidRPr="00635762" w:rsidRDefault="00FB3D8A" w:rsidP="00FB3D8A">
      <w:pPr>
        <w:ind w:firstLine="567"/>
        <w:jc w:val="both"/>
        <w:rPr>
          <w:rFonts w:ascii="Times New Roman" w:hAnsi="Times New Roman"/>
        </w:rPr>
      </w:pPr>
      <w:r w:rsidRPr="00635762">
        <w:rPr>
          <w:rFonts w:ascii="Times New Roman" w:hAnsi="Times New Roman"/>
        </w:rPr>
        <w:t>1. Развитие единого культурного пространства на территории Томского района. Реализация данной задачи позволит создать условия для:</w:t>
      </w:r>
    </w:p>
    <w:p w14:paraId="0A4089BB"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населению Томского района библиотечных услуг;</w:t>
      </w:r>
    </w:p>
    <w:p w14:paraId="68F0748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профессионального искусства и народного творчества;</w:t>
      </w:r>
    </w:p>
    <w:p w14:paraId="6BB2E4E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кадрового потенциала Томского района в сфере культуры, образования в сфере культуры и туризма;</w:t>
      </w:r>
    </w:p>
    <w:p w14:paraId="4903B8BF"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бюджетных инвестиций на строительство (реконструкцию) объектов сферы культуры;</w:t>
      </w:r>
    </w:p>
    <w:p w14:paraId="2ED360F6"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повышения конкурентоспособности туристских услуг в Томской области;</w:t>
      </w:r>
    </w:p>
    <w:p w14:paraId="7E3B949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туристской деятельности и поддержки развития приоритетных направлений туризма;</w:t>
      </w:r>
    </w:p>
    <w:p w14:paraId="4EC0027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поддержки молодых дарований в сфере культуры и искусства, продвижения региональных ресурсов сферы культуры и туризма.</w:t>
      </w:r>
    </w:p>
    <w:p w14:paraId="372AEC64" w14:textId="77777777" w:rsidR="00FB3D8A" w:rsidRPr="00BA16E3" w:rsidRDefault="00FB3D8A" w:rsidP="00FB3D8A">
      <w:pPr>
        <w:ind w:firstLine="567"/>
        <w:jc w:val="both"/>
        <w:rPr>
          <w:rFonts w:ascii="Times New Roman" w:hAnsi="Times New Roman"/>
        </w:rPr>
      </w:pPr>
      <w:r w:rsidRPr="00635762">
        <w:rPr>
          <w:rFonts w:ascii="Times New Roman" w:hAnsi="Times New Roman"/>
        </w:rPr>
        <w:t>2. Создание условий для развития физическ</w:t>
      </w:r>
      <w:r>
        <w:rPr>
          <w:rFonts w:ascii="Times New Roman" w:hAnsi="Times New Roman"/>
        </w:rPr>
        <w:t>о</w:t>
      </w:r>
      <w:r w:rsidRPr="00635762">
        <w:rPr>
          <w:rFonts w:ascii="Times New Roman" w:hAnsi="Times New Roman"/>
        </w:rPr>
        <w:t>й культуры и спорта, эффективной молодежной политики в Томском районе.</w:t>
      </w:r>
      <w:r>
        <w:rPr>
          <w:rFonts w:ascii="Times New Roman" w:hAnsi="Times New Roman"/>
        </w:rPr>
        <w:t xml:space="preserve"> </w:t>
      </w:r>
      <w:r w:rsidRPr="00635762">
        <w:rPr>
          <w:rFonts w:ascii="Times New Roman" w:hAnsi="Times New Roman"/>
        </w:rPr>
        <w:t>Реализация данной задачи позволит создать условия для</w:t>
      </w:r>
      <w:r w:rsidRPr="00BA16E3">
        <w:rPr>
          <w:rFonts w:ascii="Times New Roman" w:hAnsi="Times New Roman"/>
        </w:rPr>
        <w:t>:</w:t>
      </w:r>
    </w:p>
    <w:p w14:paraId="04BB806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14:paraId="283A0BF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укрепления состава специалистов в области физической культуры и спорта, в том числе по месту жительства;</w:t>
      </w:r>
    </w:p>
    <w:p w14:paraId="55E9078C"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инфраструктуры для занятий массовым спортом;</w:t>
      </w:r>
    </w:p>
    <w:p w14:paraId="67D36E6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содействия оздоровлению и профилактике заболеваний, продлению творческого долголетия населения средствами физической культуры и спорта;</w:t>
      </w:r>
    </w:p>
    <w:p w14:paraId="353E8E5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количества построенных, восстановленных, модернизированных спортивных объектов;</w:t>
      </w:r>
    </w:p>
    <w:p w14:paraId="3BE7E9F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возможностями здоровья);</w:t>
      </w:r>
    </w:p>
    <w:p w14:paraId="4B0859D7"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численности занимающихся спортом по месту жительства;</w:t>
      </w:r>
    </w:p>
    <w:p w14:paraId="1A6B5929"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проведения на качественном уровне массовых физкультурно-спортивных мероприятий на спортивных объектах.</w:t>
      </w:r>
    </w:p>
    <w:p w14:paraId="23483B62" w14:textId="77777777" w:rsidR="00FB3D8A" w:rsidRPr="00635762" w:rsidRDefault="00FB3D8A" w:rsidP="00FB3D8A">
      <w:pPr>
        <w:ind w:firstLine="567"/>
        <w:jc w:val="both"/>
        <w:rPr>
          <w:rFonts w:ascii="Times New Roman" w:hAnsi="Times New Roman"/>
        </w:rPr>
      </w:pPr>
      <w:r w:rsidRPr="00635762">
        <w:rPr>
          <w:rFonts w:ascii="Times New Roman" w:hAnsi="Times New Roman"/>
        </w:rPr>
        <w:lastRenderedPageBreak/>
        <w:t>3. Улучшение положения и качества жизни отдельных категорий жителей. Реализация данной задачи позволит создать условия для:</w:t>
      </w:r>
    </w:p>
    <w:p w14:paraId="251AEF0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осуществления мер по совершенствованию коммуникационных связей, развитию интеллектуального потенциала граждан старшего поколения;</w:t>
      </w:r>
    </w:p>
    <w:p w14:paraId="154FA90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организации свободного времени и культурного досуга граждан старшего поколения;</w:t>
      </w:r>
    </w:p>
    <w:p w14:paraId="2C13EC6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135FE443" w14:textId="77777777" w:rsidR="00FB3D8A" w:rsidRPr="00635762" w:rsidRDefault="00FB3D8A" w:rsidP="00FB3D8A">
      <w:pPr>
        <w:ind w:firstLine="567"/>
        <w:jc w:val="both"/>
        <w:rPr>
          <w:rFonts w:ascii="Times New Roman" w:hAnsi="Times New Roman"/>
        </w:rPr>
      </w:pPr>
      <w:r w:rsidRPr="00635762">
        <w:rPr>
          <w:rFonts w:ascii="Times New Roman" w:hAnsi="Times New Roman"/>
        </w:rPr>
        <w:t>Для достижения поставленной цели муниципальная программа предусматривает реализацию трех подпрограмм:</w:t>
      </w:r>
    </w:p>
    <w:p w14:paraId="60C49975"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1 "Развитие культуры, искусства и туризма на территории муниципального образования "Томский район";</w:t>
      </w:r>
    </w:p>
    <w:p w14:paraId="71400367"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2 "Развитие молодежной политики, физической культуры и спорта в Томском районе";</w:t>
      </w:r>
    </w:p>
    <w:p w14:paraId="3FCF87D2"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3 "Повышение качества жизни отдельных категорий жителей и формирование благоприятной социальной среды Томского района"</w:t>
      </w:r>
    </w:p>
    <w:p w14:paraId="179A5171" w14:textId="57F4C8AD" w:rsidR="00FB3D8A" w:rsidRPr="00635762" w:rsidRDefault="00FB3D8A" w:rsidP="00FB3D8A">
      <w:pPr>
        <w:ind w:firstLine="567"/>
        <w:jc w:val="both"/>
        <w:rPr>
          <w:rFonts w:ascii="Times New Roman" w:hAnsi="Times New Roman"/>
        </w:rPr>
      </w:pPr>
      <w:r w:rsidRPr="00635762">
        <w:rPr>
          <w:rFonts w:ascii="Times New Roman" w:hAnsi="Times New Roman"/>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14:paraId="163320D6"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427F81D7"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30A4F59D"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436F601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22C5A327"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1310D86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0849A01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0B9025B8"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3403CBA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10A7936B"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14:paraId="07CF1EA1"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FD6C727" w14:textId="77777777" w:rsidR="00FB3D8A" w:rsidRPr="00635762" w:rsidRDefault="00FB3D8A" w:rsidP="00FB3D8A">
      <w:pPr>
        <w:ind w:firstLine="567"/>
        <w:jc w:val="both"/>
        <w:rPr>
          <w:rFonts w:ascii="Times New Roman" w:hAnsi="Times New Roman"/>
        </w:rPr>
      </w:pPr>
      <w:r w:rsidRPr="00635762">
        <w:rPr>
          <w:rFonts w:ascii="Times New Roman" w:hAnsi="Times New Roman"/>
        </w:rPr>
        <w:lastRenderedPageBreak/>
        <w:t>В целях решения выше обозначенных проблем требуется:</w:t>
      </w:r>
    </w:p>
    <w:p w14:paraId="5DA2F3A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4F69B79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25B3F91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0468934C"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3AE7823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14:paraId="5E7AFC8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F378A23"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00BB1D3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255B5DF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3D30373A" w14:textId="77777777" w:rsidR="00FB3D8A" w:rsidRPr="0034719F" w:rsidRDefault="00FB3D8A" w:rsidP="00FB3D8A">
      <w:pPr>
        <w:ind w:firstLine="567"/>
        <w:jc w:val="both"/>
        <w:rPr>
          <w:rFonts w:ascii="Times New Roman" w:hAnsi="Times New Roman"/>
        </w:rPr>
      </w:pPr>
      <w:r w:rsidRPr="00BA16E3">
        <w:rPr>
          <w:rFonts w:ascii="Times New Roman" w:hAnsi="Times New Roman"/>
        </w:rPr>
        <w:t>-</w:t>
      </w:r>
      <w:r>
        <w:rPr>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7DC38C63" w14:textId="77777777" w:rsidR="00FB3D8A" w:rsidRPr="00326769" w:rsidRDefault="00FB3D8A" w:rsidP="00FB3D8A">
      <w:pPr>
        <w:ind w:firstLine="539"/>
        <w:jc w:val="both"/>
        <w:rPr>
          <w:rFonts w:ascii="Times New Roman" w:hAnsi="Times New Roman"/>
        </w:rPr>
      </w:pPr>
      <w:r w:rsidRPr="00326769">
        <w:rPr>
          <w:rFonts w:ascii="Times New Roman" w:hAnsi="Times New Roman"/>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51EDB217" w14:textId="77777777" w:rsidR="00FB3D8A" w:rsidRPr="00326769" w:rsidRDefault="00FB3D8A" w:rsidP="00FB3D8A">
      <w:pPr>
        <w:ind w:firstLine="539"/>
        <w:jc w:val="both"/>
        <w:rPr>
          <w:rFonts w:ascii="Times New Roman" w:hAnsi="Times New Roman"/>
        </w:rPr>
      </w:pPr>
      <w:r w:rsidRPr="00326769">
        <w:rPr>
          <w:rFonts w:ascii="Times New Roman" w:hAnsi="Times New Roman"/>
        </w:rPr>
        <w:t>- участвующих в культурной жизни Томского района в численности населения Томского района;</w:t>
      </w:r>
    </w:p>
    <w:p w14:paraId="26D60D93"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мероприятий, проводимых на территории Томского района и Томской области, муниципального и регионального значения;</w:t>
      </w:r>
    </w:p>
    <w:p w14:paraId="7CD3857C"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объем туристического потока в Томском районе;</w:t>
      </w:r>
    </w:p>
    <w:p w14:paraId="59B4D204"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укрепить материально-техническую базу учреждений культуры и образования в сфере культуры;</w:t>
      </w:r>
    </w:p>
    <w:p w14:paraId="08E9D9EB"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долю населения, занимающегося физической культурой и спортом;</w:t>
      </w:r>
    </w:p>
    <w:p w14:paraId="0E59C685"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25218DFF" w14:textId="77777777" w:rsidR="00FB3D8A" w:rsidRPr="00326769" w:rsidRDefault="00FB3D8A" w:rsidP="00FB3D8A">
      <w:pPr>
        <w:ind w:firstLine="539"/>
        <w:jc w:val="both"/>
        <w:rPr>
          <w:rFonts w:ascii="Times New Roman" w:hAnsi="Times New Roman"/>
        </w:rPr>
      </w:pPr>
      <w:r w:rsidRPr="00326769">
        <w:rPr>
          <w:rFonts w:ascii="Times New Roman" w:hAnsi="Times New Roman"/>
        </w:rPr>
        <w:t>- 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13513386"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спортивных мероприятий, проводимых на территории Томского района;</w:t>
      </w:r>
    </w:p>
    <w:p w14:paraId="2D3264E3"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улучшить качество предоставляемых социальных услуг для жителей Томского района;</w:t>
      </w:r>
    </w:p>
    <w:p w14:paraId="01551DB4" w14:textId="77777777" w:rsidR="00FB3D8A" w:rsidRDefault="00FB3D8A" w:rsidP="00FB3D8A">
      <w:pPr>
        <w:ind w:firstLine="539"/>
        <w:jc w:val="both"/>
        <w:rPr>
          <w:rFonts w:ascii="Times New Roman" w:hAnsi="Times New Roman"/>
        </w:rPr>
      </w:pPr>
      <w:r w:rsidRPr="00326769">
        <w:rPr>
          <w:rFonts w:ascii="Times New Roman" w:hAnsi="Times New Roman"/>
        </w:rPr>
        <w:t>- 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39612F93" w14:textId="77777777" w:rsidR="002C0AE4" w:rsidRDefault="002C0AE4">
      <w:pPr>
        <w:rPr>
          <w:rFonts w:ascii="Arial" w:hAnsi="Arial" w:cs="Calibri"/>
          <w:sz w:val="2"/>
        </w:rPr>
      </w:pPr>
    </w:p>
    <w:p w14:paraId="606AE22F" w14:textId="77777777" w:rsidR="001839B7" w:rsidRDefault="001839B7">
      <w:pPr>
        <w:pageBreakBefore/>
        <w:rPr>
          <w:rFonts w:ascii="Arial" w:hAnsi="Arial" w:cs="Calibri"/>
        </w:rPr>
        <w:sectPr w:rsidR="001839B7" w:rsidSect="003E612B">
          <w:pgSz w:w="11950" w:h="16901"/>
          <w:pgMar w:top="851" w:right="851" w:bottom="567" w:left="1418" w:header="720" w:footer="720" w:gutter="0"/>
          <w:pgNumType w:start="1"/>
          <w:cols w:space="720"/>
          <w:noEndnote/>
          <w:docGrid w:linePitch="326"/>
        </w:sectPr>
      </w:pPr>
    </w:p>
    <w:tbl>
      <w:tblPr>
        <w:tblW w:w="0" w:type="auto"/>
        <w:tblLayout w:type="fixed"/>
        <w:tblLook w:val="0000" w:firstRow="0" w:lastRow="0" w:firstColumn="0" w:lastColumn="0" w:noHBand="0" w:noVBand="0"/>
      </w:tblPr>
      <w:tblGrid>
        <w:gridCol w:w="3202"/>
        <w:gridCol w:w="1572"/>
        <w:gridCol w:w="1159"/>
        <w:gridCol w:w="1170"/>
        <w:gridCol w:w="794"/>
        <w:gridCol w:w="359"/>
        <w:gridCol w:w="1151"/>
        <w:gridCol w:w="1207"/>
        <w:gridCol w:w="1303"/>
        <w:gridCol w:w="1233"/>
        <w:gridCol w:w="1181"/>
        <w:gridCol w:w="1262"/>
        <w:gridCol w:w="39"/>
      </w:tblGrid>
      <w:tr w:rsidR="0060086E" w14:paraId="2803BF4D" w14:textId="77777777" w:rsidTr="00096B46">
        <w:trPr>
          <w:trHeight w:val="1247"/>
        </w:trPr>
        <w:tc>
          <w:tcPr>
            <w:tcW w:w="15632" w:type="dxa"/>
            <w:gridSpan w:val="13"/>
            <w:tcMar>
              <w:top w:w="0" w:type="dxa"/>
              <w:left w:w="0" w:type="dxa"/>
              <w:bottom w:w="0" w:type="dxa"/>
              <w:right w:w="0" w:type="dxa"/>
            </w:tcMar>
            <w:vAlign w:val="center"/>
          </w:tcPr>
          <w:p w14:paraId="11DEB649" w14:textId="77777777" w:rsidR="0060086E" w:rsidRDefault="0060086E" w:rsidP="00096B46">
            <w:pPr>
              <w:jc w:val="center"/>
              <w:rPr>
                <w:rFonts w:ascii="Arial" w:hAnsi="Arial" w:cs="Arial"/>
              </w:rPr>
            </w:pPr>
            <w:r>
              <w:rPr>
                <w:rFonts w:ascii="Times New Roman" w:hAnsi="Times New Roman"/>
                <w:b/>
                <w:bCs/>
                <w:color w:val="000000"/>
              </w:rPr>
              <w:lastRenderedPageBreak/>
              <w:t>ПАСПОРТ</w:t>
            </w:r>
            <w:r>
              <w:rPr>
                <w:rFonts w:ascii="Times New Roman" w:hAnsi="Times New Roman"/>
                <w:b/>
                <w:bCs/>
                <w:color w:val="000000"/>
              </w:rPr>
              <w:br/>
              <w:t>МУНИЦИПАЛЬНОЙ ПРОГРАММЫ</w:t>
            </w:r>
            <w:r>
              <w:rPr>
                <w:rFonts w:ascii="Times New Roman" w:hAnsi="Times New Roman"/>
                <w:b/>
                <w:bCs/>
                <w:color w:val="000000"/>
              </w:rPr>
              <w:br/>
              <w:t>"СОЦИАЛЬНОЕ РАЗВИТИЕ ТОМСКОГО РАЙОНА"</w:t>
            </w:r>
          </w:p>
        </w:tc>
      </w:tr>
      <w:tr w:rsidR="0060086E" w14:paraId="7040F647"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EA9F7" w14:textId="77777777" w:rsidR="0060086E" w:rsidRDefault="0060086E" w:rsidP="00096B46">
            <w:pPr>
              <w:jc w:val="center"/>
              <w:rPr>
                <w:rFonts w:ascii="Arial" w:hAnsi="Arial" w:cs="Arial"/>
              </w:rPr>
            </w:pPr>
            <w:r>
              <w:rPr>
                <w:rFonts w:ascii="Times New Roman" w:hAnsi="Times New Roman"/>
                <w:color w:val="000000"/>
              </w:rPr>
              <w:t>Наименование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B3D06" w14:textId="77777777" w:rsidR="0060086E" w:rsidRDefault="0060086E" w:rsidP="00096B46">
            <w:pPr>
              <w:rPr>
                <w:rFonts w:ascii="Arial" w:hAnsi="Arial" w:cs="Arial"/>
              </w:rPr>
            </w:pPr>
            <w:r>
              <w:rPr>
                <w:rFonts w:ascii="Times New Roman" w:hAnsi="Times New Roman"/>
                <w:color w:val="000000"/>
                <w:sz w:val="20"/>
                <w:szCs w:val="20"/>
              </w:rPr>
              <w:t>"СОЦИАЛЬНОЕ РАЗВИТИЕ ТОМСКОГО РАЙОНА"</w:t>
            </w:r>
            <w:r>
              <w:rPr>
                <w:rFonts w:ascii="Times New Roman" w:hAnsi="Times New Roman"/>
                <w:color w:val="000000"/>
                <w:sz w:val="20"/>
                <w:szCs w:val="20"/>
              </w:rPr>
              <w:br/>
              <w:t xml:space="preserve"> </w:t>
            </w:r>
          </w:p>
        </w:tc>
      </w:tr>
      <w:tr w:rsidR="0060086E" w14:paraId="01AEE0FD"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4FF9A" w14:textId="77777777" w:rsidR="0060086E" w:rsidRDefault="0060086E" w:rsidP="00096B46">
            <w:pPr>
              <w:jc w:val="center"/>
              <w:rPr>
                <w:rFonts w:ascii="Arial" w:hAnsi="Arial" w:cs="Arial"/>
              </w:rPr>
            </w:pPr>
            <w:r>
              <w:rPr>
                <w:rFonts w:ascii="Times New Roman" w:hAnsi="Times New Roman"/>
                <w:color w:val="000000"/>
              </w:rPr>
              <w:t>Ответственный исполнитель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E6986"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14:paraId="50630475" w14:textId="77777777" w:rsidR="0060086E" w:rsidRDefault="0060086E" w:rsidP="00096B46">
            <w:pPr>
              <w:rPr>
                <w:rFonts w:ascii="Arial" w:hAnsi="Arial" w:cs="Arial"/>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r>
              <w:rPr>
                <w:rFonts w:ascii="Times New Roman" w:hAnsi="Times New Roman"/>
                <w:color w:val="000000"/>
                <w:sz w:val="20"/>
                <w:szCs w:val="20"/>
              </w:rPr>
              <w:br/>
              <w:t xml:space="preserve"> </w:t>
            </w:r>
          </w:p>
        </w:tc>
      </w:tr>
      <w:tr w:rsidR="0060086E" w14:paraId="3FF8A33C"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9ED47" w14:textId="77777777" w:rsidR="0060086E" w:rsidRDefault="0060086E" w:rsidP="00096B46">
            <w:pPr>
              <w:jc w:val="center"/>
              <w:rPr>
                <w:rFonts w:ascii="Arial" w:hAnsi="Arial" w:cs="Arial"/>
              </w:rPr>
            </w:pPr>
            <w:r>
              <w:rPr>
                <w:rFonts w:ascii="Times New Roman" w:hAnsi="Times New Roman"/>
                <w:color w:val="000000"/>
              </w:rPr>
              <w:t xml:space="preserve">Соисполнители муниципальной программы </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08C73"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14E8BF1E" w14:textId="77777777" w:rsidR="0060086E" w:rsidRDefault="0060086E" w:rsidP="00096B46">
            <w:pPr>
              <w:rPr>
                <w:rFonts w:ascii="Arial" w:hAnsi="Arial" w:cs="Arial"/>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r>
              <w:rPr>
                <w:rFonts w:ascii="Times New Roman" w:hAnsi="Times New Roman"/>
                <w:color w:val="000000"/>
                <w:sz w:val="20"/>
                <w:szCs w:val="20"/>
              </w:rPr>
              <w:br/>
              <w:t xml:space="preserve"> </w:t>
            </w:r>
          </w:p>
        </w:tc>
      </w:tr>
      <w:tr w:rsidR="0060086E" w14:paraId="5D571892"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B1D9F" w14:textId="77777777" w:rsidR="0060086E" w:rsidRDefault="0060086E" w:rsidP="00096B46">
            <w:pPr>
              <w:jc w:val="center"/>
              <w:rPr>
                <w:rFonts w:ascii="Arial" w:hAnsi="Arial" w:cs="Arial"/>
              </w:rPr>
            </w:pPr>
            <w:r>
              <w:rPr>
                <w:rFonts w:ascii="Times New Roman" w:hAnsi="Times New Roman"/>
                <w:color w:val="000000"/>
              </w:rPr>
              <w:t>Участники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C3B06"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4B011BFD"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АДМИНИСТРАЦИИ СЕЛЬСКИХ ПОСЕЛЕНИЙ ТОМСКОГО РАЙОНА</w:t>
            </w:r>
          </w:p>
          <w:p w14:paraId="049B8557" w14:textId="77777777" w:rsidR="0060086E" w:rsidRDefault="0060086E" w:rsidP="00096B46">
            <w:pPr>
              <w:rPr>
                <w:rFonts w:ascii="Arial" w:hAnsi="Arial" w:cs="Arial"/>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r>
              <w:rPr>
                <w:rFonts w:ascii="Times New Roman" w:hAnsi="Times New Roman"/>
                <w:color w:val="000000"/>
                <w:sz w:val="20"/>
                <w:szCs w:val="20"/>
              </w:rPr>
              <w:br/>
              <w:t xml:space="preserve"> </w:t>
            </w:r>
          </w:p>
        </w:tc>
      </w:tr>
      <w:tr w:rsidR="0060086E" w14:paraId="10EBC67A"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67B31" w14:textId="77777777" w:rsidR="0060086E" w:rsidRDefault="0060086E" w:rsidP="00096B46">
            <w:pPr>
              <w:jc w:val="center"/>
              <w:rPr>
                <w:rFonts w:ascii="Arial" w:hAnsi="Arial" w:cs="Arial"/>
              </w:rPr>
            </w:pPr>
            <w:r>
              <w:rPr>
                <w:rFonts w:ascii="Times New Roman" w:hAnsi="Times New Roman"/>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1050F" w14:textId="77777777" w:rsidR="0060086E" w:rsidRDefault="0060086E" w:rsidP="00096B46">
            <w:pPr>
              <w:rPr>
                <w:rFonts w:ascii="Arial" w:hAnsi="Arial" w:cs="Arial"/>
              </w:rPr>
            </w:pPr>
            <w:r>
              <w:rPr>
                <w:rFonts w:ascii="Times New Roman" w:hAnsi="Times New Roman"/>
                <w:color w:val="000000"/>
                <w:sz w:val="20"/>
                <w:szCs w:val="2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rFonts w:ascii="Times New Roman" w:hAnsi="Times New Roman"/>
                <w:color w:val="000000"/>
                <w:sz w:val="20"/>
                <w:szCs w:val="20"/>
              </w:rPr>
              <w:br/>
              <w:t xml:space="preserve"> </w:t>
            </w:r>
          </w:p>
        </w:tc>
      </w:tr>
      <w:tr w:rsidR="0060086E" w14:paraId="6452DE1F"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9E85F" w14:textId="77777777" w:rsidR="0060086E" w:rsidRDefault="0060086E" w:rsidP="00096B46">
            <w:pPr>
              <w:jc w:val="center"/>
              <w:rPr>
                <w:rFonts w:ascii="Arial" w:hAnsi="Arial" w:cs="Arial"/>
              </w:rPr>
            </w:pPr>
            <w:r>
              <w:rPr>
                <w:rFonts w:ascii="Times New Roman" w:hAnsi="Times New Roman"/>
                <w:color w:val="000000"/>
              </w:rPr>
              <w:t>Цель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46B3E" w14:textId="77777777" w:rsidR="0060086E" w:rsidRDefault="0060086E" w:rsidP="00096B46">
            <w:pPr>
              <w:rPr>
                <w:rFonts w:ascii="Arial" w:hAnsi="Arial" w:cs="Arial"/>
              </w:rPr>
            </w:pPr>
            <w:r>
              <w:rPr>
                <w:rFonts w:ascii="Times New Roman" w:hAnsi="Times New Roman"/>
                <w:color w:val="000000"/>
                <w:sz w:val="20"/>
                <w:szCs w:val="20"/>
              </w:rPr>
              <w:t>СОЦИАЛЬНОЕ РАЗВИТИЕ ТОМСКОГО РАЙОНА</w:t>
            </w:r>
            <w:r>
              <w:rPr>
                <w:rFonts w:ascii="Times New Roman" w:hAnsi="Times New Roman"/>
                <w:color w:val="000000"/>
                <w:sz w:val="20"/>
                <w:szCs w:val="20"/>
              </w:rPr>
              <w:br/>
              <w:t xml:space="preserve"> </w:t>
            </w:r>
          </w:p>
        </w:tc>
      </w:tr>
      <w:tr w:rsidR="0060086E" w14:paraId="1307481D" w14:textId="77777777" w:rsidTr="00096B46">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038BB" w14:textId="77777777" w:rsidR="0060086E" w:rsidRDefault="0060086E" w:rsidP="00096B46">
            <w:pPr>
              <w:jc w:val="center"/>
              <w:rPr>
                <w:rFonts w:ascii="Arial" w:hAnsi="Arial" w:cs="Arial"/>
              </w:rPr>
            </w:pPr>
            <w:r>
              <w:rPr>
                <w:rFonts w:ascii="Times New Roman" w:hAnsi="Times New Roman"/>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D463C" w14:textId="77777777" w:rsidR="0060086E" w:rsidRDefault="0060086E" w:rsidP="00096B46">
            <w:pPr>
              <w:jc w:val="center"/>
              <w:rPr>
                <w:rFonts w:ascii="Arial" w:hAnsi="Arial" w:cs="Arial"/>
              </w:rPr>
            </w:pPr>
            <w:r>
              <w:rPr>
                <w:rFonts w:ascii="Times New Roman" w:hAnsi="Times New Roman"/>
                <w:color w:val="000000"/>
                <w:sz w:val="20"/>
                <w:szCs w:val="2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C3FA4" w14:textId="77777777" w:rsidR="0060086E" w:rsidRDefault="0060086E" w:rsidP="00096B46">
            <w:pPr>
              <w:jc w:val="center"/>
              <w:rPr>
                <w:rFonts w:ascii="Arial" w:hAnsi="Arial" w:cs="Arial"/>
              </w:rPr>
            </w:pPr>
            <w:r>
              <w:rPr>
                <w:rFonts w:ascii="Times New Roman" w:hAnsi="Times New Roman"/>
                <w:color w:val="000000"/>
                <w:sz w:val="20"/>
                <w:szCs w:val="20"/>
              </w:rPr>
              <w:t>2020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25A3B" w14:textId="77777777" w:rsidR="0060086E" w:rsidRDefault="0060086E" w:rsidP="00096B46">
            <w:pPr>
              <w:jc w:val="center"/>
              <w:rPr>
                <w:rFonts w:ascii="Arial" w:hAnsi="Arial" w:cs="Arial"/>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C799B" w14:textId="77777777" w:rsidR="0060086E" w:rsidRDefault="0060086E" w:rsidP="00096B46">
            <w:pPr>
              <w:jc w:val="center"/>
              <w:rPr>
                <w:rFonts w:ascii="Arial" w:hAnsi="Arial" w:cs="Arial"/>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1DF90" w14:textId="77777777" w:rsidR="0060086E" w:rsidRDefault="0060086E" w:rsidP="00096B46">
            <w:pPr>
              <w:jc w:val="center"/>
              <w:rPr>
                <w:rFonts w:ascii="Arial" w:hAnsi="Arial" w:cs="Arial"/>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A7041" w14:textId="77777777" w:rsidR="0060086E" w:rsidRDefault="0060086E" w:rsidP="00096B46">
            <w:pPr>
              <w:jc w:val="center"/>
              <w:rPr>
                <w:rFonts w:ascii="Arial" w:hAnsi="Arial" w:cs="Arial"/>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13865" w14:textId="77777777" w:rsidR="0060086E" w:rsidRDefault="0060086E" w:rsidP="00096B46">
            <w:pPr>
              <w:jc w:val="center"/>
              <w:rPr>
                <w:rFonts w:ascii="Arial" w:hAnsi="Arial" w:cs="Arial"/>
              </w:rPr>
            </w:pPr>
            <w:r>
              <w:rPr>
                <w:rFonts w:ascii="Times New Roman" w:hAnsi="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D38CF" w14:textId="77777777" w:rsidR="0060086E" w:rsidRDefault="0060086E" w:rsidP="00096B46">
            <w:pPr>
              <w:jc w:val="center"/>
              <w:rPr>
                <w:rFonts w:ascii="Arial" w:hAnsi="Arial" w:cs="Arial"/>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926EE" w14:textId="77777777" w:rsidR="0060086E" w:rsidRDefault="0060086E" w:rsidP="00096B46">
            <w:pPr>
              <w:jc w:val="center"/>
              <w:rPr>
                <w:rFonts w:ascii="Arial" w:hAnsi="Arial" w:cs="Arial"/>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086E" w14:paraId="10138297" w14:textId="77777777" w:rsidTr="00096B46">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6373C" w14:textId="77777777" w:rsidR="0060086E"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1C334" w14:textId="77777777" w:rsidR="0060086E" w:rsidRDefault="0060086E" w:rsidP="00096B46">
            <w:pPr>
              <w:rPr>
                <w:rFonts w:ascii="Arial" w:hAnsi="Arial" w:cs="Arial"/>
              </w:rPr>
            </w:pPr>
            <w:r>
              <w:rPr>
                <w:rFonts w:ascii="Times New Roman" w:hAnsi="Times New Roman"/>
                <w:color w:val="000000"/>
                <w:sz w:val="20"/>
                <w:szCs w:val="20"/>
              </w:rPr>
              <w:t>Уровень доступности мероприятий, оказанных в рамках социального развития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A6388" w14:textId="77777777" w:rsidR="0060086E" w:rsidRDefault="0060086E" w:rsidP="00096B46">
            <w:pPr>
              <w:jc w:val="center"/>
              <w:rPr>
                <w:rFonts w:ascii="Arial" w:hAnsi="Arial" w:cs="Arial"/>
              </w:rPr>
            </w:pPr>
            <w:r>
              <w:rPr>
                <w:rFonts w:ascii="Times New Roman" w:hAnsi="Times New Roman"/>
                <w:color w:val="000000"/>
                <w:sz w:val="20"/>
                <w:szCs w:val="20"/>
              </w:rPr>
              <w:t xml:space="preserve">  100.0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91061" w14:textId="77777777" w:rsidR="0060086E" w:rsidRDefault="0060086E" w:rsidP="00096B46">
            <w:pPr>
              <w:jc w:val="center"/>
              <w:rPr>
                <w:rFonts w:ascii="Arial" w:hAnsi="Arial" w:cs="Arial"/>
              </w:rPr>
            </w:pPr>
            <w:r>
              <w:rPr>
                <w:rFonts w:ascii="Times New Roman" w:hAnsi="Times New Roman"/>
                <w:color w:val="000000"/>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63283" w14:textId="77777777" w:rsidR="0060086E" w:rsidRDefault="0060086E" w:rsidP="00096B46">
            <w:pPr>
              <w:jc w:val="center"/>
              <w:rPr>
                <w:rFonts w:ascii="Arial" w:hAnsi="Arial" w:cs="Arial"/>
              </w:rPr>
            </w:pPr>
            <w:r>
              <w:rPr>
                <w:rFonts w:ascii="Times New Roman" w:hAnsi="Times New Roman"/>
                <w:color w:val="000000"/>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CC8DF" w14:textId="77777777" w:rsidR="0060086E" w:rsidRDefault="0060086E" w:rsidP="00096B46">
            <w:pPr>
              <w:jc w:val="center"/>
              <w:rPr>
                <w:rFonts w:ascii="Arial" w:hAnsi="Arial" w:cs="Arial"/>
              </w:rPr>
            </w:pPr>
            <w:r>
              <w:rPr>
                <w:rFonts w:ascii="Times New Roman" w:hAnsi="Times New Roman"/>
                <w:color w:val="000000"/>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2E176" w14:textId="77777777" w:rsidR="0060086E" w:rsidRDefault="0060086E" w:rsidP="00096B46">
            <w:pPr>
              <w:jc w:val="center"/>
              <w:rPr>
                <w:rFonts w:ascii="Arial" w:hAnsi="Arial" w:cs="Arial"/>
              </w:rPr>
            </w:pPr>
            <w:r>
              <w:rPr>
                <w:rFonts w:ascii="Times New Roman" w:hAnsi="Times New Roman"/>
                <w:color w:val="000000"/>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04C87" w14:textId="77777777" w:rsidR="0060086E" w:rsidRDefault="0060086E" w:rsidP="00096B46">
            <w:pPr>
              <w:jc w:val="center"/>
              <w:rPr>
                <w:rFonts w:ascii="Arial" w:hAnsi="Arial" w:cs="Arial"/>
              </w:rPr>
            </w:pPr>
            <w:r>
              <w:rPr>
                <w:rFonts w:ascii="Times New Roman" w:hAnsi="Times New Roman"/>
                <w:color w:val="000000"/>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496A8" w14:textId="77777777" w:rsidR="0060086E" w:rsidRDefault="0060086E" w:rsidP="00096B46">
            <w:pPr>
              <w:jc w:val="center"/>
              <w:rPr>
                <w:rFonts w:ascii="Arial" w:hAnsi="Arial" w:cs="Arial"/>
              </w:rPr>
            </w:pPr>
            <w:r>
              <w:rPr>
                <w:rFonts w:ascii="Times New Roman" w:hAnsi="Times New Roman"/>
                <w:color w:val="000000"/>
                <w:sz w:val="20"/>
                <w:szCs w:val="20"/>
              </w:rPr>
              <w:t xml:space="preserve">  100.0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48D0A" w14:textId="77777777" w:rsidR="0060086E" w:rsidRDefault="0060086E" w:rsidP="00096B46">
            <w:pPr>
              <w:jc w:val="center"/>
              <w:rPr>
                <w:rFonts w:ascii="Arial" w:hAnsi="Arial" w:cs="Arial"/>
              </w:rPr>
            </w:pPr>
            <w:r>
              <w:rPr>
                <w:rFonts w:ascii="Times New Roman" w:hAnsi="Times New Roman"/>
                <w:color w:val="000000"/>
                <w:sz w:val="20"/>
                <w:szCs w:val="20"/>
              </w:rPr>
              <w:t xml:space="preserve">  100.0</w:t>
            </w:r>
          </w:p>
        </w:tc>
      </w:tr>
      <w:tr w:rsidR="0060086E" w14:paraId="1B8634FB" w14:textId="77777777" w:rsidTr="00096B46">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5990B" w14:textId="77777777" w:rsidR="0060086E" w:rsidRDefault="0060086E" w:rsidP="00096B46">
            <w:pPr>
              <w:jc w:val="center"/>
              <w:rPr>
                <w:rFonts w:ascii="Arial" w:hAnsi="Arial" w:cs="Arial"/>
              </w:rPr>
            </w:pPr>
            <w:r>
              <w:rPr>
                <w:rFonts w:ascii="Times New Roman" w:hAnsi="Times New Roman"/>
                <w:color w:val="000000"/>
              </w:rPr>
              <w:t>Задачи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D320F" w14:textId="77777777" w:rsidR="0060086E" w:rsidRDefault="0060086E" w:rsidP="00096B46">
            <w:pPr>
              <w:rPr>
                <w:rFonts w:ascii="Arial" w:hAnsi="Arial" w:cs="Arial"/>
              </w:rPr>
            </w:pPr>
            <w:r>
              <w:rPr>
                <w:rFonts w:ascii="Times New Roman" w:hAnsi="Times New Roman"/>
                <w:color w:val="000000"/>
                <w:sz w:val="20"/>
                <w:szCs w:val="20"/>
              </w:rPr>
              <w:t>1. РАЗВИТИЕ ЕДИНОГО КУЛЬТУРНОГО ПРОСТРАНСТВА НА ТЕРРИТОРИИ ТОМСКОГО РАЙОНА;</w:t>
            </w:r>
            <w:r>
              <w:rPr>
                <w:rFonts w:ascii="Times New Roman" w:hAnsi="Times New Roman"/>
                <w:color w:val="000000"/>
                <w:sz w:val="20"/>
                <w:szCs w:val="20"/>
              </w:rPr>
              <w:br/>
              <w:t>2. СОЗДАНИЕ УСЛОВИЙ ДЛЯ РАЗВИТИЯ ФИЗИЧЕСКРОЙ КУЛЬТУРЫ И СПОРТА, ЭФФЕКТИВНОЙ МОЛОДЕЖНОЙ ПОЛИТИКИ В ТОМСКОМ РАЙОНЕ;</w:t>
            </w:r>
            <w:r>
              <w:rPr>
                <w:rFonts w:ascii="Times New Roman" w:hAnsi="Times New Roman"/>
                <w:color w:val="000000"/>
                <w:sz w:val="20"/>
                <w:szCs w:val="20"/>
              </w:rPr>
              <w:br/>
              <w:t>3. УЛУЧШЕНИЕ ПОЛОЖЕНИЯ И КАЧЕСТВА ЖИЗНИ ОТДЕЛЬНЫХ КАТЕГОРИЙ ЖИТЕЛЕЙ ТОМСКОГО РАЙОНА</w:t>
            </w:r>
          </w:p>
        </w:tc>
      </w:tr>
      <w:tr w:rsidR="0060086E" w14:paraId="5DCDD3F1" w14:textId="77777777" w:rsidTr="00096B46">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6AB3842" w14:textId="77777777" w:rsidR="0060086E" w:rsidRDefault="0060086E" w:rsidP="00096B46">
            <w:pPr>
              <w:jc w:val="center"/>
              <w:rPr>
                <w:rFonts w:ascii="Arial" w:hAnsi="Arial" w:cs="Arial"/>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A02DB" w14:textId="77777777" w:rsidR="0060086E" w:rsidRDefault="0060086E" w:rsidP="00096B46">
            <w:pPr>
              <w:jc w:val="center"/>
              <w:rPr>
                <w:rFonts w:ascii="Arial" w:hAnsi="Arial" w:cs="Arial"/>
              </w:rPr>
            </w:pPr>
            <w:r>
              <w:rPr>
                <w:rFonts w:ascii="Times New Roman" w:hAnsi="Times New Roman"/>
                <w:color w:val="000000"/>
                <w:sz w:val="20"/>
                <w:szCs w:val="2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C8551" w14:textId="77777777" w:rsidR="0060086E" w:rsidRDefault="0060086E" w:rsidP="00096B46">
            <w:pPr>
              <w:jc w:val="center"/>
              <w:rPr>
                <w:rFonts w:ascii="Arial" w:hAnsi="Arial" w:cs="Arial"/>
              </w:rPr>
            </w:pPr>
            <w:r>
              <w:rPr>
                <w:rFonts w:ascii="Times New Roman" w:hAnsi="Times New Roman"/>
                <w:color w:val="000000"/>
                <w:sz w:val="20"/>
                <w:szCs w:val="20"/>
              </w:rPr>
              <w:t>2020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354B6" w14:textId="77777777" w:rsidR="0060086E" w:rsidRDefault="0060086E" w:rsidP="00096B46">
            <w:pPr>
              <w:jc w:val="center"/>
              <w:rPr>
                <w:rFonts w:ascii="Arial" w:hAnsi="Arial" w:cs="Arial"/>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58D40" w14:textId="77777777" w:rsidR="0060086E" w:rsidRDefault="0060086E" w:rsidP="00096B46">
            <w:pPr>
              <w:jc w:val="center"/>
              <w:rPr>
                <w:rFonts w:ascii="Arial" w:hAnsi="Arial" w:cs="Arial"/>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8C6DC" w14:textId="77777777" w:rsidR="0060086E" w:rsidRDefault="0060086E" w:rsidP="00096B46">
            <w:pPr>
              <w:jc w:val="center"/>
              <w:rPr>
                <w:rFonts w:ascii="Arial" w:hAnsi="Arial" w:cs="Arial"/>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1D472" w14:textId="77777777" w:rsidR="0060086E" w:rsidRDefault="0060086E" w:rsidP="00096B46">
            <w:pPr>
              <w:jc w:val="center"/>
              <w:rPr>
                <w:rFonts w:ascii="Arial" w:hAnsi="Arial" w:cs="Arial"/>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FC9E5" w14:textId="77777777" w:rsidR="0060086E" w:rsidRDefault="0060086E" w:rsidP="00096B46">
            <w:pPr>
              <w:jc w:val="center"/>
              <w:rPr>
                <w:rFonts w:ascii="Arial" w:hAnsi="Arial" w:cs="Arial"/>
              </w:rPr>
            </w:pPr>
            <w:r>
              <w:rPr>
                <w:rFonts w:ascii="Times New Roman" w:hAnsi="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11DAD" w14:textId="77777777" w:rsidR="0060086E" w:rsidRDefault="0060086E" w:rsidP="00096B46">
            <w:pPr>
              <w:jc w:val="center"/>
              <w:rPr>
                <w:rFonts w:ascii="Arial" w:hAnsi="Arial" w:cs="Arial"/>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C3444" w14:textId="77777777" w:rsidR="0060086E" w:rsidRDefault="0060086E" w:rsidP="00096B46">
            <w:pPr>
              <w:jc w:val="center"/>
              <w:rPr>
                <w:rFonts w:ascii="Arial" w:hAnsi="Arial" w:cs="Arial"/>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086E" w14:paraId="1B4D4456" w14:textId="77777777" w:rsidTr="00096B4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8AA14" w14:textId="77777777" w:rsidR="0060086E" w:rsidRDefault="0060086E" w:rsidP="00096B46">
            <w:pPr>
              <w:rPr>
                <w:rFonts w:ascii="Arial" w:hAnsi="Arial" w:cs="Arial"/>
              </w:rPr>
            </w:pP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19FD3" w14:textId="77777777" w:rsidR="0060086E" w:rsidRDefault="0060086E" w:rsidP="00096B46">
            <w:pPr>
              <w:rPr>
                <w:rFonts w:ascii="Arial" w:hAnsi="Arial" w:cs="Arial"/>
              </w:rPr>
            </w:pPr>
            <w:r>
              <w:rPr>
                <w:rFonts w:ascii="Times New Roman" w:hAnsi="Times New Roman"/>
                <w:color w:val="000000"/>
                <w:sz w:val="20"/>
                <w:szCs w:val="20"/>
              </w:rPr>
              <w:t>Задача 1 Развитие единого культурного пространства на территории Томского района</w:t>
            </w:r>
          </w:p>
        </w:tc>
      </w:tr>
      <w:tr w:rsidR="0060086E" w14:paraId="0AC6DE9D" w14:textId="77777777" w:rsidTr="00096B4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3532E" w14:textId="77777777" w:rsidR="0060086E"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B17E6" w14:textId="77777777" w:rsidR="0060086E" w:rsidRDefault="0060086E" w:rsidP="00096B46">
            <w:pPr>
              <w:rPr>
                <w:rFonts w:ascii="Arial" w:hAnsi="Arial" w:cs="Arial"/>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0CD10" w14:textId="77777777" w:rsidR="0060086E" w:rsidRDefault="0060086E" w:rsidP="00096B46">
            <w:pPr>
              <w:jc w:val="center"/>
              <w:rPr>
                <w:rFonts w:ascii="Arial" w:hAnsi="Arial" w:cs="Arial"/>
              </w:rPr>
            </w:pPr>
            <w:r>
              <w:rPr>
                <w:rFonts w:ascii="Times New Roman" w:hAnsi="Times New Roman"/>
                <w:color w:val="000000"/>
                <w:sz w:val="20"/>
                <w:szCs w:val="20"/>
              </w:rPr>
              <w:t xml:space="preserve">  18.5</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7B80E" w14:textId="77777777" w:rsidR="0060086E" w:rsidRDefault="0060086E" w:rsidP="00096B46">
            <w:pPr>
              <w:jc w:val="center"/>
              <w:rPr>
                <w:rFonts w:ascii="Arial" w:hAnsi="Arial" w:cs="Arial"/>
              </w:rPr>
            </w:pPr>
            <w:r>
              <w:rPr>
                <w:rFonts w:ascii="Times New Roman" w:hAnsi="Times New Roman"/>
                <w:color w:val="000000"/>
                <w:sz w:val="20"/>
                <w:szCs w:val="2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CB161" w14:textId="77777777" w:rsidR="0060086E" w:rsidRDefault="0060086E" w:rsidP="00096B46">
            <w:pPr>
              <w:jc w:val="center"/>
              <w:rPr>
                <w:rFonts w:ascii="Arial" w:hAnsi="Arial" w:cs="Arial"/>
              </w:rPr>
            </w:pPr>
            <w:r>
              <w:rPr>
                <w:rFonts w:ascii="Times New Roman" w:hAnsi="Times New Roman"/>
                <w:color w:val="000000"/>
                <w:sz w:val="20"/>
                <w:szCs w:val="2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D83DF" w14:textId="77777777" w:rsidR="0060086E" w:rsidRDefault="0060086E" w:rsidP="00096B46">
            <w:pPr>
              <w:jc w:val="center"/>
              <w:rPr>
                <w:rFonts w:ascii="Arial" w:hAnsi="Arial" w:cs="Arial"/>
              </w:rPr>
            </w:pPr>
            <w:r>
              <w:rPr>
                <w:rFonts w:ascii="Times New Roman" w:hAnsi="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8CD3D" w14:textId="77777777" w:rsidR="0060086E" w:rsidRDefault="0060086E" w:rsidP="00096B46">
            <w:pPr>
              <w:jc w:val="center"/>
              <w:rPr>
                <w:rFonts w:ascii="Arial" w:hAnsi="Arial" w:cs="Arial"/>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68516" w14:textId="77777777" w:rsidR="0060086E" w:rsidRDefault="0060086E" w:rsidP="00096B46">
            <w:pPr>
              <w:jc w:val="center"/>
              <w:rPr>
                <w:rFonts w:ascii="Arial" w:hAnsi="Arial" w:cs="Arial"/>
              </w:rPr>
            </w:pPr>
            <w:r>
              <w:rPr>
                <w:rFonts w:ascii="Times New Roman" w:hAnsi="Times New Roman"/>
                <w:color w:val="000000"/>
                <w:sz w:val="20"/>
                <w:szCs w:val="20"/>
              </w:rPr>
              <w:t xml:space="preserve">  19.0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C746F" w14:textId="77777777" w:rsidR="0060086E" w:rsidRDefault="0060086E" w:rsidP="00096B46">
            <w:pPr>
              <w:jc w:val="center"/>
              <w:rPr>
                <w:rFonts w:ascii="Arial" w:hAnsi="Arial" w:cs="Arial"/>
              </w:rPr>
            </w:pPr>
            <w:r>
              <w:rPr>
                <w:rFonts w:ascii="Times New Roman" w:hAnsi="Times New Roman"/>
                <w:color w:val="000000"/>
                <w:sz w:val="20"/>
                <w:szCs w:val="20"/>
              </w:rPr>
              <w:t xml:space="preserve">  19.0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B9F31" w14:textId="77777777" w:rsidR="0060086E" w:rsidRDefault="0060086E" w:rsidP="00096B46">
            <w:pPr>
              <w:jc w:val="center"/>
              <w:rPr>
                <w:rFonts w:ascii="Arial" w:hAnsi="Arial" w:cs="Arial"/>
              </w:rPr>
            </w:pPr>
            <w:r>
              <w:rPr>
                <w:rFonts w:ascii="Times New Roman" w:hAnsi="Times New Roman"/>
                <w:color w:val="000000"/>
                <w:sz w:val="20"/>
                <w:szCs w:val="20"/>
              </w:rPr>
              <w:t xml:space="preserve">  19.0</w:t>
            </w:r>
          </w:p>
        </w:tc>
      </w:tr>
      <w:tr w:rsidR="0060086E" w14:paraId="04B80732" w14:textId="77777777" w:rsidTr="00096B4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6EF46" w14:textId="77777777" w:rsidR="0060086E" w:rsidRDefault="0060086E" w:rsidP="00096B46">
            <w:pPr>
              <w:rPr>
                <w:rFonts w:ascii="Arial" w:hAnsi="Arial" w:cs="Arial"/>
              </w:rPr>
            </w:pP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619C9" w14:textId="64C3695D" w:rsidR="0060086E" w:rsidRDefault="0060086E" w:rsidP="00096B46">
            <w:pPr>
              <w:rPr>
                <w:rFonts w:ascii="Arial" w:hAnsi="Arial" w:cs="Arial"/>
              </w:rPr>
            </w:pPr>
            <w:r>
              <w:rPr>
                <w:rFonts w:ascii="Times New Roman" w:hAnsi="Times New Roman"/>
                <w:color w:val="000000"/>
                <w:sz w:val="20"/>
                <w:szCs w:val="20"/>
              </w:rPr>
              <w:t>Задача 2 Создание условий для развития физической культуры и спорта, эффективной молодежной политики в Томском районе</w:t>
            </w:r>
          </w:p>
        </w:tc>
      </w:tr>
      <w:tr w:rsidR="0060086E" w14:paraId="4CB31129" w14:textId="77777777" w:rsidTr="00096B4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8AE1B" w14:textId="77777777" w:rsidR="0060086E"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C0A57" w14:textId="77777777" w:rsidR="0060086E" w:rsidRDefault="0060086E" w:rsidP="00096B46">
            <w:pPr>
              <w:rPr>
                <w:rFonts w:ascii="Arial" w:hAnsi="Arial" w:cs="Arial"/>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57EDA" w14:textId="77777777" w:rsidR="0060086E" w:rsidRDefault="0060086E" w:rsidP="00096B46">
            <w:pPr>
              <w:jc w:val="center"/>
              <w:rPr>
                <w:rFonts w:ascii="Arial" w:hAnsi="Arial" w:cs="Arial"/>
              </w:rPr>
            </w:pPr>
            <w:r>
              <w:rPr>
                <w:rFonts w:ascii="Times New Roman" w:hAnsi="Times New Roman"/>
                <w:color w:val="000000"/>
                <w:sz w:val="20"/>
                <w:szCs w:val="20"/>
              </w:rPr>
              <w:t xml:space="preserve">  31.7</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04378" w14:textId="77777777" w:rsidR="0060086E" w:rsidRDefault="0060086E" w:rsidP="00096B46">
            <w:pPr>
              <w:jc w:val="center"/>
              <w:rPr>
                <w:rFonts w:ascii="Arial" w:hAnsi="Arial" w:cs="Arial"/>
              </w:rPr>
            </w:pPr>
            <w:r>
              <w:rPr>
                <w:rFonts w:ascii="Times New Roman" w:hAnsi="Times New Roman"/>
                <w:color w:val="000000"/>
                <w:sz w:val="20"/>
                <w:szCs w:val="2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91702" w14:textId="77777777" w:rsidR="0060086E" w:rsidRDefault="0060086E" w:rsidP="00096B46">
            <w:pPr>
              <w:jc w:val="center"/>
              <w:rPr>
                <w:rFonts w:ascii="Arial" w:hAnsi="Arial" w:cs="Arial"/>
              </w:rPr>
            </w:pPr>
            <w:r>
              <w:rPr>
                <w:rFonts w:ascii="Times New Roman" w:hAnsi="Times New Roman"/>
                <w:color w:val="000000"/>
                <w:sz w:val="20"/>
                <w:szCs w:val="2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454FB" w14:textId="77777777" w:rsidR="0060086E" w:rsidRDefault="0060086E" w:rsidP="00096B46">
            <w:pPr>
              <w:jc w:val="center"/>
              <w:rPr>
                <w:rFonts w:ascii="Arial" w:hAnsi="Arial" w:cs="Arial"/>
              </w:rPr>
            </w:pPr>
            <w:r>
              <w:rPr>
                <w:rFonts w:ascii="Times New Roman" w:hAnsi="Times New Roman"/>
                <w:color w:val="000000"/>
                <w:sz w:val="20"/>
                <w:szCs w:val="2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D164D" w14:textId="77777777" w:rsidR="0060086E" w:rsidRDefault="0060086E" w:rsidP="00096B46">
            <w:pPr>
              <w:jc w:val="center"/>
              <w:rPr>
                <w:rFonts w:ascii="Arial" w:hAnsi="Arial" w:cs="Arial"/>
              </w:rPr>
            </w:pPr>
            <w:r>
              <w:rPr>
                <w:rFonts w:ascii="Times New Roman" w:hAnsi="Times New Roman"/>
                <w:color w:val="000000"/>
                <w:sz w:val="20"/>
                <w:szCs w:val="2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D4EC8" w14:textId="77777777" w:rsidR="0060086E" w:rsidRDefault="0060086E" w:rsidP="00096B46">
            <w:pPr>
              <w:jc w:val="center"/>
              <w:rPr>
                <w:rFonts w:ascii="Arial" w:hAnsi="Arial" w:cs="Arial"/>
              </w:rPr>
            </w:pPr>
            <w:r>
              <w:rPr>
                <w:rFonts w:ascii="Times New Roman" w:hAnsi="Times New Roman"/>
                <w:color w:val="000000"/>
                <w:sz w:val="20"/>
                <w:szCs w:val="20"/>
              </w:rPr>
              <w:t xml:space="preserve">  49.9</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41B15" w14:textId="77777777" w:rsidR="0060086E" w:rsidRDefault="0060086E" w:rsidP="00096B46">
            <w:pPr>
              <w:jc w:val="center"/>
              <w:rPr>
                <w:rFonts w:ascii="Arial" w:hAnsi="Arial" w:cs="Arial"/>
              </w:rPr>
            </w:pPr>
            <w:r>
              <w:rPr>
                <w:rFonts w:ascii="Times New Roman" w:hAnsi="Times New Roman"/>
                <w:color w:val="000000"/>
                <w:sz w:val="20"/>
                <w:szCs w:val="20"/>
              </w:rPr>
              <w:t xml:space="preserve">  51.8</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FD8F6" w14:textId="77777777" w:rsidR="0060086E" w:rsidRDefault="0060086E" w:rsidP="00096B46">
            <w:pPr>
              <w:jc w:val="center"/>
              <w:rPr>
                <w:rFonts w:ascii="Arial" w:hAnsi="Arial" w:cs="Arial"/>
              </w:rPr>
            </w:pPr>
            <w:r>
              <w:rPr>
                <w:rFonts w:ascii="Times New Roman" w:hAnsi="Times New Roman"/>
                <w:color w:val="000000"/>
                <w:sz w:val="20"/>
                <w:szCs w:val="20"/>
              </w:rPr>
              <w:t xml:space="preserve">  53.0</w:t>
            </w:r>
          </w:p>
        </w:tc>
      </w:tr>
      <w:tr w:rsidR="0060086E" w14:paraId="5F673174" w14:textId="77777777" w:rsidTr="00096B46">
        <w:trPr>
          <w:trHeight w:val="28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629CA" w14:textId="77777777" w:rsidR="0060086E"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DE054" w14:textId="77777777" w:rsidR="0060086E" w:rsidRDefault="0060086E" w:rsidP="00096B46">
            <w:pPr>
              <w:rPr>
                <w:rFonts w:ascii="Arial" w:hAnsi="Arial" w:cs="Arial"/>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EE54" w14:textId="77777777" w:rsidR="0060086E" w:rsidRDefault="0060086E" w:rsidP="00096B46">
            <w:pPr>
              <w:jc w:val="center"/>
              <w:rPr>
                <w:rFonts w:ascii="Arial" w:hAnsi="Arial" w:cs="Arial"/>
              </w:rPr>
            </w:pPr>
            <w:r>
              <w:rPr>
                <w:rFonts w:ascii="Times New Roman" w:hAnsi="Times New Roman"/>
                <w:color w:val="000000"/>
                <w:sz w:val="20"/>
                <w:szCs w:val="20"/>
              </w:rPr>
              <w:t xml:space="preserve">  25.0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AD0FF" w14:textId="77777777" w:rsidR="0060086E" w:rsidRDefault="0060086E" w:rsidP="00096B46">
            <w:pPr>
              <w:jc w:val="center"/>
              <w:rPr>
                <w:rFonts w:ascii="Arial" w:hAnsi="Arial" w:cs="Arial"/>
              </w:rPr>
            </w:pPr>
            <w:r>
              <w:rPr>
                <w:rFonts w:ascii="Times New Roman" w:hAnsi="Times New Roman"/>
                <w:color w:val="000000"/>
                <w:sz w:val="20"/>
                <w:szCs w:val="2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0C797" w14:textId="77777777" w:rsidR="0060086E" w:rsidRDefault="0060086E" w:rsidP="00096B46">
            <w:pPr>
              <w:jc w:val="center"/>
              <w:rPr>
                <w:rFonts w:ascii="Arial" w:hAnsi="Arial" w:cs="Arial"/>
              </w:rPr>
            </w:pPr>
            <w:r>
              <w:rPr>
                <w:rFonts w:ascii="Times New Roman" w:hAnsi="Times New Roman"/>
                <w:color w:val="000000"/>
                <w:sz w:val="20"/>
                <w:szCs w:val="2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5B68F" w14:textId="77777777" w:rsidR="0060086E" w:rsidRDefault="0060086E" w:rsidP="00096B46">
            <w:pPr>
              <w:jc w:val="center"/>
              <w:rPr>
                <w:rFonts w:ascii="Arial" w:hAnsi="Arial" w:cs="Arial"/>
              </w:rPr>
            </w:pPr>
            <w:r>
              <w:rPr>
                <w:rFonts w:ascii="Times New Roman" w:hAnsi="Times New Roman"/>
                <w:color w:val="000000"/>
                <w:sz w:val="20"/>
                <w:szCs w:val="2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96975" w14:textId="77777777" w:rsidR="0060086E" w:rsidRDefault="0060086E" w:rsidP="00096B46">
            <w:pPr>
              <w:jc w:val="center"/>
              <w:rPr>
                <w:rFonts w:ascii="Arial" w:hAnsi="Arial" w:cs="Arial"/>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FA1B7" w14:textId="77777777" w:rsidR="0060086E" w:rsidRDefault="0060086E" w:rsidP="00096B46">
            <w:pPr>
              <w:jc w:val="center"/>
              <w:rPr>
                <w:rFonts w:ascii="Arial" w:hAnsi="Arial" w:cs="Arial"/>
              </w:rPr>
            </w:pPr>
            <w:r>
              <w:rPr>
                <w:rFonts w:ascii="Times New Roman" w:hAnsi="Times New Roman"/>
                <w:color w:val="000000"/>
                <w:sz w:val="20"/>
                <w:szCs w:val="20"/>
              </w:rPr>
              <w:t xml:space="preserve">  25.0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BDF32" w14:textId="77777777" w:rsidR="0060086E" w:rsidRDefault="0060086E" w:rsidP="00096B46">
            <w:pPr>
              <w:jc w:val="center"/>
              <w:rPr>
                <w:rFonts w:ascii="Arial" w:hAnsi="Arial" w:cs="Arial"/>
              </w:rPr>
            </w:pPr>
            <w:r>
              <w:rPr>
                <w:rFonts w:ascii="Times New Roman" w:hAnsi="Times New Roman"/>
                <w:color w:val="000000"/>
                <w:sz w:val="20"/>
                <w:szCs w:val="20"/>
              </w:rPr>
              <w:t xml:space="preserve">  25.0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E426D" w14:textId="77777777" w:rsidR="0060086E" w:rsidRDefault="0060086E" w:rsidP="00096B46">
            <w:pPr>
              <w:jc w:val="center"/>
              <w:rPr>
                <w:rFonts w:ascii="Arial" w:hAnsi="Arial" w:cs="Arial"/>
              </w:rPr>
            </w:pPr>
            <w:r>
              <w:rPr>
                <w:rFonts w:ascii="Times New Roman" w:hAnsi="Times New Roman"/>
                <w:color w:val="000000"/>
                <w:sz w:val="20"/>
                <w:szCs w:val="20"/>
              </w:rPr>
              <w:t xml:space="preserve">  25.0</w:t>
            </w:r>
          </w:p>
        </w:tc>
      </w:tr>
      <w:tr w:rsidR="0060086E" w14:paraId="7052E443" w14:textId="77777777" w:rsidTr="00096B4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111AD" w14:textId="77777777" w:rsidR="0060086E" w:rsidRDefault="0060086E" w:rsidP="00096B46">
            <w:pPr>
              <w:rPr>
                <w:rFonts w:ascii="Arial" w:hAnsi="Arial" w:cs="Arial"/>
              </w:rPr>
            </w:pP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FC7DB" w14:textId="77777777" w:rsidR="0060086E" w:rsidRDefault="0060086E" w:rsidP="00096B46">
            <w:pPr>
              <w:rPr>
                <w:rFonts w:ascii="Arial" w:hAnsi="Arial" w:cs="Arial"/>
              </w:rPr>
            </w:pPr>
            <w:r>
              <w:rPr>
                <w:rFonts w:ascii="Times New Roman" w:hAnsi="Times New Roman"/>
                <w:color w:val="000000"/>
                <w:sz w:val="20"/>
                <w:szCs w:val="20"/>
              </w:rPr>
              <w:t>Задача 3 Улучшение положения и качества жизни отдельных категорий жителей Томского района</w:t>
            </w:r>
          </w:p>
        </w:tc>
      </w:tr>
      <w:tr w:rsidR="0060086E" w14:paraId="5B414AF9" w14:textId="77777777" w:rsidTr="00096B4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BD806" w14:textId="77777777" w:rsidR="0060086E"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B376B" w14:textId="77777777" w:rsidR="0060086E" w:rsidRDefault="0060086E" w:rsidP="00096B46">
            <w:pPr>
              <w:rPr>
                <w:rFonts w:ascii="Arial" w:hAnsi="Arial" w:cs="Arial"/>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9EA87" w14:textId="77777777" w:rsidR="0060086E" w:rsidRDefault="0060086E" w:rsidP="00096B46">
            <w:pPr>
              <w:jc w:val="center"/>
              <w:rPr>
                <w:rFonts w:ascii="Arial" w:hAnsi="Arial" w:cs="Arial"/>
              </w:rPr>
            </w:pPr>
            <w:r>
              <w:rPr>
                <w:rFonts w:ascii="Times New Roman" w:hAnsi="Times New Roman"/>
                <w:color w:val="000000"/>
                <w:sz w:val="20"/>
                <w:szCs w:val="20"/>
              </w:rPr>
              <w:t xml:space="preserve">  80.0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6EAAE" w14:textId="77777777" w:rsidR="0060086E" w:rsidRDefault="0060086E" w:rsidP="00096B46">
            <w:pPr>
              <w:jc w:val="center"/>
              <w:rPr>
                <w:rFonts w:ascii="Arial" w:hAnsi="Arial" w:cs="Arial"/>
              </w:rPr>
            </w:pPr>
            <w:r>
              <w:rPr>
                <w:rFonts w:ascii="Times New Roman" w:hAnsi="Times New Roman"/>
                <w:color w:val="000000"/>
                <w:sz w:val="20"/>
                <w:szCs w:val="2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5BA14" w14:textId="77777777" w:rsidR="0060086E" w:rsidRDefault="0060086E" w:rsidP="00096B46">
            <w:pPr>
              <w:jc w:val="center"/>
              <w:rPr>
                <w:rFonts w:ascii="Arial" w:hAnsi="Arial" w:cs="Arial"/>
              </w:rPr>
            </w:pPr>
            <w:r>
              <w:rPr>
                <w:rFonts w:ascii="Times New Roman" w:hAnsi="Times New Roman"/>
                <w:color w:val="000000"/>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052D3" w14:textId="77777777" w:rsidR="0060086E" w:rsidRDefault="0060086E" w:rsidP="00096B46">
            <w:pPr>
              <w:jc w:val="center"/>
              <w:rPr>
                <w:rFonts w:ascii="Arial" w:hAnsi="Arial" w:cs="Arial"/>
              </w:rPr>
            </w:pPr>
            <w:r>
              <w:rPr>
                <w:rFonts w:ascii="Times New Roman" w:hAnsi="Times New Roman"/>
                <w:color w:val="000000"/>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71D9" w14:textId="77777777" w:rsidR="0060086E" w:rsidRDefault="0060086E" w:rsidP="00096B46">
            <w:pPr>
              <w:jc w:val="center"/>
              <w:rPr>
                <w:rFonts w:ascii="Arial" w:hAnsi="Arial" w:cs="Arial"/>
              </w:rPr>
            </w:pPr>
            <w:r>
              <w:rPr>
                <w:rFonts w:ascii="Times New Roman" w:hAnsi="Times New Roman"/>
                <w:color w:val="000000"/>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A5BCA" w14:textId="77777777" w:rsidR="0060086E" w:rsidRDefault="0060086E" w:rsidP="00096B46">
            <w:pPr>
              <w:jc w:val="center"/>
              <w:rPr>
                <w:rFonts w:ascii="Arial" w:hAnsi="Arial" w:cs="Arial"/>
              </w:rPr>
            </w:pPr>
            <w:r>
              <w:rPr>
                <w:rFonts w:ascii="Times New Roman" w:hAnsi="Times New Roman"/>
                <w:color w:val="000000"/>
                <w:sz w:val="20"/>
                <w:szCs w:val="20"/>
              </w:rPr>
              <w:t xml:space="preserve">  90.0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01292" w14:textId="77777777" w:rsidR="0060086E" w:rsidRDefault="0060086E" w:rsidP="00096B46">
            <w:pPr>
              <w:jc w:val="center"/>
              <w:rPr>
                <w:rFonts w:ascii="Arial" w:hAnsi="Arial" w:cs="Arial"/>
              </w:rPr>
            </w:pPr>
            <w:r>
              <w:rPr>
                <w:rFonts w:ascii="Times New Roman" w:hAnsi="Times New Roman"/>
                <w:color w:val="000000"/>
                <w:sz w:val="20"/>
                <w:szCs w:val="20"/>
              </w:rPr>
              <w:t xml:space="preserve">  90.0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5621A" w14:textId="77777777" w:rsidR="0060086E" w:rsidRDefault="0060086E" w:rsidP="00096B46">
            <w:pPr>
              <w:jc w:val="center"/>
              <w:rPr>
                <w:rFonts w:ascii="Arial" w:hAnsi="Arial" w:cs="Arial"/>
              </w:rPr>
            </w:pPr>
            <w:r>
              <w:rPr>
                <w:rFonts w:ascii="Times New Roman" w:hAnsi="Times New Roman"/>
                <w:color w:val="000000"/>
                <w:sz w:val="20"/>
                <w:szCs w:val="20"/>
              </w:rPr>
              <w:t xml:space="preserve">  90.0</w:t>
            </w:r>
          </w:p>
        </w:tc>
      </w:tr>
      <w:tr w:rsidR="0060086E" w14:paraId="39702B73" w14:textId="77777777" w:rsidTr="00096B46">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2E60FE4" w14:textId="77777777" w:rsidR="0060086E" w:rsidRDefault="0060086E" w:rsidP="00096B46">
            <w:pPr>
              <w:jc w:val="center"/>
              <w:rPr>
                <w:rFonts w:ascii="Arial" w:hAnsi="Arial" w:cs="Arial"/>
              </w:rPr>
            </w:pPr>
            <w:r>
              <w:rPr>
                <w:rFonts w:ascii="Times New Roman" w:hAnsi="Times New Roman"/>
                <w:color w:val="000000"/>
              </w:rPr>
              <w:t>Подпрограммы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C8B12" w14:textId="77777777" w:rsidR="0060086E" w:rsidRDefault="0060086E" w:rsidP="00096B46">
            <w:pPr>
              <w:rPr>
                <w:rFonts w:ascii="Arial" w:hAnsi="Arial" w:cs="Arial"/>
              </w:rPr>
            </w:pPr>
            <w:r>
              <w:rPr>
                <w:rFonts w:ascii="Times New Roman" w:hAnsi="Times New Roman"/>
                <w:color w:val="000000"/>
                <w:sz w:val="20"/>
                <w:szCs w:val="20"/>
              </w:rPr>
              <w:t>1. РАЗВИТИЕ КУЛЬТУРЫ, ИСКУССТВА И ТУРИЗМА НА ТЕРРИТОРИИ МУНИЦИПАЛЬНОГО ОБРАЗОВАНИЯ "ТОМСКИЙ РАЙОН";</w:t>
            </w:r>
            <w:r>
              <w:rPr>
                <w:rFonts w:ascii="Times New Roman" w:hAnsi="Times New Roman"/>
                <w:color w:val="000000"/>
                <w:sz w:val="20"/>
                <w:szCs w:val="20"/>
              </w:rPr>
              <w:br/>
              <w:t>2. РАЗВИТИЕ МОЛОДЕЖНОЙ ПОЛИТИКИ, ФИЗИЧЕСКОЙ КУЛЬТУРЫ И СПОРТА В ТОМСКОМ РАЙОНЕ;</w:t>
            </w:r>
            <w:r>
              <w:rPr>
                <w:rFonts w:ascii="Times New Roman" w:hAnsi="Times New Roman"/>
                <w:color w:val="000000"/>
                <w:sz w:val="20"/>
                <w:szCs w:val="20"/>
              </w:rPr>
              <w:br/>
              <w:t>3. ПОВЫШЕНИЕ КАЧЕСТВА ЖИЗНИ ОТДЕЛЬНЫХ КАТЕГОРИЙ ЖИТЕЛЕЙ И ФОРМИРОВАНИЕ БЛАГОПРИЯТНОЙ СОЦИАЛЬНОЙ СРЕДЫ ТОМСКОГО РАЙОНА</w:t>
            </w:r>
          </w:p>
        </w:tc>
      </w:tr>
      <w:tr w:rsidR="0060086E" w14:paraId="5D10BD2B" w14:textId="77777777" w:rsidTr="00096B46">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FA2A3" w14:textId="77777777" w:rsidR="0060086E" w:rsidRDefault="0060086E" w:rsidP="00096B46">
            <w:pPr>
              <w:jc w:val="center"/>
              <w:rPr>
                <w:rFonts w:ascii="Arial" w:hAnsi="Arial" w:cs="Arial"/>
              </w:rPr>
            </w:pPr>
            <w:r>
              <w:rPr>
                <w:rFonts w:ascii="Times New Roman" w:hAnsi="Times New Roman"/>
                <w:color w:val="000000"/>
              </w:rPr>
              <w:t>Ведомственные целевые программы, входящие в состав муниципальной программы (далее – ВЦП)</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F021B" w14:textId="77777777" w:rsidR="0060086E" w:rsidRDefault="0060086E" w:rsidP="00096B46">
            <w:pPr>
              <w:rPr>
                <w:rFonts w:ascii="Arial" w:hAnsi="Arial" w:cs="Arial"/>
              </w:rPr>
            </w:pPr>
            <w:r>
              <w:rPr>
                <w:rFonts w:ascii="Times New Roman" w:hAnsi="Times New Roman"/>
                <w:color w:val="000000"/>
                <w:sz w:val="20"/>
                <w:szCs w:val="20"/>
              </w:rPr>
              <w:t>нет</w:t>
            </w:r>
          </w:p>
        </w:tc>
      </w:tr>
      <w:tr w:rsidR="0060086E" w14:paraId="157F79BC" w14:textId="77777777" w:rsidTr="00096B46">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60205" w14:textId="77777777" w:rsidR="0060086E" w:rsidRDefault="0060086E" w:rsidP="00096B46">
            <w:pPr>
              <w:jc w:val="center"/>
              <w:rPr>
                <w:rFonts w:ascii="Arial" w:hAnsi="Arial" w:cs="Arial"/>
              </w:rPr>
            </w:pPr>
            <w:r>
              <w:rPr>
                <w:rFonts w:ascii="Times New Roman" w:hAnsi="Times New Roman"/>
                <w:color w:val="000000"/>
              </w:rPr>
              <w:t>Сроки реализации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86D22" w14:textId="77777777" w:rsidR="0060086E" w:rsidRDefault="0060086E" w:rsidP="00096B46">
            <w:pPr>
              <w:rPr>
                <w:rFonts w:ascii="Arial" w:hAnsi="Arial" w:cs="Arial"/>
              </w:rPr>
            </w:pPr>
            <w:r>
              <w:rPr>
                <w:rFonts w:ascii="Times New Roman" w:hAnsi="Times New Roman"/>
                <w:color w:val="000000"/>
                <w:sz w:val="20"/>
                <w:szCs w:val="20"/>
              </w:rPr>
              <w:t>2021 – 2025 годы и прогнозные 2026 и 2027 года</w:t>
            </w:r>
          </w:p>
        </w:tc>
      </w:tr>
      <w:tr w:rsidR="0060086E" w14:paraId="581DC1D1" w14:textId="77777777" w:rsidTr="00096B46">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6DE69B" w14:textId="77777777" w:rsidR="0060086E" w:rsidRDefault="0060086E" w:rsidP="00096B46">
            <w:pPr>
              <w:jc w:val="center"/>
              <w:rPr>
                <w:rFonts w:ascii="Arial" w:hAnsi="Arial" w:cs="Arial"/>
              </w:rPr>
            </w:pPr>
            <w:r>
              <w:rPr>
                <w:rFonts w:ascii="Times New Roman" w:hAnsi="Times New Roman"/>
                <w:b/>
                <w:bCs/>
                <w:color w:val="000000"/>
                <w:sz w:val="20"/>
                <w:szCs w:val="2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34A2D2" w14:textId="77777777" w:rsidR="0060086E" w:rsidRDefault="0060086E" w:rsidP="00096B46">
            <w:pPr>
              <w:jc w:val="center"/>
              <w:rPr>
                <w:rFonts w:ascii="Arial" w:hAnsi="Arial" w:cs="Arial"/>
              </w:rPr>
            </w:pPr>
            <w:r>
              <w:rPr>
                <w:rFonts w:ascii="Times New Roman" w:hAnsi="Times New Roman"/>
                <w:b/>
                <w:bCs/>
                <w:color w:val="000000"/>
                <w:sz w:val="20"/>
                <w:szCs w:val="2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573C4F" w14:textId="77777777" w:rsidR="0060086E" w:rsidRDefault="0060086E" w:rsidP="00096B46">
            <w:pPr>
              <w:jc w:val="center"/>
              <w:rPr>
                <w:rFonts w:ascii="Arial" w:hAnsi="Arial" w:cs="Arial"/>
              </w:rPr>
            </w:pPr>
            <w:r>
              <w:rPr>
                <w:rFonts w:ascii="Times New Roman" w:hAnsi="Times New Roman"/>
                <w:b/>
                <w:bCs/>
                <w:color w:val="000000"/>
                <w:sz w:val="20"/>
                <w:szCs w:val="20"/>
              </w:rPr>
              <w:t>Всего</w:t>
            </w:r>
          </w:p>
        </w:tc>
        <w:tc>
          <w:tcPr>
            <w:tcW w:w="115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B1A3BB" w14:textId="77777777" w:rsidR="0060086E" w:rsidRDefault="0060086E" w:rsidP="00096B46">
            <w:pPr>
              <w:jc w:val="center"/>
              <w:rPr>
                <w:rFonts w:ascii="Arial" w:hAnsi="Arial" w:cs="Arial"/>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5E2E852" w14:textId="77777777" w:rsidR="0060086E" w:rsidRDefault="0060086E" w:rsidP="00096B46">
            <w:pPr>
              <w:jc w:val="center"/>
              <w:rPr>
                <w:rFonts w:ascii="Arial" w:hAnsi="Arial" w:cs="Arial"/>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CF74BC9" w14:textId="77777777" w:rsidR="0060086E" w:rsidRDefault="0060086E" w:rsidP="00096B46">
            <w:pPr>
              <w:jc w:val="center"/>
              <w:rPr>
                <w:rFonts w:ascii="Arial" w:hAnsi="Arial" w:cs="Arial"/>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23281F" w14:textId="77777777" w:rsidR="0060086E" w:rsidRDefault="0060086E" w:rsidP="00096B46">
            <w:pPr>
              <w:jc w:val="center"/>
              <w:rPr>
                <w:rFonts w:ascii="Arial" w:hAnsi="Arial" w:cs="Arial"/>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DC71FC1" w14:textId="77777777" w:rsidR="0060086E" w:rsidRDefault="0060086E" w:rsidP="00096B46">
            <w:pPr>
              <w:jc w:val="center"/>
              <w:rPr>
                <w:rFonts w:ascii="Arial" w:hAnsi="Arial" w:cs="Arial"/>
              </w:rPr>
            </w:pPr>
            <w:r>
              <w:rPr>
                <w:rFonts w:ascii="Times New Roman" w:hAnsi="Times New Roman"/>
                <w:b/>
                <w:bCs/>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B19F792" w14:textId="77777777" w:rsidR="0060086E" w:rsidRDefault="0060086E" w:rsidP="00096B46">
            <w:pPr>
              <w:jc w:val="center"/>
              <w:rPr>
                <w:rFonts w:ascii="Arial" w:hAnsi="Arial" w:cs="Arial"/>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130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3B6851" w14:textId="77777777" w:rsidR="0060086E" w:rsidRDefault="0060086E" w:rsidP="00096B46">
            <w:pPr>
              <w:jc w:val="center"/>
              <w:rPr>
                <w:rFonts w:ascii="Arial" w:hAnsi="Arial" w:cs="Arial"/>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60086E" w14:paraId="0E21C4AC" w14:textId="77777777" w:rsidTr="00096B46">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15954" w14:textId="77777777" w:rsidR="0060086E"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C9C4C" w14:textId="77777777" w:rsidR="0060086E" w:rsidRDefault="0060086E" w:rsidP="00096B46">
            <w:pPr>
              <w:jc w:val="center"/>
              <w:rPr>
                <w:rFonts w:ascii="Arial" w:hAnsi="Arial" w:cs="Arial"/>
              </w:rPr>
            </w:pPr>
            <w:r>
              <w:rPr>
                <w:rFonts w:ascii="Times New Roman" w:hAnsi="Times New Roman"/>
                <w:b/>
                <w:bCs/>
                <w:color w:val="000000"/>
                <w:sz w:val="20"/>
                <w:szCs w:val="2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4CC9B"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111 156.2</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A043E"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23 113.4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17F44"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5 255.9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1328"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7 024.0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7A2B6"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44 280.9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9F2A8"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10 494.0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EBA40"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10 494.0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BEAF6"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10 494.0</w:t>
            </w:r>
          </w:p>
        </w:tc>
      </w:tr>
      <w:tr w:rsidR="0060086E" w14:paraId="1FDBBD8E" w14:textId="77777777" w:rsidTr="00096B46">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2C424" w14:textId="77777777" w:rsidR="0060086E"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B61C1" w14:textId="77777777" w:rsidR="0060086E" w:rsidRDefault="0060086E" w:rsidP="00096B46">
            <w:pPr>
              <w:jc w:val="center"/>
              <w:rPr>
                <w:rFonts w:ascii="Arial" w:hAnsi="Arial" w:cs="Arial"/>
              </w:rPr>
            </w:pPr>
            <w:r>
              <w:rPr>
                <w:rFonts w:ascii="Times New Roman" w:hAnsi="Times New Roman"/>
                <w:b/>
                <w:bCs/>
                <w:color w:val="000000"/>
                <w:sz w:val="20"/>
                <w:szCs w:val="2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230A9"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966 059.8</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18D7F"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122 017.1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E33A0"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138 385.3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F6FF1"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156 863.7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66330"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165 471.2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82532"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127 690.6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7B332"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127 816.0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282AB"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127 816.0</w:t>
            </w:r>
          </w:p>
        </w:tc>
      </w:tr>
      <w:tr w:rsidR="0060086E" w14:paraId="685FB985" w14:textId="77777777" w:rsidTr="00096B46">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3A58F" w14:textId="77777777" w:rsidR="0060086E"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348E6" w14:textId="77777777" w:rsidR="0060086E" w:rsidRDefault="0060086E" w:rsidP="00096B46">
            <w:pPr>
              <w:jc w:val="center"/>
              <w:rPr>
                <w:rFonts w:ascii="Arial" w:hAnsi="Arial" w:cs="Arial"/>
              </w:rPr>
            </w:pPr>
            <w:r>
              <w:rPr>
                <w:rFonts w:ascii="Times New Roman" w:hAnsi="Times New Roman"/>
                <w:b/>
                <w:bCs/>
                <w:color w:val="000000"/>
                <w:sz w:val="20"/>
                <w:szCs w:val="2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07341"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1 171 283.4</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233F7"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141 703.5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08324"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185 742.7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3D1F3"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183 349.6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10E6"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176 920.3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7152F"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158 682.5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46672"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162 442.4</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AE9FF"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162 442.4</w:t>
            </w:r>
          </w:p>
        </w:tc>
      </w:tr>
      <w:tr w:rsidR="0060086E" w14:paraId="08442920" w14:textId="77777777" w:rsidTr="00096B46">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D1416" w14:textId="77777777" w:rsidR="0060086E"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851A0" w14:textId="77777777" w:rsidR="0060086E" w:rsidRDefault="0060086E" w:rsidP="00096B46">
            <w:pPr>
              <w:jc w:val="center"/>
              <w:rPr>
                <w:rFonts w:ascii="Arial" w:hAnsi="Arial" w:cs="Arial"/>
              </w:rPr>
            </w:pPr>
            <w:r>
              <w:rPr>
                <w:rFonts w:ascii="Times New Roman" w:hAnsi="Times New Roman"/>
                <w:b/>
                <w:bCs/>
                <w:color w:val="000000"/>
                <w:sz w:val="20"/>
                <w:szCs w:val="2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06BD3"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5 213.5</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54B81"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E6323"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E164C"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A409F"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736.6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DD387"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595.0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8AB9F"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731.6</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CDAD6"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731.6</w:t>
            </w:r>
          </w:p>
        </w:tc>
      </w:tr>
      <w:tr w:rsidR="0060086E" w14:paraId="60AE9DAA" w14:textId="77777777" w:rsidTr="00096B46">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A5AE3" w14:textId="77777777" w:rsidR="0060086E"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D7B06" w14:textId="77777777" w:rsidR="0060086E" w:rsidRDefault="0060086E" w:rsidP="00096B46">
            <w:pPr>
              <w:jc w:val="center"/>
              <w:rPr>
                <w:rFonts w:ascii="Arial" w:hAnsi="Arial" w:cs="Arial"/>
              </w:rPr>
            </w:pPr>
            <w:r>
              <w:rPr>
                <w:rFonts w:ascii="Times New Roman" w:hAnsi="Times New Roman"/>
                <w:b/>
                <w:bCs/>
                <w:color w:val="000000"/>
                <w:sz w:val="20"/>
                <w:szCs w:val="2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576BD"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1 000.0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8F751"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4C348"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4675D"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E3C31"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802BD"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DC574"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CE735"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0.0</w:t>
            </w:r>
          </w:p>
        </w:tc>
      </w:tr>
      <w:tr w:rsidR="0060086E" w14:paraId="711E2B9A" w14:textId="77777777" w:rsidTr="00096B46">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3728E" w14:textId="77777777" w:rsidR="0060086E"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21AE655D" w14:textId="77777777" w:rsidR="0060086E" w:rsidRDefault="0060086E" w:rsidP="00096B46">
            <w:pPr>
              <w:jc w:val="center"/>
              <w:rPr>
                <w:rFonts w:ascii="Arial" w:hAnsi="Arial" w:cs="Arial"/>
              </w:rPr>
            </w:pPr>
            <w:r>
              <w:rPr>
                <w:rFonts w:ascii="Times New Roman" w:hAnsi="Times New Roman"/>
                <w:b/>
                <w:bCs/>
                <w:color w:val="000000"/>
                <w:sz w:val="20"/>
                <w:szCs w:val="2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7367F8"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2 254 713.0</w:t>
            </w:r>
          </w:p>
        </w:tc>
        <w:tc>
          <w:tcPr>
            <w:tcW w:w="115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685DFF"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288 002.6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EAF5B9"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330 643.8</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EE19E3D"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348 227.3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0805072"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387 409.0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9AE76D"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297 462.1</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2AD1B6A"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301 484.0</w:t>
            </w:r>
          </w:p>
        </w:tc>
        <w:tc>
          <w:tcPr>
            <w:tcW w:w="130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6017625" w14:textId="77777777" w:rsidR="0060086E" w:rsidRDefault="0060086E" w:rsidP="00096B46">
            <w:pPr>
              <w:jc w:val="center"/>
              <w:rPr>
                <w:rFonts w:ascii="Arial" w:hAnsi="Arial" w:cs="Arial"/>
              </w:rPr>
            </w:pPr>
            <w:r>
              <w:rPr>
                <w:rFonts w:ascii="Times New Roman" w:hAnsi="Times New Roman"/>
                <w:b/>
                <w:bCs/>
                <w:color w:val="000000"/>
                <w:sz w:val="20"/>
                <w:szCs w:val="20"/>
              </w:rPr>
              <w:t xml:space="preserve">  301 484.0</w:t>
            </w:r>
          </w:p>
        </w:tc>
      </w:tr>
      <w:tr w:rsidR="00FB156D" w:rsidRPr="00602ACA" w14:paraId="727F8BAC" w14:textId="77777777" w:rsidTr="0060086E">
        <w:tblPrEx>
          <w:tblLook w:val="04A0" w:firstRow="1" w:lastRow="0" w:firstColumn="1" w:lastColumn="0" w:noHBand="0" w:noVBand="1"/>
        </w:tblPrEx>
        <w:trPr>
          <w:gridAfter w:val="1"/>
          <w:wAfter w:w="39" w:type="dxa"/>
          <w:trHeight w:val="944"/>
        </w:trPr>
        <w:tc>
          <w:tcPr>
            <w:tcW w:w="7897" w:type="dxa"/>
            <w:gridSpan w:val="5"/>
            <w:tcMar>
              <w:top w:w="0" w:type="dxa"/>
              <w:left w:w="0" w:type="dxa"/>
              <w:bottom w:w="0" w:type="dxa"/>
              <w:right w:w="0" w:type="dxa"/>
            </w:tcMar>
            <w:vAlign w:val="center"/>
          </w:tcPr>
          <w:p w14:paraId="2D7B9BB2" w14:textId="77777777" w:rsidR="00FB156D" w:rsidRPr="00602ACA" w:rsidRDefault="00FB156D" w:rsidP="00424BA2">
            <w:pPr>
              <w:rPr>
                <w:rFonts w:ascii="Arial" w:hAnsi="Arial" w:cs="Arial"/>
              </w:rPr>
            </w:pPr>
          </w:p>
        </w:tc>
        <w:tc>
          <w:tcPr>
            <w:tcW w:w="7696" w:type="dxa"/>
            <w:gridSpan w:val="7"/>
            <w:tcMar>
              <w:top w:w="0" w:type="dxa"/>
              <w:left w:w="0" w:type="dxa"/>
              <w:bottom w:w="0" w:type="dxa"/>
              <w:right w:w="0" w:type="dxa"/>
            </w:tcMar>
          </w:tcPr>
          <w:p w14:paraId="7A10D31A" w14:textId="77777777" w:rsidR="00FB156D" w:rsidRPr="00602ACA" w:rsidRDefault="00FB156D" w:rsidP="00424BA2">
            <w:pPr>
              <w:jc w:val="right"/>
              <w:rPr>
                <w:rFonts w:ascii="Arial" w:hAnsi="Arial" w:cs="Arial"/>
              </w:rPr>
            </w:pPr>
          </w:p>
        </w:tc>
      </w:tr>
    </w:tbl>
    <w:p w14:paraId="221E2FCF" w14:textId="77777777" w:rsidR="00FB156D" w:rsidRDefault="00FB156D" w:rsidP="00FB156D">
      <w:pPr>
        <w:rPr>
          <w:rFonts w:ascii="Arial" w:hAnsi="Arial" w:cs="Arial"/>
        </w:rPr>
      </w:pP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60086E" w14:paraId="1F0E4BDC" w14:textId="77777777" w:rsidTr="00096B46">
        <w:trPr>
          <w:trHeight w:val="858"/>
          <w:tblHeader/>
        </w:trPr>
        <w:tc>
          <w:tcPr>
            <w:tcW w:w="15546" w:type="dxa"/>
            <w:gridSpan w:val="8"/>
            <w:tcMar>
              <w:top w:w="0" w:type="dxa"/>
              <w:left w:w="0" w:type="dxa"/>
              <w:bottom w:w="0" w:type="dxa"/>
              <w:right w:w="0" w:type="dxa"/>
            </w:tcMar>
            <w:vAlign w:val="center"/>
          </w:tcPr>
          <w:p w14:paraId="7B1CE872" w14:textId="77777777" w:rsidR="0060086E" w:rsidRDefault="0060086E" w:rsidP="00096B46">
            <w:pPr>
              <w:jc w:val="center"/>
              <w:rPr>
                <w:rFonts w:ascii="Arial" w:hAnsi="Arial" w:cs="Arial"/>
                <w:sz w:val="2"/>
                <w:szCs w:val="2"/>
              </w:rPr>
            </w:pPr>
            <w:r>
              <w:rPr>
                <w:rFonts w:ascii="Times New Roman" w:hAnsi="Times New Roman"/>
                <w:b/>
                <w:bCs/>
                <w:color w:val="000000"/>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60086E" w14:paraId="6BD34B7E" w14:textId="77777777" w:rsidTr="00096B46">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106E0" w14:textId="77777777" w:rsidR="0060086E" w:rsidRDefault="0060086E" w:rsidP="00096B46">
            <w:pPr>
              <w:jc w:val="center"/>
              <w:rPr>
                <w:rFonts w:ascii="Times New Roman" w:hAnsi="Times New Roman"/>
                <w:b/>
                <w:bCs/>
                <w:color w:val="000000"/>
                <w:sz w:val="20"/>
                <w:szCs w:val="20"/>
              </w:rPr>
            </w:pPr>
            <w:r>
              <w:rPr>
                <w:rFonts w:ascii="Times New Roman" w:hAnsi="Times New Roman"/>
                <w:b/>
                <w:bCs/>
                <w:color w:val="000000"/>
                <w:sz w:val="20"/>
                <w:szCs w:val="20"/>
              </w:rPr>
              <w:t>N</w:t>
            </w:r>
          </w:p>
          <w:p w14:paraId="2AF16B9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9136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AA3A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4DE7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82A7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1F4F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F8A7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0A05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60086E" w14:paraId="3E4F7D21" w14:textId="77777777" w:rsidTr="00096B46">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41B9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2F1E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61AE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30BC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78E6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01A8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7987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0259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8</w:t>
            </w:r>
          </w:p>
        </w:tc>
      </w:tr>
      <w:tr w:rsidR="0060086E" w14:paraId="757CE368" w14:textId="77777777" w:rsidTr="00096B4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04251"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цели муниципальной программы Социальное развитие Томского района</w:t>
            </w:r>
          </w:p>
        </w:tc>
      </w:tr>
      <w:tr w:rsidR="0060086E" w14:paraId="042243A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FFA5"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84851" w14:textId="2BC706D3" w:rsidR="0060086E" w:rsidRDefault="0060086E" w:rsidP="00096B46">
            <w:pPr>
              <w:rPr>
                <w:rFonts w:ascii="Arial" w:hAnsi="Arial" w:cs="Arial"/>
                <w:sz w:val="2"/>
                <w:szCs w:val="2"/>
              </w:rPr>
            </w:pPr>
            <w:r>
              <w:rPr>
                <w:rFonts w:ascii="Times New Roman" w:hAnsi="Times New Roman"/>
                <w:color w:val="000000"/>
                <w:sz w:val="20"/>
                <w:szCs w:val="20"/>
              </w:rPr>
              <w:t>Уровень доступности мероприятий, оказанных в рамках социального развития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B0A1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E025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BEB5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0437E"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Ку = К пол. / К пр., </w:t>
            </w:r>
          </w:p>
          <w:p w14:paraId="5D7A1F46"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где:</w:t>
            </w:r>
          </w:p>
          <w:p w14:paraId="310EACDA"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Ку - уровень доступности мероприятий для населения Томского района;</w:t>
            </w:r>
          </w:p>
          <w:p w14:paraId="1B09FAAB" w14:textId="37AE10CB" w:rsidR="0060086E" w:rsidRDefault="0060086E" w:rsidP="00096B46">
            <w:pPr>
              <w:rPr>
                <w:rFonts w:ascii="Times New Roman" w:hAnsi="Times New Roman"/>
                <w:color w:val="000000"/>
                <w:sz w:val="20"/>
                <w:szCs w:val="20"/>
              </w:rPr>
            </w:pPr>
            <w:r>
              <w:rPr>
                <w:rFonts w:ascii="Times New Roman" w:hAnsi="Times New Roman"/>
                <w:color w:val="000000"/>
                <w:sz w:val="20"/>
                <w:szCs w:val="20"/>
              </w:rPr>
              <w:t>К пол. - количество мероприятий, оказанных населению;</w:t>
            </w:r>
          </w:p>
          <w:p w14:paraId="68E232EF" w14:textId="77777777" w:rsidR="0060086E" w:rsidRDefault="0060086E" w:rsidP="00096B46">
            <w:pPr>
              <w:rPr>
                <w:rFonts w:ascii="Arial" w:hAnsi="Arial" w:cs="Arial"/>
                <w:sz w:val="2"/>
                <w:szCs w:val="2"/>
              </w:rPr>
            </w:pPr>
            <w:r>
              <w:rPr>
                <w:rFonts w:ascii="Times New Roman" w:hAnsi="Times New Roman"/>
                <w:color w:val="000000"/>
                <w:sz w:val="20"/>
                <w:szCs w:val="20"/>
              </w:rPr>
              <w:t>К пр. - количество проводимых мероприятий</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8D93C" w14:textId="77777777" w:rsidR="0060086E" w:rsidRDefault="0060086E" w:rsidP="00096B46">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2A78A"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486DA4FF" w14:textId="77777777" w:rsidTr="00096B4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B4F4A"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1 муниципальной программы Развитие единого культурного пространства на территории Томского района</w:t>
            </w:r>
          </w:p>
        </w:tc>
      </w:tr>
      <w:tr w:rsidR="0060086E" w14:paraId="24E68154"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F9FAE"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DB645" w14:textId="77777777" w:rsidR="0060086E" w:rsidRDefault="0060086E" w:rsidP="00096B46">
            <w:pPr>
              <w:rPr>
                <w:rFonts w:ascii="Arial" w:hAnsi="Arial" w:cs="Arial"/>
                <w:sz w:val="2"/>
                <w:szCs w:val="2"/>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649A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4B50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0D4A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C1802"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U = (n + N) / H, </w:t>
            </w:r>
          </w:p>
          <w:p w14:paraId="1A020E3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где:</w:t>
            </w:r>
          </w:p>
          <w:p w14:paraId="5BE8602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U - удельный вес участвующих в культурной жизни Томского района в численности населения Томского района;</w:t>
            </w:r>
          </w:p>
          <w:p w14:paraId="7CBE4C0D"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n - число участников мероприятий;</w:t>
            </w:r>
          </w:p>
          <w:p w14:paraId="2B78874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lastRenderedPageBreak/>
              <w:t>N - число участников клубных формирований;</w:t>
            </w:r>
          </w:p>
          <w:p w14:paraId="49EAB90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U – уд . вес;</w:t>
            </w:r>
          </w:p>
          <w:p w14:paraId="4CC96CFA" w14:textId="77777777" w:rsidR="0060086E" w:rsidRDefault="0060086E" w:rsidP="00096B46">
            <w:pPr>
              <w:rPr>
                <w:rFonts w:ascii="Arial" w:hAnsi="Arial" w:cs="Arial"/>
                <w:sz w:val="2"/>
                <w:szCs w:val="2"/>
              </w:rPr>
            </w:pPr>
            <w:r>
              <w:rPr>
                <w:rFonts w:ascii="Times New Roman" w:hAnsi="Times New Roman"/>
                <w:color w:val="000000"/>
                <w:sz w:val="20"/>
                <w:szCs w:val="20"/>
              </w:rPr>
              <w:t>Н - число жителей Томского района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6A36F" w14:textId="77777777" w:rsidR="0060086E" w:rsidRDefault="0060086E" w:rsidP="00096B46">
            <w:pPr>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8D9C1"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Управление по культуре, спорту, молодежной политике и </w:t>
            </w:r>
            <w:r>
              <w:rPr>
                <w:rFonts w:ascii="Times New Roman" w:hAnsi="Times New Roman"/>
                <w:color w:val="000000"/>
                <w:sz w:val="20"/>
                <w:szCs w:val="20"/>
              </w:rPr>
              <w:lastRenderedPageBreak/>
              <w:t>туризму Администрации Томского района</w:t>
            </w:r>
          </w:p>
        </w:tc>
      </w:tr>
      <w:tr w:rsidR="0060086E" w14:paraId="1D44E3D9" w14:textId="77777777" w:rsidTr="00096B4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C408B" w14:textId="0D5DA6A5" w:rsidR="0060086E" w:rsidRDefault="0060086E" w:rsidP="00096B46">
            <w:pPr>
              <w:rPr>
                <w:rFonts w:ascii="Arial" w:hAnsi="Arial" w:cs="Arial"/>
                <w:sz w:val="2"/>
                <w:szCs w:val="2"/>
              </w:rPr>
            </w:pPr>
            <w:r>
              <w:rPr>
                <w:rFonts w:ascii="Times New Roman" w:hAnsi="Times New Roman"/>
                <w:b/>
                <w:bCs/>
                <w:color w:val="000000"/>
                <w:sz w:val="20"/>
                <w:szCs w:val="20"/>
              </w:rPr>
              <w:lastRenderedPageBreak/>
              <w:t>Показатели задачи 2 муниципальной программы Создание условий для развития физической культуры и спорта, эффективной молодежной политики в Томском районе</w:t>
            </w:r>
          </w:p>
        </w:tc>
      </w:tr>
      <w:tr w:rsidR="0060086E" w14:paraId="44E7C44E"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5BD04"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143B4" w14:textId="77777777" w:rsidR="0060086E" w:rsidRDefault="0060086E" w:rsidP="00096B46">
            <w:pPr>
              <w:rPr>
                <w:rFonts w:ascii="Arial" w:hAnsi="Arial" w:cs="Arial"/>
                <w:sz w:val="2"/>
                <w:szCs w:val="2"/>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F36F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C951F"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1959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5693A"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Дз = Чзс  / Чн x 100, где:</w:t>
            </w:r>
          </w:p>
          <w:p w14:paraId="71328A9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Дз - доля населения, систематически занимающегося физической культурой и спортом;</w:t>
            </w:r>
          </w:p>
          <w:p w14:paraId="3AFBCFB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695CB243" w14:textId="77777777" w:rsidR="0060086E" w:rsidRDefault="0060086E" w:rsidP="00096B46">
            <w:pPr>
              <w:rPr>
                <w:rFonts w:ascii="Arial" w:hAnsi="Arial" w:cs="Arial"/>
                <w:sz w:val="2"/>
                <w:szCs w:val="2"/>
              </w:rPr>
            </w:pPr>
            <w:r>
              <w:rPr>
                <w:rFonts w:ascii="Times New Roman" w:hAnsi="Times New Roman"/>
                <w:color w:val="000000"/>
                <w:sz w:val="20"/>
                <w:szCs w:val="20"/>
              </w:rPr>
              <w:t>Чн - численность населения Томского района в возрасте от 3 до 79 лет (статистические данные Томскстата)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FAE2D" w14:textId="77777777" w:rsidR="0060086E" w:rsidRDefault="0060086E" w:rsidP="00096B46">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9B529"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2D0B14A7"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2B915"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31ED1" w14:textId="77777777" w:rsidR="0060086E" w:rsidRDefault="0060086E" w:rsidP="00096B46">
            <w:pPr>
              <w:rPr>
                <w:rFonts w:ascii="Arial" w:hAnsi="Arial" w:cs="Arial"/>
                <w:sz w:val="2"/>
                <w:szCs w:val="2"/>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1F6A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FCCB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C775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B4B06"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ДМ = А x 100 / В, где:</w:t>
            </w:r>
          </w:p>
          <w:p w14:paraId="61DA2023"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ДМ - доля молодежи (14 - 35 лет), положительно оценивающей возможности для развития и самореализации молодежи в Томском районе;</w:t>
            </w:r>
          </w:p>
          <w:p w14:paraId="080FBB6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5E952C58" w14:textId="77777777" w:rsidR="0060086E" w:rsidRDefault="0060086E" w:rsidP="00096B46">
            <w:pPr>
              <w:rPr>
                <w:rFonts w:ascii="Arial" w:hAnsi="Arial" w:cs="Arial"/>
                <w:sz w:val="2"/>
                <w:szCs w:val="2"/>
              </w:rPr>
            </w:pPr>
            <w:r>
              <w:rPr>
                <w:rFonts w:ascii="Times New Roman" w:hAnsi="Times New Roman"/>
                <w:color w:val="000000"/>
                <w:sz w:val="20"/>
                <w:szCs w:val="20"/>
              </w:rPr>
              <w:t>В - общее количество молодежи (14 - 35 лет) Томского района (статистические данные Томскстата)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30237" w14:textId="77777777" w:rsidR="0060086E" w:rsidRDefault="0060086E" w:rsidP="00096B46">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8AE15"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0A29F3FC" w14:textId="77777777" w:rsidTr="00096B4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406EA"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3 муниципальной программы Улучшение положения и качества жизни отдельных категорий жителей Томского района</w:t>
            </w:r>
          </w:p>
        </w:tc>
      </w:tr>
      <w:tr w:rsidR="0060086E" w14:paraId="02B7A6D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1CE23"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DC20C" w14:textId="77777777" w:rsidR="0060086E" w:rsidRDefault="0060086E" w:rsidP="00096B46">
            <w:pPr>
              <w:rPr>
                <w:rFonts w:ascii="Arial" w:hAnsi="Arial" w:cs="Arial"/>
                <w:sz w:val="2"/>
                <w:szCs w:val="2"/>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A1C1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3FD4F"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9BBEF"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B799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 = Куч / Ко, где:</w:t>
            </w:r>
          </w:p>
          <w:p w14:paraId="187497C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 - доля граждан из числа отдельных категорий жителей Томского района, участников мероприятий программы</w:t>
            </w:r>
          </w:p>
          <w:p w14:paraId="4BEFAC2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Куч - количество граждан из числа отдельных категорий жителей Томского района, участников мероприятий программы</w:t>
            </w:r>
          </w:p>
          <w:p w14:paraId="44ABF523" w14:textId="77777777" w:rsidR="0060086E" w:rsidRDefault="0060086E" w:rsidP="00096B46">
            <w:pPr>
              <w:rPr>
                <w:rFonts w:ascii="Arial" w:hAnsi="Arial" w:cs="Arial"/>
                <w:sz w:val="2"/>
                <w:szCs w:val="2"/>
              </w:rPr>
            </w:pPr>
            <w:r>
              <w:rPr>
                <w:rFonts w:ascii="Times New Roman" w:hAnsi="Times New Roman"/>
                <w:color w:val="000000"/>
                <w:sz w:val="20"/>
                <w:szCs w:val="20"/>
              </w:rPr>
              <w:t>Ко - общее количество граждан из числа отдельных категорий жителей Томского района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8168F" w14:textId="77777777" w:rsidR="0060086E" w:rsidRDefault="0060086E" w:rsidP="00096B46">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6336E"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14:paraId="6DDFE7BD"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Управление делами Администрации </w:t>
            </w:r>
            <w:r>
              <w:rPr>
                <w:rFonts w:ascii="Times New Roman" w:hAnsi="Times New Roman"/>
                <w:color w:val="000000"/>
                <w:sz w:val="20"/>
                <w:szCs w:val="20"/>
              </w:rPr>
              <w:lastRenderedPageBreak/>
              <w:t>Томского района</w:t>
            </w:r>
          </w:p>
          <w:p w14:paraId="41CA2343"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14:paraId="65C8E0EF" w14:textId="23C79C4F" w:rsidR="007526D9" w:rsidRDefault="0060086E" w:rsidP="0060086E">
      <w:pPr>
        <w:rPr>
          <w:rFonts w:ascii="Arial" w:hAnsi="Arial" w:cs="Arial"/>
        </w:rPr>
      </w:pPr>
      <w:r>
        <w:rPr>
          <w:rFonts w:ascii="Arial" w:hAnsi="Arial" w:cs="Arial"/>
          <w:sz w:val="2"/>
          <w:szCs w:val="2"/>
        </w:rPr>
        <w:lastRenderedPageBreak/>
        <w:br/>
      </w:r>
    </w:p>
    <w:p w14:paraId="3BC43C78" w14:textId="77777777" w:rsidR="007526D9" w:rsidRDefault="007526D9">
      <w:pPr>
        <w:widowControl/>
        <w:autoSpaceDE/>
        <w:autoSpaceDN/>
        <w:adjustRightInd/>
        <w:spacing w:after="200" w:line="276" w:lineRule="auto"/>
        <w:rPr>
          <w:rFonts w:ascii="Arial" w:hAnsi="Arial" w:cs="Arial"/>
        </w:rPr>
      </w:pPr>
      <w:r>
        <w:rPr>
          <w:rFonts w:ascii="Arial" w:hAnsi="Arial" w:cs="Arial"/>
        </w:rPr>
        <w:br w:type="page"/>
      </w:r>
    </w:p>
    <w:p w14:paraId="6B868C77" w14:textId="77777777" w:rsidR="00FB156D" w:rsidRDefault="00FB156D" w:rsidP="0060086E">
      <w:pPr>
        <w:rPr>
          <w:rFonts w:ascii="Arial" w:hAnsi="Arial" w:cs="Arial"/>
        </w:rPr>
      </w:pPr>
    </w:p>
    <w:p w14:paraId="666A2A22" w14:textId="77777777" w:rsidR="00FB156D" w:rsidRDefault="00FB156D" w:rsidP="00FB156D">
      <w:pPr>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60086E" w14:paraId="3B52286E" w14:textId="77777777" w:rsidTr="00096B46">
        <w:trPr>
          <w:trHeight w:val="270"/>
        </w:trPr>
        <w:tc>
          <w:tcPr>
            <w:tcW w:w="15601" w:type="dxa"/>
            <w:gridSpan w:val="10"/>
            <w:tcMar>
              <w:top w:w="0" w:type="dxa"/>
              <w:left w:w="0" w:type="dxa"/>
              <w:bottom w:w="0" w:type="dxa"/>
              <w:right w:w="0" w:type="dxa"/>
            </w:tcMar>
            <w:vAlign w:val="center"/>
          </w:tcPr>
          <w:p w14:paraId="11DF371E" w14:textId="77777777" w:rsidR="0060086E" w:rsidRDefault="0060086E" w:rsidP="00096B46">
            <w:pPr>
              <w:jc w:val="center"/>
              <w:rPr>
                <w:rFonts w:ascii="Arial" w:hAnsi="Arial" w:cs="Arial"/>
                <w:sz w:val="2"/>
                <w:szCs w:val="2"/>
              </w:rPr>
            </w:pPr>
            <w:r>
              <w:rPr>
                <w:rFonts w:ascii="Times New Roman" w:hAnsi="Times New Roman"/>
                <w:b/>
                <w:bCs/>
                <w:color w:val="000000"/>
              </w:rPr>
              <w:t xml:space="preserve">РЕСУРСНОЕ ОБЕСПЕЧЕНИЕ </w:t>
            </w:r>
          </w:p>
        </w:tc>
      </w:tr>
      <w:tr w:rsidR="0060086E" w14:paraId="6152C077" w14:textId="77777777" w:rsidTr="00096B46">
        <w:trPr>
          <w:trHeight w:val="316"/>
        </w:trPr>
        <w:tc>
          <w:tcPr>
            <w:tcW w:w="15601" w:type="dxa"/>
            <w:gridSpan w:val="10"/>
            <w:tcMar>
              <w:top w:w="0" w:type="dxa"/>
              <w:left w:w="0" w:type="dxa"/>
              <w:bottom w:w="0" w:type="dxa"/>
              <w:right w:w="0" w:type="dxa"/>
            </w:tcMar>
            <w:vAlign w:val="center"/>
          </w:tcPr>
          <w:p w14:paraId="59E5D615" w14:textId="77777777" w:rsidR="0060086E" w:rsidRDefault="0060086E" w:rsidP="00096B46">
            <w:pPr>
              <w:jc w:val="center"/>
              <w:rPr>
                <w:rFonts w:ascii="Arial" w:hAnsi="Arial" w:cs="Arial"/>
                <w:sz w:val="2"/>
                <w:szCs w:val="2"/>
              </w:rPr>
            </w:pPr>
            <w:r>
              <w:rPr>
                <w:rFonts w:ascii="Times New Roman" w:hAnsi="Times New Roman"/>
                <w:b/>
                <w:bCs/>
                <w:color w:val="000000"/>
              </w:rPr>
              <w:t>МУНИЦИПАЛЬНОЙ ПРОГРАММЫ</w:t>
            </w:r>
          </w:p>
        </w:tc>
      </w:tr>
      <w:tr w:rsidR="0060086E" w14:paraId="453573B8" w14:textId="77777777" w:rsidTr="00096B46">
        <w:trPr>
          <w:trHeight w:val="1247"/>
        </w:trPr>
        <w:tc>
          <w:tcPr>
            <w:tcW w:w="15601" w:type="dxa"/>
            <w:gridSpan w:val="10"/>
            <w:tcMar>
              <w:top w:w="0" w:type="dxa"/>
              <w:left w:w="0" w:type="dxa"/>
              <w:bottom w:w="0" w:type="dxa"/>
              <w:right w:w="0" w:type="dxa"/>
            </w:tcMar>
            <w:vAlign w:val="center"/>
          </w:tcPr>
          <w:p w14:paraId="3EAE7118" w14:textId="77777777" w:rsidR="0060086E" w:rsidRDefault="0060086E" w:rsidP="00096B46">
            <w:pPr>
              <w:jc w:val="center"/>
              <w:rPr>
                <w:rFonts w:ascii="Arial" w:hAnsi="Arial" w:cs="Arial"/>
                <w:sz w:val="2"/>
                <w:szCs w:val="2"/>
              </w:rPr>
            </w:pPr>
            <w:r>
              <w:rPr>
                <w:rFonts w:ascii="Times New Roman" w:hAnsi="Times New Roman"/>
                <w:b/>
                <w:bCs/>
                <w:color w:val="000000"/>
              </w:rPr>
              <w:t>"СОЦИАЛЬНОЕ РАЗВИТИЕ ТОМСКОГО РАЙОНА"</w:t>
            </w:r>
          </w:p>
        </w:tc>
      </w:tr>
      <w:tr w:rsidR="0060086E" w14:paraId="64840B49" w14:textId="77777777" w:rsidTr="00096B46">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5370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EC6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3F15B" w14:textId="77777777" w:rsidR="0060086E" w:rsidRDefault="0060086E" w:rsidP="00096B46">
            <w:pPr>
              <w:jc w:val="center"/>
              <w:rPr>
                <w:rFonts w:ascii="Arial" w:hAnsi="Arial" w:cs="Arial"/>
                <w:sz w:val="2"/>
                <w:szCs w:val="2"/>
              </w:rPr>
            </w:pPr>
            <w:r>
              <w:rPr>
                <w:rFonts w:ascii="Times New Roman" w:hAnsi="Times New Roman"/>
                <w:color w:val="000000"/>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F0F2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4C52D"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D14CF" w14:textId="77777777" w:rsidR="0060086E" w:rsidRDefault="0060086E" w:rsidP="00096B46">
            <w:pPr>
              <w:jc w:val="center"/>
              <w:rPr>
                <w:rFonts w:ascii="Arial" w:hAnsi="Arial" w:cs="Arial"/>
                <w:sz w:val="2"/>
                <w:szCs w:val="2"/>
              </w:rPr>
            </w:pPr>
            <w:r>
              <w:rPr>
                <w:rFonts w:ascii="Times New Roman" w:hAnsi="Times New Roman"/>
                <w:color w:val="000000"/>
                <w:sz w:val="20"/>
                <w:szCs w:val="20"/>
              </w:rPr>
              <w:t>Соисполнитель</w:t>
            </w:r>
          </w:p>
        </w:tc>
      </w:tr>
      <w:tr w:rsidR="0060086E" w14:paraId="35FA5321" w14:textId="77777777" w:rsidTr="00096B46">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1D14D"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75263" w14:textId="77777777" w:rsidR="0060086E" w:rsidRDefault="0060086E" w:rsidP="00096B46">
            <w:pPr>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06A85" w14:textId="77777777" w:rsidR="0060086E" w:rsidRDefault="0060086E" w:rsidP="00096B46">
            <w:pPr>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33FE3" w14:textId="77777777" w:rsidR="0060086E" w:rsidRDefault="0060086E" w:rsidP="00096B46">
            <w:pPr>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E3EC" w14:textId="77777777" w:rsidR="0060086E" w:rsidRDefault="0060086E" w:rsidP="00096B46">
            <w:pPr>
              <w:jc w:val="center"/>
              <w:rPr>
                <w:rFonts w:ascii="Arial" w:hAnsi="Arial" w:cs="Arial"/>
                <w:sz w:val="2"/>
                <w:szCs w:val="2"/>
              </w:rPr>
            </w:pPr>
            <w:r>
              <w:rPr>
                <w:rFonts w:ascii="Times New Roman" w:hAnsi="Times New Roman"/>
                <w:color w:val="000000"/>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2A35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0E27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19B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F7E0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3C85B" w14:textId="77777777" w:rsidR="0060086E" w:rsidRDefault="0060086E" w:rsidP="00096B46">
            <w:pPr>
              <w:jc w:val="center"/>
              <w:rPr>
                <w:rFonts w:ascii="Arial" w:hAnsi="Arial" w:cs="Arial"/>
                <w:sz w:val="2"/>
                <w:szCs w:val="2"/>
              </w:rPr>
            </w:pPr>
          </w:p>
        </w:tc>
      </w:tr>
      <w:tr w:rsidR="0060086E" w14:paraId="15EA88A8" w14:textId="77777777" w:rsidTr="00096B46">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3ED6E"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88A0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2F132"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C0B24" w14:textId="77777777" w:rsidR="0060086E" w:rsidRDefault="0060086E" w:rsidP="00096B46">
            <w:pPr>
              <w:jc w:val="center"/>
              <w:rPr>
                <w:rFonts w:ascii="Arial" w:hAnsi="Arial" w:cs="Arial"/>
                <w:sz w:val="2"/>
                <w:szCs w:val="2"/>
              </w:rPr>
            </w:pPr>
            <w:r>
              <w:rPr>
                <w:rFonts w:ascii="Times New Roman" w:hAnsi="Times New Roman"/>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44736" w14:textId="77777777" w:rsidR="0060086E" w:rsidRDefault="0060086E" w:rsidP="00096B46">
            <w:pPr>
              <w:jc w:val="center"/>
              <w:rPr>
                <w:rFonts w:ascii="Arial" w:hAnsi="Arial" w:cs="Arial"/>
                <w:sz w:val="2"/>
                <w:szCs w:val="2"/>
              </w:rPr>
            </w:pPr>
            <w:r>
              <w:rPr>
                <w:rFonts w:ascii="Times New Roman" w:hAnsi="Times New Roman"/>
                <w:color w:val="000000"/>
                <w:sz w:val="20"/>
                <w:szCs w:val="2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CA215" w14:textId="77777777" w:rsidR="0060086E" w:rsidRDefault="0060086E" w:rsidP="00096B46">
            <w:pPr>
              <w:jc w:val="center"/>
              <w:rPr>
                <w:rFonts w:ascii="Arial" w:hAnsi="Arial" w:cs="Arial"/>
                <w:sz w:val="2"/>
                <w:szCs w:val="2"/>
              </w:rPr>
            </w:pPr>
            <w:r>
              <w:rPr>
                <w:rFonts w:ascii="Times New Roman" w:hAnsi="Times New Roman"/>
                <w:color w:val="000000"/>
                <w:sz w:val="20"/>
                <w:szCs w:val="2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2D3B4" w14:textId="77777777" w:rsidR="0060086E" w:rsidRDefault="0060086E" w:rsidP="00096B46">
            <w:pPr>
              <w:jc w:val="center"/>
              <w:rPr>
                <w:rFonts w:ascii="Arial" w:hAnsi="Arial" w:cs="Arial"/>
                <w:sz w:val="2"/>
                <w:szCs w:val="2"/>
              </w:rPr>
            </w:pPr>
            <w:r>
              <w:rPr>
                <w:rFonts w:ascii="Times New Roman" w:hAnsi="Times New Roman"/>
                <w:color w:val="000000"/>
                <w:sz w:val="20"/>
                <w:szCs w:val="2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0633A" w14:textId="77777777" w:rsidR="0060086E" w:rsidRDefault="0060086E" w:rsidP="00096B46">
            <w:pPr>
              <w:jc w:val="center"/>
              <w:rPr>
                <w:rFonts w:ascii="Arial" w:hAnsi="Arial" w:cs="Arial"/>
                <w:sz w:val="2"/>
                <w:szCs w:val="2"/>
              </w:rPr>
            </w:pPr>
            <w:r>
              <w:rPr>
                <w:rFonts w:ascii="Times New Roman" w:hAnsi="Times New Roman"/>
                <w:color w:val="000000"/>
                <w:sz w:val="20"/>
                <w:szCs w:val="2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B82CE" w14:textId="77777777" w:rsidR="0060086E" w:rsidRDefault="0060086E" w:rsidP="00096B46">
            <w:pPr>
              <w:jc w:val="center"/>
              <w:rPr>
                <w:rFonts w:ascii="Arial" w:hAnsi="Arial" w:cs="Arial"/>
                <w:sz w:val="2"/>
                <w:szCs w:val="2"/>
              </w:rPr>
            </w:pPr>
            <w:r>
              <w:rPr>
                <w:rFonts w:ascii="Times New Roman" w:hAnsi="Times New Roman"/>
                <w:color w:val="000000"/>
                <w:sz w:val="20"/>
                <w:szCs w:val="2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617C5" w14:textId="77777777" w:rsidR="0060086E" w:rsidRDefault="0060086E" w:rsidP="00096B46">
            <w:pPr>
              <w:jc w:val="center"/>
              <w:rPr>
                <w:rFonts w:ascii="Arial" w:hAnsi="Arial" w:cs="Arial"/>
                <w:sz w:val="2"/>
                <w:szCs w:val="2"/>
              </w:rPr>
            </w:pPr>
            <w:r>
              <w:rPr>
                <w:rFonts w:ascii="Times New Roman" w:hAnsi="Times New Roman"/>
                <w:color w:val="000000"/>
                <w:sz w:val="20"/>
                <w:szCs w:val="20"/>
              </w:rPr>
              <w:t>10</w:t>
            </w:r>
          </w:p>
        </w:tc>
      </w:tr>
      <w:tr w:rsidR="0060086E" w14:paraId="1B2C18FF" w14:textId="77777777" w:rsidTr="00096B4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94F53" w14:textId="77777777" w:rsidR="0060086E" w:rsidRDefault="0060086E" w:rsidP="00096B46">
            <w:pPr>
              <w:jc w:val="center"/>
              <w:rPr>
                <w:rFonts w:ascii="Arial" w:hAnsi="Arial" w:cs="Arial"/>
                <w:sz w:val="2"/>
                <w:szCs w:val="2"/>
              </w:rPr>
            </w:pPr>
            <w:r>
              <w:rPr>
                <w:rFonts w:ascii="Times New Roman" w:hAnsi="Times New Roman"/>
                <w:color w:val="000000"/>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50921" w14:textId="77777777" w:rsidR="0060086E" w:rsidRDefault="0060086E" w:rsidP="00096B46">
            <w:pPr>
              <w:rPr>
                <w:rFonts w:ascii="Arial" w:hAnsi="Arial" w:cs="Arial"/>
                <w:sz w:val="2"/>
                <w:szCs w:val="2"/>
              </w:rPr>
            </w:pPr>
            <w:r>
              <w:rPr>
                <w:rFonts w:ascii="Times New Roman" w:hAnsi="Times New Roman"/>
                <w:color w:val="000000"/>
              </w:rPr>
              <w:t>Задача муниципальной программы 1. Развитие единого культурного пространства на территории Томского района</w:t>
            </w:r>
          </w:p>
        </w:tc>
      </w:tr>
      <w:tr w:rsidR="0060086E" w14:paraId="75FBB34D" w14:textId="77777777" w:rsidTr="00096B4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7B898" w14:textId="77777777" w:rsidR="0060086E" w:rsidRDefault="0060086E" w:rsidP="00096B46">
            <w:pPr>
              <w:jc w:val="center"/>
              <w:rPr>
                <w:rFonts w:ascii="Arial" w:hAnsi="Arial" w:cs="Arial"/>
                <w:sz w:val="2"/>
                <w:szCs w:val="2"/>
              </w:rPr>
            </w:pPr>
            <w:r>
              <w:rPr>
                <w:rFonts w:ascii="Times New Roman" w:hAnsi="Times New Roman"/>
                <w:color w:val="000000"/>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15D68"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955D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F0AFF"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1 311 639.2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5B612"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41 093.7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6C940"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215 158.0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367B5"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1 055 387.4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E3ADD"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4D4ED"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9721F"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70244AC1"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A78F9"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FC6CB"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A2786"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B07F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169 212.6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E334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1 038.0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0FCE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46 091.7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253B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122 082.8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CB1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2D8D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5A5BE" w14:textId="77777777" w:rsidR="0060086E" w:rsidRDefault="0060086E" w:rsidP="00096B46">
            <w:pPr>
              <w:jc w:val="right"/>
              <w:rPr>
                <w:rFonts w:ascii="Arial" w:hAnsi="Arial" w:cs="Arial"/>
                <w:sz w:val="2"/>
                <w:szCs w:val="2"/>
              </w:rPr>
            </w:pPr>
          </w:p>
        </w:tc>
      </w:tr>
      <w:tr w:rsidR="0060086E" w14:paraId="06860B83" w14:textId="77777777" w:rsidTr="00096B4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4BB0F"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90C7C"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0C95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7DAD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214 159.7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3C06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1 864.2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8F5C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54 259.1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99C4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158 036.4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D002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A852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3AFA4" w14:textId="77777777" w:rsidR="0060086E" w:rsidRDefault="0060086E" w:rsidP="00096B46">
            <w:pPr>
              <w:jc w:val="right"/>
              <w:rPr>
                <w:rFonts w:ascii="Arial" w:hAnsi="Arial" w:cs="Arial"/>
                <w:sz w:val="2"/>
                <w:szCs w:val="2"/>
              </w:rPr>
            </w:pPr>
          </w:p>
        </w:tc>
      </w:tr>
      <w:tr w:rsidR="0060086E" w14:paraId="62D329D5"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44767"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417B5"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E33B2"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235A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255 625.9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19A4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4 404.5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8F98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83 969.1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87D9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167 252.3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5E3E4"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46ED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D96E8" w14:textId="77777777" w:rsidR="0060086E" w:rsidRDefault="0060086E" w:rsidP="00096B46">
            <w:pPr>
              <w:jc w:val="right"/>
              <w:rPr>
                <w:rFonts w:ascii="Arial" w:hAnsi="Arial" w:cs="Arial"/>
                <w:sz w:val="2"/>
                <w:szCs w:val="2"/>
              </w:rPr>
            </w:pPr>
          </w:p>
        </w:tc>
      </w:tr>
      <w:tr w:rsidR="0060086E" w14:paraId="221016D0"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8AB6A"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4F5F3"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C2919"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51E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218 464.5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1445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33 786.9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6D96D"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21 589.8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00A0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163 087.8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A4A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FBE9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050FE" w14:textId="77777777" w:rsidR="0060086E" w:rsidRDefault="0060086E" w:rsidP="00096B46">
            <w:pPr>
              <w:jc w:val="right"/>
              <w:rPr>
                <w:rFonts w:ascii="Arial" w:hAnsi="Arial" w:cs="Arial"/>
                <w:sz w:val="2"/>
                <w:szCs w:val="2"/>
              </w:rPr>
            </w:pPr>
          </w:p>
        </w:tc>
      </w:tr>
      <w:tr w:rsidR="0060086E" w14:paraId="4FC56B38" w14:textId="77777777" w:rsidTr="00096B4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7EAD3"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88283"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3979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C021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149 058.7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995C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3060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BDAA5"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145 975.9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FAF14"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C6283"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C2A09" w14:textId="77777777" w:rsidR="0060086E" w:rsidRDefault="0060086E" w:rsidP="00096B46">
            <w:pPr>
              <w:jc w:val="right"/>
              <w:rPr>
                <w:rFonts w:ascii="Arial" w:hAnsi="Arial" w:cs="Arial"/>
                <w:sz w:val="2"/>
                <w:szCs w:val="2"/>
              </w:rPr>
            </w:pPr>
          </w:p>
        </w:tc>
      </w:tr>
      <w:tr w:rsidR="0060086E" w14:paraId="0A9D2699" w14:textId="77777777" w:rsidTr="00096B4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F15EA"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8924A"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10A62"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21D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152 558.9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7704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B239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142D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149 476.1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E8DB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FB49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00282" w14:textId="77777777" w:rsidR="0060086E" w:rsidRDefault="0060086E" w:rsidP="00096B46">
            <w:pPr>
              <w:jc w:val="right"/>
              <w:rPr>
                <w:rFonts w:ascii="Arial" w:hAnsi="Arial" w:cs="Arial"/>
                <w:sz w:val="2"/>
                <w:szCs w:val="2"/>
              </w:rPr>
            </w:pPr>
          </w:p>
        </w:tc>
      </w:tr>
      <w:tr w:rsidR="0060086E" w14:paraId="09B814D8" w14:textId="77777777" w:rsidTr="00096B4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E683D"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1CFE3"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12E9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59C9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152 558.9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5341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E0B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9F4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149 476.1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E0F85"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66723"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F9371" w14:textId="77777777" w:rsidR="0060086E" w:rsidRDefault="0060086E" w:rsidP="00096B46">
            <w:pPr>
              <w:jc w:val="right"/>
              <w:rPr>
                <w:rFonts w:ascii="Arial" w:hAnsi="Arial" w:cs="Arial"/>
                <w:sz w:val="2"/>
                <w:szCs w:val="2"/>
              </w:rPr>
            </w:pPr>
          </w:p>
        </w:tc>
      </w:tr>
      <w:tr w:rsidR="0060086E" w14:paraId="6E7F31DA" w14:textId="77777777" w:rsidTr="00096B4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45E2F" w14:textId="77777777" w:rsidR="0060086E" w:rsidRDefault="0060086E" w:rsidP="00096B46">
            <w:pPr>
              <w:jc w:val="center"/>
              <w:rPr>
                <w:rFonts w:ascii="Arial" w:hAnsi="Arial" w:cs="Arial"/>
                <w:sz w:val="2"/>
                <w:szCs w:val="2"/>
              </w:rPr>
            </w:pPr>
            <w:r>
              <w:rPr>
                <w:rFonts w:ascii="Times New Roman" w:hAnsi="Times New Roman"/>
                <w:color w:val="000000"/>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E285D" w14:textId="4949EE58" w:rsidR="0060086E" w:rsidRDefault="0060086E" w:rsidP="00096B46">
            <w:pPr>
              <w:rPr>
                <w:rFonts w:ascii="Arial" w:hAnsi="Arial" w:cs="Arial"/>
                <w:sz w:val="2"/>
                <w:szCs w:val="2"/>
              </w:rPr>
            </w:pPr>
            <w:r>
              <w:rPr>
                <w:rFonts w:ascii="Times New Roman" w:hAnsi="Times New Roman"/>
                <w:color w:val="000000"/>
              </w:rPr>
              <w:t>Задача муниципальной программы 2. Создание условий для развития физической культуры и спорта, эффективной молодежной политики в Томском районе</w:t>
            </w:r>
          </w:p>
        </w:tc>
      </w:tr>
      <w:tr w:rsidR="0060086E" w14:paraId="16C14991" w14:textId="77777777" w:rsidTr="00096B4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86FA2" w14:textId="77777777" w:rsidR="0060086E" w:rsidRDefault="0060086E" w:rsidP="00096B46">
            <w:pPr>
              <w:jc w:val="center"/>
              <w:rPr>
                <w:rFonts w:ascii="Arial" w:hAnsi="Arial" w:cs="Arial"/>
                <w:sz w:val="2"/>
                <w:szCs w:val="2"/>
              </w:rPr>
            </w:pPr>
            <w:r>
              <w:rPr>
                <w:rFonts w:ascii="Times New Roman" w:hAnsi="Times New Roman"/>
                <w:color w:val="000000"/>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620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FBD7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571CC"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199 706.6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B95F2"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4420C"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92 755.4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6BE18"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83 248.0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7829A"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5 213.5</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A064A"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03580"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4C5D25E1"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FFFE4"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89ADB"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992E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5B5D6"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44 980.2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D8745"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B2234"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11 832.1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C115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14 489.7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0FD8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B3196"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9FF8A" w14:textId="77777777" w:rsidR="0060086E" w:rsidRDefault="0060086E" w:rsidP="00096B46">
            <w:pPr>
              <w:jc w:val="right"/>
              <w:rPr>
                <w:rFonts w:ascii="Arial" w:hAnsi="Arial" w:cs="Arial"/>
                <w:sz w:val="2"/>
                <w:szCs w:val="2"/>
              </w:rPr>
            </w:pPr>
          </w:p>
        </w:tc>
      </w:tr>
      <w:tr w:rsidR="0060086E" w14:paraId="7A6A8CB3" w14:textId="77777777" w:rsidTr="00096B4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2F863"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FCB07"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C95F3"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14CE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31 098.5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08B5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E7CB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10 068.1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473B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19 770.4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7320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62EF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5D64A" w14:textId="77777777" w:rsidR="0060086E" w:rsidRDefault="0060086E" w:rsidP="00096B46">
            <w:pPr>
              <w:jc w:val="right"/>
              <w:rPr>
                <w:rFonts w:ascii="Arial" w:hAnsi="Arial" w:cs="Arial"/>
                <w:sz w:val="2"/>
                <w:szCs w:val="2"/>
              </w:rPr>
            </w:pPr>
          </w:p>
        </w:tc>
      </w:tr>
      <w:tr w:rsidR="0060086E" w14:paraId="72A4891F"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4BB97"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D86C5"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7F12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B7135"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24 488.5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2EAC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4A23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11 608.8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EEE7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11 889.7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0368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9DD2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6B6ED" w14:textId="77777777" w:rsidR="0060086E" w:rsidRDefault="0060086E" w:rsidP="00096B46">
            <w:pPr>
              <w:jc w:val="right"/>
              <w:rPr>
                <w:rFonts w:ascii="Arial" w:hAnsi="Arial" w:cs="Arial"/>
                <w:sz w:val="2"/>
                <w:szCs w:val="2"/>
              </w:rPr>
            </w:pPr>
          </w:p>
        </w:tc>
      </w:tr>
      <w:tr w:rsidR="0060086E" w14:paraId="6BA00DD3"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D6119"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2D938"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40AB7"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BF25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24 660.8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D922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EC9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0D06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9 112.6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6B31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736.6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1466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5ECF3" w14:textId="77777777" w:rsidR="0060086E" w:rsidRDefault="0060086E" w:rsidP="00096B46">
            <w:pPr>
              <w:jc w:val="right"/>
              <w:rPr>
                <w:rFonts w:ascii="Arial" w:hAnsi="Arial" w:cs="Arial"/>
                <w:sz w:val="2"/>
                <w:szCs w:val="2"/>
              </w:rPr>
            </w:pPr>
          </w:p>
        </w:tc>
      </w:tr>
      <w:tr w:rsidR="0060086E" w14:paraId="602271F1" w14:textId="77777777" w:rsidTr="00096B4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F58E7"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27C7E"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EE13D"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3B78D"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24 562.0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5869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A58E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17945"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9 155.4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46B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40E4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5C424" w14:textId="77777777" w:rsidR="0060086E" w:rsidRDefault="0060086E" w:rsidP="00096B46">
            <w:pPr>
              <w:jc w:val="right"/>
              <w:rPr>
                <w:rFonts w:ascii="Arial" w:hAnsi="Arial" w:cs="Arial"/>
                <w:sz w:val="2"/>
                <w:szCs w:val="2"/>
              </w:rPr>
            </w:pPr>
          </w:p>
        </w:tc>
      </w:tr>
      <w:tr w:rsidR="0060086E" w14:paraId="79D001EC" w14:textId="77777777" w:rsidTr="00096B4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A14BA"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9E5CE"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1FF8E"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5BDD4"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24 958.3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066A6"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ED93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067A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9 415.1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4520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A7A8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C6809" w14:textId="77777777" w:rsidR="0060086E" w:rsidRDefault="0060086E" w:rsidP="00096B46">
            <w:pPr>
              <w:jc w:val="right"/>
              <w:rPr>
                <w:rFonts w:ascii="Arial" w:hAnsi="Arial" w:cs="Arial"/>
                <w:sz w:val="2"/>
                <w:szCs w:val="2"/>
              </w:rPr>
            </w:pPr>
          </w:p>
        </w:tc>
      </w:tr>
      <w:tr w:rsidR="0060086E" w14:paraId="7291E6BE" w14:textId="77777777" w:rsidTr="00096B4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6C713"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005FC"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26579"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B8D0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24 958.3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E169D"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736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6259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9 415.1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DC0C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9ED8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A66AD" w14:textId="77777777" w:rsidR="0060086E" w:rsidRDefault="0060086E" w:rsidP="00096B46">
            <w:pPr>
              <w:jc w:val="right"/>
              <w:rPr>
                <w:rFonts w:ascii="Arial" w:hAnsi="Arial" w:cs="Arial"/>
                <w:sz w:val="2"/>
                <w:szCs w:val="2"/>
              </w:rPr>
            </w:pPr>
          </w:p>
        </w:tc>
      </w:tr>
      <w:tr w:rsidR="0060086E" w14:paraId="291A43C7" w14:textId="77777777" w:rsidTr="00096B4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DF671" w14:textId="77777777" w:rsidR="0060086E" w:rsidRDefault="0060086E" w:rsidP="00096B46">
            <w:pPr>
              <w:jc w:val="center"/>
              <w:rPr>
                <w:rFonts w:ascii="Arial" w:hAnsi="Arial" w:cs="Arial"/>
                <w:sz w:val="2"/>
                <w:szCs w:val="2"/>
              </w:rPr>
            </w:pPr>
            <w:r>
              <w:rPr>
                <w:rFonts w:ascii="Times New Roman" w:hAnsi="Times New Roman"/>
                <w:color w:val="000000"/>
              </w:rPr>
              <w:lastRenderedPageBreak/>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42AC9" w14:textId="77777777" w:rsidR="0060086E" w:rsidRDefault="0060086E" w:rsidP="00096B46">
            <w:pPr>
              <w:rPr>
                <w:rFonts w:ascii="Arial" w:hAnsi="Arial" w:cs="Arial"/>
                <w:sz w:val="2"/>
                <w:szCs w:val="2"/>
              </w:rPr>
            </w:pPr>
            <w:r>
              <w:rPr>
                <w:rFonts w:ascii="Times New Roman" w:hAnsi="Times New Roman"/>
                <w:color w:val="000000"/>
              </w:rPr>
              <w:t>Задача муниципальной программы 3. Улучшение положения и качества жизни отдельных категорий жителей Томского района</w:t>
            </w:r>
          </w:p>
        </w:tc>
      </w:tr>
      <w:tr w:rsidR="0060086E" w14:paraId="33E64CA5" w14:textId="77777777" w:rsidTr="00096B4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6EC34" w14:textId="77777777" w:rsidR="0060086E" w:rsidRDefault="0060086E" w:rsidP="00096B46">
            <w:pPr>
              <w:jc w:val="center"/>
              <w:rPr>
                <w:rFonts w:ascii="Arial" w:hAnsi="Arial" w:cs="Arial"/>
                <w:sz w:val="2"/>
                <w:szCs w:val="2"/>
              </w:rPr>
            </w:pPr>
            <w:r>
              <w:rPr>
                <w:rFonts w:ascii="Times New Roman" w:hAnsi="Times New Roman"/>
                <w:color w:val="000000"/>
                <w:sz w:val="20"/>
                <w:szCs w:val="20"/>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06898"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98A0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FD4B"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743 367.2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1FC7D"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52 572.8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023E0"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658 146.4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D0165"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32 648.0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B624C"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6D8F2"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DA5DD" w14:textId="77777777" w:rsidR="0060086E" w:rsidRDefault="0060086E" w:rsidP="00096B46">
            <w:pPr>
              <w:jc w:val="cente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4510E321"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3F97D454"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71FBF"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9B902"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B344D"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25F1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73 809.9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7D71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4 585.6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37B5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64 093.3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FF80D"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5 131.0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BC1C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675F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964AC" w14:textId="77777777" w:rsidR="0060086E" w:rsidRDefault="0060086E" w:rsidP="00096B46">
            <w:pPr>
              <w:jc w:val="right"/>
              <w:rPr>
                <w:rFonts w:ascii="Arial" w:hAnsi="Arial" w:cs="Arial"/>
                <w:sz w:val="2"/>
                <w:szCs w:val="2"/>
              </w:rPr>
            </w:pPr>
          </w:p>
        </w:tc>
      </w:tr>
      <w:tr w:rsidR="0060086E" w14:paraId="518266CC" w14:textId="77777777" w:rsidTr="00096B4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97D0C"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F09BA"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512A5"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8F0F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85 385.7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160A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63C4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74 058.1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3B74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7 935.8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A0053"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B1D1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8946A" w14:textId="77777777" w:rsidR="0060086E" w:rsidRDefault="0060086E" w:rsidP="00096B46">
            <w:pPr>
              <w:jc w:val="right"/>
              <w:rPr>
                <w:rFonts w:ascii="Arial" w:hAnsi="Arial" w:cs="Arial"/>
                <w:sz w:val="2"/>
                <w:szCs w:val="2"/>
              </w:rPr>
            </w:pPr>
          </w:p>
        </w:tc>
      </w:tr>
      <w:tr w:rsidR="0060086E" w14:paraId="45C15A56"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E741B"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8FB09"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37031"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058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68 112.9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0475"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2 619.5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8AC0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61 285.8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BA8B6"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4 207.6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41BB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928C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D610F" w14:textId="77777777" w:rsidR="0060086E" w:rsidRDefault="0060086E" w:rsidP="00096B46">
            <w:pPr>
              <w:jc w:val="right"/>
              <w:rPr>
                <w:rFonts w:ascii="Arial" w:hAnsi="Arial" w:cs="Arial"/>
                <w:sz w:val="2"/>
                <w:szCs w:val="2"/>
              </w:rPr>
            </w:pPr>
          </w:p>
        </w:tc>
      </w:tr>
      <w:tr w:rsidR="0060086E" w14:paraId="00BF2B07"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35F93"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64512"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4A60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0F53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144 283.7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B0C34"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FF19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129 069.8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431B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4 719.9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4A0C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90E4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633D4" w14:textId="77777777" w:rsidR="0060086E" w:rsidRDefault="0060086E" w:rsidP="00096B46">
            <w:pPr>
              <w:jc w:val="right"/>
              <w:rPr>
                <w:rFonts w:ascii="Arial" w:hAnsi="Arial" w:cs="Arial"/>
                <w:sz w:val="2"/>
                <w:szCs w:val="2"/>
              </w:rPr>
            </w:pPr>
          </w:p>
        </w:tc>
      </w:tr>
      <w:tr w:rsidR="0060086E" w14:paraId="04105EF7" w14:textId="77777777" w:rsidTr="00096B4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26B4F"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B7F48"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EBA56"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F2C2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123 841.4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E269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A645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109 796.2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73086"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D47E4"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BCD0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60953" w14:textId="77777777" w:rsidR="0060086E" w:rsidRDefault="0060086E" w:rsidP="00096B46">
            <w:pPr>
              <w:jc w:val="right"/>
              <w:rPr>
                <w:rFonts w:ascii="Arial" w:hAnsi="Arial" w:cs="Arial"/>
                <w:sz w:val="2"/>
                <w:szCs w:val="2"/>
              </w:rPr>
            </w:pPr>
          </w:p>
        </w:tc>
      </w:tr>
      <w:tr w:rsidR="0060086E" w14:paraId="537264FA" w14:textId="77777777" w:rsidTr="00096B4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7EAD9"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93463"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BA497"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118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123 966.8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BCF6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1387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109 921.6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07CC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FE40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C364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C7D5F" w14:textId="77777777" w:rsidR="0060086E" w:rsidRDefault="0060086E" w:rsidP="00096B46">
            <w:pPr>
              <w:jc w:val="right"/>
              <w:rPr>
                <w:rFonts w:ascii="Arial" w:hAnsi="Arial" w:cs="Arial"/>
                <w:sz w:val="2"/>
                <w:szCs w:val="2"/>
              </w:rPr>
            </w:pPr>
          </w:p>
        </w:tc>
      </w:tr>
      <w:tr w:rsidR="0060086E" w14:paraId="1E7179AF" w14:textId="77777777" w:rsidTr="00096B4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89EE3"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46307"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7C0FD"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35B4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123 966.8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1F443"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461A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109 921.6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3A0D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ED33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8CC4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19297" w14:textId="77777777" w:rsidR="0060086E" w:rsidRDefault="0060086E" w:rsidP="00096B46">
            <w:pPr>
              <w:jc w:val="right"/>
              <w:rPr>
                <w:rFonts w:ascii="Arial" w:hAnsi="Arial" w:cs="Arial"/>
                <w:sz w:val="2"/>
                <w:szCs w:val="2"/>
              </w:rPr>
            </w:pPr>
          </w:p>
        </w:tc>
      </w:tr>
      <w:tr w:rsidR="0060086E" w14:paraId="5E4207E4" w14:textId="77777777" w:rsidTr="00096B46">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5E55A" w14:textId="77777777" w:rsidR="0060086E" w:rsidRDefault="0060086E" w:rsidP="00096B46">
            <w:pPr>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C58B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3D54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9ADC7"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2 254 713.0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C92EB"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111 156.2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D234E"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966 059.8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02A53"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1 171 283.4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47476"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5 213.5</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C98F" w14:textId="77777777" w:rsidR="0060086E" w:rsidRDefault="0060086E" w:rsidP="00096B46">
            <w:pPr>
              <w:jc w:val="right"/>
              <w:rPr>
                <w:rFonts w:ascii="Arial" w:hAnsi="Arial" w:cs="Arial"/>
                <w:sz w:val="2"/>
                <w:szCs w:val="2"/>
              </w:rPr>
            </w:pPr>
            <w:r>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51BA4" w14:textId="77777777" w:rsidR="0060086E" w:rsidRDefault="0060086E" w:rsidP="00096B46">
            <w:pPr>
              <w:jc w:val="center"/>
              <w:rPr>
                <w:rFonts w:ascii="Arial" w:hAnsi="Arial" w:cs="Arial"/>
                <w:sz w:val="2"/>
                <w:szCs w:val="2"/>
              </w:rPr>
            </w:pPr>
            <w:r>
              <w:rPr>
                <w:rFonts w:ascii="Times New Roman" w:hAnsi="Times New Roman"/>
                <w:color w:val="000000"/>
                <w:sz w:val="20"/>
                <w:szCs w:val="20"/>
              </w:rPr>
              <w:t>Х</w:t>
            </w:r>
          </w:p>
        </w:tc>
      </w:tr>
      <w:tr w:rsidR="0060086E" w14:paraId="0A819156"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5A134"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60687"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5638D"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8F176"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288 002.6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42285"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23 113.4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D1C5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122 017.1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3F44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141 703.5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FA2C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5B69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9AA92" w14:textId="77777777" w:rsidR="0060086E" w:rsidRDefault="0060086E" w:rsidP="00096B46">
            <w:pPr>
              <w:jc w:val="right"/>
              <w:rPr>
                <w:rFonts w:ascii="Arial" w:hAnsi="Arial" w:cs="Arial"/>
                <w:sz w:val="2"/>
                <w:szCs w:val="2"/>
              </w:rPr>
            </w:pPr>
          </w:p>
        </w:tc>
      </w:tr>
      <w:tr w:rsidR="0060086E" w14:paraId="0B655A5C"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1521B"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7A2AF"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8FB5A"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F752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330 643.8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D26C3"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5 255.9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4F46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138 385.3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042D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185 742.7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234BC"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F454"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300DF" w14:textId="77777777" w:rsidR="0060086E" w:rsidRDefault="0060086E" w:rsidP="00096B46">
            <w:pPr>
              <w:jc w:val="right"/>
              <w:rPr>
                <w:rFonts w:ascii="Arial" w:hAnsi="Arial" w:cs="Arial"/>
                <w:sz w:val="2"/>
                <w:szCs w:val="2"/>
              </w:rPr>
            </w:pPr>
          </w:p>
        </w:tc>
      </w:tr>
      <w:tr w:rsidR="0060086E" w14:paraId="2CE63EEA"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82BC0"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344A8"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DCE0D"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AD94"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348 227.3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DCCF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7 024.0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4DD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156 863.7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0F63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183 349.6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2A18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A9F9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83F03" w14:textId="77777777" w:rsidR="0060086E" w:rsidRDefault="0060086E" w:rsidP="00096B46">
            <w:pPr>
              <w:jc w:val="right"/>
              <w:rPr>
                <w:rFonts w:ascii="Arial" w:hAnsi="Arial" w:cs="Arial"/>
                <w:sz w:val="2"/>
                <w:szCs w:val="2"/>
              </w:rPr>
            </w:pPr>
          </w:p>
        </w:tc>
      </w:tr>
      <w:tr w:rsidR="0060086E" w14:paraId="63E51233"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87545"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79EE0"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6C3CD"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273CD"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387 409.0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161A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44 280.9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B3561"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165 471.2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BA68D"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176 920.3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140AB"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736.6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ACAF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966AE" w14:textId="77777777" w:rsidR="0060086E" w:rsidRDefault="0060086E" w:rsidP="00096B46">
            <w:pPr>
              <w:jc w:val="right"/>
              <w:rPr>
                <w:rFonts w:ascii="Arial" w:hAnsi="Arial" w:cs="Arial"/>
                <w:sz w:val="2"/>
                <w:szCs w:val="2"/>
              </w:rPr>
            </w:pPr>
          </w:p>
        </w:tc>
      </w:tr>
      <w:tr w:rsidR="0060086E" w14:paraId="2C54C115"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82B6E"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7134B"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C1983"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B746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297 462.1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D8E0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D7622"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127 690.6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9D1E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158 682.5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6D680"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FB3E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5A917" w14:textId="77777777" w:rsidR="0060086E" w:rsidRDefault="0060086E" w:rsidP="00096B46">
            <w:pPr>
              <w:jc w:val="right"/>
              <w:rPr>
                <w:rFonts w:ascii="Arial" w:hAnsi="Arial" w:cs="Arial"/>
                <w:sz w:val="2"/>
                <w:szCs w:val="2"/>
              </w:rPr>
            </w:pPr>
          </w:p>
        </w:tc>
      </w:tr>
      <w:tr w:rsidR="0060086E" w14:paraId="69211D24" w14:textId="77777777" w:rsidTr="00096B46">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0016B"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347F4"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C2C8F"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70B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301 484.0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02089"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CF6B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127 816.0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2C218"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162 442.4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D0237"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AB63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E668E" w14:textId="77777777" w:rsidR="0060086E" w:rsidRDefault="0060086E" w:rsidP="00096B46">
            <w:pPr>
              <w:jc w:val="right"/>
              <w:rPr>
                <w:rFonts w:ascii="Arial" w:hAnsi="Arial" w:cs="Arial"/>
                <w:sz w:val="2"/>
                <w:szCs w:val="2"/>
              </w:rPr>
            </w:pPr>
          </w:p>
        </w:tc>
      </w:tr>
      <w:tr w:rsidR="0060086E" w14:paraId="00116211" w14:textId="77777777" w:rsidTr="00096B46">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7D9D3" w14:textId="77777777" w:rsidR="0060086E" w:rsidRDefault="0060086E" w:rsidP="00096B46">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C5522" w14:textId="77777777" w:rsidR="0060086E" w:rsidRDefault="0060086E" w:rsidP="00096B46">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ADF41"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9BA6"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301 484.0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723BD"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31435"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127 816.0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E32F"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162 442.4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A692E"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1BACA" w14:textId="77777777" w:rsidR="0060086E" w:rsidRDefault="0060086E" w:rsidP="00096B46">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7B040" w14:textId="77777777" w:rsidR="0060086E" w:rsidRDefault="0060086E" w:rsidP="00096B46">
            <w:pPr>
              <w:jc w:val="right"/>
              <w:rPr>
                <w:rFonts w:ascii="Arial" w:hAnsi="Arial" w:cs="Arial"/>
                <w:sz w:val="2"/>
                <w:szCs w:val="2"/>
              </w:rPr>
            </w:pPr>
          </w:p>
        </w:tc>
      </w:tr>
    </w:tbl>
    <w:p w14:paraId="35EBDF59" w14:textId="77777777" w:rsidR="00FB156D" w:rsidRDefault="00FB156D" w:rsidP="00FB156D">
      <w:pPr>
        <w:rPr>
          <w:rFonts w:ascii="Arial" w:hAnsi="Arial" w:cs="Arial"/>
        </w:rPr>
      </w:pPr>
    </w:p>
    <w:p w14:paraId="34E42383" w14:textId="77777777" w:rsidR="00FB156D" w:rsidRDefault="00FB156D" w:rsidP="00FB156D">
      <w:pPr>
        <w:pageBreakBefore/>
        <w:rPr>
          <w:rFonts w:ascii="Arial" w:hAnsi="Arial" w:cs="Arial"/>
        </w:rPr>
      </w:pPr>
    </w:p>
    <w:p w14:paraId="2F333953" w14:textId="77777777" w:rsidR="00FB156D" w:rsidRDefault="00FB156D" w:rsidP="00FB156D">
      <w:pPr>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Ind w:w="29" w:type="dxa"/>
        <w:tblLayout w:type="fixed"/>
        <w:tblLook w:val="0000" w:firstRow="0" w:lastRow="0" w:firstColumn="0" w:lastColumn="0" w:noHBand="0" w:noVBand="0"/>
      </w:tblPr>
      <w:tblGrid>
        <w:gridCol w:w="703"/>
        <w:gridCol w:w="4848"/>
        <w:gridCol w:w="996"/>
        <w:gridCol w:w="1775"/>
        <w:gridCol w:w="1428"/>
        <w:gridCol w:w="1399"/>
        <w:gridCol w:w="1430"/>
        <w:gridCol w:w="1396"/>
        <w:gridCol w:w="1261"/>
      </w:tblGrid>
      <w:tr w:rsidR="0060086E" w14:paraId="29A9FA68" w14:textId="77777777" w:rsidTr="00096B46">
        <w:trPr>
          <w:trHeight w:val="270"/>
        </w:trPr>
        <w:tc>
          <w:tcPr>
            <w:tcW w:w="15236" w:type="dxa"/>
            <w:gridSpan w:val="9"/>
            <w:tcMar>
              <w:top w:w="0" w:type="dxa"/>
              <w:left w:w="0" w:type="dxa"/>
              <w:bottom w:w="0" w:type="dxa"/>
              <w:right w:w="0" w:type="dxa"/>
            </w:tcMar>
            <w:vAlign w:val="center"/>
          </w:tcPr>
          <w:p w14:paraId="5B2AEBBC" w14:textId="77777777" w:rsidR="0060086E" w:rsidRDefault="0060086E" w:rsidP="00096B46">
            <w:pPr>
              <w:jc w:val="center"/>
              <w:rPr>
                <w:rFonts w:ascii="Times New Roman" w:hAnsi="Times New Roman"/>
                <w:b/>
                <w:bCs/>
                <w:color w:val="000000"/>
              </w:rPr>
            </w:pPr>
            <w:r>
              <w:rPr>
                <w:rFonts w:ascii="Times New Roman" w:hAnsi="Times New Roman"/>
                <w:b/>
                <w:bCs/>
                <w:color w:val="000000"/>
              </w:rPr>
              <w:t xml:space="preserve">РЕСУРСНОЕ ОБЕСПЕЧЕНИЕ РЕАЛИЗАЦИИ МУНИЦИПАЛЬНОЙ ПРОГРАММЫ </w:t>
            </w:r>
          </w:p>
          <w:p w14:paraId="18A2692F" w14:textId="77777777" w:rsidR="0060086E" w:rsidRDefault="0060086E" w:rsidP="00096B46">
            <w:pPr>
              <w:jc w:val="center"/>
              <w:rPr>
                <w:rFonts w:ascii="Arial" w:hAnsi="Arial" w:cs="Arial"/>
                <w:sz w:val="2"/>
                <w:szCs w:val="2"/>
              </w:rPr>
            </w:pPr>
            <w:r>
              <w:rPr>
                <w:rFonts w:ascii="Times New Roman" w:hAnsi="Times New Roman"/>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60086E" w14:paraId="624E783B" w14:textId="77777777" w:rsidTr="007526D9">
        <w:trPr>
          <w:trHeight w:val="689"/>
        </w:trPr>
        <w:tc>
          <w:tcPr>
            <w:tcW w:w="15236" w:type="dxa"/>
            <w:gridSpan w:val="9"/>
            <w:tcMar>
              <w:top w:w="0" w:type="dxa"/>
              <w:left w:w="0" w:type="dxa"/>
              <w:bottom w:w="0" w:type="dxa"/>
              <w:right w:w="0" w:type="dxa"/>
            </w:tcMar>
            <w:vAlign w:val="center"/>
          </w:tcPr>
          <w:p w14:paraId="78F82272" w14:textId="77777777" w:rsidR="0060086E" w:rsidRDefault="0060086E" w:rsidP="00096B46">
            <w:pPr>
              <w:jc w:val="center"/>
              <w:rPr>
                <w:rFonts w:ascii="Arial" w:hAnsi="Arial" w:cs="Arial"/>
                <w:sz w:val="2"/>
                <w:szCs w:val="2"/>
              </w:rPr>
            </w:pPr>
            <w:r>
              <w:rPr>
                <w:rFonts w:ascii="Times New Roman" w:hAnsi="Times New Roman"/>
                <w:b/>
                <w:bCs/>
                <w:color w:val="000000"/>
              </w:rPr>
              <w:t>"СОЦИАЛЬНОЕ РАЗВИТИЕ ТОМСКОГО РАЙОНА"</w:t>
            </w:r>
          </w:p>
        </w:tc>
      </w:tr>
      <w:tr w:rsidR="0060086E" w14:paraId="46F9C6A8" w14:textId="77777777" w:rsidTr="00096B46">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76358" w14:textId="77777777" w:rsidR="0060086E" w:rsidRDefault="0060086E" w:rsidP="00096B46">
            <w:pPr>
              <w:rPr>
                <w:rFonts w:ascii="Arial" w:hAnsi="Arial" w:cs="Arial"/>
                <w:sz w:val="2"/>
                <w:szCs w:val="2"/>
              </w:rPr>
            </w:pPr>
            <w:r>
              <w:rPr>
                <w:rFonts w:ascii="Times New Roman" w:hAnsi="Times New Roman"/>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B271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7B4EF" w14:textId="77777777" w:rsidR="0060086E" w:rsidRDefault="0060086E" w:rsidP="00096B46">
            <w:pPr>
              <w:jc w:val="center"/>
              <w:rPr>
                <w:rFonts w:ascii="Arial" w:hAnsi="Arial" w:cs="Arial"/>
                <w:sz w:val="2"/>
                <w:szCs w:val="2"/>
              </w:rPr>
            </w:pPr>
            <w:r>
              <w:rPr>
                <w:rFonts w:ascii="Times New Roman" w:hAnsi="Times New Roman"/>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520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691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3E309"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Участники –главные распорядители средств бюджета Томского района</w:t>
            </w:r>
          </w:p>
        </w:tc>
      </w:tr>
      <w:tr w:rsidR="0060086E" w14:paraId="62C235A9" w14:textId="77777777" w:rsidTr="00096B46">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6F49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16133" w14:textId="77777777" w:rsidR="0060086E" w:rsidRDefault="0060086E" w:rsidP="00096B46">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CB8D" w14:textId="77777777" w:rsidR="0060086E" w:rsidRDefault="0060086E" w:rsidP="00096B46">
            <w:pPr>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FBAF6" w14:textId="77777777" w:rsidR="0060086E" w:rsidRDefault="0060086E" w:rsidP="00096B46">
            <w:pPr>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447EF"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86A20"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территориального развития Администрации Томского района</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C20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финансов Администрации Томского района</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1BE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A18B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образования Администрации Томского района</w:t>
            </w:r>
          </w:p>
        </w:tc>
      </w:tr>
      <w:tr w:rsidR="0060086E" w14:paraId="76148845" w14:textId="77777777" w:rsidTr="00096B46">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17B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70E1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344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BF7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1B7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8609F" w14:textId="77777777" w:rsidR="0060086E" w:rsidRDefault="0060086E" w:rsidP="00096B46">
            <w:pPr>
              <w:jc w:val="center"/>
              <w:rPr>
                <w:rFonts w:ascii="Arial" w:hAnsi="Arial" w:cs="Arial"/>
                <w:sz w:val="2"/>
                <w:szCs w:val="2"/>
              </w:rPr>
            </w:pPr>
            <w:r>
              <w:rPr>
                <w:rFonts w:ascii="Times New Roman" w:hAnsi="Times New Roman"/>
                <w:color w:val="000000"/>
                <w:sz w:val="18"/>
                <w:szCs w:val="18"/>
              </w:rPr>
              <w:t>6</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F7F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A77B6" w14:textId="77777777" w:rsidR="0060086E" w:rsidRDefault="0060086E" w:rsidP="00096B46">
            <w:pPr>
              <w:jc w:val="center"/>
              <w:rPr>
                <w:rFonts w:ascii="Arial" w:hAnsi="Arial" w:cs="Arial"/>
                <w:sz w:val="2"/>
                <w:szCs w:val="2"/>
              </w:rPr>
            </w:pPr>
            <w:r>
              <w:rPr>
                <w:rFonts w:ascii="Times New Roman" w:hAnsi="Times New Roman"/>
                <w:color w:val="000000"/>
                <w:sz w:val="18"/>
                <w:szCs w:val="18"/>
              </w:rPr>
              <w:t>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2E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9</w:t>
            </w:r>
          </w:p>
        </w:tc>
      </w:tr>
      <w:tr w:rsidR="0060086E" w14:paraId="0A103E32"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A9D8"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C70CD" w14:textId="77777777" w:rsidR="0060086E" w:rsidRDefault="0060086E" w:rsidP="00096B46">
            <w:pP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60086E" w14:paraId="6ED7CC02"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EAFD9" w14:textId="77777777" w:rsidR="0060086E" w:rsidRDefault="0060086E" w:rsidP="00096B46">
            <w:pPr>
              <w:jc w:val="center"/>
              <w:rPr>
                <w:rFonts w:ascii="Arial" w:hAnsi="Arial" w:cs="Arial"/>
                <w:sz w:val="2"/>
                <w:szCs w:val="2"/>
              </w:rPr>
            </w:pPr>
            <w:r>
              <w:rPr>
                <w:rFonts w:ascii="Times New Roman" w:hAnsi="Times New Roman"/>
                <w:color w:val="000000"/>
                <w:sz w:val="20"/>
                <w:szCs w:val="20"/>
              </w:rPr>
              <w:t>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CEDB4" w14:textId="77777777" w:rsidR="0060086E" w:rsidRDefault="0060086E" w:rsidP="00096B46">
            <w:pPr>
              <w:rPr>
                <w:rFonts w:ascii="Arial" w:hAnsi="Arial" w:cs="Arial"/>
                <w:sz w:val="2"/>
                <w:szCs w:val="2"/>
              </w:rPr>
            </w:pPr>
            <w:r>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60086E" w14:paraId="59AD7FE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A5CB7"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3B936"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399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E275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23 150.8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8599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23 150.8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21B5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0EEC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5AF1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A30C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6BD30F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0C3A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F4F8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B21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0E0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5 838.0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20C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5 838.0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865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B99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D8D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3E6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D0AC9E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CBFC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5669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E9F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844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5 736.3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77F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5 736.3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94A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F27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9C6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194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13D800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03DD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05CC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4470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611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8 494.9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989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8 494.9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E63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055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ADF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E4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227FF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68F3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24EE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91C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C0E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37E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F31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98B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412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432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1301A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5219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59FE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42D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DAC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05A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DBE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ACA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9B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E8A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F786D34"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21D6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F072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264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063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616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877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D98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F1D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4AE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045501F"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2168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7A43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4BE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BAE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CB3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092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E0F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75A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F6C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A05A054"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F6D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42451"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1F77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05BD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5 244.1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104E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5 244.1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4EC2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5C4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1F93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2A2A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A3FD30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485F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336B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6948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C99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666.4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DD5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666.4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C19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1BB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935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88F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405A0E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F8D4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CDA6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37EE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93E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852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B8D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CB6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857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279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A592BD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B5EE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5276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55F9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07D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565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158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368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D8C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D86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83B40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4520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C2F8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875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C54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CC5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3AF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676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BCF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448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978C5CF"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E846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93F2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975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1BC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79E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113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1C3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BC1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753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645835A"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97A8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E6F3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CCF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E18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294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89D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50E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26F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6A6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65EFB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D169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8ABA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DBE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E00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DB1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D68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A8C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C2A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80C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421ADA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927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2B250"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F838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58B0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4C7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32F3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6EE3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D149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B94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E924CE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028A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3621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799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407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DB0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7C0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AAA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513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5F5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3201FE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DE91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37AF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0E8E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41F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FA1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7CA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C4D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CA1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1E8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0F4C96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4D8B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B426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DD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FC2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558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7DD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D2E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CCA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DC5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A1B135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F223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FD7B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280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B1B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113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A33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7F1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6C8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4DA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CB264A7"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29A4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6225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017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252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C2D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517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79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129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BA9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8FF63F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C034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6A5D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5FE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BFC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2C1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253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6A3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9CF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DB9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53FAFE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A8CD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AD27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9642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3A0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D7B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4BA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680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F8C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16F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14294B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C16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4B2C0"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A44C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DFFC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17 755.3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B56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17 755.3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F969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04C5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E3FC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1DE1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E3EDEA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0015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FCD0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A6E3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450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0D5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E9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BE4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A04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9C4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BCE2CB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18A3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FFAB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2ABE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A94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4 977.4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70B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4 977.4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EF4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C7C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38E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2B8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6EB98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67D9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CCF5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A188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B3B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7 666.3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187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7 666.3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4DC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CCC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00A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EC5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F7B46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0E8C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0027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BBB6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1BB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2EB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EA7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7E6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2AC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DD4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1EBF12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F8CA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300C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2FC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B60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EAE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E17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B20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E43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EA9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BA88BCD"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F3F7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2409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5FAC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2E7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599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053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850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004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A8E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A7D4317"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81B2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58AC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A64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BFC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640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B49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FC4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372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98F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85AC1D7"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3A990" w14:textId="77777777" w:rsidR="0060086E" w:rsidRDefault="0060086E" w:rsidP="00096B46">
            <w:pPr>
              <w:jc w:val="center"/>
              <w:rPr>
                <w:rFonts w:ascii="Arial" w:hAnsi="Arial" w:cs="Arial"/>
                <w:sz w:val="2"/>
                <w:szCs w:val="2"/>
              </w:rPr>
            </w:pPr>
            <w:r>
              <w:rPr>
                <w:rFonts w:ascii="Times New Roman" w:hAnsi="Times New Roman"/>
                <w:color w:val="000000"/>
                <w:sz w:val="20"/>
                <w:szCs w:val="20"/>
              </w:rPr>
              <w:t>1.2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CDBD8" w14:textId="77777777" w:rsidR="0060086E" w:rsidRDefault="0060086E" w:rsidP="00096B46">
            <w:pPr>
              <w:rPr>
                <w:rFonts w:ascii="Arial" w:hAnsi="Arial" w:cs="Arial"/>
                <w:sz w:val="2"/>
                <w:szCs w:val="2"/>
              </w:rPr>
            </w:pPr>
            <w:r>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60086E" w14:paraId="2752A5C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B1C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D2AE2"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2F95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4654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171 200.6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D68F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171 200.6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0E3B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B98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63DD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03F8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04773C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F1E9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6138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8C9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3B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40 041.1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903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40 041.1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03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70B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CA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69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799FB7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1CE6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7D39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CBB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91A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46 604.2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2A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46 604.2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637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812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BFE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8B2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5CE872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105C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7A5A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B6D0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3AD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75 305.7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0BA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75 305.7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148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729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DF4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B5E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E920F7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48F6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E5C4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5EA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F36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7BF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949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7CF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30C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BCA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5F4861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9501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2F4E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9F4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CD7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C95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C3B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4C1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4DC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0C9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9DF0AD"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9204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7602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008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55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E0E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111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365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D46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44F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9D4E024"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6DE5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C59A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7BE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7BB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327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C8C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798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858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233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99C8CE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7A7C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B9FC8"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1. Достижение целевых показателей по плану </w:t>
            </w:r>
            <w:r>
              <w:rPr>
                <w:rFonts w:ascii="Times New Roman" w:hAnsi="Times New Roman"/>
                <w:color w:val="000000"/>
                <w:sz w:val="18"/>
                <w:szCs w:val="18"/>
              </w:rPr>
              <w:lastRenderedPageBreak/>
              <w:t>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DA17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8E61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155 264.4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DF1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155 264.4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B7F9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AEF4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ADA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3A8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7033B8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5D3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027C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2E0B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3F4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37 895.1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682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37 895.1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1D9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002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695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DBD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F0BD4D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F867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6724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AC8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F10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44 370.6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83E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44 370.6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9A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57B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71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4C3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97BAD7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04A4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ED62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B0EE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89C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72 998.7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94A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72 998.7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D79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2EB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373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FA0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1FA396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ACEE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F52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98F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CE3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E10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E70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D1B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E7C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F6E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D19C7E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95EE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B14D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A7F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FE8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5B2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0F5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3C3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0C5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A53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87B8DC8"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78F9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D3C9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9924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D23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170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504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CA7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F29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D9E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500549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AF76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27B7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77BE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8B6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753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AD2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02E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108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49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65101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960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D35DC"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819E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5A83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15 936.2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38A9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15 936.2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8B4A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800F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95BA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D9BF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BE90A6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75FD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5270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81D6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CBF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2 146.0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21F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2 146.0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7C7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934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3E1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E43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2EEA22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045E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6121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0190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BF4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2 233.6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B36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2 233.6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B6A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50C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90E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F4D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9695EF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EE69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017F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3A5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EC7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8DB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CF9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9FF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7D1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780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EB7FE0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C687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0956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0EA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DD9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960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8E4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B91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C35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71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D33327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8623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D1A4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5A2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1B0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1E9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E09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7F7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9A0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DD0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42647F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47CF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9DE8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AA4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A88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75F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2DE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EEF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7F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320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071338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3223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4C29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A0B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9DA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F3F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BA0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949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7EC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F7C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45AA8B8"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3A0B6" w14:textId="77777777" w:rsidR="0060086E" w:rsidRDefault="0060086E" w:rsidP="00096B46">
            <w:pPr>
              <w:jc w:val="center"/>
              <w:rPr>
                <w:rFonts w:ascii="Arial" w:hAnsi="Arial" w:cs="Arial"/>
                <w:sz w:val="2"/>
                <w:szCs w:val="2"/>
              </w:rPr>
            </w:pPr>
            <w:r>
              <w:rPr>
                <w:rFonts w:ascii="Times New Roman" w:hAnsi="Times New Roman"/>
                <w:color w:val="000000"/>
                <w:sz w:val="20"/>
                <w:szCs w:val="20"/>
              </w:rPr>
              <w:t>1.3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91C97" w14:textId="77777777" w:rsidR="0060086E" w:rsidRDefault="0060086E" w:rsidP="00096B46">
            <w:pPr>
              <w:rPr>
                <w:rFonts w:ascii="Arial" w:hAnsi="Arial" w:cs="Arial"/>
                <w:sz w:val="2"/>
                <w:szCs w:val="2"/>
              </w:rPr>
            </w:pPr>
            <w:r>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60086E" w14:paraId="594A0CB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77F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07BFB"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0FEF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2E93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32 884.9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A548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32 884.9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A701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A745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E667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D4E1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5D2BD5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7B1F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200A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F6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026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5 024.6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77A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5 024.6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CBA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0DC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6BA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0E5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0AE2AA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6D4F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545F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A42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2B8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F42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13 105.2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65B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2D8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2D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C67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B23909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6CFD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1158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4619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1C8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9 728.1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042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9 728.1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229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EC7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0F5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B7C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AC6D6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EA05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AC96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D687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E1E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07E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3 677.0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EF9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433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159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E02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7804FC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E155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4C78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841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CAD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5C6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576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C81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B27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615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526BA2E"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1A89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C6E4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B5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FAD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21D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21F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A89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A71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DFA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F46FDB8"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14FF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503E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495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674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911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FC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174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9E4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336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B7C895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0639F" w14:textId="77777777" w:rsidR="0060086E" w:rsidRDefault="0060086E" w:rsidP="00096B46">
            <w:pPr>
              <w:jc w:val="center"/>
              <w:rPr>
                <w:rFonts w:ascii="Arial" w:hAnsi="Arial" w:cs="Arial"/>
                <w:sz w:val="2"/>
                <w:szCs w:val="2"/>
              </w:rPr>
            </w:pPr>
            <w:r>
              <w:rPr>
                <w:rFonts w:ascii="Times New Roman" w:hAnsi="Times New Roman"/>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A9445"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6D5C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54FA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7 769.7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C766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7 769.7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73FF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E75F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099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1F2C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FA366B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E043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530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8AC8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F3E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08E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C60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E2A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00E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75C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DD2047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7D32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BFE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C2FC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0D3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3C3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FAA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4B9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A48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FC0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6A0D4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292C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61A6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F1A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B19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2 664.7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589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2 664.7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B52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C3B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BC0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A67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3AD590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D276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C77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E0EC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978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723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510.0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B3B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1AE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9F8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9B4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19CBB6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E327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405C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DB2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B31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CC6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DD8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AF2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06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23E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529B0C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F524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4A6D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25F2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920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163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254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1E4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2A7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CC3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9DD7F7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FAB0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19C6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B4D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B04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47F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429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CCC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F66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0A1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564B91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63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7726A"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D202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660B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21 427.7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A08D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21 427.7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828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898B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8202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6CA1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234DDB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D792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E9AA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0A4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04B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BE2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B5F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2DC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C58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B0F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3E7F2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AC30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8753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61DD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2BC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8 882.4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2C7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8 882.4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5F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7D8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A8E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3E6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DE2898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063A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B631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70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AF1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6 615.9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D26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6 615.9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932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CB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84F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B82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8D44C1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32B8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AB7D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A56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78A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71E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68E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DE3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C5A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4DA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EA5D69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70B1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0F57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622C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14E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81B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E36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0ED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CFE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F8C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7258F0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715E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F589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587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A3D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BAF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0AD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0F9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3C7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77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184F2A3"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BDC2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88B6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87E6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51D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CAA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5CC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4D8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C20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1E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410CCA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D51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3C026"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F43D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D81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3 687.6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FBDC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3 687.6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108B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8F50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CFA7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26B7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27DCF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9080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4CB3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4769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72E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872.3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D26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872.3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2F9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ACC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619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E8B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13006B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1FA6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FB0A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81CA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113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D83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2 367.8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4F7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7C1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D35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9A0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110C0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DC12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854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56AA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A7C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2C0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447.5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AF7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A52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CF2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2D5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B57187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688C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A5BC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F32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CE5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BB2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CB1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76B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233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D4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BEBCC7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24FE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0B72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FF3C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880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EBD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6B6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33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1C6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63E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D0FF4B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FF87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C34D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3F1C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E1D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E07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0F7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1AA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292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0E7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28824B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C09D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3470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353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EC4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D87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D0D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448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B4E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63D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5A194B0"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502F3" w14:textId="77777777" w:rsidR="0060086E" w:rsidRDefault="0060086E" w:rsidP="00096B46">
            <w:pPr>
              <w:jc w:val="center"/>
              <w:rPr>
                <w:rFonts w:ascii="Arial" w:hAnsi="Arial" w:cs="Arial"/>
                <w:sz w:val="2"/>
                <w:szCs w:val="2"/>
              </w:rPr>
            </w:pPr>
            <w:r>
              <w:rPr>
                <w:rFonts w:ascii="Times New Roman" w:hAnsi="Times New Roman"/>
                <w:color w:val="000000"/>
                <w:sz w:val="20"/>
                <w:szCs w:val="20"/>
              </w:rPr>
              <w:t>1.4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F2455" w14:textId="77777777" w:rsidR="0060086E" w:rsidRDefault="0060086E" w:rsidP="00096B46">
            <w:pPr>
              <w:rPr>
                <w:rFonts w:ascii="Arial" w:hAnsi="Arial" w:cs="Arial"/>
                <w:sz w:val="2"/>
                <w:szCs w:val="2"/>
              </w:rPr>
            </w:pPr>
            <w:r>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60086E" w14:paraId="27F64D3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20C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7D37C"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9359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960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524 868.4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54AE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524 868.4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66A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7C8F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6C9D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AD41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8B1101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E1EC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FE7F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41FD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56A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AAE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A67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AB9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21E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BC2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EF82E6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4381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8F1D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1DDD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8E8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A12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A0B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372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751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0DF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A27CE3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9AD9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64BB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339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8CF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ED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AE8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23D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53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1D0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8DD14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DB03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D672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BEA3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5E5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75 773.5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B7F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75 773.5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F4B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BB3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ECF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4EA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670FF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1B4C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1346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3FB6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184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75 525.6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ABE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75 525.6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757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35B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E86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3EC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E17336C"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BFB6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775C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D4BD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2A7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049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A9B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E16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0D1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E00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59AC63"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C9CB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5C4B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89A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D6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C0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775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E64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9E3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965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BB4FC1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75551"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0C7F0"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30EE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000D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524 868.4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D568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524 868.4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C6C6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7879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922A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2BA6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3387A9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905C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F9F4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F180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A84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219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1C5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AF2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226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EF4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F5E5C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4D72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E4E7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491F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11B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79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12D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B79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56E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B19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A2870E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C156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CCBE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665E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14A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6F7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1B8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767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1BA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729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6E2BB8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1225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E5E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3309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B38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75 773.5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114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75 773.5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932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6E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87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781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635EAF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1A6D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ACD7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A1B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E48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75 525.6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E33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75 525.6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7D6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103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2B8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C1F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D5DCACD"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35D0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556F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752F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6E8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80E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1E0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0F0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4E2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BDB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0CA30C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9EB0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A02C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9253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6BF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AEC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86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206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80F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F57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049562"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ED966" w14:textId="77777777" w:rsidR="0060086E" w:rsidRDefault="0060086E" w:rsidP="00096B46">
            <w:pPr>
              <w:jc w:val="center"/>
              <w:rPr>
                <w:rFonts w:ascii="Arial" w:hAnsi="Arial" w:cs="Arial"/>
                <w:sz w:val="2"/>
                <w:szCs w:val="2"/>
              </w:rPr>
            </w:pPr>
            <w:r>
              <w:rPr>
                <w:rFonts w:ascii="Times New Roman" w:hAnsi="Times New Roman"/>
                <w:color w:val="000000"/>
                <w:sz w:val="20"/>
                <w:szCs w:val="20"/>
              </w:rPr>
              <w:t>1.5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70F58" w14:textId="77777777" w:rsidR="0060086E" w:rsidRDefault="0060086E" w:rsidP="00096B46">
            <w:pPr>
              <w:rPr>
                <w:rFonts w:ascii="Arial" w:hAnsi="Arial" w:cs="Arial"/>
                <w:sz w:val="2"/>
                <w:szCs w:val="2"/>
              </w:rPr>
            </w:pPr>
            <w:r>
              <w:rPr>
                <w:rFonts w:ascii="Times New Roman" w:hAnsi="Times New Roman"/>
                <w:color w:val="000000"/>
                <w:sz w:val="20"/>
                <w:szCs w:val="2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60086E" w14:paraId="79E094E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3B8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AEA7D"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26FE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C27D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192 930.0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065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192 930.0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3B56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2DD3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DC56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9BC7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F11F6F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D20B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CA1F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F1F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4B1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25 627.3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BD2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25 627.3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4E8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7AC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A27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D45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4BF79A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C1A3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6FB6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7CA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FDF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AF0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28 311.2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C94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64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958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628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A6AAFE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AC4E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F8A9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556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96A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28 379.8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93E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28 379.8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F89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7DC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308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5BA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A79DC5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A833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8901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CF4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F42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27 429.7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A42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27 429.7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899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29D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4AF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6A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CCC1EA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6437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78BA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5EB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D1E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703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27 094.0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D84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CA9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7FD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CEC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D33BF1"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0620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D885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3B39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C8C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C83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28 044.0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D99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DE5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7D2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538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BD21C6"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F4DC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9066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8196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358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4E4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28 044.0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080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114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71D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248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1A041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592CD" w14:textId="77777777" w:rsidR="0060086E" w:rsidRDefault="0060086E" w:rsidP="00096B46">
            <w:pPr>
              <w:jc w:val="center"/>
              <w:rPr>
                <w:rFonts w:ascii="Arial" w:hAnsi="Arial" w:cs="Arial"/>
                <w:sz w:val="2"/>
                <w:szCs w:val="2"/>
              </w:rPr>
            </w:pPr>
            <w:r>
              <w:rPr>
                <w:rFonts w:ascii="Times New Roman" w:hAnsi="Times New Roman"/>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DB590"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B2F2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CBCD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11 552.0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55D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11 552.0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09F5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E8CE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0A8C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8985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BD4347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C048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699F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D7A4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92F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BE6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CCD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E3C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329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D28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D675C2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D776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B3AE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0AE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D90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1 882.0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F2F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1 882.0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6C4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C8C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5F7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F3D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E6E56A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720B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E7FB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77A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3A8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4E5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99D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B9C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C92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B84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C184EE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F542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C564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7A4A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4B5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CE1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E3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C89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34D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CD3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B0D4D92"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8886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5BAF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3B1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19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266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541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858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0CE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5A5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D243F0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5CD8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9A44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F3C1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0F6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102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BAB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988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73B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56B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718638B"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1EC6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7A3A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E354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DD4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032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FA1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8CB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CF2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4F1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ED7A65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F9A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9F7C2"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2C67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56A6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171 869.0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EAAD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171 869.0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D866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AC8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BE77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AB25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6A2C82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62EE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31E9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8DD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620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22 225.8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49C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22 225.8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49C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886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264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82B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20801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6229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9D63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AFFC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23C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24 900.3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5B7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24 900.3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F65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1CF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270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0D0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81C73A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F798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520B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4873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4ED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24 682.6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06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24 682.6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519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A28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80E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E79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BB074E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C70B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C905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A49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188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24 582.6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DB7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24 582.6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B68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283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224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03B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A4919F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1F1C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51EC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CC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BC9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24 525.9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AEB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24 525.9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219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A63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670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D70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93A16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595C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0FCD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FB6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72D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25 475.9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693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25 475.9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52F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F19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E2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638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C4032D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3F11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5D9A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C8A2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CDE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25 475.9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EEF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25 475.9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C76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E5D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42E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598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92860E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B21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DF25E"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7DA9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98F8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8 176.7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4CCA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8 176.7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BA73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AC1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5115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8336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530C04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AC5D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4212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94F9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EBC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8DB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99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FDD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186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C4A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A23269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D699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995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D58E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7E6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DA3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866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607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98F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CC3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7322A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BF4B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7574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D5B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083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C31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EFF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354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CDB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269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23EF6D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551F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6166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6EEB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0FF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AB3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E65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84F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685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936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2C2D8E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FECF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2D62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E4F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DE7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A6D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73E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284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652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5AB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2503EE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807B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D8DC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4633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EBB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630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D6F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D93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F94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229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D1727A3"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9A4B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1E6C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F9E1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08F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0F5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A46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08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33B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CE6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DF4563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890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C9F8C"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1BAC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6C3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D441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B12E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035C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CE1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A1D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4E12B4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C8BC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ACDE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AA9E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4F4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7E7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984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525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66E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EC0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389FB1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694E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AD4F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884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610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38A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538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5E3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A57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40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218175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2FED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77B9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DF3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127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223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5EC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E7F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E88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3A5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E45254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4453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F217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2F88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5B6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9BE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B6C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B9F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21D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746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070963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4152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C0C0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71FE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E7C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DBA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D2E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CC5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F1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3EC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E38BF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F864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065B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BA5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5EA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BF4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99F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B0A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E1C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CCF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5D041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CAB7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9D07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E2FF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37B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6D3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009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345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8FD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522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4BA003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2EE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1.5.1.5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9006F"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2570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0691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1 332.4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BE2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1 332.4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13E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22BD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8883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D4C0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A4FB6B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7BBE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0C9B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27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8DE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6A9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363.4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797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FAD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EA7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E18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BD6397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2145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29FA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47C6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62D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360.8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C61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360.8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1F8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99F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86A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A9F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58C09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6F9E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DAF7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149E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E50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825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329.1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75B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F3D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519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1A3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02495E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1D2D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3A9A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1249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4BC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F7E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2D2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29D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0A6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49E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CC6F16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6FD2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9C8C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7A6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141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42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CB1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CD7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CD7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3EA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2922E2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7448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CA63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073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19C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EAA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1B9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0E4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CBE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A6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8C8F3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1CAE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23BB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8C72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BD7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A81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3E1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8A2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906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CD2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C96A29"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E4D67" w14:textId="77777777" w:rsidR="0060086E" w:rsidRDefault="0060086E" w:rsidP="00096B46">
            <w:pPr>
              <w:jc w:val="center"/>
              <w:rPr>
                <w:rFonts w:ascii="Arial" w:hAnsi="Arial" w:cs="Arial"/>
                <w:sz w:val="2"/>
                <w:szCs w:val="2"/>
              </w:rPr>
            </w:pPr>
            <w:r>
              <w:rPr>
                <w:rFonts w:ascii="Times New Roman" w:hAnsi="Times New Roman"/>
                <w:color w:val="000000"/>
                <w:sz w:val="20"/>
                <w:szCs w:val="20"/>
              </w:rPr>
              <w:lastRenderedPageBreak/>
              <w:t>1.6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32E6" w14:textId="77777777" w:rsidR="0060086E" w:rsidRDefault="0060086E" w:rsidP="00096B46">
            <w:pPr>
              <w:rPr>
                <w:rFonts w:ascii="Arial" w:hAnsi="Arial" w:cs="Arial"/>
                <w:sz w:val="2"/>
                <w:szCs w:val="2"/>
              </w:rPr>
            </w:pPr>
            <w:r>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60086E" w14:paraId="4593E5A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A81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7DD52"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27E0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9102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280 429.3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DAAE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280 429.3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2D1C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6F2B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B646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877A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F6E03B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E7EF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A1CF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598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CDB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32 980.2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905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32 980.2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578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2FF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49B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6ED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94D0DC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1D52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A35D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F832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7E6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37 667.2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D13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37 667.2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DFB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322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6A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0DB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715152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74B1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86E2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5810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343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40 319.9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374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40 319.9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8A5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C22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04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5F0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3CDF2D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A7D8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E422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D1F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B92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42 236.6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16F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42 236.6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6EB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27B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58F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226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1B2A90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A120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33E7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F0D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AA3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42 156.3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18B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42 156.3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305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A70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17E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440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193846"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B451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64B2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D580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5F3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42 534.5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AA8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42 534.5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28E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D41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7CB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72D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077A45A"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0DF3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0690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AB5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F5B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42 534.5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54F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42 534.5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F4F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CB3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02A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B22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C5083E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8E358" w14:textId="77777777" w:rsidR="0060086E" w:rsidRDefault="0060086E" w:rsidP="00096B46">
            <w:pPr>
              <w:jc w:val="center"/>
              <w:rPr>
                <w:rFonts w:ascii="Arial" w:hAnsi="Arial" w:cs="Arial"/>
                <w:sz w:val="2"/>
                <w:szCs w:val="2"/>
              </w:rPr>
            </w:pPr>
            <w:r>
              <w:rPr>
                <w:rFonts w:ascii="Times New Roman" w:hAnsi="Times New Roman"/>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667DB"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B21F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1C4C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54 445.4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8242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54 445.4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E9AD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630C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AD90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4AFF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A829DA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2277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FD5B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5D7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DAC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6 234.5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0DD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6 234.5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81E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BBB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B05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1A3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247706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72A5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F620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0A95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E5A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6 967.2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3F6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6 967.2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1AC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0BB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7BD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FC6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9BEF4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F357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31CB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1E7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CDB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7 640.6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AB4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7 640.6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6F3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131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76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203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5ABDE0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648C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40FE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20D0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B44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8 303.1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C26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8 303.1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659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0A8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4A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0F6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0FE4C0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2CC0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9F59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EB16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0A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844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5D2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050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0F3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26B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D81F6C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6732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C0F6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8E9C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F9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28E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A28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FC3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3CF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CC8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F48201F"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43F4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D4A1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0E58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2E9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FE6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DD2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AC3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8F9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8A4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0691C20"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52D90" w14:textId="77777777" w:rsidR="0060086E" w:rsidRDefault="0060086E" w:rsidP="00096B46">
            <w:pPr>
              <w:jc w:val="center"/>
              <w:rPr>
                <w:rFonts w:ascii="Arial" w:hAnsi="Arial" w:cs="Arial"/>
                <w:sz w:val="2"/>
                <w:szCs w:val="2"/>
              </w:rPr>
            </w:pPr>
            <w:r>
              <w:rPr>
                <w:rFonts w:ascii="Times New Roman" w:hAnsi="Times New Roman"/>
                <w:color w:val="000000"/>
                <w:sz w:val="18"/>
                <w:szCs w:val="18"/>
              </w:rPr>
              <w:t>1.6.1.2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1C128"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BFF3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99E3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91 378.9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8872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91 378.9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5490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F0F9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61EB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482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9F27F9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8D4B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42E5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2A7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4C3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11 416.6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25E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11 416.6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B61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DD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130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A2C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A9287F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66BB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063B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D46F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7ED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12 489.8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633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12 489.8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C63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237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39D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FA9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DC92F2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70DB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6BA9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01B4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352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13 308.3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EAB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13 308.3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B1A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8D9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79F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FB0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67764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4172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947C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2720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C87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FAB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13 533.1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74C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35E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D66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370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62D1B1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B137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5FB5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82D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D82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F47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13 533.1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CD0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469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51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B0C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FEA0B7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639F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9CFE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9CCB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ECB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439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50D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9DF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5E7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45B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14F0D0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77AD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0B8C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CFA2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6EC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CE4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77A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357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FD3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DDA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3E2A2D4"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3FF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1.6.1.3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CFF20"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4413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5FB7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65 248.5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C2DE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65 248.5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A3A4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9BE2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FF51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B66C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E1EC7D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D843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7279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5FF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C4E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6 975.4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3F6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6 975.4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765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EDD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558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7FF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222B3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6969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C243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6AB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28D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8 386.0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2C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8 386.0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2D6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83A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207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224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FCDA24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FC01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8B1F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0C7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6E5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9 952.5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4BE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9 952.5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6E0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D9B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75E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702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D2FF0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70F2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E109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EF8C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B8D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10 010.4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782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10 010.4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853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61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20A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F4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0049E29"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D787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45D4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B4F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78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9 933.2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0EF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9 933.2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D43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260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496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E9F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FC866A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4498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5E0E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24A3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39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737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077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D1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725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554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861D1B"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640F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76E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3D02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5DE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6EA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4F0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98D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B72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780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6E623B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74A16" w14:textId="77777777" w:rsidR="0060086E" w:rsidRDefault="0060086E" w:rsidP="00096B46">
            <w:pPr>
              <w:jc w:val="center"/>
              <w:rPr>
                <w:rFonts w:ascii="Arial" w:hAnsi="Arial" w:cs="Arial"/>
                <w:sz w:val="2"/>
                <w:szCs w:val="2"/>
              </w:rPr>
            </w:pPr>
            <w:r>
              <w:rPr>
                <w:rFonts w:ascii="Times New Roman" w:hAnsi="Times New Roman"/>
                <w:color w:val="000000"/>
                <w:sz w:val="18"/>
                <w:szCs w:val="18"/>
              </w:rPr>
              <w:t>1.6.1.4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1E716"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B209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D31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68 230.0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FE22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68 230.0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3C25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36B1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FD88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35D7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604E97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593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8C08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E647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1F5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0F8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E6D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56B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9D1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7CD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AE0230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C8AB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343B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968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61F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4A6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69F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268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DEC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EB0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93FBA0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C44B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6034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8242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03E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9 292.2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FFC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9 292.2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D52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A79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68C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D5B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C6DBD8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04FE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6DF2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CEEB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F62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1C9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AC9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863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807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064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8BC6CB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C835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85DC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270B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AD2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037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B99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4FA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1F2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DCF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7B99F0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428B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B963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F18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8A9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D30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E4A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E79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081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F0F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413239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6F55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FA32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251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EC8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015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3BF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44F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840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E32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AEBBE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95642" w14:textId="77777777" w:rsidR="0060086E" w:rsidRDefault="0060086E" w:rsidP="00096B46">
            <w:pPr>
              <w:jc w:val="center"/>
              <w:rPr>
                <w:rFonts w:ascii="Arial" w:hAnsi="Arial" w:cs="Arial"/>
                <w:sz w:val="2"/>
                <w:szCs w:val="2"/>
              </w:rPr>
            </w:pPr>
            <w:r>
              <w:rPr>
                <w:rFonts w:ascii="Times New Roman" w:hAnsi="Times New Roman"/>
                <w:color w:val="000000"/>
                <w:sz w:val="18"/>
                <w:szCs w:val="18"/>
              </w:rPr>
              <w:t>1.6.1.5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F0C39"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4D64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D270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F0B1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9393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4ADE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F3B8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B52A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A9315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AF0E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85DB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08E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7D2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88A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521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384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D71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B6E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AE79A0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048B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1BD5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982E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0B3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374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040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CBD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455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6B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62D40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D850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4CF4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1CF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1D8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2B6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E68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F2D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E3A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48C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5BD579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CA1B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440B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3B3E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87A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D0A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926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C49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CCE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EA6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871519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6621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F1B6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BE8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446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BF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B57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64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6E0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233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D2A9CD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3A8F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6759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9AB2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798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CED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36C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707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1BC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456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568838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F068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9FB2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5C58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810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F47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BB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DBA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2DC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1F8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0CCFE84"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B0636" w14:textId="77777777" w:rsidR="0060086E" w:rsidRDefault="0060086E" w:rsidP="00096B46">
            <w:pPr>
              <w:jc w:val="center"/>
              <w:rPr>
                <w:rFonts w:ascii="Arial" w:hAnsi="Arial" w:cs="Arial"/>
                <w:sz w:val="2"/>
                <w:szCs w:val="2"/>
              </w:rPr>
            </w:pPr>
            <w:r>
              <w:rPr>
                <w:rFonts w:ascii="Times New Roman" w:hAnsi="Times New Roman"/>
                <w:color w:val="000000"/>
                <w:sz w:val="20"/>
                <w:szCs w:val="20"/>
              </w:rPr>
              <w:t>1.7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A02E0" w14:textId="77777777" w:rsidR="0060086E" w:rsidRDefault="0060086E" w:rsidP="00096B46">
            <w:pPr>
              <w:rPr>
                <w:rFonts w:ascii="Arial" w:hAnsi="Arial" w:cs="Arial"/>
                <w:sz w:val="2"/>
                <w:szCs w:val="2"/>
              </w:rPr>
            </w:pPr>
            <w:r>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60086E" w14:paraId="16C0328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CD3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8BB87"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1CF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64B7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A5FD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3 738.6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A75F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C88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CEFA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24BB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38FE89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0417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C177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D3A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D31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1 136.7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AD9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1 136.7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DF2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28B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479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0A0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F7D1D5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A33E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52ED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271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F6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F62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AC8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C05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19C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35B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47BFBF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BBE5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1F5B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CF6E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7D7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13C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ABB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FA8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48D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D49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368F47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DFF6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B257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968C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466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73E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6D0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EC7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720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CB3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2A85D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65A2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D98D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CF7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529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09E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69D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A23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305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82E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B7AFD0"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E167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0F9B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8F8E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1E0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12C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086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E90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DB6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6EE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0E85076"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0800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D431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4D24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3DB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0C0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3BF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0A8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DEE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0C8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38D756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39316"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E9321"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F0E3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01FE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1 957.0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5B4C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1 957.0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5A69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4B65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3E60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C33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47A128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DA89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A71B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95B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F3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689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386.5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C0D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38A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4F2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C9F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0A14A1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55CD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8A7B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6BCA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FE3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718.6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2C7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718.6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DC3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7E4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BDA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18C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E71DC1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3170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6B32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453B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D28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171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266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0A4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633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C4E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9923C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6249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6AFD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39B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4D4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18E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C45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A0C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22F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C00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C47FB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D418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7F4D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9C93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9BB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8C4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AE2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818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254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924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2605B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556F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7263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2D5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31D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AD7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AB1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ADB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7BF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F87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C91453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62B1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0545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F996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C75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D70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0C3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E18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CB8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B99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B17B0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7B18" w14:textId="77777777" w:rsidR="0060086E" w:rsidRDefault="0060086E" w:rsidP="00096B46">
            <w:pPr>
              <w:jc w:val="center"/>
              <w:rPr>
                <w:rFonts w:ascii="Arial" w:hAnsi="Arial" w:cs="Arial"/>
                <w:sz w:val="2"/>
                <w:szCs w:val="2"/>
              </w:rPr>
            </w:pPr>
            <w:r>
              <w:rPr>
                <w:rFonts w:ascii="Times New Roman" w:hAnsi="Times New Roman"/>
                <w:color w:val="000000"/>
                <w:sz w:val="18"/>
                <w:szCs w:val="18"/>
              </w:rPr>
              <w:t>1.7.1.2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403F6"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8CFB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16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6DB7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902.1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DAE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9A22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DA29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3ED3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CF88A6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9A02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28FA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DC11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4D3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DB6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745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4A5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7A8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C56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1095F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30B1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CE0C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8C6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324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7E3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530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42B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824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897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02722E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5890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5E3A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A39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BB6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DE7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7C9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BE0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230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010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362DFD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398B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599C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9ABE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4AE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38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162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C68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AB7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22B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7B2027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14FC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F8DD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1628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E6F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51A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A45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B7D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CF1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03A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42960AD"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45A5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B1C7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DF0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C6C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5C4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52D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6FC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2D6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3D5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6F473C5"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EB7E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2A1D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87F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00B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B3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B62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1C6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226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E3D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3C236A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A30BE" w14:textId="77777777" w:rsidR="0060086E" w:rsidRDefault="0060086E" w:rsidP="00096B46">
            <w:pPr>
              <w:jc w:val="center"/>
              <w:rPr>
                <w:rFonts w:ascii="Arial" w:hAnsi="Arial" w:cs="Arial"/>
                <w:sz w:val="2"/>
                <w:szCs w:val="2"/>
              </w:rPr>
            </w:pPr>
            <w:r>
              <w:rPr>
                <w:rFonts w:ascii="Times New Roman" w:hAnsi="Times New Roman"/>
                <w:color w:val="000000"/>
                <w:sz w:val="18"/>
                <w:szCs w:val="18"/>
              </w:rPr>
              <w:t>1.7.1.3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CE39B"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4917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C779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59A8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5F47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FBD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BED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3460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DE22BD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6D89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0F13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311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0A3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249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8FF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EA5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724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9CE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769B9C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A0CD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B4D4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066F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B31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8D8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6A2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082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821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B5D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64585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8749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C82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40E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03B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5C3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785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96E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6AD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731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9753C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CDE0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EEB7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C192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E07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21A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BEF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18C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4E1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835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4ADF26"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6A44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8481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1E1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151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462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CD3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535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841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892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238A14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F89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B09C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24E5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330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726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FB8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BBC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03D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F24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BA2DB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0842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99D3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10C7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70D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FD9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7B8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FC3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678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BE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02D773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7EDB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1.7.1.4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6E111"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5188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AB43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1165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22E4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6B94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FB8C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19E2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C0AF07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4520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B9B7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8755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FC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D4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C04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F4C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376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E6D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2B4BD0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7CBE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5A85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18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073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A4B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FDF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2C1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018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5A0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0DEA57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519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0652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54A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DDF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155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8C8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4F0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375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E38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D86B21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EBC8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3F31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0B37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179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BEB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AAE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684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D8B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3BA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E99A10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C26B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5A04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1C7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012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D3A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95D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3D5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57A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554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C91182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27FE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180E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B22C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194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ABB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576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A87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BCF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3B2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1476C9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9856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EF7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480C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E26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3B6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FB8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C8E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FB1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587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856F94"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E6B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1.7.1.5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A43C1"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62A7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6F70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FE0C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D0D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F8C5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6FE0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D37E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077C7F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66D7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31D7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E3BE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C75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8F5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C5E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A3B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E69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169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7B601B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EFF6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A21B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C1B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917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94E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E40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449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28C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049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8AE038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C2A3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D237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5E2F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034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C1E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507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EA1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C4D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211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314B04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A236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D7D6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01DA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F40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AFF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904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A1F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530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79E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10684C6"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C86D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DAC2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29AB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6B8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A55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A47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360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33E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806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3D219E8"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080B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7A03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A11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9BE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6B1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6A7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5F9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7CD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11C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6376EE5"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89F5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5A01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AE0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8FD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EBE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A2D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C3C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FA2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918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DA589B"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6054F" w14:textId="77777777" w:rsidR="0060086E" w:rsidRDefault="0060086E" w:rsidP="00096B46">
            <w:pPr>
              <w:jc w:val="center"/>
              <w:rPr>
                <w:rFonts w:ascii="Arial" w:hAnsi="Arial" w:cs="Arial"/>
                <w:sz w:val="2"/>
                <w:szCs w:val="2"/>
              </w:rPr>
            </w:pPr>
            <w:r>
              <w:rPr>
                <w:rFonts w:ascii="Times New Roman" w:hAnsi="Times New Roman"/>
                <w:color w:val="000000"/>
                <w:sz w:val="20"/>
                <w:szCs w:val="20"/>
              </w:rPr>
              <w:t>1.8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6716D" w14:textId="77777777" w:rsidR="0060086E" w:rsidRDefault="0060086E" w:rsidP="00096B46">
            <w:pPr>
              <w:rPr>
                <w:rFonts w:ascii="Arial" w:hAnsi="Arial" w:cs="Arial"/>
                <w:sz w:val="2"/>
                <w:szCs w:val="2"/>
              </w:rPr>
            </w:pPr>
            <w:r>
              <w:rPr>
                <w:rFonts w:ascii="Times New Roman" w:hAnsi="Times New Roman"/>
                <w:color w:val="000000"/>
                <w:sz w:val="20"/>
                <w:szCs w:val="20"/>
              </w:rPr>
              <w:t>ЗАДАЧА 8 подпрограммы 1. Культурная среда</w:t>
            </w:r>
          </w:p>
        </w:tc>
      </w:tr>
      <w:tr w:rsidR="0060086E" w14:paraId="1DD96EF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635BB" w14:textId="77777777" w:rsidR="0060086E" w:rsidRDefault="0060086E" w:rsidP="00096B46">
            <w:pPr>
              <w:jc w:val="center"/>
              <w:rPr>
                <w:rFonts w:ascii="Arial" w:hAnsi="Arial" w:cs="Arial"/>
                <w:sz w:val="2"/>
                <w:szCs w:val="2"/>
              </w:rPr>
            </w:pPr>
            <w:r>
              <w:rPr>
                <w:rFonts w:ascii="Times New Roman" w:hAnsi="Times New Roman"/>
                <w:color w:val="000000"/>
                <w:sz w:val="18"/>
                <w:szCs w:val="18"/>
              </w:rPr>
              <w:t>1.8.1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837DA"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375D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CBC8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47 614.9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977C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47 614.9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6284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3EAB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0F7F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5145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6FC74B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3107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C509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BBD9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622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47D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739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F99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BBF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A2A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1A7FEE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56BB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214E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908C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2CE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D69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086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45D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E35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B57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D86740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B4BB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5B81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39B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E30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C84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D5D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754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679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B76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1A237E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EA5D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DB6E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F58F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414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38 514.9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9E1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38 514.9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AB8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396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635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F71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E17C4D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7C2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E03D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6582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08C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BF4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C78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71C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63C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C89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BFDAE12"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6394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F365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4D5F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13D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92A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625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11F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19D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D64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1012F42"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BC90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CA96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B984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EB1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DE6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C47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A0B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27C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796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5E58330"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EC9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E4088"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E70E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E436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CBF6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89F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92D3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8413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BAC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7F1966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68EF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6B0D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AA9D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20A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4E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4A6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8BD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BC0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6B1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9653D1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35BF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BB9E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846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777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D21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67A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483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539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D6D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5E8087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66DF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5237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EC02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DB6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2B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9DD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A1A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7D1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1D9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3A37D4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91EB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CEEE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627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A19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9C7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4C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DF0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14D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26E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AE74DC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8F3D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0498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20E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C3B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1E3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912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489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B3F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CC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22C87BA"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0B1A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D0B9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2A69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D45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48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255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835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7E3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EE6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39BB38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FCEC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B700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63D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2BF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A50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0CE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55E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FA8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26F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F05ED2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20BF7" w14:textId="77777777" w:rsidR="0060086E" w:rsidRDefault="0060086E" w:rsidP="00096B46">
            <w:pPr>
              <w:jc w:val="center"/>
              <w:rPr>
                <w:rFonts w:ascii="Arial" w:hAnsi="Arial" w:cs="Arial"/>
                <w:sz w:val="2"/>
                <w:szCs w:val="2"/>
              </w:rPr>
            </w:pPr>
            <w:r>
              <w:rPr>
                <w:rFonts w:ascii="Times New Roman" w:hAnsi="Times New Roman"/>
                <w:color w:val="000000"/>
                <w:sz w:val="18"/>
                <w:szCs w:val="18"/>
              </w:rPr>
              <w:t>1.8.1.2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1F419"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2. Создание модельных муниципальных </w:t>
            </w:r>
            <w:r>
              <w:rPr>
                <w:rFonts w:ascii="Times New Roman" w:hAnsi="Times New Roman"/>
                <w:color w:val="000000"/>
                <w:sz w:val="18"/>
                <w:szCs w:val="18"/>
              </w:rPr>
              <w:lastRenderedPageBreak/>
              <w:t>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E362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1470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F640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CA56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3146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16F2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31C6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24A52B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767B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328C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F5A5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8A5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25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C12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AEE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76F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BBE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C4A638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4C78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70F4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13DE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19D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550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11E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D1A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70D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7D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9BFEBE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A001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1A94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8C4F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A0B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4AF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7AD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108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757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C8B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911227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974E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68B2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40F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13E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649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9C2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A9A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13B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DD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2BC671B"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400A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AD7B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1A24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A62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7BB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04D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79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5D2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BFF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B0826E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C78B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09CE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78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6EF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566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7BC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4EB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FE6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C81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DEFF9C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8A62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B48B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060F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442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3B0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02A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1F2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1BE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D0E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74F69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E941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1.8.1.3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360A2"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Приобретение передвижных 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F2ED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5086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F717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FCDB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40B9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DBAC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462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425893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5EC6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C1A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E48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771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0C3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911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10A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066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368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877ED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F1AF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A50D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C43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6D8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22D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70F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CFC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53A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F3D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92005F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AA02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ED70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BFF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460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4B7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D8E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F0A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BFA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9C7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383120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25F1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7380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CED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FD2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EA3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89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620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5FC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999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FC4C8F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79D3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623E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D7E7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856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873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9AB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BCE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96A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430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013CC1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EFFA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1910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606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321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DF6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4E3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A46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ECF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8FA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2E2703D"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8C24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2F62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A7C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BB3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7E2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140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7D2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444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AA6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B58ED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88A4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1.8.1.4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CE55C"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4. Развитие сети учреждений культурно-досугового типа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7DD0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730E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38 514.9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B11C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38 514.9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40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8667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F8F4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8DC3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FFBBD5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4913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3A1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E5A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721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B34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DEC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6D0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1D8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453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21A1B6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A843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04B1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D81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D5E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D76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F2A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E9E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88B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77D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52207A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A72D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4B14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2688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00A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DC7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2DB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E81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830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6F7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77D141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D3C5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0637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4BD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C0A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38 514.9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20B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38 514.9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558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516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9AD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BCF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D72606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9C54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1EA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8ED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D70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472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E40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811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B43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D6C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93845C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959F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D069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288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03D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E41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BEA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9A4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A8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DC2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B058D4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B0DA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7053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041D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A78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6C9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B08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552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B34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11C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6122A45"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9C851" w14:textId="77777777" w:rsidR="0060086E" w:rsidRDefault="0060086E" w:rsidP="00096B46">
            <w:pPr>
              <w:jc w:val="center"/>
              <w:rPr>
                <w:rFonts w:ascii="Arial" w:hAnsi="Arial" w:cs="Arial"/>
                <w:sz w:val="2"/>
                <w:szCs w:val="2"/>
              </w:rPr>
            </w:pPr>
            <w:r>
              <w:rPr>
                <w:rFonts w:ascii="Times New Roman" w:hAnsi="Times New Roman"/>
                <w:color w:val="000000"/>
                <w:sz w:val="20"/>
                <w:szCs w:val="20"/>
              </w:rPr>
              <w:t>1.9</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69800" w14:textId="77777777" w:rsidR="0060086E" w:rsidRDefault="0060086E" w:rsidP="00096B46">
            <w:pPr>
              <w:rPr>
                <w:rFonts w:ascii="Arial" w:hAnsi="Arial" w:cs="Arial"/>
                <w:sz w:val="2"/>
                <w:szCs w:val="2"/>
              </w:rPr>
            </w:pPr>
            <w:r>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60086E" w14:paraId="033013D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C4CB1" w14:textId="77777777" w:rsidR="0060086E" w:rsidRDefault="0060086E" w:rsidP="00096B46">
            <w:pPr>
              <w:jc w:val="center"/>
              <w:rPr>
                <w:rFonts w:ascii="Arial" w:hAnsi="Arial" w:cs="Arial"/>
                <w:sz w:val="2"/>
                <w:szCs w:val="2"/>
              </w:rPr>
            </w:pPr>
            <w:r>
              <w:rPr>
                <w:rFonts w:ascii="Times New Roman" w:hAnsi="Times New Roman"/>
                <w:color w:val="000000"/>
                <w:sz w:val="18"/>
                <w:szCs w:val="18"/>
              </w:rPr>
              <w:t>1.9.1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701E8"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118C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0F2C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7 701.2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F47C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7 701.2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1D56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442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1968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87A7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A18F12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716F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81FF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E9C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876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A2D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361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F48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001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D8C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5A6CBA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837E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4ED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F33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723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00B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2 344.2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93E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D38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A77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DDE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072340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F93A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0E45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469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569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DE9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CD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EA3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4A7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F1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C5A60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32E2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FB71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FA4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577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B9E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F14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91C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531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899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DA8A66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F554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74C8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E9DE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C3A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954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EF0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01D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5B1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47D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F70DEC5"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5C3F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AE9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2F4E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FD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52D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018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BF9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62A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2FD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B2CFF61"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F183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0B82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525D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90D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05A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19E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BFB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EC2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993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482073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1810" w14:textId="77777777" w:rsidR="0060086E" w:rsidRDefault="0060086E" w:rsidP="00096B46">
            <w:pPr>
              <w:jc w:val="center"/>
              <w:rPr>
                <w:rFonts w:ascii="Arial" w:hAnsi="Arial" w:cs="Arial"/>
                <w:sz w:val="2"/>
                <w:szCs w:val="2"/>
              </w:rPr>
            </w:pPr>
            <w:r>
              <w:rPr>
                <w:rFonts w:ascii="Times New Roman" w:hAnsi="Times New Roman"/>
                <w:color w:val="000000"/>
                <w:sz w:val="18"/>
                <w:szCs w:val="18"/>
              </w:rPr>
              <w:t>1.9.1.1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DDFFA"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63C3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0948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6 955.8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F89D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6 955.8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8B64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6B21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A06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6AC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0E90A9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CC32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7325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219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705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BFE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D99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2E1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296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D80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5A616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8489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61E8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EE2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671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1 598.8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C58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1 598.8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264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850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4A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305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7FA032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DC37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FB3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2BE8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3E5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55E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11A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310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24C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FC6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C8DD19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7C47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7CB4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E9E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49C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BE5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C92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F80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F14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91D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189D24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EB70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1006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86B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E18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A80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B72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CAC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9D2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B31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6E7D83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3D1B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14BF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C57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578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45E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9FB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0AC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89E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7CC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99D3E9F"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F963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2B81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C0F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940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765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894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330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9BA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47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11E2A4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83421" w14:textId="77777777" w:rsidR="0060086E" w:rsidRDefault="0060086E" w:rsidP="00096B46">
            <w:pPr>
              <w:jc w:val="center"/>
              <w:rPr>
                <w:rFonts w:ascii="Arial" w:hAnsi="Arial" w:cs="Arial"/>
                <w:sz w:val="2"/>
                <w:szCs w:val="2"/>
              </w:rPr>
            </w:pPr>
            <w:r>
              <w:rPr>
                <w:rFonts w:ascii="Times New Roman" w:hAnsi="Times New Roman"/>
                <w:color w:val="000000"/>
                <w:sz w:val="18"/>
                <w:szCs w:val="18"/>
              </w:rPr>
              <w:t>1.9.1.2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48BB7"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0A80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ACA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8854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74F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C295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A44F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3D20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CA5AC8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861F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35D2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A91B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5EC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754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9A4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91D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089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3EA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865EF2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8109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1DD2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03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C04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CF1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BA8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3C4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2BE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D8F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E378E4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37B8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7199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DF2D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966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406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C96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042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87A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DBC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7FC35F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9E9E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EE78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2BF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1AC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FEB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787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67D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789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3CF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321343"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F75D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9620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33A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9E0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D1A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8FF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554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F7A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7A6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6AF5A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9D81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2DF3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A0F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070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FB4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CA1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A9D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DF9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02E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3F7B03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E446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2391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531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E39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18B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023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0AA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84F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E9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151B49"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01947" w14:textId="77777777" w:rsidR="0060086E" w:rsidRDefault="0060086E" w:rsidP="00096B46">
            <w:pPr>
              <w:jc w:val="center"/>
              <w:rPr>
                <w:rFonts w:ascii="Arial" w:hAnsi="Arial" w:cs="Arial"/>
                <w:sz w:val="2"/>
                <w:szCs w:val="2"/>
              </w:rPr>
            </w:pPr>
            <w:r>
              <w:rPr>
                <w:rFonts w:ascii="Times New Roman" w:hAnsi="Times New Roman"/>
                <w:color w:val="000000"/>
                <w:sz w:val="20"/>
                <w:szCs w:val="20"/>
              </w:rPr>
              <w:t>1.10</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696D4" w14:textId="77777777" w:rsidR="0060086E" w:rsidRDefault="0060086E" w:rsidP="00096B46">
            <w:pPr>
              <w:rPr>
                <w:rFonts w:ascii="Arial" w:hAnsi="Arial" w:cs="Arial"/>
                <w:sz w:val="2"/>
                <w:szCs w:val="2"/>
              </w:rPr>
            </w:pPr>
            <w:r>
              <w:rPr>
                <w:rFonts w:ascii="Times New Roman" w:hAnsi="Times New Roman"/>
                <w:color w:val="000000"/>
                <w:sz w:val="20"/>
                <w:szCs w:val="20"/>
              </w:rPr>
              <w:t>ЗАДАЧА 10 подпрограммы 1. Творческие люди</w:t>
            </w:r>
          </w:p>
        </w:tc>
      </w:tr>
      <w:tr w:rsidR="0060086E" w14:paraId="15256BC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471F2"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1.10.1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4341F"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04F9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B4FB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F02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8067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CD0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5424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CFDE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77C3C5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4512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98D1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7BD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206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96B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B71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D47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A42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E2D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488E69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2870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2F9B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21FE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F56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D49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72F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C67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58B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732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E2859D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40A4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BE9B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1DE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A90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A5C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042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620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C5B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B77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00B391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C442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EA5E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EF7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C8E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441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12A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20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994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60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76FA6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A405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3DFD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E18F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06C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9A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A1A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488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F22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26C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6FE708"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1029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DCF5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857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E14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6F5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85B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FE4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7EC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109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8E3FB20"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EFFF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F5DD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F94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CC0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6F5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A54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9FA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ABE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259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018AD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C420"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1.10.1.1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20719"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1. Государственная поддержка лучших сельских </w:t>
            </w:r>
            <w:r>
              <w:rPr>
                <w:rFonts w:ascii="Times New Roman" w:hAnsi="Times New Roman"/>
                <w:color w:val="000000"/>
                <w:sz w:val="18"/>
                <w:szCs w:val="18"/>
              </w:rPr>
              <w:lastRenderedPageBreak/>
              <w:t>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70D2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00DB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B3E8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BD14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9A9F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AB36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A9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6A0ABA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869D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05F9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067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691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9F7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BAD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669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AC9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308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EA9CF0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64A8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54E7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F307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464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156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495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F6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269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6B0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BFB3F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8844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87DB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C16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35B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7F9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260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23F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069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45C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AA9BB9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6DDC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7AC4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82E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E0B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644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E17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B06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D62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F7E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61001E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F105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283B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3E0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71F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E3B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3C6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B52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B0B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7CB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175269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5D88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FAD2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3BD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6AB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C1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024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9B3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1A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63B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F5CEAF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683F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1600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E3A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C67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804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6E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5BA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BF2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CB5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FB14E4B"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EEEB5" w14:textId="77777777" w:rsidR="0060086E" w:rsidRDefault="0060086E" w:rsidP="00096B46">
            <w:pPr>
              <w:jc w:val="center"/>
              <w:rPr>
                <w:rFonts w:ascii="Arial" w:hAnsi="Arial" w:cs="Arial"/>
                <w:sz w:val="2"/>
                <w:szCs w:val="2"/>
              </w:rPr>
            </w:pPr>
            <w:r>
              <w:rPr>
                <w:rFonts w:ascii="Times New Roman" w:hAnsi="Times New Roman"/>
                <w:color w:val="000000"/>
                <w:sz w:val="20"/>
                <w:szCs w:val="20"/>
              </w:rPr>
              <w:t>1.11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85BAA" w14:textId="77777777" w:rsidR="0060086E" w:rsidRDefault="0060086E" w:rsidP="00096B46">
            <w:pPr>
              <w:rPr>
                <w:rFonts w:ascii="Arial" w:hAnsi="Arial" w:cs="Arial"/>
                <w:sz w:val="2"/>
                <w:szCs w:val="2"/>
              </w:rPr>
            </w:pPr>
            <w:r>
              <w:rPr>
                <w:rFonts w:ascii="Times New Roman" w:hAnsi="Times New Roman"/>
                <w:color w:val="000000"/>
                <w:sz w:val="20"/>
                <w:szCs w:val="20"/>
              </w:rPr>
              <w:t>ЗАДАЧА 11 подпрограммы 1. Приобретение имущества в муниципальную собственность Томского района</w:t>
            </w:r>
          </w:p>
        </w:tc>
      </w:tr>
      <w:tr w:rsidR="0060086E" w14:paraId="01131AD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55C4C"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2D3A1"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Приобретение имущества в муниципальную собственность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DC9C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31F6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978B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9797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6D5A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48D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C772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5BB618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9422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BDE2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5AF5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99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208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F4B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53A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A98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7A4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AF50C6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99CA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BDBB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880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B0F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9B0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38F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2C1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4C4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AAD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09CF3C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8B2F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588E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1554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1D6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110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933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338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A02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AB4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8FAD2C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195F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277F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260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F62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97F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B5A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F9D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BF6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CE1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E42752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51DC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3E3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FB7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855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BB8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DDF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E63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5BF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4EA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AEF723C"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5F27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2FAF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2EA1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B40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E3D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E47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0D7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A25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5DD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C9CDEB"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E2F8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13B2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853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10A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4E2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6ED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A0F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405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1E7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133978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D9CB7"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0B58"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Приобретение обьектов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A1A5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160A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6F4B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5D8F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1F53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A201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EFB8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5AB4E9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9B03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A56C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08C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0B3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3A8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0E6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6E1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46E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CFE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B1E28A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38AA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B8D6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D572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460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B0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E46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FB5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395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182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3E465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B067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3844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686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141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D5C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91C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922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EC7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A6C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34907B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C771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20CF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753F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DF3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529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67E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35A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BAF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56E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249415B"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A987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870B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8E1A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51D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C53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9A3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833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814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08B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DFC12C8"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D1DC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CD78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432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CB7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DBC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B6E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A77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067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6CB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17E529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9305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131F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74D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7BA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067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DEA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125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F19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361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58AF41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44926" w14:textId="77777777" w:rsidR="0060086E" w:rsidRDefault="0060086E" w:rsidP="00096B46">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6F0C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0B29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FA3E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1 311 639.2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F50A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1 311 639.2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5BC9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0768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FB6B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1619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10DCC9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3F75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4B9A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2BE4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B04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169 212.6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5F1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169 212.6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38B1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CEA5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61F4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A0E2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EED54D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E1E8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54BD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BAFE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721B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214 159.7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5D85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214 159.7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9D13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CAAC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0BF8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F939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CAA247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C2E8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2692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800A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D4B6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255 625.9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26E5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255 625.9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F8A6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D248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F0EB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504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699942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6413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2016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D900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B702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218 464.5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A69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218 464.5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F6AC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FB2B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8550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29D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7D42E1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6779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77FC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DC28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D32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149 058.7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0CAF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149 058.7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6353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3C17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1C73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3C89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9000D18" w14:textId="77777777" w:rsidTr="00096B4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9EAC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0786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81CC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3E2F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152 558.9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709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152 558.9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ACF3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B56B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A114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6B5F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289BEDB" w14:textId="77777777" w:rsidTr="00096B4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2F9F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BF43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57F8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A672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152 558.9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4792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152 558.9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9485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892F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AB60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6933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3511E37"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B9B4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6DE1" w14:textId="77777777" w:rsidR="0060086E" w:rsidRDefault="0060086E" w:rsidP="00096B46">
            <w:pP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60086E" w14:paraId="77D2FF08"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0F6C7" w14:textId="77777777" w:rsidR="0060086E" w:rsidRDefault="0060086E" w:rsidP="00096B46">
            <w:pPr>
              <w:jc w:val="center"/>
              <w:rPr>
                <w:rFonts w:ascii="Arial" w:hAnsi="Arial" w:cs="Arial"/>
                <w:sz w:val="2"/>
                <w:szCs w:val="2"/>
              </w:rPr>
            </w:pPr>
            <w:r>
              <w:rPr>
                <w:rFonts w:ascii="Times New Roman" w:hAnsi="Times New Roman"/>
                <w:color w:val="000000"/>
                <w:sz w:val="20"/>
                <w:szCs w:val="20"/>
              </w:rPr>
              <w:t>2.1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7FF1E" w14:textId="77777777" w:rsidR="0060086E" w:rsidRDefault="0060086E" w:rsidP="00096B46">
            <w:pPr>
              <w:rPr>
                <w:rFonts w:ascii="Arial" w:hAnsi="Arial" w:cs="Arial"/>
                <w:sz w:val="2"/>
                <w:szCs w:val="2"/>
              </w:rPr>
            </w:pPr>
            <w:r>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60086E" w14:paraId="23C23CF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ECDA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3F09C"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2570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196E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70 602.7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6594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70 602.7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CF32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A107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7710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65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C00F46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965D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48CA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38D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823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12 246.4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5CB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12 246.4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D86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33A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771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DF0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82BDBA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D2EA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43DB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1AA5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FCE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13 716.6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C6A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13 716.6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84C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6C5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A97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FBF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CE5DB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72D6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4983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F3A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2DA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10 291.5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676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10 291.5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AED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D93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A1C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C18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786EF2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EC2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8B87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99A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C8E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8 462.6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95E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8 462.6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CD2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A59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7DD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540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66D9F9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1371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AF5E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8472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E91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8 455.4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AC3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8 455.4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DC1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AE4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39E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1DD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5791F7D"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06B3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F58B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AE54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BBB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8 715.1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59F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8 715.1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752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DBB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662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D06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FD434E"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9BE2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18DE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EA52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6E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8 715.1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DB6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8 715.1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E7E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AAA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8C1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35D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272BA1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BE62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8047B"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0DEF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776F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46 536.2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AA5B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46 536.2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5014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DD9E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E459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B2A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D2C7F8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9BCC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BEF8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070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7E8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47C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5 184.0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53A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1E6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269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9B1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E17C6E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47BF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46F1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7E1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9E6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6 069.0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BE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6 069.0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7D0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128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D55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61D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2E7D2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6CFA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83E6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F23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C56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6 571.5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996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6 571.5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A3C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409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91B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393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CB51D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438C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21A0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E721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C93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7 070.0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090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7 070.0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C7F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700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7D9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CDE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260DCC3"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F348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F7C0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525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AAC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7 046.1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AEA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7 046.1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0AC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7B4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484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06D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F86B5DD"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1D2F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8564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2EA3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0F7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7 297.8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3C1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7 297.8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253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8F3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131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FDB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CFA025"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BCB8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CF27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F48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DEB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7 297.8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146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7 297.8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E22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2C2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768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4E3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838056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70A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28762" w14:textId="7B373FFC"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0B6C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0099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7 995.9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BD87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7 995.9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C30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AFF0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7386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C182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05642B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4542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E23A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BA2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97B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E5C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96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A10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787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75F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B09CE0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9D19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9DA9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44B3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70C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F5E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6DB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811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6B1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1D4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3F42F6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1340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538A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AFE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E48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F65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7AA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1F4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B3F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209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76958E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C508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9FC0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72A4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CED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FC5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8D9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DA2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AED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782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7EEB26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4A0C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8229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30A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DDE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0CD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A90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C2A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504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3CC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1DC27A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DD68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BE81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3752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309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B93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27C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41E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26B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014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828A03"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9868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A117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C5C0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2ED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979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B01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A2D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40D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CDE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D65012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57E9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6371B"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3. Награждение победителей и призеров </w:t>
            </w:r>
            <w:r>
              <w:rPr>
                <w:rFonts w:ascii="Times New Roman" w:hAnsi="Times New Roman"/>
                <w:color w:val="000000"/>
                <w:sz w:val="18"/>
                <w:szCs w:val="18"/>
              </w:rPr>
              <w:lastRenderedPageBreak/>
              <w:t>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CCEE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9D0A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5753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865.0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DEEA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987A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6360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4CB3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072938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A1EE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FF60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F60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7EB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8C7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A65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823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6A9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464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688FE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3344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9808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3A03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73A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9C7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FCD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FD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070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07A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335950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4AE8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8AB0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58C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8A3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009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A5E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63F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F84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334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285294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2A69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D335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848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22A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6D2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817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E99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A4D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756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5492E3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E241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BA4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6B0C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81C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F1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5EF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AA9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955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5B6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314BD28"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DE80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AAF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F92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472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59C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F26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FB3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5F6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598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7F5AAF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96D9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E0D5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2105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944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0C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77E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2B1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F87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422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984FD9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C6CE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B4D22"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B026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8A06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D9D7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E3A6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3D51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2B25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17FE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BF2EB6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14B9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CDEF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30CD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05C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46C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7D0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6B2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9C7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47C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16BF04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D811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D614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A0D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33A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53C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282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385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512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1CD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5AD3FB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D1DB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909F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FE31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85A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B22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89C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B4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6B0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5AF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559D8B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23AD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8A23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352A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769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CE4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996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D55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1EF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FFD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4A779B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B42B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A36D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705A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12B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407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11F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AED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BD3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5C3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1D086D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4E3B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141A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020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B37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044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B72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768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406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FC0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5F5112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2C57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D753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7824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E6F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56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EE9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D52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4DF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5B8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0666A1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CF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36264"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27A9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5815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13 078.5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EDC7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13 078.5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B909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81F1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DB4C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E41F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C5C65A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1C74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5F80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9289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61E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5 622.4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142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5 622.4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DF9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7AF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520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306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3949F9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5017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578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3BE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B2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4 919.6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628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4 919.6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F02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E94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33D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D50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2496EE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A7B4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756F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F05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D81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D28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694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EDD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04B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F5C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C916C4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053E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FC9C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C3FE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CDA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4B9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7DE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E6A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801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BCB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031C07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2EC2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B702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9B6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95F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3C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D26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E81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7A4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C29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35D25D"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08A3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4223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2AD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215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341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BAB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96C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8AC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D11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9720429"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3EAF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8D90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A7AD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87F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AA2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089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FFF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8EE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19F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A263F7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69E5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55CC7"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6. Подготовка спортивных обьектов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50AB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9192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78F2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B301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1D92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4502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4081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BE0832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E1A3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0833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1A5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A66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66A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E48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C4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310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FD8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8FB0D9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4704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3DFA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7184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C22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960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697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4C9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442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83D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DABA7B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61D7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571D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D18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786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DC4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795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745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95E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AA0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6935E2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E039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D08E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B7D9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D73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B96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05B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35F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3D8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693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58607B7"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E9FB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1B16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098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A36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9FC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314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51C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765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AA2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4DB3E5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2C25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6225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FB6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079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DC2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051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1A9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114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871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BC48DD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48E0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9F31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EC0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8C2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F7A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2E1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60F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EC2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795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A3A4A2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171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1EEA2"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C83F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F364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3222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3225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39F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E1C4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EE8E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BFF41B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B784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2524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A30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2C4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DAB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4BF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263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802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268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7CE16F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A416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B365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FF34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D9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86E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555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F90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B68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EED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5043AA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2E08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DB2F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70EC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F0E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2E0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054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5E4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339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C2F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CD35D9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AA1C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E625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F32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F1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528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C23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76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332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98D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929F0B9"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AB76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A0DA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AC4D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D57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802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94A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183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771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FC2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D1B93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4CD1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CA3B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0FAA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C66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21A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05C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C69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965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7D7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858AB8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C459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6389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62C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5AC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C68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49D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FD8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967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6F5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2B70155"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81AE7" w14:textId="77777777" w:rsidR="0060086E" w:rsidRDefault="0060086E" w:rsidP="00096B46">
            <w:pPr>
              <w:jc w:val="center"/>
              <w:rPr>
                <w:rFonts w:ascii="Arial" w:hAnsi="Arial" w:cs="Arial"/>
                <w:sz w:val="2"/>
                <w:szCs w:val="2"/>
              </w:rPr>
            </w:pPr>
            <w:r>
              <w:rPr>
                <w:rFonts w:ascii="Times New Roman" w:hAnsi="Times New Roman"/>
                <w:color w:val="000000"/>
                <w:sz w:val="20"/>
                <w:szCs w:val="20"/>
              </w:rPr>
              <w:t>2.2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CDBBE" w14:textId="77777777" w:rsidR="0060086E" w:rsidRDefault="0060086E" w:rsidP="00096B46">
            <w:pPr>
              <w:rPr>
                <w:rFonts w:ascii="Arial" w:hAnsi="Arial" w:cs="Arial"/>
                <w:sz w:val="2"/>
                <w:szCs w:val="2"/>
              </w:rPr>
            </w:pPr>
            <w:r>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60086E" w14:paraId="5BCD0C4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AF6A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4C679"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EE21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3F61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5 352.2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51F4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4 952.2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EE7B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B9B5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22B6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6B72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400.0</w:t>
            </w:r>
          </w:p>
        </w:tc>
      </w:tr>
      <w:tr w:rsidR="0060086E" w14:paraId="12D93CC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C4FE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29B3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9C4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237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7E1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1C9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320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41D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A21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400.0</w:t>
            </w:r>
          </w:p>
        </w:tc>
      </w:tr>
      <w:tr w:rsidR="0060086E" w14:paraId="6247B4A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DCB4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D327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61C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4E5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4 452.2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EE4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4 452.2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4FE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F62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DEF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2F4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1E4639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B942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0BD8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3674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D6E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C53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456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BBB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A97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E80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0C6167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D050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786D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D762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B3E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8E1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1F8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842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D66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E2E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923442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96CE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3123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E820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FFD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843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39E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D34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B2C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A14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BC77F8E"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96F7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715E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F42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A0E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C90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A02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22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0D4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758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784499"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5297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409D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9D6F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8B0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6FD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CE4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3BE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DC6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21E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50DA8F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C73E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83CD6"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ул.Совхозная,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2D39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CB08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C44D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CF3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0169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CC3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66C8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89E8E0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8019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1F35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1499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1F3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F1C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474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CAD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B1B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B5D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5B70EB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ABEF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CD43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E4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138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183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D60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247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801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B6D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9DB7BC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B65A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7B13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5E3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9BD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208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7AE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A00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116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9A2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13935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7C65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039D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8B9B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960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D78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A9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B37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DB7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2CB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108B17"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8D3B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EDC3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D1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A1D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E7F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03C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E4B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9B2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FF0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A3A4434"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4C95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C321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9A9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66E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A48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441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BC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63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04D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DD81AA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7673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E96A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61B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D86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95A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7BE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4EA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9D8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470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06041F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30AE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51288"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2. Укрепление материально-технической базы </w:t>
            </w:r>
            <w:r>
              <w:rPr>
                <w:rFonts w:ascii="Times New Roman" w:hAnsi="Times New Roman"/>
                <w:color w:val="000000"/>
                <w:sz w:val="18"/>
                <w:szCs w:val="18"/>
              </w:rPr>
              <w:lastRenderedPageBreak/>
              <w:t>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4DF7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DE64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8B41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0F4C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C23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80D6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6E51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9BBA0C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F253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3F80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E721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CB9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04E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048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767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696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2AE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313895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34D6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E40B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578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01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107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8F5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652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32D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AE9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DCFE16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95D6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0D6C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BE6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30F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1CF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D19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3A7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B8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F76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1AF599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6233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22B8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BDF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CA4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FE0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551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7FC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126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CCD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8502C16"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C807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A5A0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CD3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F33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13F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0B4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08D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C29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8C3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E5E569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7F16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5CD9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D28B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E9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528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4DD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782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D52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4E1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1AF9B2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BC03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A832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75D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F06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102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704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2B1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E5D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282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310806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F19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14B18"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A8F3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607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8173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FEE8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E7E7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5A73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DC87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400.0</w:t>
            </w:r>
          </w:p>
        </w:tc>
      </w:tr>
      <w:tr w:rsidR="0060086E" w14:paraId="3C31621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BD7D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387A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805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67E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B09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6AC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503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C73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4DE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400.0</w:t>
            </w:r>
          </w:p>
        </w:tc>
      </w:tr>
      <w:tr w:rsidR="0060086E" w14:paraId="7ED8526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C69E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7146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5FB8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F0A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6AA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233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EE2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2DE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E87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919458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D5E2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1F56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63B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0C5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8D3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83E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4E5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C39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8CB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3C7626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E3B3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1A22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602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07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7C2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E23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1C0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04B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F50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CCD79A3"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7E9E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4475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280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769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A92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7D8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DE5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305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9DE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E2A921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03BD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4172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8CC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E67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C72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F0D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C05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E65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3A7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043191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32B8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AF79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888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C6A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C24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EC2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758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817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980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E59018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6C5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76B0A"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48C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E7F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27FE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1A0E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68B9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141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AEBE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C01F2B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CF84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E94D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C10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A7A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0CA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110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C9F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8D3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921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B108C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9100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8A33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9C06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635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B27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E24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C47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2A0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62C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772BEF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9E8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9758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ECD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AD0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E96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8DF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9FE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58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17D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96C66B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4DFC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8904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4EC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1C3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6EF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E86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B99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173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14B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912CF1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D7C6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A7A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756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E61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39A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F92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F9D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AF7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419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D70BA9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06B5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3DB3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D1C8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B46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3FF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137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FA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728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B55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66BCCC3"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2CFB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703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23B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686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35B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B19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B38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425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183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FB97D0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B1FC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E949F"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8594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4BCA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6025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3F1B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98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347F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D4E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CEFD44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E69F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4A6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F120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290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E33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232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8DF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8BA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0B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507F87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04D3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EF62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5C8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68A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317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A08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FB4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515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0E4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33DD70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3E1F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0C0C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0A2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0A7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017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04C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390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98F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A68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4B9D71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E425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2E80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D37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BED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196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1C1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1C0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40E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132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C8A1F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E9C9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984D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A63A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EE4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C57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36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A63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272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415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B5BF32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A66D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8CF8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D499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C71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2F6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3E2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479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DDA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A71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0D08F99"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CB88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FC8E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BA9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FD8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D0A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FD0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EC7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A80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41E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A08A79D"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1CAE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1F674" w14:textId="77777777" w:rsidR="0060086E" w:rsidRDefault="0060086E" w:rsidP="00096B46">
            <w:pPr>
              <w:rPr>
                <w:rFonts w:ascii="Arial" w:hAnsi="Arial" w:cs="Arial"/>
                <w:sz w:val="2"/>
                <w:szCs w:val="2"/>
              </w:rPr>
            </w:pPr>
            <w:r>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60086E" w14:paraId="60B8C76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32C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AE9EC"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CC44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36EF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115 248.2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53E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94 421.3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3E0C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2F42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D6F6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7D08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20 826.9</w:t>
            </w:r>
          </w:p>
        </w:tc>
      </w:tr>
      <w:tr w:rsidR="0060086E" w14:paraId="7A4B665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5AE6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F86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4A62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682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30 505.1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4D6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9 678.2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5D9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848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E54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5B6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20 826.9</w:t>
            </w:r>
          </w:p>
        </w:tc>
      </w:tr>
      <w:tr w:rsidR="0060086E" w14:paraId="05A2DFC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2111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57D9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FB7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0A2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10 939.7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EA0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10 939.7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755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540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6F7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048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F56C3C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F0DA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BF3B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1C6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D12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3FF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4D8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335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05F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C2A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36CEEA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1258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A428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7FB2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A0E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847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EE5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0F5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CC0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7C3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3C6C08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BD8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DE3A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332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968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33E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D7C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3F7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BB2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E76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887BDCF"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4592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DE94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BA2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595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95C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83D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D1A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317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AF5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1A03953"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99ED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E91F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37D7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1F1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825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1B1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280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72E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8F5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6213E7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3F39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53B9A"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C68E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207B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79 901.3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FCDF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79 901.3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DD45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9379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5CDE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A00E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9C995B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5221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95FD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E77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28C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05C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D24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C20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A12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4F6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07D5AA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128A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2729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269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C66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9 739.7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C56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9 739.7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256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F3E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501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A53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90A469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C871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6B0D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B89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7A7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11 357.0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F7D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11 357.0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ED5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69B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725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408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90D5A8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328D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257A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8BD0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904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409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BD1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8E5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668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7AF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CB3B953"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74F1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272A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58B8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73E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B10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330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AAD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042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675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0A3E62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978B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832D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2097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D5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683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F1A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8A1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9A6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8DB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4B04313"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0896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4399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40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38D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828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6C3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4B0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1E5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024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AE2543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A25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4BF74"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1C24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6B81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1413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14 520.0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ED1C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2F5D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D3F0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88D5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ECDB9D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66CA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2D08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6BC0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87B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2AC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1D2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18D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28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F52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8BE7A8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055A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3105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661D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9A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828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4A0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B83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130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BC6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55DA79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E454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4D19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A7A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9EE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8AA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00A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C9F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9A0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1BF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01D953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23AC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664C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4D06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BDC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904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00F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D92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C13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8AF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005C9F6"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29C4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1167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8D8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2F8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633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747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BC7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561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4A1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4833D0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19E4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3228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0691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D4F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89C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1D6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AFB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74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1BB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DC4829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A004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9747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6D14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854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B07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96B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E19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72E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CB1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1F8FD1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25A7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5FE0B"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Мероприятие 3. Приобретение в муниципальную </w:t>
            </w:r>
            <w:r>
              <w:rPr>
                <w:rFonts w:ascii="Times New Roman" w:hAnsi="Times New Roman"/>
                <w:color w:val="000000"/>
                <w:sz w:val="18"/>
                <w:szCs w:val="18"/>
              </w:rPr>
              <w:lastRenderedPageBreak/>
              <w:t>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FD24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29EF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889B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94A7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993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2A6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0B3A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C6EC6E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212A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26C7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78B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0E8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505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D70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ED2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E92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898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FE69BB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24A8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16A5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880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243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1E1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98A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52F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5A2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9F8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071C27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00F0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E244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2F8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334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AEF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9C8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9D5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755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FCB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D2C21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EE11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E2B9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AF9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18A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C46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F14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126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915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868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A38E07F"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C204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01C3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82A2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5D3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C5A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EAE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647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F5C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8B0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539178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944E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5007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F0D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524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209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88E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1E1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CFB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D1F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213653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8177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91B6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C285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44B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DBC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B85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E2F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7DF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4DB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66E06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E1E4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C984F"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BD49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82A3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7FC5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7407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FC51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8798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84E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20 826.9</w:t>
            </w:r>
          </w:p>
        </w:tc>
      </w:tr>
      <w:tr w:rsidR="0060086E" w14:paraId="296AF9F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C59C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D69F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6B2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B37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11C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FDE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E9B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3DC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4C2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20 826.9</w:t>
            </w:r>
          </w:p>
        </w:tc>
      </w:tr>
      <w:tr w:rsidR="0060086E" w14:paraId="6F17D1A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47F6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76F6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886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E41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B8C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BE8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B74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A5B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CFD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05BDD1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1EB5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F8C4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567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E94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51E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812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82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490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D06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2E474A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D610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0CAD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2B7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1E8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585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E85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35D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F85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53F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429EA5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AF30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9D8F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4C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55E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599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1A8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A45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A72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A7A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79225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0EC3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2FE0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8B8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F4B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97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943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DCF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A72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671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3EB64A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8268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B9DC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FC7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E05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5FD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EF1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D80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97E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03E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581691A"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07F7C" w14:textId="77777777" w:rsidR="0060086E" w:rsidRDefault="0060086E" w:rsidP="00096B46">
            <w:pPr>
              <w:jc w:val="center"/>
              <w:rPr>
                <w:rFonts w:ascii="Arial" w:hAnsi="Arial" w:cs="Arial"/>
                <w:sz w:val="2"/>
                <w:szCs w:val="2"/>
              </w:rPr>
            </w:pPr>
            <w:r>
              <w:rPr>
                <w:rFonts w:ascii="Times New Roman" w:hAnsi="Times New Roman"/>
                <w:color w:val="000000"/>
                <w:sz w:val="20"/>
                <w:szCs w:val="20"/>
              </w:rPr>
              <w:t>2.4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695A" w14:textId="77777777" w:rsidR="0060086E" w:rsidRDefault="0060086E" w:rsidP="00096B46">
            <w:pPr>
              <w:rPr>
                <w:rFonts w:ascii="Arial" w:hAnsi="Arial" w:cs="Arial"/>
                <w:sz w:val="2"/>
                <w:szCs w:val="2"/>
              </w:rPr>
            </w:pPr>
            <w:r>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60086E" w14:paraId="6A032BF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9E84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FEF57"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D9B6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F53C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DAF5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CFEB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579D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01D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87CA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C692E5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ABB5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2925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C5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844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3BF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783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6D3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D80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886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42D302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453D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23A5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451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1C3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E90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6FA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F24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E8A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1CE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14A6B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D77E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CA43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3C1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57E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FD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16B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B42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127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E88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E36EB6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CF1F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BFDC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496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1CE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4DE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297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8B5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BB7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1F8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9D2637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1F45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65A6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639B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112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722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478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1F3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5F5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262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3589338"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DD92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013E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8F00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DAF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E37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81E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8F9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AEA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754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D6A6AD7"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4966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B873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F75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475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57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7E8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07B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B29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078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96C44F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193F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57C95"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95FE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02F6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755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CEDC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D4F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625D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619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61A68B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EFC0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807F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5692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F53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65C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D53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E7B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3E7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779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C525D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07AD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4764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A26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282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7E6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107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708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1C3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32E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8E30BA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923A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8F41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8E1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158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976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376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78D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3CC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ADB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7C2F8A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2377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5D1F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53B3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C72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B15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821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EE1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D86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F98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BFCD8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AEE4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3BCB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B5E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3FF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B9C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AC4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BE6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69F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FCA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24330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B7AE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6836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BC2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4C8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A8D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61C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3CC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78B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51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29976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5D9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618C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1BF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5F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E63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CD8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B06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055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146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A5BADE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15C6C" w14:textId="77777777" w:rsidR="0060086E" w:rsidRDefault="0060086E" w:rsidP="00096B46">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3828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4945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CD3F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193 493.1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D2B5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172 266.2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546D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B2E2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545D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3FB4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21 226.9</w:t>
            </w:r>
          </w:p>
        </w:tc>
      </w:tr>
      <w:tr w:rsidR="0060086E" w14:paraId="14C8888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B725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DBA3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D7E3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FBA4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43 811.5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B104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22 584.6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BB09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2209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9203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6A6C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21 226.9</w:t>
            </w:r>
          </w:p>
        </w:tc>
      </w:tr>
      <w:tr w:rsidR="0060086E" w14:paraId="21ACC06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B001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EF95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FBAF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3AEE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29 838.5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AB23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29 838.5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37B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A002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4313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086B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92D654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DB91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2450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EF4A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DC0E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23 498.5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F3E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23 498.5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7593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66A6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D8A1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7CB4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20C33F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3983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2F84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C940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722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23 924.2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7AD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23 924.2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C2BF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E701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F6E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F174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70024D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16CC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7126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9692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413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23 967.0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A506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23 967.0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AB6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E634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3C4F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7B1E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CEFDE3A" w14:textId="77777777" w:rsidTr="00096B4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2EC2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9908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A12C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E918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24 226.7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1442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24 226.7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065C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D8CC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EE0C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1D90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367D494" w14:textId="77777777" w:rsidTr="00096B4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D142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A5DF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422C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7EA4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24 226.7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3F9B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24 226.7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EC8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C2CF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5A41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4240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5A2FDF8"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2DAAD"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BFF6F" w14:textId="77777777" w:rsidR="0060086E" w:rsidRDefault="0060086E" w:rsidP="00096B46">
            <w:pP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60086E" w14:paraId="6544DD98"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5F938" w14:textId="77777777" w:rsidR="0060086E" w:rsidRDefault="0060086E" w:rsidP="00096B46">
            <w:pPr>
              <w:jc w:val="center"/>
              <w:rPr>
                <w:rFonts w:ascii="Arial" w:hAnsi="Arial" w:cs="Arial"/>
                <w:sz w:val="2"/>
                <w:szCs w:val="2"/>
              </w:rPr>
            </w:pPr>
            <w:r>
              <w:rPr>
                <w:rFonts w:ascii="Times New Roman" w:hAnsi="Times New Roman"/>
                <w:color w:val="000000"/>
                <w:sz w:val="20"/>
                <w:szCs w:val="20"/>
              </w:rPr>
              <w:t>3.1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6C949" w14:textId="77777777" w:rsidR="0060086E" w:rsidRDefault="0060086E" w:rsidP="00096B46">
            <w:pPr>
              <w:rPr>
                <w:rFonts w:ascii="Arial" w:hAnsi="Arial" w:cs="Arial"/>
                <w:sz w:val="2"/>
                <w:szCs w:val="2"/>
              </w:rPr>
            </w:pPr>
            <w:r>
              <w:rPr>
                <w:rFonts w:ascii="Times New Roman" w:hAnsi="Times New Roman"/>
                <w:color w:val="000000"/>
                <w:sz w:val="20"/>
                <w:szCs w:val="20"/>
              </w:rPr>
              <w:t>ЗАДАЧА 1 подпрограммы 3. Повышение качества жизни отдельных категорий жителей Томского района</w:t>
            </w:r>
          </w:p>
        </w:tc>
      </w:tr>
      <w:tr w:rsidR="0060086E" w14:paraId="27963B0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5F586"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8DF55"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CAEE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F751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15 718.2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AE52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15 718.2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5795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D8BC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709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7CB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A1A0C8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413C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779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2FC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089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126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AF1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DB1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322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5EA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D3E2B5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F6AA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BCA8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4B36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2FF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491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1BC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61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51D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8B1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8DB872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1E28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B3B4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E6A3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D7B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2 823.6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232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47E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C8B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770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317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A3291B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DFE6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47CB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182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832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EB0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59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473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F6F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F55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9F8D47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BEA0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CCC6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A736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AAE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9F5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9FC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D88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670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ED2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6836905"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CA21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32E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1EF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331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971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3AC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291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D34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711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908175C"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0ECD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9B51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5F34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39B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819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1AC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AC8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281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10C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106F03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4EE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B5E13"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4E43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38E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E495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FD6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E6B4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6219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6A6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3355BE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ABAF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42E3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CC8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95F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183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208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819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7C6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B5E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F71882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342A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0A7B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E969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3A5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0A6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97C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AEE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366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D15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9F34B8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16BF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84E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532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019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898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367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80D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BDD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010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3E2544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597B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941B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B9A5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DF6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15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31B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525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D1C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594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66199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7DF1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6512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3BF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566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1FC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DF4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C9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EE8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AA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E9E064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1747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D468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69D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195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2AE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F9E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348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803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C42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0F462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45FD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D607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BB4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99D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8E6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B5F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D9E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7C7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73D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CE470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2A220" w14:textId="77777777" w:rsidR="0060086E" w:rsidRDefault="0060086E" w:rsidP="00096B46">
            <w:pPr>
              <w:jc w:val="center"/>
              <w:rPr>
                <w:rFonts w:ascii="Arial" w:hAnsi="Arial" w:cs="Arial"/>
                <w:sz w:val="2"/>
                <w:szCs w:val="2"/>
              </w:rPr>
            </w:pPr>
            <w:r>
              <w:rPr>
                <w:rFonts w:ascii="Times New Roman" w:hAnsi="Times New Roman"/>
                <w:color w:val="000000"/>
                <w:sz w:val="18"/>
                <w:szCs w:val="18"/>
              </w:rPr>
              <w:lastRenderedPageBreak/>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297AB"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1402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16F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1 389.4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CE2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1 389.4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6FC0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FC4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39C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1895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67DD9F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8173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F3E8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E4E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EE5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846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4A2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8C4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57F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044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63150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0E1A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DB19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2B33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30C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8D5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2AA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C49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433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23E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3F1997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97C8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C78C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33E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4CE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72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D74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564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473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EA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A87AAE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A815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FD4B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07DF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C84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6F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89B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15E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7E1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8B5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1274F9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3B28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4229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83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94E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C68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277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64C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18C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21A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4477B4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625D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72B0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9CD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DCF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671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9FE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16E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4E3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FF6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202521F"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2301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C74A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49D6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898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04B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84F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15A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B05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B14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BC6EA7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563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8EE76"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127B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C90D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D2BE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ACFD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3E2B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D532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B123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7F81FC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F098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CDEB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859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9F5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B7F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D8B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079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071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ACD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1E8BA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8B45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B68A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A18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60C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B7A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D31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699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C26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974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104854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F9DD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63E3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D449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CC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0DC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A3F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7AC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802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219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4CFE1B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A747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2305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4C41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425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F2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B98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6EB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3F5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EE6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194731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3A5C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B1A2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755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7FD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C3A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C94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2F6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742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9A8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9EEE7E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0CF6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1F1F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C96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B68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B3B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B97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6BA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B83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36B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2848495"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39F2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D55E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5B5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03C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A10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781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449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B95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D11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DEAC14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F2D5B"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BE51C"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12FF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A444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9B24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8416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107F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AA35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9CF1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63640A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5C0C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128B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31A7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C27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15B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6C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FA8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EEF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55B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76FF6A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C5B3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3CDC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B31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AAB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7DC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F0B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3A0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3BB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3B1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0C6A76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7148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A618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F2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6C7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666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AF4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11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CB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521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F0881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0A4A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AA2F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BC6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6D9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4D4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0FF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55E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D38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CC4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16FDA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1C35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F59C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45FE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083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ECA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221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BE3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249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552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A9819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EC1F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4250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E5B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49B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ED3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1A0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856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CB8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EC8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CE31D8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E3F8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7C93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E9B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A55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C74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7D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596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C3D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06D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06A0E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FF1D8"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E1C9"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B883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5F95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BDB4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7BD4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55D7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007D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A442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3EA143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8ACD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BA0E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8DD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750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D54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467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835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46B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E65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BE2A6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63BE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4D02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1594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AEA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31A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AFF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5F8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0C5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3BA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E6BA2F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DDFA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8E30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A5E9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B48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DD7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0A1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A6F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88F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C9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8BBFC4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75F9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B858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EDC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C13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13F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54B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B60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546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490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9888DE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ACAB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FF04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0A7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F56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E57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D59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E7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7AC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2C0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0F16420"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8FD1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2F08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1CD8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651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CA7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289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4A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4A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CC6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9AD24A1"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AF0C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3AAE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4A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9BB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743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3FB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202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802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4EF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285302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33C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56DD3"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F8B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B824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1 529.0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0DD4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1 529.0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64C7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FDF8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FDCC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636E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6C868C0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457B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5559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0E9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092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468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841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459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6C9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131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C0FC96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7671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A1F1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7915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0AA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D20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5AB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7D1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865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0D2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9943B3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DA2D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C338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252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182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9E4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8E6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2EB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976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DDA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C2C49C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16BB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E8CD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F19B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B09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AFE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F6C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5EA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982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378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6759F22"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7EE1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630F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04AC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12A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4A3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3CF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7AF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982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D33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A8DAA7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6C1D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7B49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8E4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0FF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320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1DA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A64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331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744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52903C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0B4C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3F63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926C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133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DB6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012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D6E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286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046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45BE62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208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AC288"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5906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C33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2 013.5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CDC2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2 013.5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5DA1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BB69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86E5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E9F8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81D490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9184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5E2F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00E6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500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47C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32A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2F6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574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845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827C0B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86F4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2FFA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61D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7B3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DD2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AF9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5FC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978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ED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9001E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9766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087F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DD9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51A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05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E02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42D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B85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DCF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A460AA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6D9A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8FCD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892C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3D1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698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8B3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C45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AF4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53D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C6AEB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3D38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5DB1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322B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903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196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2A5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437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D82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6BB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D4DAC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9A3B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B236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B45B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F83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24F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9BD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F9D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9FB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94D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286365F"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9FFB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3562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D3E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1E7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D4B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E53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E82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0F0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C7F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242EE2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095DA"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1C700"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C400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18EF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2 527.6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71AB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2 527.6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979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0A65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9559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EF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5F2ECA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80FE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7364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A63C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30A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92D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09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D34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C30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C2F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1D356B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D449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E309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B37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15C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E8E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0C0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67B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9AB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75B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DF2B7E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1E55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761E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33F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F12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61E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215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DCC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F7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E5D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227805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59F6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25DF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B6AE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1E7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DE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62B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E60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C58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451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09E8677"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3E94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8B71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58C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CC6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9E5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184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2F2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3EC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491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965160"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94F9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EE47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075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FB8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419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54B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A3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D87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2BC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028D903"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C86B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93F8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7BD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235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A9C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D6A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CC2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11F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BB4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D8CAA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A3E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A68CA"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2C37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2251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4 203.7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4DFD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4 203.7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CB6D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0221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9869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DBA8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F026E8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3D9D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9C1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74A1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1F1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34E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EE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45E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38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87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10C799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8286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404E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D4F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4F6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B42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3E4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3AE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762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F3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612EB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25A4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EDC9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081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338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3CD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90F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83A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7B3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016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0D9534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9400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A0C7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CBC0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5EB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E25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EDC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D71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B02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EB1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08B55D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D8D5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4DAD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C2A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618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8ED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B1A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2FB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101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AB0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D9DC736"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9E6D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97AA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258F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CCE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466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A2B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F02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0CA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86D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78EEA5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0193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522F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AFD2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D92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D55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103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837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5C4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29D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C97AEE"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1BCF1" w14:textId="77777777" w:rsidR="0060086E" w:rsidRDefault="0060086E" w:rsidP="00096B46">
            <w:pPr>
              <w:jc w:val="center"/>
              <w:rPr>
                <w:rFonts w:ascii="Arial" w:hAnsi="Arial" w:cs="Arial"/>
                <w:sz w:val="2"/>
                <w:szCs w:val="2"/>
              </w:rPr>
            </w:pPr>
            <w:r>
              <w:rPr>
                <w:rFonts w:ascii="Times New Roman" w:hAnsi="Times New Roman"/>
                <w:color w:val="000000"/>
                <w:sz w:val="20"/>
                <w:szCs w:val="20"/>
              </w:rPr>
              <w:t>3.2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A2424" w14:textId="77777777" w:rsidR="0060086E" w:rsidRDefault="0060086E" w:rsidP="00096B46">
            <w:pPr>
              <w:rPr>
                <w:rFonts w:ascii="Arial" w:hAnsi="Arial" w:cs="Arial"/>
                <w:sz w:val="2"/>
                <w:szCs w:val="2"/>
              </w:rPr>
            </w:pPr>
            <w:r>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60086E" w14:paraId="2C7F942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DCE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6E7DE"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A285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B1CE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390 976.4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F93D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7907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E44F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90E8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390 976.4</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007F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87D428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2B5A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0286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9E11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DE1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46 421.3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2E0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CD3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A2E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9CD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46 421.3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357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0373B6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EC93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AA42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7CC6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93E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45 138.2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7A9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DB0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ADC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80F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45 138.2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F43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2BD43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D99C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2679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BDA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72B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46 096.8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D3D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A06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FFD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989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46 096.8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2AB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DAD7F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87FB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9865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3D48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C40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D1D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288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3DE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93C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63 330.0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EA6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4DD90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AD22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DE6D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D55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919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9FC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BC0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6A7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1EB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63 330.0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2C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459438F"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AB16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3FB6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F9EF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244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227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C98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150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9D5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63 330.0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DA6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4153485"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1BC0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68AB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38CB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9BE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EA1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F12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4A9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8BA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63 330.0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9D3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4FFE754"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C8E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5DF4A"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3DD7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4184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112 567.8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4A4A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E59D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A450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7244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112 567.8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70EC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D72A9D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A49F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4A1B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D7FB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86D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13 393.0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753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6B9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8C0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60A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13 393.0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5BF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BC2ACC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97AB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666E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64E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E13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12 486.2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B1B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08C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1BA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920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12 486.2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A8D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6C413C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A58B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AD7F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D383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263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FF3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AF1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781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2CC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12 576.6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C6B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D6712C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755C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21AF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068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715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518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017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348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085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18 528.0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1D0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65CAA6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893A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4E6B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33E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441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66B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A0D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4F5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0DC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18 528.0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370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040A40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178F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BB11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5B31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578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FBD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919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8E4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EC5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18 528.0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396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03E4B2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28FD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5146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BAEF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34E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1EE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804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917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4A3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18 528.0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3D3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6DC6B6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6D04B" w14:textId="77777777" w:rsidR="0060086E" w:rsidRDefault="0060086E" w:rsidP="00096B46">
            <w:pPr>
              <w:jc w:val="center"/>
              <w:rPr>
                <w:rFonts w:ascii="Arial" w:hAnsi="Arial" w:cs="Arial"/>
                <w:sz w:val="2"/>
                <w:szCs w:val="2"/>
              </w:rPr>
            </w:pPr>
            <w:r>
              <w:rPr>
                <w:rFonts w:ascii="Times New Roman" w:hAnsi="Times New Roman"/>
                <w:color w:val="000000"/>
                <w:sz w:val="18"/>
                <w:szCs w:val="18"/>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1AA02"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E39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01CE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276 906.9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0E6F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8610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FFD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57F6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276 906.9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6043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14845A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020F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D441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A5EE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7AC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31 526.7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C73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84C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CD7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F9E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31 526.7</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0C0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ED52CE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5F73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A762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4057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3A3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8AD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1D9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4D0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F8C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32 652.0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38A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E23D7D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7D8F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AF65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918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DCB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33 520.2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3C5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5AE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045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C8C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33 520.2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445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B4963E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D364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7A7A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72FB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E98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543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A27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415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2F2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44 802.0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9F8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C11CE7B"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B4FB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D15E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E78F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376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652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38B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4C8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AEC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44 802.0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1B9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1A546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AEB0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8053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C47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448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E2D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AF2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AA3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4A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44 802.0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42E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1A9B37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4E6B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482A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6128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161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B60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6D1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887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8E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44 802.0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91A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69922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74483" w14:textId="77777777" w:rsidR="0060086E" w:rsidRDefault="0060086E" w:rsidP="00096B46">
            <w:pPr>
              <w:jc w:val="center"/>
              <w:rPr>
                <w:rFonts w:ascii="Arial" w:hAnsi="Arial" w:cs="Arial"/>
                <w:sz w:val="2"/>
                <w:szCs w:val="2"/>
              </w:rPr>
            </w:pPr>
            <w:r>
              <w:rPr>
                <w:rFonts w:ascii="Times New Roman" w:hAnsi="Times New Roman"/>
                <w:color w:val="000000"/>
                <w:sz w:val="18"/>
                <w:szCs w:val="18"/>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C0C5D"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31D2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26B6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F79E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570A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0BF8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011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1 501.6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BBAC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A17368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7BF0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91F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7359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CB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26C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D26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2FA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3CB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1 501.6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91C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567BF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4D92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A7DE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D32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896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01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EDD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0BE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734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804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E318E6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E86A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078E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C08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14A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59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AA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816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C66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372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FB595F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1113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F026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B76D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AFF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88E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E29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644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681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E9B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1E17DE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6669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B7F0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63D1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353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911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E8B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FD7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BB7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E74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DA177E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801C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9EB1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DA8F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86F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27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6CE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0D4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C48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A5A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172EBD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274A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2BF7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79E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E16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48C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D4C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BAC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5DA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4FD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FAE96ED"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E6E2D" w14:textId="77777777" w:rsidR="0060086E" w:rsidRDefault="0060086E" w:rsidP="00096B46">
            <w:pPr>
              <w:jc w:val="center"/>
              <w:rPr>
                <w:rFonts w:ascii="Arial" w:hAnsi="Arial" w:cs="Arial"/>
                <w:sz w:val="2"/>
                <w:szCs w:val="2"/>
              </w:rPr>
            </w:pPr>
            <w:r>
              <w:rPr>
                <w:rFonts w:ascii="Times New Roman" w:hAnsi="Times New Roman"/>
                <w:color w:val="000000"/>
                <w:sz w:val="20"/>
                <w:szCs w:val="20"/>
              </w:rPr>
              <w:t>3.3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56A60" w14:textId="77777777" w:rsidR="0060086E" w:rsidRDefault="0060086E" w:rsidP="00096B46">
            <w:pPr>
              <w:rPr>
                <w:rFonts w:ascii="Arial" w:hAnsi="Arial" w:cs="Arial"/>
                <w:sz w:val="2"/>
                <w:szCs w:val="2"/>
              </w:rPr>
            </w:pPr>
            <w:r>
              <w:rPr>
                <w:rFonts w:ascii="Times New Roman" w:hAnsi="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086E" w14:paraId="2D540E4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0F454" w14:textId="77777777" w:rsidR="0060086E" w:rsidRDefault="0060086E" w:rsidP="00096B46">
            <w:pPr>
              <w:jc w:val="center"/>
              <w:rPr>
                <w:rFonts w:ascii="Arial" w:hAnsi="Arial" w:cs="Arial"/>
                <w:sz w:val="2"/>
                <w:szCs w:val="2"/>
              </w:rPr>
            </w:pPr>
            <w:r>
              <w:rPr>
                <w:rFonts w:ascii="Times New Roman" w:hAnsi="Times New Roman"/>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9FDE1"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D5F8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6A02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254 127.6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9BC8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3274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7395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EC6C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254 127.6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D48F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394D17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5AE7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3B75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C8A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35B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EDD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435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09A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638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21 477.6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EEC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B117F8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41C8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7CC5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65F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B1E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31 626.3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B19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8D6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3E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947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31 626.3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EA0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3EC0B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7509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A866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2A1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EE4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17 283.5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FA0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388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A22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69B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17 283.5</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6DD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B74DBD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4090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AC4C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CF15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2B2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43 673.8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6BE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76F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4B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C51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43 673.8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A3E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EB1E6B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23CB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F22A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023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241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46 605.2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56E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EFC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F11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444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46 605.2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1F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8C211CD"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DD1E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969D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D894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79F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46 730.6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98C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928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C6E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8B9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46 730.6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136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FBB3D1D"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1BFB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3911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1E42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A09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46 730.6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EE3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820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777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CEF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46 730.6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012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46A0B3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6F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0205E"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6AD8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B3BA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185 028.3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B5C7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6238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CFE8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C714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185 028.3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1B50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B73673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DB9C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D4EA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29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626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839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ABE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B72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C06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21 477.6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DB0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F63F83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C315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D36C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AA9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681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23 628.3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3F4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8FA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F96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CE8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23 628.3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799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C83B5B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6A8A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1EC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5546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391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12 150.1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BE0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BCE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656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463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12 150.1</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EA6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B3ABCE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FE48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E28B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BE3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346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29 681.8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EBF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577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F27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01A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29 681.8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A4A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3E5B506"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D35B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1B05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7397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59D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32 613.2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91A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920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3A1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164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32 613.2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AA0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46198C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E87C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B22D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4C4F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4DA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05D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298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63F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418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32 738.6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ECA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3CCE26B"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F8FA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676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9956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440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259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2AD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7E8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ED2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32 738.6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E65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E93E11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6DFA3" w14:textId="77777777" w:rsidR="0060086E" w:rsidRDefault="0060086E" w:rsidP="00096B46">
            <w:pPr>
              <w:jc w:val="center"/>
              <w:rPr>
                <w:rFonts w:ascii="Arial" w:hAnsi="Arial" w:cs="Arial"/>
                <w:sz w:val="2"/>
                <w:szCs w:val="2"/>
              </w:rPr>
            </w:pPr>
            <w:r>
              <w:rPr>
                <w:rFonts w:ascii="Times New Roman" w:hAnsi="Times New Roman"/>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E55F8"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4D83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6CC7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69 099.3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F6E1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029C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05A1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CFC2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69 099.3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2F95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15C185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ECD4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4FC5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2A6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941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937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D2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1BF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70A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902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078906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F3E4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47D1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E97C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21D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7 998.0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031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B81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9E6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9ED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7 998.0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F4D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B75031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8C4F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81F4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3C1F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470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D73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CAD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B39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2EB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5 133.3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42B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03E9F9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37F7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EAFD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D4F7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F03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C28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891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1F9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FA1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13 992.0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673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734E4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DFF6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B390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7A6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E5C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503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263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109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257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13 992.0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F72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B79EB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FA4C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0821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B02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AD1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1F2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E38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943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6D4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13 992.0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96F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2514025"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0162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F1AA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D765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2D2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2EC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65E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C96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6CB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13 992.0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B4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464D897"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6BB15" w14:textId="77777777" w:rsidR="0060086E" w:rsidRDefault="0060086E" w:rsidP="00096B46">
            <w:pPr>
              <w:jc w:val="center"/>
              <w:rPr>
                <w:rFonts w:ascii="Arial" w:hAnsi="Arial" w:cs="Arial"/>
                <w:sz w:val="2"/>
                <w:szCs w:val="2"/>
              </w:rPr>
            </w:pPr>
            <w:r>
              <w:rPr>
                <w:rFonts w:ascii="Times New Roman" w:hAnsi="Times New Roman"/>
                <w:color w:val="000000"/>
                <w:sz w:val="20"/>
                <w:szCs w:val="20"/>
              </w:rPr>
              <w:t>3.4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40732" w14:textId="77777777" w:rsidR="0060086E" w:rsidRDefault="0060086E" w:rsidP="00096B46">
            <w:pPr>
              <w:rPr>
                <w:rFonts w:ascii="Arial" w:hAnsi="Arial" w:cs="Arial"/>
                <w:sz w:val="2"/>
                <w:szCs w:val="2"/>
              </w:rPr>
            </w:pPr>
            <w:r>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60086E" w14:paraId="4435056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5E103" w14:textId="77777777" w:rsidR="0060086E" w:rsidRDefault="0060086E" w:rsidP="00096B46">
            <w:pPr>
              <w:jc w:val="center"/>
              <w:rPr>
                <w:rFonts w:ascii="Arial" w:hAnsi="Arial" w:cs="Arial"/>
                <w:sz w:val="2"/>
                <w:szCs w:val="2"/>
              </w:rPr>
            </w:pPr>
            <w:r>
              <w:rPr>
                <w:rFonts w:ascii="Times New Roman" w:hAnsi="Times New Roman"/>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606DB"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1E67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2193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E84E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ADE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372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E9A2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3 305.0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CBE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AA5D7C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CBE6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1063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7C6B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036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FE2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550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9FB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B8F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780.0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73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E2824D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4482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1165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2484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C2C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140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26B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E1C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52B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D5E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0CDAEC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B391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9ABB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CE08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31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FAE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31E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822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645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8CB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FE1D4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64E2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0E37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245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455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77A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66A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F23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067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191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4088B5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58B7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39B2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357D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CDF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3D4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566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550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039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BF3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D758AAC"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79E5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25FD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3E5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50E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167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AAE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5D0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F42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959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305912"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5B37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3956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880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D7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0C6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810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8D3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0FC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146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E43A05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5F0AB" w14:textId="77777777" w:rsidR="0060086E" w:rsidRDefault="0060086E" w:rsidP="00096B46">
            <w:pPr>
              <w:jc w:val="center"/>
              <w:rPr>
                <w:rFonts w:ascii="Arial" w:hAnsi="Arial" w:cs="Arial"/>
                <w:sz w:val="2"/>
                <w:szCs w:val="2"/>
              </w:rPr>
            </w:pPr>
            <w:r>
              <w:rPr>
                <w:rFonts w:ascii="Times New Roman" w:hAnsi="Times New Roman"/>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E7D9A"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5609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7BDE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D051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D3D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1DD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FB47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3 305.0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A15D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0F154A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AB99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DBD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F93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E74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789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C12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051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3C4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780.0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691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D6C632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8383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0A73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CA2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7E1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ED4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D9B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0CF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A31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919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95C008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4DA9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36DD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A6D0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4C8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1BF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40F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32A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396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03D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E40917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C0DB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7B9F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61C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EB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EB1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462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93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858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50C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C1AD9C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933D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655C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6C1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8AE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892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EBF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B18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60D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02C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19E4B3A"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108D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E369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1282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D5B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670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59A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91E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588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2CB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A53B23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8D3C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2303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1B36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B8F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CF1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7D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C24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CCE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D5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37F5C87"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82B37" w14:textId="77777777" w:rsidR="0060086E" w:rsidRDefault="0060086E" w:rsidP="00096B46">
            <w:pPr>
              <w:jc w:val="center"/>
              <w:rPr>
                <w:rFonts w:ascii="Arial" w:hAnsi="Arial" w:cs="Arial"/>
                <w:sz w:val="2"/>
                <w:szCs w:val="2"/>
              </w:rPr>
            </w:pPr>
            <w:r>
              <w:rPr>
                <w:rFonts w:ascii="Times New Roman" w:hAnsi="Times New Roman"/>
                <w:color w:val="000000"/>
                <w:sz w:val="20"/>
                <w:szCs w:val="20"/>
              </w:rPr>
              <w:t>3.5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EAAE8" w14:textId="77777777" w:rsidR="0060086E" w:rsidRDefault="0060086E" w:rsidP="00096B46">
            <w:pPr>
              <w:rPr>
                <w:rFonts w:ascii="Arial" w:hAnsi="Arial" w:cs="Arial"/>
                <w:sz w:val="2"/>
                <w:szCs w:val="2"/>
              </w:rPr>
            </w:pPr>
            <w:r>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60086E" w14:paraId="64ED8E8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D5D24" w14:textId="77777777" w:rsidR="0060086E" w:rsidRDefault="0060086E" w:rsidP="00096B46">
            <w:pPr>
              <w:jc w:val="center"/>
              <w:rPr>
                <w:rFonts w:ascii="Arial" w:hAnsi="Arial" w:cs="Arial"/>
                <w:sz w:val="2"/>
                <w:szCs w:val="2"/>
              </w:rPr>
            </w:pPr>
            <w:r>
              <w:rPr>
                <w:rFonts w:ascii="Times New Roman" w:hAnsi="Times New Roman"/>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B0D76"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04A7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5DF4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6 092.0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42A4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673C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57E6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F03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6 092.0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E7C9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C62141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1D8B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4A29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FB7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BDE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77C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F7C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607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92C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397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671067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9796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3C72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BEF5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ADE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765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7B7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08E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B16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A1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60639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183A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5877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BF2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0DB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061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D0B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6C6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5E4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B81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1D5328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8FC2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D764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E3D2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DF5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0C5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4DE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C10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99A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F0C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B682A2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0CA1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6059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02F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988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BFF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293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BAE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6DF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E81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C14796C"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5657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3786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DE0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6AD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D32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73A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7D6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30B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996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F64EB8"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2FBF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9743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B7BD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B44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7D2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1CF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743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FF8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E74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58288A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6AD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44A1A"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BB88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2571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2 413.7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44E4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C88F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F06A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305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2 413.7</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1825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26543E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0670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E1A0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9D3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484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961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F24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5EB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88C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8A8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974920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B749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3FBF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5943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470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8F8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26B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3D8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087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8F1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7742AE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37E2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B3C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31CD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5A7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BC2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F7D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793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8E5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AE5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5A4505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EEF5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05C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060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06D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088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43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F7A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040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118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6A60B9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A38D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4B01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4E7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6F3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91F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C48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66D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E61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4EA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893FD28"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6A14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6E8D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EEF8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8A2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479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DED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F4F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973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C24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A04ECB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3AD3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8EDF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E3E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02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7A3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C0D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E29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8E0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801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002240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AC5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98536"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Оказание услуг по изготовлению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85CF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3E66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A890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7D7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973D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DF7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3189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7D8F3C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DFB7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4B78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2AC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797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099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66D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C6D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E68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E0A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639370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C0EA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BDB5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A5F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F51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467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F25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7CF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7F2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FD9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098911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0ED4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C49B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4A17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202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081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022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603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C4F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7EC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94CE11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40A0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0CDF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A2B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1DB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BFD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F6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0F0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79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E02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08CA89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2DDB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039C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4622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63F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050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28F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424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94A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177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19EC9D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D5E9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35CC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A99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B3C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C35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D0E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E48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9A0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47F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77B16F7"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232A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EA3B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C466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6A9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BAE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DB5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617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C87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81C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C977C4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F5F1" w14:textId="77777777" w:rsidR="0060086E" w:rsidRDefault="0060086E" w:rsidP="00096B46">
            <w:pPr>
              <w:jc w:val="center"/>
              <w:rPr>
                <w:rFonts w:ascii="Arial" w:hAnsi="Arial" w:cs="Arial"/>
                <w:sz w:val="2"/>
                <w:szCs w:val="2"/>
              </w:rPr>
            </w:pPr>
            <w:r>
              <w:rPr>
                <w:rFonts w:ascii="Times New Roman" w:hAnsi="Times New Roman"/>
                <w:color w:val="000000"/>
                <w:sz w:val="18"/>
                <w:szCs w:val="18"/>
              </w:rPr>
              <w:t>3.5.1.3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41430"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7562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19CA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2 578.3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324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97C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B4ED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B60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2 578.3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1C74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07F5AE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8CA6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993E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AFC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8AF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D64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D12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4D8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681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AAF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3C4F88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FAFB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561E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A30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803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B2A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809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1BE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830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782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0ABA7C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00C2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FAA6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8467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548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1E8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D4F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CD6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88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9AC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D4F578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F4FF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C4B3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E6C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303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4E7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E1F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99F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71C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D24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8D23A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D49A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0734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22C5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B50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5A1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21C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145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89D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CC4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EA43FB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D3BD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EA61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59BA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199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D69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70D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877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E7C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A34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F0F9C9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C301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E6E9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5C7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317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EB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62B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02F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C38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F5D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46C7D33"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690EA" w14:textId="77777777" w:rsidR="0060086E" w:rsidRDefault="0060086E" w:rsidP="00096B46">
            <w:pPr>
              <w:jc w:val="center"/>
              <w:rPr>
                <w:rFonts w:ascii="Arial" w:hAnsi="Arial" w:cs="Arial"/>
                <w:sz w:val="2"/>
                <w:szCs w:val="2"/>
              </w:rPr>
            </w:pPr>
            <w:r>
              <w:rPr>
                <w:rFonts w:ascii="Times New Roman" w:hAnsi="Times New Roman"/>
                <w:color w:val="000000"/>
                <w:sz w:val="20"/>
                <w:szCs w:val="20"/>
              </w:rPr>
              <w:t>3.6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22EDC" w14:textId="77777777" w:rsidR="0060086E" w:rsidRDefault="0060086E" w:rsidP="00096B46">
            <w:pPr>
              <w:rPr>
                <w:rFonts w:ascii="Arial" w:hAnsi="Arial" w:cs="Arial"/>
                <w:sz w:val="2"/>
                <w:szCs w:val="2"/>
              </w:rPr>
            </w:pPr>
            <w:r>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60086E" w14:paraId="2C5192C4"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BC7BF" w14:textId="77777777" w:rsidR="0060086E" w:rsidRDefault="0060086E" w:rsidP="00096B46">
            <w:pPr>
              <w:jc w:val="center"/>
              <w:rPr>
                <w:rFonts w:ascii="Arial" w:hAnsi="Arial" w:cs="Arial"/>
                <w:sz w:val="2"/>
                <w:szCs w:val="2"/>
              </w:rPr>
            </w:pPr>
            <w:r>
              <w:rPr>
                <w:rFonts w:ascii="Times New Roman" w:hAnsi="Times New Roman"/>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AC965"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D0DD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7FAD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7 507.8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FFEE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1A4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7130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1BCF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7 507.8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B769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554159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8321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72BE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BD4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954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E56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109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FE1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769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2 106.0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E58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B23C48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DA7F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15B3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608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251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5 001.8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36B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A91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27D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FE1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5 001.8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9C4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8836CE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8785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D8C1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3B96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B77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541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BB8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EBA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62C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411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1142A4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66C7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B8C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486A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F92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8E2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C13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772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0D9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F35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B6AFD2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7338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1537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B81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433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667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B86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4F7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72B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D79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D239D82"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E471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9FE3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B760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CAF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01F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020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787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65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601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CFED321"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E453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12EC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CA1A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316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D76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562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58E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6A3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4AE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A4113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8B7B" w14:textId="77777777" w:rsidR="0060086E" w:rsidRDefault="0060086E" w:rsidP="00096B46">
            <w:pPr>
              <w:jc w:val="center"/>
              <w:rPr>
                <w:rFonts w:ascii="Arial" w:hAnsi="Arial" w:cs="Arial"/>
                <w:sz w:val="2"/>
                <w:szCs w:val="2"/>
              </w:rPr>
            </w:pPr>
            <w:r>
              <w:rPr>
                <w:rFonts w:ascii="Times New Roman" w:hAnsi="Times New Roman"/>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1B624"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54F5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22C7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4 107.2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022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ECF5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5DBA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890B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4 107.2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406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25E7BD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696B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1F6C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4FE8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500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07E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26E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89C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59F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2 106.0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EEE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20406F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236F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329E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B2EA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A7F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138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EFD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EE2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E61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2 001.2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6E3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C6F23E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BD80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B0AB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5D7B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1F9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EB1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A13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C5F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E73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9A6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3A2CA2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06B7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8AB2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B8E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844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B25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F60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8FA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D34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825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FCEBAD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360E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9C3C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984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604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3B0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D74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662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DB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A09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40C477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209B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C96B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FAC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8BE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F27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996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2ED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B2A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AB3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5C98A6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DB87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A246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2D9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022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553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0D9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4E4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B7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384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BDBCE0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E4D42" w14:textId="77777777" w:rsidR="0060086E" w:rsidRDefault="0060086E" w:rsidP="00096B46">
            <w:pPr>
              <w:jc w:val="center"/>
              <w:rPr>
                <w:rFonts w:ascii="Arial" w:hAnsi="Arial" w:cs="Arial"/>
                <w:sz w:val="2"/>
                <w:szCs w:val="2"/>
              </w:rPr>
            </w:pPr>
            <w:r>
              <w:rPr>
                <w:rFonts w:ascii="Times New Roman" w:hAnsi="Times New Roman"/>
                <w:color w:val="000000"/>
                <w:sz w:val="18"/>
                <w:szCs w:val="18"/>
              </w:rPr>
              <w:t>3.6.1.2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6A248"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CA50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0DE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73E3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A031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57E0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058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1 750.0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44DD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4B7A69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CE6E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2CA0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DBC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AA1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C36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E8E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075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BFD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928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981006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DBDA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1734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F58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BA4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F6E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F03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EFB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092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1 750.0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204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CED0D2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8534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F433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2D4A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4B0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8BB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139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E94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7F3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8C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8145FA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D8DB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39B4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994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BBB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328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F97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0FD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F30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1D7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5A149B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721A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3BBA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3767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3DF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C08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8DC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F67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3D3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544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72E29C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6EAB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86A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56ED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A0E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876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7F5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2B3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1B8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E83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F2473BF"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4F43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A65D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1738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998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2D2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2C3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4F0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7FA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C3B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E51B5D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920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3.6.1.3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939D5"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C96F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9565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2B0D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7ACA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68BF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500D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1 250.6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D033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7A3906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9D6F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9989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02CF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A55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652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C13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7CA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5A3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1F7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12C4B4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79CA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0A4D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038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EE3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7D7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711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666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C83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1 250.6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83B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EF8777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1723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64B2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E8A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9D2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26A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2E8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97D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13E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A26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72281A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B597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3BFD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24E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836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3F7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076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4D9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841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DB4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54DF03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5302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4F01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C0E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656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846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491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C1E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AB2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C59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85A30A4"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4A81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0A8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41B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DC2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7D0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475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B62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CBF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E56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E28559D"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8D4E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B724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C3D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A6F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737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BB9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06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5B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7D7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D515E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95A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3.6.1.4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73605"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0143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456E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5ACF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A9E1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0E7A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3A3C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F907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73B644F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5B9A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0E04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850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296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245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46A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3B6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6FE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7AB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85835C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096B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3B6C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82CF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1C1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6F1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5F9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9AA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1C8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571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880B43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3932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0BE5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30F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809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59D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BE3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22E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C21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43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6967E7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F293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C8DB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4F5C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4AB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67E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DFD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EF5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80B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D3E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B54250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E9F1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A9C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8CEA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D56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416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C2D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E2D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A47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F29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A7ECBD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DDB8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CB82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129F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326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D31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4F6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31C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033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AC9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759CDB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E1B6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DBEF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307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224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E3D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A2A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E30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A91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EFC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CDE149E"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67C36" w14:textId="77777777" w:rsidR="0060086E" w:rsidRDefault="0060086E" w:rsidP="00096B46">
            <w:pPr>
              <w:jc w:val="center"/>
              <w:rPr>
                <w:rFonts w:ascii="Arial" w:hAnsi="Arial" w:cs="Arial"/>
                <w:sz w:val="2"/>
                <w:szCs w:val="2"/>
              </w:rPr>
            </w:pPr>
            <w:r>
              <w:rPr>
                <w:rFonts w:ascii="Times New Roman" w:hAnsi="Times New Roman"/>
                <w:color w:val="000000"/>
                <w:sz w:val="20"/>
                <w:szCs w:val="20"/>
              </w:rPr>
              <w:t>3.7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8186E" w14:textId="77777777" w:rsidR="0060086E" w:rsidRDefault="0060086E" w:rsidP="00096B46">
            <w:pPr>
              <w:rPr>
                <w:rFonts w:ascii="Arial" w:hAnsi="Arial" w:cs="Arial"/>
                <w:sz w:val="2"/>
                <w:szCs w:val="2"/>
              </w:rPr>
            </w:pPr>
            <w:r>
              <w:rPr>
                <w:rFonts w:ascii="Times New Roman" w:hAnsi="Times New Roman"/>
                <w:color w:val="000000"/>
                <w:sz w:val="20"/>
                <w:szCs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60086E" w14:paraId="1C67CE7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9D761" w14:textId="77777777" w:rsidR="0060086E" w:rsidRDefault="0060086E" w:rsidP="00096B46">
            <w:pPr>
              <w:jc w:val="center"/>
              <w:rPr>
                <w:rFonts w:ascii="Arial" w:hAnsi="Arial" w:cs="Arial"/>
                <w:sz w:val="2"/>
                <w:szCs w:val="2"/>
              </w:rPr>
            </w:pPr>
            <w:r>
              <w:rPr>
                <w:rFonts w:ascii="Times New Roman" w:hAnsi="Times New Roman"/>
                <w:color w:val="000000"/>
                <w:sz w:val="18"/>
                <w:szCs w:val="18"/>
              </w:rPr>
              <w:t>3.7.1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85FF5" w14:textId="77777777" w:rsidR="0060086E" w:rsidRDefault="0060086E" w:rsidP="00096B46">
            <w:pPr>
              <w:rPr>
                <w:rFonts w:ascii="Arial" w:hAnsi="Arial" w:cs="Arial"/>
                <w:sz w:val="2"/>
                <w:szCs w:val="2"/>
              </w:rPr>
            </w:pPr>
            <w:r>
              <w:rPr>
                <w:rFonts w:ascii="Times New Roman" w:hAnsi="Times New Roman"/>
                <w:color w:val="000000"/>
                <w:sz w:val="18"/>
                <w:szCs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60AE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E068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D607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B16D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80CE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2ADE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161.3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5C65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1A7865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8FF5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9022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45F9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2F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02A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EE5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9A3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08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89A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D214CB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95F3E"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7AAB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DC6A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3A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541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038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9F4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B7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133.3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AE0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6B3F03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886A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3B3A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EE8F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C8F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F2D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F0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22F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B3F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B4E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775A69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27E1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CF11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A791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450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191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E84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15C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952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BEA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5F49A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3CE5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0766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B95E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381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10A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14B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58B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7B1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18C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B25B849"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B7F2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A982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AAE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A60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DD0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584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859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960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3F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AA31A8F"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B873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FE3E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736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9DE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934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381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7A5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184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FA7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1639D8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EC7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3.7.1.1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57484"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3D69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BB18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63FA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4480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BF90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D5C4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105.3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A0E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DF2B43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E56F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A702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CA99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396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DC5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586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259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886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7CD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4DC682C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87CA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2978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C5B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128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C24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88E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66B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0F8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105.3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D02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CB17A4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42B71"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3606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5F46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F15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ACE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46E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37A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85D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4DF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20CEBA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BA97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1074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03E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3DD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D1D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13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8F0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0AD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C2F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48B6EFB"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A7F1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9E85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28B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339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28A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BE4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32E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64D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A46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D83602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D6FB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3CC3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D78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A54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603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FB4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0AA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8A2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71C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6AECA3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D562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F95E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6701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642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D1C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DA9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441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9EE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BFF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AE4C8A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0D9F4" w14:textId="77777777" w:rsidR="0060086E" w:rsidRDefault="0060086E" w:rsidP="00096B46">
            <w:pPr>
              <w:jc w:val="center"/>
              <w:rPr>
                <w:rFonts w:ascii="Arial" w:hAnsi="Arial" w:cs="Arial"/>
                <w:sz w:val="2"/>
                <w:szCs w:val="2"/>
              </w:rPr>
            </w:pPr>
            <w:r>
              <w:rPr>
                <w:rFonts w:ascii="Times New Roman" w:hAnsi="Times New Roman"/>
                <w:color w:val="000000"/>
                <w:sz w:val="18"/>
                <w:szCs w:val="18"/>
              </w:rPr>
              <w:t>3.7.1.2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3909"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6EE7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A0D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29F9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0458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853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E71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4A04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F979CD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3D11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85DC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37F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F3F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17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FD6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562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679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E7D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6B175F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8421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C345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19C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222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51A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F81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F75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DDE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899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65AA76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831F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0CBE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A75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9F0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A9C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F79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654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AB3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CF8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0DE1DD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3E87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9E7D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0B9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7DC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785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47A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BDA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069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1E0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72E440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C63D3"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E8CD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EDF3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60E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9F1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EBE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7BF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2EE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B26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F83118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4498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5DED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1CD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0C4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807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6D9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9D5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33D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7FC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83BBE1D"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57D7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BAC0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45C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8AB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A64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627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4F2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84A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C0A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24A84B0"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91678" w14:textId="77777777" w:rsidR="0060086E" w:rsidRDefault="0060086E" w:rsidP="00096B46">
            <w:pPr>
              <w:jc w:val="center"/>
              <w:rPr>
                <w:rFonts w:ascii="Arial" w:hAnsi="Arial" w:cs="Arial"/>
                <w:sz w:val="2"/>
                <w:szCs w:val="2"/>
              </w:rPr>
            </w:pPr>
            <w:r>
              <w:rPr>
                <w:rFonts w:ascii="Times New Roman" w:hAnsi="Times New Roman"/>
                <w:color w:val="000000"/>
                <w:sz w:val="20"/>
                <w:szCs w:val="20"/>
              </w:rPr>
              <w:t>3.8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D711" w14:textId="77777777" w:rsidR="0060086E" w:rsidRDefault="0060086E" w:rsidP="00096B46">
            <w:pPr>
              <w:rPr>
                <w:rFonts w:ascii="Arial" w:hAnsi="Arial" w:cs="Arial"/>
                <w:sz w:val="2"/>
                <w:szCs w:val="2"/>
              </w:rPr>
            </w:pPr>
            <w:r>
              <w:rPr>
                <w:rFonts w:ascii="Times New Roman" w:hAnsi="Times New Roman"/>
                <w:color w:val="000000"/>
                <w:sz w:val="20"/>
                <w:szCs w:val="20"/>
              </w:rPr>
              <w:t>ЗАДАЧА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60086E" w14:paraId="0CDD0AC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121CA" w14:textId="77777777" w:rsidR="0060086E" w:rsidRDefault="0060086E" w:rsidP="00096B46">
            <w:pPr>
              <w:jc w:val="center"/>
              <w:rPr>
                <w:rFonts w:ascii="Arial" w:hAnsi="Arial" w:cs="Arial"/>
                <w:sz w:val="2"/>
                <w:szCs w:val="2"/>
              </w:rPr>
            </w:pPr>
            <w:r>
              <w:rPr>
                <w:rFonts w:ascii="Times New Roman" w:hAnsi="Times New Roman"/>
                <w:color w:val="000000"/>
                <w:sz w:val="18"/>
                <w:szCs w:val="18"/>
              </w:rPr>
              <w:t>3.8.1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A11A9" w14:textId="77777777" w:rsidR="0060086E" w:rsidRDefault="0060086E" w:rsidP="00096B46">
            <w:pPr>
              <w:rPr>
                <w:rFonts w:ascii="Arial" w:hAnsi="Arial" w:cs="Arial"/>
                <w:sz w:val="2"/>
                <w:szCs w:val="2"/>
              </w:rPr>
            </w:pPr>
            <w:r>
              <w:rPr>
                <w:rFonts w:ascii="Times New Roman" w:hAnsi="Times New Roman"/>
                <w:color w:val="000000"/>
                <w:sz w:val="18"/>
                <w:szCs w:val="18"/>
              </w:rPr>
              <w:t xml:space="preserve">Основное мероприятие 1.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43A9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9780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65 479.0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F242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9A93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D17F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D440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65 479.0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7D6E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A69F1D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3557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2F35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E88D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506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38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DDF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CD8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246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D8F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21E952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0AF6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5255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6FD7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747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82D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EBB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30E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577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823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E3044B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D784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CE81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12E3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809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41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151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1F8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5A0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7AE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132FBB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944E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40CC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B32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BE8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4BD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1F6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6F3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1E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33 900.0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88A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78E0394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0BD9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5C5E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5574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11E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CC0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9A6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4EB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7B3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F0C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75DA348"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27FBC"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B1D7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5899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B29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641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78F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899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213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B80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55984FD6"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DF28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DD1B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2A3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11A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8DB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307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E2B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859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DD3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F9485A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9943" w14:textId="77777777" w:rsidR="0060086E" w:rsidRDefault="0060086E" w:rsidP="00096B46">
            <w:pPr>
              <w:jc w:val="center"/>
              <w:rPr>
                <w:rFonts w:ascii="Arial" w:hAnsi="Arial" w:cs="Arial"/>
                <w:sz w:val="2"/>
                <w:szCs w:val="2"/>
              </w:rPr>
            </w:pPr>
            <w:r>
              <w:rPr>
                <w:rFonts w:ascii="Times New Roman" w:hAnsi="Times New Roman"/>
                <w:color w:val="000000"/>
                <w:sz w:val="18"/>
                <w:szCs w:val="18"/>
              </w:rPr>
              <w:t>3.8.1.1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374FC" w14:textId="77777777" w:rsidR="0060086E" w:rsidRDefault="0060086E" w:rsidP="00096B46">
            <w:pPr>
              <w:rPr>
                <w:rFonts w:ascii="Arial" w:hAnsi="Arial" w:cs="Arial"/>
                <w:sz w:val="2"/>
                <w:szCs w:val="2"/>
              </w:rPr>
            </w:pPr>
            <w:r>
              <w:rPr>
                <w:rFonts w:ascii="Times New Roman" w:hAnsi="Times New Roman"/>
                <w:color w:val="000000"/>
                <w:sz w:val="18"/>
                <w:szCs w:val="18"/>
              </w:rPr>
              <w:t>Мероприятие 1. Единовременная денежная выплата отдельным категориям граждан на улучшение жилищных условий взамен предоставления земельного участка в собственность бесплатно в соответствии с Законом Томской области от 9 июля 2015 года № 100-ОЗ "О земельных отношениях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BB2A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07E1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65 479.0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2FE2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CA29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649D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B351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65 479.0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07C7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DB5084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91597"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E103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181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36C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0E7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CD1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054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784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607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BC0B87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C55D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66AE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010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731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F9E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1EA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EE4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283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A8B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CCD11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16CB2"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3BCB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C4A7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2A7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3B0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39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9A2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10A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DED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3B6E78A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F650F"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4BF4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ABD9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735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AF1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58F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D28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E92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33 900.0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14F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02CB24E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8A0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2654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47C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588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A1E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3E7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ACF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61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C56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23117B1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28A7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66AC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A3AD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023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CC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86F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8FF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AE5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55D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19A7EF37"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BA5A0"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DD28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251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06C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CC1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9C3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FFF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2D0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1B1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r>
      <w:tr w:rsidR="0060086E" w14:paraId="61EF232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0CB46" w14:textId="77777777" w:rsidR="0060086E" w:rsidRDefault="0060086E" w:rsidP="00096B46">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3226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BD1C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BFC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743 367.2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C53C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15 718.2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789C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E95C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5BDF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727 649.0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5035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69EB6B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4B8F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8596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AD2C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520F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73 809.9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F7E1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660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0382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675C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71 540.9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2003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53FC09E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44CA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D185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B25C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6582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85 385.7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FD3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B72E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471B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A88B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83 035.7</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BA02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4F7F88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4C7ED"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67CE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19CE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D299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68 112.9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1D11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E34A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7668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4294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65 289.3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1188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464AB35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5E69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C651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EA6E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4CDE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144 283.7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BA0F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ABDE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349B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FB76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142 214.8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B3CD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11CF4A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EEE44"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7827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5E2C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ADA2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123 841.4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07B9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20CC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0D55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4E9C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121 772.5</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9779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1F3745B" w14:textId="77777777" w:rsidTr="00096B4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38C7A"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1194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3CDD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BFC5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123 966.8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D0DB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328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6D09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DE4D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121 897.9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FC7D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0E814068" w14:textId="77777777" w:rsidTr="00096B4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37F5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8A32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8607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8B54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123 966.8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E4F2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FBBD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659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A7C7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121 897.9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5B36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3D1D03F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0872A" w14:textId="77777777" w:rsidR="0060086E" w:rsidRDefault="0060086E" w:rsidP="00096B46">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DFE4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076C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8B43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2 248 499.5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65D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1 499 623.6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42DC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DEB3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64DD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727 649.0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5F4C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21 226.9</w:t>
            </w:r>
          </w:p>
        </w:tc>
      </w:tr>
      <w:tr w:rsidR="0060086E" w14:paraId="30E2DD8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DC3A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74B2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B42E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27E0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286 833.9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A5BF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194 066.2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5EE4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265A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2349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71 540.9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89A4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21 226.9</w:t>
            </w:r>
          </w:p>
        </w:tc>
      </w:tr>
      <w:tr w:rsidR="0060086E" w14:paraId="125EE30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927B6"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5364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00E5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41E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329 383.8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FA2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246 348.2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9C1B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A8D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48FB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83 035.7</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B57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B3CD0D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866E5"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059D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3C0E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D684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347 237.3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5D1A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281 948.0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871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F845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42DE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65 289.3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106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05BF36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385F8"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73CB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1B04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414E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386 672.4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34A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244 457.6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65C6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369B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BF9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142 214.8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F85C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7E8D25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523E9"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F80A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76CC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597B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296 867.1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9230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175 094.6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1266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A7BA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6E83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121 772.5</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7A6D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17C9C94A" w14:textId="77777777" w:rsidTr="00096B46">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AF31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D2AE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490F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9A5B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300 752.4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7965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178 854.5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EF27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9039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CA15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121 897.9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536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r w:rsidR="0060086E" w14:paraId="26F3FBBD" w14:textId="77777777" w:rsidTr="00096B46">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BD31B" w14:textId="77777777" w:rsidR="0060086E" w:rsidRDefault="0060086E" w:rsidP="00096B46">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E87A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5F6A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3D2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300 752.4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0AD4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178 854.5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38E9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16FD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BC40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121 897.9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AFF6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r>
    </w:tbl>
    <w:p w14:paraId="790D50C8" w14:textId="77777777" w:rsidR="00FB156D" w:rsidRDefault="00FB156D" w:rsidP="00FB156D">
      <w:pPr>
        <w:rPr>
          <w:rFonts w:ascii="Arial" w:hAnsi="Arial" w:cs="Arial"/>
        </w:rPr>
      </w:pPr>
      <w:r>
        <w:rPr>
          <w:rFonts w:ascii="Arial" w:hAnsi="Arial" w:cs="Arial"/>
          <w:sz w:val="10"/>
          <w:szCs w:val="10"/>
        </w:rPr>
        <w:br/>
      </w:r>
    </w:p>
    <w:p w14:paraId="0EE101AB" w14:textId="77777777" w:rsidR="001839B7" w:rsidRDefault="001839B7" w:rsidP="001839B7">
      <w:pPr>
        <w:ind w:firstLine="567"/>
        <w:jc w:val="center"/>
        <w:rPr>
          <w:rFonts w:ascii="Times New Roman" w:hAnsi="Times New Roman"/>
        </w:rPr>
      </w:pPr>
    </w:p>
    <w:p w14:paraId="6909BE15" w14:textId="77777777" w:rsidR="001839B7" w:rsidRDefault="001839B7" w:rsidP="001839B7">
      <w:pPr>
        <w:ind w:firstLine="567"/>
        <w:jc w:val="center"/>
        <w:rPr>
          <w:rFonts w:ascii="Times New Roman" w:hAnsi="Times New Roman"/>
        </w:rPr>
      </w:pPr>
    </w:p>
    <w:p w14:paraId="35CE17FA" w14:textId="77777777" w:rsidR="001839B7" w:rsidRDefault="001839B7" w:rsidP="001839B7">
      <w:pPr>
        <w:ind w:firstLine="567"/>
        <w:jc w:val="center"/>
        <w:rPr>
          <w:rFonts w:ascii="Times New Roman" w:hAnsi="Times New Roman"/>
        </w:rPr>
      </w:pPr>
    </w:p>
    <w:p w14:paraId="3E7A9E53" w14:textId="77777777" w:rsidR="001839B7" w:rsidRDefault="001839B7" w:rsidP="001839B7">
      <w:pPr>
        <w:ind w:firstLine="567"/>
        <w:jc w:val="center"/>
        <w:rPr>
          <w:rFonts w:ascii="Times New Roman" w:hAnsi="Times New Roman"/>
        </w:rPr>
      </w:pPr>
    </w:p>
    <w:p w14:paraId="01189B17" w14:textId="77777777" w:rsidR="001839B7" w:rsidRDefault="001839B7" w:rsidP="001839B7">
      <w:pPr>
        <w:ind w:firstLine="567"/>
        <w:jc w:val="center"/>
        <w:rPr>
          <w:rFonts w:ascii="Times New Roman" w:hAnsi="Times New Roman"/>
        </w:rPr>
      </w:pPr>
    </w:p>
    <w:p w14:paraId="28027907" w14:textId="77777777" w:rsidR="001839B7" w:rsidRDefault="001839B7" w:rsidP="001839B7">
      <w:pPr>
        <w:ind w:firstLine="567"/>
        <w:jc w:val="center"/>
        <w:rPr>
          <w:rFonts w:ascii="Times New Roman" w:hAnsi="Times New Roman"/>
        </w:rPr>
      </w:pPr>
    </w:p>
    <w:p w14:paraId="01E9D9D0" w14:textId="77777777" w:rsidR="001839B7" w:rsidRDefault="001839B7" w:rsidP="001839B7">
      <w:pPr>
        <w:ind w:firstLine="567"/>
        <w:jc w:val="center"/>
        <w:rPr>
          <w:rFonts w:ascii="Times New Roman" w:hAnsi="Times New Roman"/>
        </w:rPr>
      </w:pPr>
    </w:p>
    <w:p w14:paraId="0355BE7F" w14:textId="77777777" w:rsidR="001839B7" w:rsidRDefault="001839B7" w:rsidP="001839B7">
      <w:pPr>
        <w:ind w:firstLine="567"/>
        <w:jc w:val="center"/>
        <w:rPr>
          <w:rFonts w:ascii="Times New Roman" w:hAnsi="Times New Roman"/>
        </w:rPr>
      </w:pPr>
    </w:p>
    <w:p w14:paraId="0B79B345" w14:textId="77777777" w:rsidR="001839B7" w:rsidRDefault="001839B7" w:rsidP="001839B7">
      <w:pPr>
        <w:ind w:firstLine="567"/>
        <w:jc w:val="center"/>
        <w:rPr>
          <w:rFonts w:ascii="Times New Roman" w:hAnsi="Times New Roman"/>
        </w:rPr>
      </w:pPr>
    </w:p>
    <w:p w14:paraId="56DF1578" w14:textId="77777777" w:rsidR="001839B7" w:rsidRDefault="001839B7" w:rsidP="001839B7">
      <w:pPr>
        <w:ind w:firstLine="567"/>
        <w:jc w:val="center"/>
        <w:rPr>
          <w:rFonts w:ascii="Times New Roman" w:hAnsi="Times New Roman"/>
        </w:rPr>
      </w:pPr>
    </w:p>
    <w:p w14:paraId="47478E64" w14:textId="77777777" w:rsidR="001839B7" w:rsidRDefault="001839B7" w:rsidP="001839B7">
      <w:pPr>
        <w:ind w:firstLine="567"/>
        <w:jc w:val="center"/>
        <w:rPr>
          <w:rFonts w:ascii="Times New Roman" w:hAnsi="Times New Roman"/>
        </w:rPr>
      </w:pPr>
    </w:p>
    <w:p w14:paraId="1F2E70AA" w14:textId="77777777" w:rsidR="001839B7" w:rsidRDefault="001839B7" w:rsidP="001839B7">
      <w:pPr>
        <w:ind w:firstLine="567"/>
        <w:jc w:val="center"/>
        <w:rPr>
          <w:rFonts w:ascii="Times New Roman" w:hAnsi="Times New Roman"/>
        </w:rPr>
      </w:pPr>
    </w:p>
    <w:p w14:paraId="53A4F788" w14:textId="77777777" w:rsidR="001839B7" w:rsidRDefault="001839B7" w:rsidP="001839B7">
      <w:pPr>
        <w:ind w:firstLine="567"/>
        <w:jc w:val="center"/>
        <w:rPr>
          <w:rFonts w:ascii="Times New Roman" w:hAnsi="Times New Roman"/>
        </w:rPr>
      </w:pPr>
    </w:p>
    <w:p w14:paraId="7AB90B12" w14:textId="77777777" w:rsidR="001839B7" w:rsidRDefault="001839B7" w:rsidP="001839B7">
      <w:pPr>
        <w:ind w:firstLine="567"/>
        <w:jc w:val="center"/>
        <w:rPr>
          <w:rFonts w:ascii="Times New Roman" w:hAnsi="Times New Roman"/>
        </w:rPr>
      </w:pPr>
    </w:p>
    <w:p w14:paraId="27EABC9C" w14:textId="77777777" w:rsidR="008C3645" w:rsidRDefault="008C3645" w:rsidP="001839B7">
      <w:pPr>
        <w:ind w:firstLine="567"/>
        <w:jc w:val="center"/>
        <w:rPr>
          <w:rFonts w:ascii="Times New Roman" w:hAnsi="Times New Roman"/>
        </w:rPr>
        <w:sectPr w:rsidR="008C3645" w:rsidSect="003E612B">
          <w:pgSz w:w="16838" w:h="11906" w:orient="landscape"/>
          <w:pgMar w:top="567" w:right="567" w:bottom="567" w:left="567" w:header="709" w:footer="709" w:gutter="0"/>
          <w:cols w:space="708"/>
          <w:docGrid w:linePitch="360"/>
        </w:sectPr>
      </w:pPr>
    </w:p>
    <w:p w14:paraId="735264F1" w14:textId="77777777" w:rsidR="001839B7" w:rsidRPr="00BA16E3" w:rsidRDefault="001839B7" w:rsidP="001839B7">
      <w:pPr>
        <w:ind w:firstLine="567"/>
        <w:jc w:val="center"/>
        <w:rPr>
          <w:rFonts w:ascii="Times New Roman" w:hAnsi="Times New Roman"/>
        </w:rPr>
      </w:pPr>
      <w:r w:rsidRPr="00BA16E3">
        <w:rPr>
          <w:rFonts w:ascii="Times New Roman" w:hAnsi="Times New Roman"/>
        </w:rPr>
        <w:t>4. МЕХАНИЗМ РЕАЛИЗАЦИИ МУНИЦИПАЛЬНОЙ ПРОГРАММЫ.</w:t>
      </w:r>
    </w:p>
    <w:p w14:paraId="3AF75B33" w14:textId="77777777" w:rsidR="001839B7" w:rsidRPr="0034719F" w:rsidRDefault="001839B7" w:rsidP="001839B7">
      <w:pPr>
        <w:ind w:firstLine="567"/>
        <w:jc w:val="center"/>
        <w:rPr>
          <w:rFonts w:ascii="Times New Roman" w:hAnsi="Times New Roman"/>
        </w:rPr>
      </w:pPr>
      <w:r w:rsidRPr="00BA16E3">
        <w:rPr>
          <w:rFonts w:ascii="Times New Roman" w:hAnsi="Times New Roman"/>
        </w:rPr>
        <w:t xml:space="preserve">УПРАВЛЕНИЕ И КОНТРОЛЬ ЗА РЕАЛИЗАЦИЕЙ МУНИЦИПАЛЬНОЙ ПРОГРАММЫ, </w:t>
      </w:r>
    </w:p>
    <w:p w14:paraId="3E7291DD" w14:textId="77777777" w:rsidR="001839B7" w:rsidRPr="0034719F" w:rsidRDefault="001839B7" w:rsidP="001839B7">
      <w:pPr>
        <w:ind w:firstLine="567"/>
        <w:jc w:val="center"/>
        <w:rPr>
          <w:rFonts w:ascii="Times New Roman" w:hAnsi="Times New Roman"/>
        </w:rPr>
      </w:pPr>
      <w:r w:rsidRPr="00BA16E3">
        <w:rPr>
          <w:rFonts w:ascii="Times New Roman" w:hAnsi="Times New Roman"/>
        </w:rPr>
        <w:t>В ТОМ ЧИСЛЕ АНАЛИЗ РИСКОВ РЕАЛИЗАЦИИ МУНИЦИПАЛЬНОЙ ПРОГРАММЫ</w:t>
      </w:r>
    </w:p>
    <w:p w14:paraId="4C52990F" w14:textId="77777777" w:rsidR="001839B7" w:rsidRPr="0034719F" w:rsidRDefault="001839B7" w:rsidP="001839B7">
      <w:pPr>
        <w:ind w:firstLine="567"/>
        <w:jc w:val="center"/>
        <w:rPr>
          <w:rFonts w:ascii="Times New Roman" w:hAnsi="Times New Roman"/>
        </w:rPr>
      </w:pPr>
    </w:p>
    <w:p w14:paraId="17C6C31F"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14:paraId="3F383A9A"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14:paraId="6B2D0494"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муниципальной программы являются:</w:t>
      </w:r>
    </w:p>
    <w:p w14:paraId="39158B6A" w14:textId="77777777" w:rsidR="001839B7" w:rsidRPr="00BA16E3" w:rsidRDefault="001839B7" w:rsidP="001839B7">
      <w:pPr>
        <w:ind w:firstLine="567"/>
        <w:jc w:val="both"/>
        <w:rPr>
          <w:rFonts w:ascii="Times New Roman" w:hAnsi="Times New Roman"/>
        </w:rPr>
      </w:pPr>
      <w:r w:rsidRPr="00BA16E3">
        <w:rPr>
          <w:rFonts w:ascii="Times New Roman" w:hAnsi="Times New Roman"/>
        </w:rPr>
        <w:t>- Администрация Томского района;</w:t>
      </w:r>
    </w:p>
    <w:p w14:paraId="0A923FD9"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Управление по культуре, спорту, молодёжной политике и туризму Администрации Томского района;</w:t>
      </w:r>
    </w:p>
    <w:p w14:paraId="27A80F3F"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мероприятий муниципальной программы являются органы местного самоуправления муниципального образования "Томский район".</w:t>
      </w:r>
    </w:p>
    <w:p w14:paraId="755DAC31"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14:paraId="25A3B882"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14:paraId="14EA0B80"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14:paraId="71C7F0C8"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14:paraId="1E6D2D35"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14:paraId="5D6C0A2B"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14:paraId="14CEEB24" w14:textId="77777777" w:rsidR="001839B7" w:rsidRPr="00BA16E3" w:rsidRDefault="001839B7" w:rsidP="001839B7">
      <w:pPr>
        <w:ind w:firstLine="567"/>
        <w:jc w:val="both"/>
        <w:rPr>
          <w:rFonts w:ascii="Times New Roman" w:hAnsi="Times New Roman"/>
        </w:rPr>
      </w:pPr>
      <w:r w:rsidRPr="00BA16E3">
        <w:rPr>
          <w:rFonts w:ascii="Times New Roman" w:hAnsi="Times New Roman"/>
        </w:rPr>
        <w:t>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14:paraId="611F7D8C" w14:textId="77777777" w:rsidR="001839B7" w:rsidRPr="00BA16E3" w:rsidRDefault="001839B7" w:rsidP="001839B7">
      <w:pPr>
        <w:ind w:firstLine="567"/>
        <w:jc w:val="both"/>
        <w:rPr>
          <w:rFonts w:ascii="Times New Roman" w:hAnsi="Times New Roman"/>
        </w:rPr>
      </w:pPr>
      <w:r w:rsidRPr="00BA16E3">
        <w:rPr>
          <w:rFonts w:ascii="Times New Roman" w:hAnsi="Times New Roman"/>
        </w:rPr>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14:paraId="102049EA" w14:textId="77777777" w:rsidR="001839B7" w:rsidRPr="00BA16E3" w:rsidRDefault="001839B7" w:rsidP="001839B7">
      <w:pPr>
        <w:ind w:firstLine="567"/>
        <w:jc w:val="both"/>
        <w:rPr>
          <w:rFonts w:ascii="Times New Roman" w:hAnsi="Times New Roman"/>
        </w:rPr>
      </w:pPr>
      <w:r w:rsidRPr="00BA16E3">
        <w:rPr>
          <w:rFonts w:ascii="Times New Roman" w:hAnsi="Times New Roman"/>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14:paraId="41C0589F"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реализации муниципальной программы могут быть выделены следующие риски, препятствующие ее реализации:</w:t>
      </w:r>
    </w:p>
    <w:p w14:paraId="0B149199"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14:paraId="2F225926" w14:textId="77777777" w:rsidR="001839B7" w:rsidRPr="00BA16E3" w:rsidRDefault="001839B7" w:rsidP="001839B7">
      <w:pPr>
        <w:ind w:firstLine="567"/>
        <w:jc w:val="both"/>
        <w:rPr>
          <w:rFonts w:ascii="Times New Roman" w:hAnsi="Times New Roman"/>
        </w:rPr>
      </w:pPr>
      <w:r w:rsidRPr="00BA16E3">
        <w:rPr>
          <w:rFonts w:ascii="Times New Roman" w:hAnsi="Times New Roman"/>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14:paraId="53C2D3FB"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14:paraId="744B2177" w14:textId="77777777" w:rsidR="001839B7" w:rsidRPr="00BA16E3" w:rsidRDefault="001839B7" w:rsidP="001839B7">
      <w:pPr>
        <w:ind w:firstLine="567"/>
        <w:jc w:val="both"/>
        <w:rPr>
          <w:rFonts w:ascii="Times New Roman" w:hAnsi="Times New Roman"/>
        </w:rPr>
      </w:pPr>
      <w:r w:rsidRPr="00BA16E3">
        <w:rPr>
          <w:rFonts w:ascii="Times New Roman" w:hAnsi="Times New Roman"/>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14:paraId="014FD7E8" w14:textId="77777777" w:rsidR="001839B7" w:rsidRPr="00BA16E3" w:rsidRDefault="001839B7" w:rsidP="001839B7">
      <w:pPr>
        <w:ind w:firstLine="567"/>
        <w:jc w:val="both"/>
        <w:rPr>
          <w:rFonts w:ascii="Times New Roman" w:hAnsi="Times New Roman"/>
        </w:rPr>
      </w:pPr>
      <w:r w:rsidRPr="00BA16E3">
        <w:rPr>
          <w:rFonts w:ascii="Times New Roman" w:hAnsi="Times New Roman"/>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14:paraId="6F1A948D" w14:textId="77777777" w:rsidR="001839B7" w:rsidRPr="00BA16E3" w:rsidRDefault="001839B7" w:rsidP="001839B7">
      <w:pPr>
        <w:ind w:firstLine="567"/>
        <w:jc w:val="both"/>
        <w:rPr>
          <w:rFonts w:ascii="Times New Roman" w:hAnsi="Times New Roman"/>
        </w:rPr>
      </w:pPr>
      <w:r w:rsidRPr="00BA16E3">
        <w:rPr>
          <w:rFonts w:ascii="Times New Roman" w:hAnsi="Times New Roman"/>
        </w:rPr>
        <w:t>Способы минимизации рисков:</w:t>
      </w:r>
    </w:p>
    <w:p w14:paraId="69C1EB0B"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своевременное внесение соответствующих изменений в правовые акты, касающиеся реализации мероприятий муниципальной программы;</w:t>
      </w:r>
    </w:p>
    <w:p w14:paraId="4F62FA1C"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2321DA57"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14:paraId="64C21119"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0416CF97"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повышение эффективности взаимодействия участников реализации муниципальной программы;</w:t>
      </w:r>
    </w:p>
    <w:p w14:paraId="7A268FB8"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обеспечение притока высококвалифицированных кадров и переподготовка (повышение квалификации) имеющихся специалистов;</w:t>
      </w:r>
    </w:p>
    <w:p w14:paraId="34648B11" w14:textId="77777777" w:rsidR="001839B7" w:rsidRPr="0034719F"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использование механизма государственно-частного партнерства для привлечения частных инвестиций.</w:t>
      </w:r>
    </w:p>
    <w:p w14:paraId="1037E385" w14:textId="77777777" w:rsidR="001839B7" w:rsidRPr="0034719F" w:rsidRDefault="001839B7" w:rsidP="001839B7">
      <w:pPr>
        <w:ind w:firstLine="567"/>
        <w:jc w:val="both"/>
        <w:rPr>
          <w:rFonts w:ascii="Times New Roman" w:hAnsi="Times New Roman"/>
        </w:rPr>
      </w:pPr>
    </w:p>
    <w:p w14:paraId="4B201EB6" w14:textId="77777777" w:rsidR="001839B7" w:rsidRPr="0034719F" w:rsidRDefault="001839B7" w:rsidP="001839B7">
      <w:pPr>
        <w:ind w:firstLine="567"/>
        <w:jc w:val="both"/>
        <w:rPr>
          <w:rFonts w:ascii="Times New Roman" w:hAnsi="Times New Roman"/>
        </w:rPr>
      </w:pPr>
    </w:p>
    <w:p w14:paraId="2A470B34" w14:textId="77777777" w:rsidR="001839B7" w:rsidRPr="0034719F" w:rsidRDefault="001839B7" w:rsidP="001839B7">
      <w:pPr>
        <w:ind w:firstLine="567"/>
        <w:jc w:val="both"/>
        <w:rPr>
          <w:rFonts w:ascii="Times New Roman" w:hAnsi="Times New Roman"/>
        </w:rPr>
      </w:pPr>
    </w:p>
    <w:p w14:paraId="028590A1"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590A0F95"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1 муниципальной программы</w:t>
      </w:r>
    </w:p>
    <w:p w14:paraId="7204AF94" w14:textId="77777777" w:rsidR="001839B7" w:rsidRPr="0034719F" w:rsidRDefault="001839B7" w:rsidP="001839B7">
      <w:pPr>
        <w:ind w:firstLine="567"/>
        <w:jc w:val="center"/>
        <w:rPr>
          <w:rFonts w:ascii="Times New Roman" w:hAnsi="Times New Roman"/>
        </w:rPr>
      </w:pPr>
    </w:p>
    <w:p w14:paraId="38D0B98D" w14:textId="77777777" w:rsidR="001839B7" w:rsidRPr="00BA16E3" w:rsidRDefault="001839B7" w:rsidP="001839B7">
      <w:pPr>
        <w:ind w:firstLine="567"/>
        <w:jc w:val="both"/>
        <w:rPr>
          <w:rFonts w:ascii="Times New Roman" w:hAnsi="Times New Roman"/>
        </w:rPr>
      </w:pPr>
      <w:r w:rsidRPr="00BA16E3">
        <w:rPr>
          <w:rFonts w:ascii="Times New Roman" w:hAnsi="Times New Roman"/>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14:paraId="3A6B2892"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14:paraId="3C00346B"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14:paraId="6EE7BC5E"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14:paraId="4B3257A3"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культурно-досуговой и профессиональной деятельности, направленной на творческую самореализацию населения Томского района;</w:t>
      </w:r>
    </w:p>
    <w:p w14:paraId="6558DADC"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библиотечного обслуживания населения Томского района;</w:t>
      </w:r>
    </w:p>
    <w:p w14:paraId="1CD1112D"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дополнительного образования населения Томского района;</w:t>
      </w:r>
    </w:p>
    <w:p w14:paraId="1B8CAA5D"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реконструкция, текущий и капитальный ремонт детских школ искусств Томского района;</w:t>
      </w:r>
    </w:p>
    <w:p w14:paraId="7E708268"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внутреннего и въездного туризма на территории Томского района;</w:t>
      </w:r>
    </w:p>
    <w:p w14:paraId="3D47BAB4"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развития туристской деятельности и поддержка приоритетных направлений туризма;</w:t>
      </w:r>
    </w:p>
    <w:p w14:paraId="03D26D07" w14:textId="77777777" w:rsidR="001839B7" w:rsidRPr="00BA16E3" w:rsidRDefault="001839B7" w:rsidP="001839B7">
      <w:pPr>
        <w:ind w:firstLine="567"/>
        <w:jc w:val="both"/>
        <w:rPr>
          <w:rFonts w:ascii="Times New Roman" w:hAnsi="Times New Roman"/>
        </w:rPr>
      </w:pPr>
      <w:r w:rsidRPr="00BA16E3">
        <w:rPr>
          <w:rFonts w:ascii="Times New Roman" w:hAnsi="Times New Roman"/>
        </w:rPr>
        <w:t>- осуществление бюджетных инвестиций на строительство (реконструкцию) объектов сферы культуры и архивного дела;</w:t>
      </w:r>
    </w:p>
    <w:p w14:paraId="3AAD4CA8" w14:textId="77777777" w:rsidR="001839B7" w:rsidRPr="00BA16E3" w:rsidRDefault="001839B7" w:rsidP="001839B7">
      <w:pPr>
        <w:ind w:firstLine="567"/>
        <w:jc w:val="both"/>
        <w:rPr>
          <w:rFonts w:ascii="Times New Roman" w:hAnsi="Times New Roman"/>
        </w:rPr>
      </w:pPr>
      <w:r w:rsidRPr="00BA16E3">
        <w:rPr>
          <w:rFonts w:ascii="Times New Roman" w:hAnsi="Times New Roman"/>
        </w:rPr>
        <w:t>- комплектование библиотечных фондов библиотек поселений;</w:t>
      </w:r>
    </w:p>
    <w:p w14:paraId="25629BD4" w14:textId="77777777" w:rsidR="001839B7" w:rsidRPr="00BA16E3" w:rsidRDefault="001839B7" w:rsidP="001839B7">
      <w:pPr>
        <w:ind w:firstLine="567"/>
        <w:jc w:val="both"/>
        <w:rPr>
          <w:rFonts w:ascii="Times New Roman" w:hAnsi="Times New Roman"/>
        </w:rPr>
      </w:pPr>
      <w:r w:rsidRPr="00BA16E3">
        <w:rPr>
          <w:rFonts w:ascii="Times New Roman" w:hAnsi="Times New Roman"/>
        </w:rPr>
        <w:t>- культурная среда;</w:t>
      </w:r>
    </w:p>
    <w:p w14:paraId="5300E2D7" w14:textId="77777777" w:rsidR="001839B7" w:rsidRPr="00BA16E3" w:rsidRDefault="001839B7" w:rsidP="001839B7">
      <w:pPr>
        <w:ind w:firstLine="567"/>
        <w:jc w:val="both"/>
        <w:rPr>
          <w:rFonts w:ascii="Times New Roman" w:hAnsi="Times New Roman"/>
        </w:rPr>
      </w:pPr>
      <w:r w:rsidRPr="00BA16E3">
        <w:rPr>
          <w:rFonts w:ascii="Times New Roman" w:hAnsi="Times New Roman"/>
        </w:rPr>
        <w:t>-творческие люди;</w:t>
      </w:r>
    </w:p>
    <w:p w14:paraId="640B2F3D"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культурно-досуговой и профессиональной деятельности, направленной на творческую самореализацию населения Томского района.</w:t>
      </w:r>
    </w:p>
    <w:p w14:paraId="1C202EE6" w14:textId="77777777" w:rsidR="001839B7" w:rsidRPr="00BA16E3" w:rsidRDefault="001839B7" w:rsidP="001839B7">
      <w:pPr>
        <w:ind w:firstLine="567"/>
        <w:jc w:val="both"/>
        <w:rPr>
          <w:rFonts w:ascii="Times New Roman" w:hAnsi="Times New Roman"/>
        </w:rPr>
      </w:pPr>
      <w:r w:rsidRPr="00BA16E3">
        <w:rPr>
          <w:rFonts w:ascii="Times New Roman" w:hAnsi="Times New Roman"/>
        </w:rPr>
        <w:t>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14:paraId="19B3EB13"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14:paraId="264DF040"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14:paraId="17069182" w14:textId="77777777" w:rsidR="001839B7" w:rsidRPr="00BA16E3" w:rsidRDefault="001839B7" w:rsidP="001839B7">
      <w:pPr>
        <w:ind w:firstLine="567"/>
        <w:jc w:val="both"/>
        <w:rPr>
          <w:rFonts w:ascii="Times New Roman" w:hAnsi="Times New Roman"/>
        </w:rPr>
      </w:pPr>
      <w:r w:rsidRPr="00BA16E3">
        <w:rPr>
          <w:rFonts w:ascii="Times New Roman" w:hAnsi="Times New Roman"/>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14:paraId="7208DBED"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значительно изношено или вовсе отсутствует.</w:t>
      </w:r>
    </w:p>
    <w:p w14:paraId="58E9F9AC"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библиотечного обслуживания населения Томского района.</w:t>
      </w:r>
    </w:p>
    <w:p w14:paraId="231C2EF3"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14:paraId="0B41F699"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14:paraId="7C9E08A5"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14:paraId="55BEA391"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Библиотеки района остро нуждаются в обновлении зданий (помещений) и внутренних интерьеров.</w:t>
      </w:r>
    </w:p>
    <w:p w14:paraId="0D95D4CF"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дополнительного образования населения Томского района.</w:t>
      </w:r>
    </w:p>
    <w:p w14:paraId="4811C897" w14:textId="77777777" w:rsidR="001839B7" w:rsidRPr="00BA16E3" w:rsidRDefault="001839B7" w:rsidP="001839B7">
      <w:pPr>
        <w:ind w:firstLine="567"/>
        <w:jc w:val="both"/>
        <w:rPr>
          <w:rFonts w:ascii="Times New Roman" w:hAnsi="Times New Roman"/>
        </w:rPr>
      </w:pPr>
      <w:r w:rsidRPr="00BA16E3">
        <w:rPr>
          <w:rFonts w:ascii="Times New Roman" w:hAnsi="Times New Roman"/>
        </w:rPr>
        <w:t>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14:paraId="6D4915F4" w14:textId="77777777" w:rsidR="001839B7" w:rsidRPr="00BA16E3" w:rsidRDefault="001839B7" w:rsidP="001839B7">
      <w:pPr>
        <w:ind w:firstLine="567"/>
        <w:jc w:val="both"/>
        <w:rPr>
          <w:rFonts w:ascii="Times New Roman" w:hAnsi="Times New Roman"/>
        </w:rPr>
      </w:pPr>
      <w:r w:rsidRPr="00BA16E3">
        <w:rPr>
          <w:rFonts w:ascii="Times New Roman" w:hAnsi="Times New Roman"/>
        </w:rPr>
        <w:t>Все школы осуществляют образовательную деятельность на основе лицензий и свидетельств о государственной аккредитации.</w:t>
      </w:r>
    </w:p>
    <w:p w14:paraId="27DC2E53"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14:paraId="44E9E338" w14:textId="77777777" w:rsidR="001839B7" w:rsidRPr="00BA16E3" w:rsidRDefault="001839B7" w:rsidP="001839B7">
      <w:pPr>
        <w:ind w:firstLine="567"/>
        <w:jc w:val="both"/>
        <w:rPr>
          <w:rFonts w:ascii="Times New Roman" w:hAnsi="Times New Roman"/>
        </w:rPr>
      </w:pPr>
      <w:r w:rsidRPr="00BA16E3">
        <w:rPr>
          <w:rFonts w:ascii="Times New Roman" w:hAnsi="Times New Roman"/>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14:paraId="5BBEB69B"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Реконструкция, текущий и капитальный ремонт детских школ искусств Томского района.</w:t>
      </w:r>
    </w:p>
    <w:p w14:paraId="3E703B4A"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BA16E3">
        <w:rPr>
          <w:rFonts w:ascii="Times New Roman" w:hAnsi="Times New Roman"/>
          <w:u w:val="single"/>
        </w:rPr>
        <w:t>В системе дополнительного образования района находятся 7 образовательных организаций, 4 из которых юридические лица и 3 филиала.</w:t>
      </w:r>
    </w:p>
    <w:p w14:paraId="729F5DB2" w14:textId="77777777" w:rsidR="001839B7" w:rsidRPr="00BA16E3" w:rsidRDefault="001839B7" w:rsidP="001839B7">
      <w:pPr>
        <w:ind w:firstLine="567"/>
        <w:jc w:val="both"/>
        <w:rPr>
          <w:rFonts w:ascii="Times New Roman" w:hAnsi="Times New Roman"/>
        </w:rPr>
      </w:pPr>
      <w:r w:rsidRPr="00BA16E3">
        <w:rPr>
          <w:rFonts w:ascii="Times New Roman" w:hAnsi="Times New Roman"/>
        </w:rPr>
        <w:t>Пожарная безопасность образовательных организаций - это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противодымные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
    <w:p w14:paraId="66DA715E" w14:textId="77777777" w:rsidR="001839B7" w:rsidRPr="00BA16E3" w:rsidRDefault="001839B7" w:rsidP="001839B7">
      <w:pPr>
        <w:ind w:firstLine="567"/>
        <w:jc w:val="both"/>
        <w:rPr>
          <w:rFonts w:ascii="Times New Roman" w:hAnsi="Times New Roman"/>
        </w:rPr>
      </w:pPr>
      <w:r w:rsidRPr="00BA16E3">
        <w:rPr>
          <w:rFonts w:ascii="Times New Roman" w:hAnsi="Times New Roman"/>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14:paraId="653C1F27"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14:paraId="4E840C9C"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внутреннего и въездного туризма на территории Томского района.</w:t>
      </w:r>
    </w:p>
    <w:p w14:paraId="3AE496A9" w14:textId="77777777" w:rsidR="001839B7" w:rsidRPr="00BA16E3" w:rsidRDefault="001839B7" w:rsidP="001839B7">
      <w:pPr>
        <w:ind w:firstLine="567"/>
        <w:jc w:val="both"/>
        <w:rPr>
          <w:rFonts w:ascii="Times New Roman" w:hAnsi="Times New Roman"/>
        </w:rPr>
      </w:pPr>
      <w:r w:rsidRPr="00BA16E3">
        <w:rPr>
          <w:rFonts w:ascii="Times New Roman" w:hAnsi="Times New Roman"/>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14:paraId="6E74B100" w14:textId="77777777" w:rsidR="001839B7" w:rsidRPr="00BA16E3" w:rsidRDefault="001839B7" w:rsidP="001839B7">
      <w:pPr>
        <w:ind w:firstLine="567"/>
        <w:jc w:val="both"/>
        <w:rPr>
          <w:rFonts w:ascii="Times New Roman" w:hAnsi="Times New Roman"/>
        </w:rPr>
      </w:pPr>
      <w:r w:rsidRPr="00BA16E3">
        <w:rPr>
          <w:rFonts w:ascii="Times New Roman" w:hAnsi="Times New Roman"/>
        </w:rPr>
        <w:t>1. Наличие на территории района памятников природы.</w:t>
      </w:r>
    </w:p>
    <w:p w14:paraId="0DB74484" w14:textId="77777777" w:rsidR="001839B7" w:rsidRPr="00BA16E3" w:rsidRDefault="001839B7" w:rsidP="001839B7">
      <w:pPr>
        <w:ind w:firstLine="567"/>
        <w:jc w:val="both"/>
        <w:rPr>
          <w:rFonts w:ascii="Times New Roman" w:hAnsi="Times New Roman"/>
        </w:rPr>
      </w:pPr>
      <w:r w:rsidRPr="00BA16E3">
        <w:rPr>
          <w:rFonts w:ascii="Times New Roman" w:hAnsi="Times New Roman"/>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14:paraId="4ACC24A4" w14:textId="77777777" w:rsidR="001839B7" w:rsidRPr="00BA16E3" w:rsidRDefault="001839B7" w:rsidP="001839B7">
      <w:pPr>
        <w:ind w:firstLine="567"/>
        <w:jc w:val="both"/>
        <w:rPr>
          <w:rFonts w:ascii="Times New Roman" w:hAnsi="Times New Roman"/>
        </w:rPr>
      </w:pPr>
      <w:r w:rsidRPr="00BA16E3">
        <w:rPr>
          <w:rFonts w:ascii="Times New Roman" w:hAnsi="Times New Roman"/>
        </w:rPr>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14:paraId="14A67342" w14:textId="77777777" w:rsidR="001839B7" w:rsidRPr="00BA16E3" w:rsidRDefault="001839B7" w:rsidP="001839B7">
      <w:pPr>
        <w:ind w:firstLine="567"/>
        <w:jc w:val="both"/>
        <w:rPr>
          <w:rFonts w:ascii="Times New Roman" w:hAnsi="Times New Roman"/>
        </w:rPr>
      </w:pPr>
      <w:r w:rsidRPr="00BA16E3">
        <w:rPr>
          <w:rFonts w:ascii="Times New Roman" w:hAnsi="Times New Roman"/>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14:paraId="50A06FFC" w14:textId="77777777" w:rsidR="001839B7" w:rsidRPr="00BA16E3" w:rsidRDefault="001839B7" w:rsidP="001839B7">
      <w:pPr>
        <w:ind w:firstLine="567"/>
        <w:jc w:val="both"/>
        <w:rPr>
          <w:rFonts w:ascii="Times New Roman" w:hAnsi="Times New Roman"/>
        </w:rPr>
      </w:pPr>
      <w:r w:rsidRPr="00BA16E3">
        <w:rPr>
          <w:rFonts w:ascii="Times New Roman" w:hAnsi="Times New Roman"/>
        </w:rPr>
        <w:t>4. Возможность развития лечебно-оздоровительного туризма.</w:t>
      </w:r>
    </w:p>
    <w:p w14:paraId="35F4FB8D" w14:textId="77777777" w:rsidR="001839B7" w:rsidRPr="00BA16E3" w:rsidRDefault="001839B7" w:rsidP="001839B7">
      <w:pPr>
        <w:ind w:firstLine="567"/>
        <w:jc w:val="both"/>
        <w:rPr>
          <w:rFonts w:ascii="Times New Roman" w:hAnsi="Times New Roman"/>
        </w:rPr>
      </w:pPr>
      <w:r w:rsidRPr="00BA16E3">
        <w:rPr>
          <w:rFonts w:ascii="Times New Roman" w:hAnsi="Times New Roman"/>
        </w:rPr>
        <w:t>5. Возможность воссоздания культурно-исторических объектов на территории района.</w:t>
      </w:r>
    </w:p>
    <w:p w14:paraId="1263245F" w14:textId="77777777" w:rsidR="001839B7" w:rsidRPr="00BA16E3" w:rsidRDefault="001839B7" w:rsidP="001839B7">
      <w:pPr>
        <w:ind w:firstLine="567"/>
        <w:jc w:val="both"/>
        <w:rPr>
          <w:rFonts w:ascii="Times New Roman" w:hAnsi="Times New Roman"/>
        </w:rPr>
      </w:pPr>
      <w:r w:rsidRPr="00BA16E3">
        <w:rPr>
          <w:rFonts w:ascii="Times New Roman" w:hAnsi="Times New Roman"/>
        </w:rPr>
        <w:t>6. Возможность развития водного туризма.</w:t>
      </w:r>
    </w:p>
    <w:p w14:paraId="00770351"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14:paraId="70C6F3BE" w14:textId="77777777" w:rsidR="001839B7" w:rsidRPr="00BA16E3" w:rsidRDefault="001839B7" w:rsidP="001839B7">
      <w:pPr>
        <w:ind w:firstLine="567"/>
        <w:jc w:val="both"/>
        <w:rPr>
          <w:rFonts w:ascii="Times New Roman" w:hAnsi="Times New Roman"/>
        </w:rPr>
      </w:pPr>
      <w:r w:rsidRPr="00BA16E3">
        <w:rPr>
          <w:rFonts w:ascii="Times New Roman" w:hAnsi="Times New Roman"/>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14:paraId="1B81BE82"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14:paraId="5B763141"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14:paraId="604C7503"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14:paraId="7031CB3B"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14:paraId="414E79CA" w14:textId="77777777" w:rsidR="001839B7" w:rsidRPr="0034719F" w:rsidRDefault="001839B7" w:rsidP="001839B7">
      <w:pPr>
        <w:ind w:firstLine="567"/>
        <w:jc w:val="both"/>
        <w:rPr>
          <w:rFonts w:ascii="Times New Roman" w:hAnsi="Times New Roman"/>
        </w:rPr>
      </w:pPr>
      <w:r w:rsidRPr="00BA16E3">
        <w:rPr>
          <w:rFonts w:ascii="Times New Roman" w:hAnsi="Times New Roman"/>
        </w:rPr>
        <w:t>Комплектование библиотечных фондов библиотек поселений включает в себя обновление существующих книжных фондов.</w:t>
      </w:r>
    </w:p>
    <w:p w14:paraId="7AA30ED3" w14:textId="77777777" w:rsidR="001839B7" w:rsidRPr="0034719F" w:rsidRDefault="001839B7" w:rsidP="001839B7">
      <w:pPr>
        <w:ind w:firstLine="567"/>
        <w:jc w:val="both"/>
        <w:rPr>
          <w:rFonts w:ascii="Times New Roman" w:hAnsi="Times New Roman"/>
        </w:rPr>
      </w:pPr>
    </w:p>
    <w:p w14:paraId="5C7CA9B0" w14:textId="77777777" w:rsidR="001839B7" w:rsidRPr="0034719F" w:rsidRDefault="001839B7" w:rsidP="001839B7">
      <w:pPr>
        <w:ind w:firstLine="567"/>
        <w:jc w:val="both"/>
        <w:rPr>
          <w:rFonts w:ascii="Times New Roman" w:hAnsi="Times New Roman"/>
        </w:rPr>
      </w:pPr>
    </w:p>
    <w:p w14:paraId="3586BAA7"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1, показатели цели</w:t>
      </w:r>
      <w:r>
        <w:rPr>
          <w:rFonts w:ascii="Times New Roman" w:hAnsi="Times New Roman"/>
        </w:rPr>
        <w:t xml:space="preserve"> </w:t>
      </w:r>
      <w:r w:rsidRPr="00BA16E3">
        <w:rPr>
          <w:rFonts w:ascii="Times New Roman" w:hAnsi="Times New Roman"/>
        </w:rPr>
        <w:t>и задач подпрограммы 1</w:t>
      </w:r>
    </w:p>
    <w:p w14:paraId="0CB359DC" w14:textId="77777777" w:rsidR="001839B7" w:rsidRPr="00BA16E3" w:rsidRDefault="001839B7" w:rsidP="001839B7">
      <w:pPr>
        <w:ind w:firstLine="567"/>
        <w:jc w:val="center"/>
        <w:rPr>
          <w:rFonts w:ascii="Times New Roman" w:hAnsi="Times New Roman"/>
        </w:rPr>
      </w:pPr>
    </w:p>
    <w:p w14:paraId="578B0172"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14:paraId="0AC358EB" w14:textId="77777777" w:rsidR="001839B7" w:rsidRPr="00BA16E3" w:rsidRDefault="001839B7" w:rsidP="001839B7">
      <w:pPr>
        <w:ind w:firstLine="567"/>
        <w:jc w:val="both"/>
        <w:rPr>
          <w:rFonts w:ascii="Times New Roman" w:hAnsi="Times New Roman"/>
        </w:rPr>
      </w:pPr>
      <w:r w:rsidRPr="00BA16E3">
        <w:rPr>
          <w:rFonts w:ascii="Times New Roman" w:hAnsi="Times New Roman"/>
        </w:rPr>
        <w:t>1. "Создание условий для развития кадрового потенциала в Томском районе в сфере культуры и архивного дела";</w:t>
      </w:r>
    </w:p>
    <w:p w14:paraId="0336F56F" w14:textId="77777777" w:rsidR="001839B7" w:rsidRPr="00BA16E3" w:rsidRDefault="001839B7" w:rsidP="001839B7">
      <w:pPr>
        <w:ind w:firstLine="567"/>
        <w:jc w:val="both"/>
        <w:rPr>
          <w:rFonts w:ascii="Times New Roman" w:hAnsi="Times New Roman"/>
        </w:rPr>
      </w:pPr>
      <w:r w:rsidRPr="00BA16E3">
        <w:rPr>
          <w:rFonts w:ascii="Times New Roman" w:hAnsi="Times New Roman"/>
        </w:rPr>
        <w:t>2. "Развитие профессионального искусства и народного творчества";</w:t>
      </w:r>
    </w:p>
    <w:p w14:paraId="6E72506E" w14:textId="77777777" w:rsidR="001839B7" w:rsidRPr="00BA16E3" w:rsidRDefault="001839B7" w:rsidP="001839B7">
      <w:pPr>
        <w:ind w:firstLine="567"/>
        <w:jc w:val="both"/>
        <w:rPr>
          <w:rFonts w:ascii="Times New Roman" w:hAnsi="Times New Roman"/>
        </w:rPr>
      </w:pPr>
      <w:r w:rsidRPr="00BA16E3">
        <w:rPr>
          <w:rFonts w:ascii="Times New Roman" w:hAnsi="Times New Roman"/>
        </w:rPr>
        <w:t>3. "Развитие культурно-досуговой и профессиональной деятельности, направленной на творческую самореализацию населения Томского района";</w:t>
      </w:r>
    </w:p>
    <w:p w14:paraId="32847324" w14:textId="77777777" w:rsidR="001839B7" w:rsidRPr="00BA16E3" w:rsidRDefault="001839B7" w:rsidP="001839B7">
      <w:pPr>
        <w:ind w:firstLine="567"/>
        <w:jc w:val="both"/>
        <w:rPr>
          <w:rFonts w:ascii="Times New Roman" w:hAnsi="Times New Roman"/>
        </w:rPr>
      </w:pPr>
      <w:r w:rsidRPr="00BA16E3">
        <w:rPr>
          <w:rFonts w:ascii="Times New Roman" w:hAnsi="Times New Roman"/>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14:paraId="1E41FB21" w14:textId="77777777" w:rsidR="001839B7" w:rsidRPr="00BA16E3" w:rsidRDefault="001839B7" w:rsidP="001839B7">
      <w:pPr>
        <w:ind w:firstLine="567"/>
        <w:jc w:val="both"/>
        <w:rPr>
          <w:rFonts w:ascii="Times New Roman" w:hAnsi="Times New Roman"/>
        </w:rPr>
      </w:pPr>
      <w:r w:rsidRPr="00BA16E3">
        <w:rPr>
          <w:rFonts w:ascii="Times New Roman" w:hAnsi="Times New Roman"/>
        </w:rPr>
        <w:t>5."Создание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p w14:paraId="644BECAA" w14:textId="77777777" w:rsidR="001839B7" w:rsidRPr="00BA16E3" w:rsidRDefault="001839B7" w:rsidP="001839B7">
      <w:pPr>
        <w:ind w:firstLine="567"/>
        <w:jc w:val="both"/>
        <w:rPr>
          <w:rFonts w:ascii="Times New Roman" w:hAnsi="Times New Roman"/>
        </w:rPr>
      </w:pPr>
      <w:r w:rsidRPr="00BA16E3">
        <w:rPr>
          <w:rFonts w:ascii="Times New Roman" w:hAnsi="Times New Roman"/>
        </w:rPr>
        <w:t>6. "Создание условий для организации дополнительного образования населения Томского района";</w:t>
      </w:r>
    </w:p>
    <w:p w14:paraId="4FC32121" w14:textId="77777777" w:rsidR="001839B7" w:rsidRPr="00BA16E3" w:rsidRDefault="001839B7" w:rsidP="001839B7">
      <w:pPr>
        <w:ind w:firstLine="567"/>
        <w:jc w:val="both"/>
        <w:rPr>
          <w:rFonts w:ascii="Times New Roman" w:hAnsi="Times New Roman"/>
        </w:rPr>
      </w:pPr>
      <w:r w:rsidRPr="00BA16E3">
        <w:rPr>
          <w:rFonts w:ascii="Times New Roman" w:hAnsi="Times New Roman"/>
        </w:rPr>
        <w:t>7. "Реконструкция, текущий и капитальный ремонт детских школ искусств Томского района";</w:t>
      </w:r>
    </w:p>
    <w:p w14:paraId="0BDAD3FF" w14:textId="77777777" w:rsidR="001839B7" w:rsidRPr="00BA16E3" w:rsidRDefault="001839B7" w:rsidP="001839B7">
      <w:pPr>
        <w:ind w:firstLine="567"/>
        <w:jc w:val="both"/>
        <w:rPr>
          <w:rFonts w:ascii="Times New Roman" w:hAnsi="Times New Roman"/>
        </w:rPr>
      </w:pPr>
      <w:r w:rsidRPr="00BA16E3">
        <w:rPr>
          <w:rFonts w:ascii="Times New Roman" w:hAnsi="Times New Roman"/>
        </w:rPr>
        <w:t>8. Культурная среда;</w:t>
      </w:r>
    </w:p>
    <w:p w14:paraId="65038B6A" w14:textId="77777777" w:rsidR="001839B7" w:rsidRPr="00BA16E3" w:rsidRDefault="001839B7" w:rsidP="001839B7">
      <w:pPr>
        <w:ind w:firstLine="567"/>
        <w:jc w:val="both"/>
        <w:rPr>
          <w:rFonts w:ascii="Times New Roman" w:hAnsi="Times New Roman"/>
        </w:rPr>
      </w:pPr>
      <w:r w:rsidRPr="00BA16E3">
        <w:rPr>
          <w:rFonts w:ascii="Times New Roman" w:hAnsi="Times New Roman"/>
        </w:rPr>
        <w:t>9. "Развитие внутреннего и въездного туризма на территории Томского района";</w:t>
      </w:r>
    </w:p>
    <w:p w14:paraId="54086109" w14:textId="77777777" w:rsidR="001839B7" w:rsidRPr="00BA16E3" w:rsidRDefault="001839B7" w:rsidP="001839B7">
      <w:pPr>
        <w:ind w:firstLine="567"/>
        <w:jc w:val="both"/>
        <w:rPr>
          <w:rFonts w:ascii="Times New Roman" w:hAnsi="Times New Roman"/>
        </w:rPr>
      </w:pPr>
      <w:r w:rsidRPr="00BA16E3">
        <w:rPr>
          <w:rFonts w:ascii="Times New Roman" w:hAnsi="Times New Roman"/>
        </w:rPr>
        <w:t>10. Творческие люди.</w:t>
      </w:r>
    </w:p>
    <w:p w14:paraId="607F75F4" w14:textId="77777777" w:rsidR="001839B7" w:rsidRPr="0034719F" w:rsidRDefault="001839B7" w:rsidP="001839B7">
      <w:pPr>
        <w:ind w:firstLine="567"/>
        <w:jc w:val="both"/>
        <w:rPr>
          <w:rFonts w:ascii="Times New Roman" w:hAnsi="Times New Roman"/>
        </w:rPr>
      </w:pPr>
    </w:p>
    <w:p w14:paraId="14DCE9C2"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7A008254"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2 муниципальной программы</w:t>
      </w:r>
    </w:p>
    <w:p w14:paraId="0094BBF8" w14:textId="77777777" w:rsidR="001839B7" w:rsidRPr="0034719F" w:rsidRDefault="001839B7" w:rsidP="001839B7">
      <w:pPr>
        <w:ind w:firstLine="567"/>
        <w:jc w:val="center"/>
        <w:rPr>
          <w:rFonts w:ascii="Times New Roman" w:hAnsi="Times New Roman"/>
        </w:rPr>
      </w:pPr>
    </w:p>
    <w:p w14:paraId="64FBB87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14:paraId="27E1716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BA16E3">
        <w:rPr>
          <w:rFonts w:ascii="Times New Roman" w:hAnsi="Times New Roman"/>
        </w:rPr>
        <w:br/>
      </w:r>
      <w:r w:rsidRPr="00BA16E3">
        <w:rPr>
          <w:rFonts w:ascii="Times New Roman" w:hAnsi="Times New Roman"/>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14:paraId="0EC7264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14:paraId="09142054" w14:textId="77777777" w:rsidR="001839B7" w:rsidRPr="00BA16E3" w:rsidRDefault="001839B7" w:rsidP="001839B7">
      <w:pPr>
        <w:ind w:firstLine="567"/>
        <w:jc w:val="both"/>
        <w:rPr>
          <w:rFonts w:ascii="Times New Roman" w:hAnsi="Times New Roman"/>
        </w:rPr>
      </w:pPr>
      <w:r w:rsidRPr="00BA16E3">
        <w:rPr>
          <w:rFonts w:ascii="Times New Roman" w:hAnsi="Times New Roman"/>
        </w:rPr>
        <w:t>Для организации физкультурно-оздоровительной и спортивной работы на 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14:paraId="6428E24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14:paraId="0F7D744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национального проекта «Демография» была проведена следующая работа.</w:t>
      </w:r>
    </w:p>
    <w:p w14:paraId="5AE23090"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BA16E3">
        <w:rPr>
          <w:rFonts w:ascii="Times New Roman" w:hAnsi="Times New Roman"/>
        </w:rPr>
        <w:br/>
        <w:t>и обороне»;</w:t>
      </w:r>
    </w:p>
    <w:p w14:paraId="326DF8A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BA16E3">
        <w:rPr>
          <w:rFonts w:ascii="Times New Roman" w:hAnsi="Times New Roman"/>
        </w:rPr>
        <w:br/>
      </w:r>
      <w:r w:rsidRPr="00BA16E3">
        <w:rPr>
          <w:rFonts w:ascii="Times New Roman" w:hAnsi="Times New Roman"/>
        </w:rPr>
        <w:tab/>
        <w:t>– 4 малобюджетных спортивных площадок);</w:t>
      </w:r>
    </w:p>
    <w:p w14:paraId="3FE9E20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построен детских хоккейный корт в пос. Аэропорт;</w:t>
      </w:r>
    </w:p>
    <w:p w14:paraId="0A9231C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построена универсальная спортивная площадка в д.Синий Утес;</w:t>
      </w:r>
    </w:p>
    <w:p w14:paraId="258CF22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построена комплексная спортивная площадка в с.Межениновка.</w:t>
      </w:r>
    </w:p>
    <w:p w14:paraId="2B322E2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14:paraId="3F21C7FE"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14:paraId="0E0220B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к груду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14:paraId="02AE8E6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14:paraId="7D99276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14:paraId="7788B60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14:paraId="52BB991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14:paraId="01ECAE8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14:paraId="6FF0E44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Это объясняется, прежде всего, тем, что молодежь выполняет особые социальные функции:</w:t>
      </w:r>
    </w:p>
    <w:p w14:paraId="0771A90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2E6EFF8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обладает инновационным потенциалом развития экономики, социальной сферы, образования, науки и культуры;</w:t>
      </w:r>
    </w:p>
    <w:p w14:paraId="734D095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составляет основной источник пополнения кадров для различных сфер деятельности.</w:t>
      </w:r>
    </w:p>
    <w:p w14:paraId="6D6D77F9"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14:paraId="1BA06C0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14:paraId="745D9AB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14:paraId="46054B9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14:paraId="54313239"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В сфере физической культуры и спорта:</w:t>
      </w:r>
    </w:p>
    <w:p w14:paraId="7E609D2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14:paraId="5B79E95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недостаточный уровень обеспеченности спортивными сооружениями. Уровень обеспеченности спортивными сооружениями в ЗАТО Северск по состоянию на 01.01.2020 составляет 45,9%.</w:t>
      </w:r>
    </w:p>
    <w:p w14:paraId="6EF87D8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14:paraId="4DF55BBE"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14:paraId="58CD79D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14:paraId="5DC8039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6) недостаточная эффективность пропаганды ценностей физической культуры и спорта;</w:t>
      </w:r>
    </w:p>
    <w:p w14:paraId="5D3DE96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7) нехватка квалифицированных кадров в отрасли физической культуры и спорта.</w:t>
      </w:r>
    </w:p>
    <w:p w14:paraId="2B300DCE"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В сфере молодежной политики:</w:t>
      </w:r>
    </w:p>
    <w:p w14:paraId="6D8E553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неразвитость системы выявления и продвижения инициативной и талантливой молодежи;</w:t>
      </w:r>
    </w:p>
    <w:p w14:paraId="08677CA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отсутствие необходимого набора возможностей для реабилитации и адаптации молодежи, находящейся в трудной жизненной ситуации;</w:t>
      </w:r>
    </w:p>
    <w:p w14:paraId="0526586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слабая вовлеченность молодежи в общественно-политическую жизнь, слабая общегражданская идентичность;</w:t>
      </w:r>
    </w:p>
    <w:p w14:paraId="2B1A4EA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несоответствие кадрового потенциала молодежной политики имеющимся потребностям.</w:t>
      </w:r>
    </w:p>
    <w:p w14:paraId="2B48DB80"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2, показатели цели</w:t>
      </w:r>
    </w:p>
    <w:p w14:paraId="25198E20" w14:textId="77777777" w:rsidR="001839B7" w:rsidRDefault="001839B7" w:rsidP="001839B7">
      <w:pPr>
        <w:ind w:firstLine="567"/>
        <w:jc w:val="center"/>
        <w:rPr>
          <w:rFonts w:ascii="Times New Roman" w:hAnsi="Times New Roman"/>
        </w:rPr>
      </w:pPr>
      <w:r w:rsidRPr="00BA16E3">
        <w:rPr>
          <w:rFonts w:ascii="Times New Roman" w:hAnsi="Times New Roman"/>
        </w:rPr>
        <w:t>и задач подпрограммы 2</w:t>
      </w:r>
    </w:p>
    <w:p w14:paraId="606E262F" w14:textId="77777777" w:rsidR="001839B7" w:rsidRPr="00BA16E3" w:rsidRDefault="001839B7" w:rsidP="001839B7">
      <w:pPr>
        <w:ind w:firstLine="567"/>
        <w:jc w:val="center"/>
        <w:rPr>
          <w:rFonts w:ascii="Times New Roman" w:hAnsi="Times New Roman"/>
        </w:rPr>
      </w:pPr>
    </w:p>
    <w:p w14:paraId="7CBBBAA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Целью подпрограммы явля</w:t>
      </w:r>
      <w:r>
        <w:rPr>
          <w:rFonts w:ascii="Times New Roman" w:hAnsi="Times New Roman"/>
        </w:rPr>
        <w:t>е</w:t>
      </w:r>
      <w:r w:rsidRPr="00BA16E3">
        <w:rPr>
          <w:rFonts w:ascii="Times New Roman" w:hAnsi="Times New Roman"/>
        </w:rPr>
        <w:t>тся: Создание условий для развития физической культуры и спорта, эффективной молодежной политики Томского района</w:t>
      </w:r>
      <w:r>
        <w:rPr>
          <w:rFonts w:ascii="Times New Roman" w:hAnsi="Times New Roman"/>
        </w:rPr>
        <w:t xml:space="preserve">. </w:t>
      </w:r>
      <w:r w:rsidRPr="00BA16E3">
        <w:rPr>
          <w:rFonts w:ascii="Times New Roman" w:hAnsi="Times New Roman"/>
        </w:rPr>
        <w:t>В соответствии с вышеуказанными направлениями выделены следующие задачи подпрограммы 2:</w:t>
      </w:r>
    </w:p>
    <w:p w14:paraId="48F39F5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Развитие массового спорта и подготовка спортивных сборных команд Томского района;</w:t>
      </w:r>
    </w:p>
    <w:p w14:paraId="4535636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Создание безопасной, качественной материально-технической базы спортивной инфраструктуры Томского района;</w:t>
      </w:r>
    </w:p>
    <w:p w14:paraId="2C33AEE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Создание благоприятных условий для увеличения охвата населения спортом и физической культурой в Томском районе;</w:t>
      </w:r>
    </w:p>
    <w:p w14:paraId="55CA96A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Создание условий для развития эффективной молодежной политики в Томском районе</w:t>
      </w:r>
    </w:p>
    <w:p w14:paraId="5801AB34"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5311C860"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3 муниципальной программы</w:t>
      </w:r>
    </w:p>
    <w:p w14:paraId="6C40E696" w14:textId="77777777" w:rsidR="001839B7" w:rsidRPr="0034719F" w:rsidRDefault="001839B7" w:rsidP="001839B7">
      <w:pPr>
        <w:ind w:firstLine="567"/>
        <w:jc w:val="center"/>
        <w:rPr>
          <w:rFonts w:ascii="Times New Roman" w:hAnsi="Times New Roman"/>
        </w:rPr>
      </w:pPr>
    </w:p>
    <w:p w14:paraId="10DAEEEC"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14:paraId="3A0C92E6"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14:paraId="0F6C601E"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14:paraId="4BB01B37" w14:textId="77777777" w:rsidR="001839B7" w:rsidRPr="00BA16E3" w:rsidRDefault="001839B7" w:rsidP="001839B7">
      <w:pPr>
        <w:ind w:firstLine="567"/>
        <w:jc w:val="both"/>
        <w:rPr>
          <w:rFonts w:ascii="Times New Roman" w:hAnsi="Times New Roman"/>
        </w:rPr>
      </w:pPr>
      <w:r w:rsidRPr="00BA16E3">
        <w:rPr>
          <w:rFonts w:ascii="Times New Roman" w:hAnsi="Times New Roman"/>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14:paraId="3E10EF49"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3 является повышение качества жизни жителей Томского района и степени их социальной защищенности.</w:t>
      </w:r>
    </w:p>
    <w:p w14:paraId="2AB8A959"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14:paraId="09458F68" w14:textId="77777777" w:rsidR="001839B7" w:rsidRDefault="001839B7" w:rsidP="001839B7">
      <w:pPr>
        <w:ind w:firstLine="567"/>
        <w:jc w:val="both"/>
        <w:rPr>
          <w:rFonts w:ascii="Times New Roman" w:hAnsi="Times New Roman"/>
        </w:rPr>
      </w:pPr>
      <w:r w:rsidRPr="00BA16E3">
        <w:rPr>
          <w:rFonts w:ascii="Times New Roman" w:hAnsi="Times New Roman"/>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14:paraId="4C9B349D" w14:textId="77777777" w:rsidR="001839B7" w:rsidRPr="00BD6CAC" w:rsidRDefault="001839B7" w:rsidP="001839B7">
      <w:pPr>
        <w:ind w:firstLine="567"/>
        <w:jc w:val="both"/>
        <w:rPr>
          <w:rFonts w:ascii="Times New Roman" w:hAnsi="Times New Roman"/>
        </w:rPr>
      </w:pPr>
      <w:r w:rsidRPr="00BD6CAC">
        <w:rPr>
          <w:rFonts w:ascii="Times New Roman" w:hAnsi="Times New Roman"/>
        </w:rPr>
        <w:t>Численность детей-сирот, состоящих в списке  на 01.01.2021 г - 189 чел.  из них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-7 чел. В 2021 году потребность в финансировании составляла 159 124,3 тыс. рублей. Выделено средств субвенции на  2021 год 26 417,6  тыс. руб. из них на исполнение судебных актов в размере 4 940,0 тыс. рублей.</w:t>
      </w:r>
    </w:p>
    <w:p w14:paraId="793E4ED6" w14:textId="77777777" w:rsidR="001839B7" w:rsidRPr="00BA16E3" w:rsidRDefault="001839B7" w:rsidP="001839B7">
      <w:pPr>
        <w:ind w:firstLine="567"/>
        <w:jc w:val="both"/>
        <w:rPr>
          <w:rFonts w:ascii="Times New Roman" w:hAnsi="Times New Roman"/>
        </w:rPr>
      </w:pPr>
      <w:r w:rsidRPr="00BD6CAC">
        <w:rPr>
          <w:rFonts w:ascii="Times New Roman" w:hAnsi="Times New Roman"/>
        </w:rPr>
        <w:t>Численность детей-сирот, состящих в списке на 01.01.2022г -210 чел., из них у которых возникло право и те, у которых право на получение жилья возникнет в очередном году  -101 чел. В 2022 году потребность в финансировании составляет 181 915,9 тыс. рублей . Выделенно 31 322,7 тыс. руб. из них 15 226,6 тыс. руб. средства областной и федеральной субвенции. Иные межбюджетные трансферты на исполнение судебных актов в размере 8 551,5 тыс. рублей и 7 544,6 тыс. руб. на предоставление социальной выплаты, удостоверяемой государственным жилищным сертсификатом Томской области.</w:t>
      </w:r>
    </w:p>
    <w:p w14:paraId="666365D8"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муниципальной программы предусматривается решение следующих задач:</w:t>
      </w:r>
    </w:p>
    <w:p w14:paraId="0E470449"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повышение доступности оздоровительных мероприятий, в том числе спортивных, и медицинской помощи;</w:t>
      </w:r>
    </w:p>
    <w:p w14:paraId="557C1ED0" w14:textId="77777777" w:rsidR="001839B7" w:rsidRPr="00BA16E3" w:rsidRDefault="001839B7" w:rsidP="001839B7">
      <w:pPr>
        <w:ind w:firstLine="567"/>
        <w:jc w:val="both"/>
        <w:rPr>
          <w:rFonts w:ascii="Times New Roman" w:hAnsi="Times New Roman"/>
        </w:rPr>
      </w:pPr>
      <w:r w:rsidRPr="00BA16E3">
        <w:rPr>
          <w:rFonts w:ascii="Times New Roman" w:hAnsi="Times New Roman"/>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14:paraId="15B6F78B"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содействие активному участию граждан старшего поколения в жизни общества для реализации личного потенциала;</w:t>
      </w:r>
    </w:p>
    <w:p w14:paraId="27434B24" w14:textId="77777777" w:rsidR="001839B7" w:rsidRPr="00BA16E3" w:rsidRDefault="001839B7" w:rsidP="001839B7">
      <w:pPr>
        <w:ind w:firstLine="567"/>
        <w:jc w:val="both"/>
        <w:rPr>
          <w:rFonts w:ascii="Times New Roman" w:hAnsi="Times New Roman"/>
        </w:rPr>
      </w:pPr>
      <w:r w:rsidRPr="00BA16E3">
        <w:rPr>
          <w:rFonts w:ascii="Times New Roman" w:hAnsi="Times New Roman"/>
        </w:rPr>
        <w:t>- меры по созданию благоприятных условий для реализации интеллектуальных и культурных потребностей граждан старшего поколения;</w:t>
      </w:r>
    </w:p>
    <w:p w14:paraId="5BA66E08"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14:paraId="1AD80D76"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совершенствование системы поощрений граждан и коллективов организаций Томского района.</w:t>
      </w:r>
    </w:p>
    <w:p w14:paraId="6D893890" w14:textId="77777777" w:rsidR="001839B7" w:rsidRPr="0034719F" w:rsidRDefault="001839B7" w:rsidP="001839B7">
      <w:pPr>
        <w:ind w:firstLine="567"/>
        <w:jc w:val="both"/>
        <w:rPr>
          <w:rFonts w:ascii="Times New Roman" w:hAnsi="Times New Roman"/>
        </w:rPr>
      </w:pPr>
      <w:r w:rsidRPr="00BA16E3">
        <w:rPr>
          <w:rFonts w:ascii="Times New Roman" w:hAnsi="Times New Roman"/>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14:paraId="444BDE34" w14:textId="77777777" w:rsidR="001839B7" w:rsidRPr="0034719F" w:rsidRDefault="001839B7" w:rsidP="001839B7">
      <w:pPr>
        <w:ind w:firstLine="567"/>
        <w:jc w:val="both"/>
        <w:rPr>
          <w:rFonts w:ascii="Times New Roman" w:hAnsi="Times New Roman"/>
        </w:rPr>
      </w:pPr>
    </w:p>
    <w:p w14:paraId="2D984E54"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3, показатели цели</w:t>
      </w:r>
    </w:p>
    <w:p w14:paraId="4701B366" w14:textId="77777777" w:rsidR="001839B7" w:rsidRPr="00BA7CD8" w:rsidRDefault="001839B7" w:rsidP="001839B7">
      <w:pPr>
        <w:ind w:firstLine="567"/>
        <w:jc w:val="center"/>
        <w:rPr>
          <w:rFonts w:ascii="Times New Roman" w:hAnsi="Times New Roman"/>
        </w:rPr>
      </w:pPr>
      <w:r w:rsidRPr="00BA16E3">
        <w:rPr>
          <w:rFonts w:ascii="Times New Roman" w:hAnsi="Times New Roman"/>
        </w:rPr>
        <w:t>и задач подпрограммы 3</w:t>
      </w:r>
    </w:p>
    <w:p w14:paraId="274C2374" w14:textId="77777777" w:rsidR="001839B7" w:rsidRPr="00BA7CD8" w:rsidRDefault="001839B7" w:rsidP="001839B7">
      <w:pPr>
        <w:ind w:firstLine="567"/>
        <w:jc w:val="center"/>
        <w:rPr>
          <w:rFonts w:ascii="Times New Roman" w:hAnsi="Times New Roman"/>
        </w:rPr>
      </w:pPr>
    </w:p>
    <w:p w14:paraId="2EF8D2FD"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14:paraId="1AC2F015"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"Повышение качества жизни отдельных категорий жителей Томского района";</w:t>
      </w:r>
    </w:p>
    <w:p w14:paraId="438103A3" w14:textId="77777777" w:rsidR="001839B7" w:rsidRPr="00BA16E3" w:rsidRDefault="001839B7" w:rsidP="001839B7">
      <w:pPr>
        <w:ind w:firstLine="567"/>
        <w:jc w:val="both"/>
        <w:rPr>
          <w:rFonts w:ascii="Times New Roman" w:hAnsi="Times New Roman"/>
        </w:rPr>
      </w:pPr>
      <w:r w:rsidRPr="00BA16E3">
        <w:rPr>
          <w:rFonts w:ascii="Times New Roman" w:hAnsi="Times New Roman"/>
        </w:rPr>
        <w:t>2.</w:t>
      </w:r>
      <w:r>
        <w:rPr>
          <w:rFonts w:ascii="Times New Roman" w:hAnsi="Times New Roman"/>
          <w:lang w:val="en-US"/>
        </w:rPr>
        <w:t> </w:t>
      </w:r>
      <w:r w:rsidRPr="00BA16E3">
        <w:rPr>
          <w:rFonts w:ascii="Times New Roman" w:hAnsi="Times New Roman"/>
        </w:rPr>
        <w:t>"Развитие форм жизнеустройства детей-сирот и детей, оставшихся без попечения родителей"</w:t>
      </w:r>
    </w:p>
    <w:p w14:paraId="47754BEC"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79EE700D" w14:textId="77777777" w:rsidR="001839B7" w:rsidRPr="00BA16E3" w:rsidRDefault="001839B7" w:rsidP="001839B7">
      <w:pPr>
        <w:ind w:firstLine="567"/>
        <w:jc w:val="both"/>
        <w:rPr>
          <w:rFonts w:ascii="Times New Roman" w:hAnsi="Times New Roman"/>
        </w:rPr>
      </w:pPr>
      <w:r w:rsidRPr="00BA16E3">
        <w:rPr>
          <w:rFonts w:ascii="Times New Roman" w:hAnsi="Times New Roman"/>
        </w:rPr>
        <w:t>4.</w:t>
      </w:r>
      <w:r>
        <w:rPr>
          <w:rFonts w:ascii="Times New Roman" w:hAnsi="Times New Roman"/>
          <w:lang w:val="en-US"/>
        </w:rPr>
        <w:t> </w:t>
      </w:r>
      <w:r>
        <w:rPr>
          <w:rFonts w:ascii="Times New Roman" w:hAnsi="Times New Roman"/>
        </w:rPr>
        <w:t>«</w:t>
      </w:r>
      <w:r w:rsidRPr="00BA16E3">
        <w:rPr>
          <w:rFonts w:ascii="Times New Roman" w:hAnsi="Times New Roman"/>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14:paraId="4B4DA253"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5. </w:t>
      </w:r>
      <w:r>
        <w:rPr>
          <w:rFonts w:ascii="Times New Roman" w:hAnsi="Times New Roman"/>
        </w:rPr>
        <w:t>«</w:t>
      </w:r>
      <w:r w:rsidRPr="00BA16E3">
        <w:rPr>
          <w:rFonts w:ascii="Times New Roman" w:hAnsi="Times New Roman"/>
        </w:rPr>
        <w:t>Совершенствование системы поощрений граждан и коллективов организаций Томского района".</w:t>
      </w:r>
    </w:p>
    <w:p w14:paraId="7C5930E0" w14:textId="77777777" w:rsidR="001839B7" w:rsidRDefault="001839B7" w:rsidP="001839B7">
      <w:pPr>
        <w:ind w:firstLine="567"/>
        <w:jc w:val="both"/>
        <w:rPr>
          <w:rFonts w:ascii="Times New Roman" w:hAnsi="Times New Roman"/>
        </w:rPr>
      </w:pPr>
      <w:r w:rsidRPr="00BA16E3">
        <w:rPr>
          <w:rFonts w:ascii="Times New Roman" w:hAnsi="Times New Roman"/>
        </w:rPr>
        <w:t xml:space="preserve">6. </w:t>
      </w:r>
      <w:r>
        <w:rPr>
          <w:rFonts w:ascii="Times New Roman" w:hAnsi="Times New Roman"/>
        </w:rPr>
        <w:t>«</w:t>
      </w:r>
      <w:r w:rsidRPr="00BA16E3">
        <w:rPr>
          <w:rFonts w:ascii="Times New Roman" w:hAnsi="Times New Roman"/>
        </w:rPr>
        <w:t>Формирование благоприятной социальной среды Томского района"</w:t>
      </w:r>
    </w:p>
    <w:p w14:paraId="04B502B5" w14:textId="77777777" w:rsidR="001839B7" w:rsidRDefault="001839B7" w:rsidP="001839B7">
      <w:pPr>
        <w:ind w:firstLine="567"/>
        <w:jc w:val="both"/>
        <w:rPr>
          <w:rFonts w:ascii="Times New Roman" w:hAnsi="Times New Roman"/>
        </w:rPr>
      </w:pPr>
      <w:r>
        <w:rPr>
          <w:rFonts w:ascii="Times New Roman" w:hAnsi="Times New Roman"/>
        </w:rPr>
        <w:t>7. «</w:t>
      </w:r>
      <w:r w:rsidRPr="00BA7CD8">
        <w:rPr>
          <w:rFonts w:ascii="Times New Roman" w:hAnsi="Times New Roman"/>
        </w:rPr>
        <w:t>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Pr>
          <w:rFonts w:ascii="Times New Roman" w:hAnsi="Times New Roman"/>
        </w:rPr>
        <w:t>»</w:t>
      </w:r>
    </w:p>
    <w:p w14:paraId="2F357AA6" w14:textId="77777777" w:rsidR="001839B7" w:rsidRDefault="001839B7" w:rsidP="001839B7">
      <w:pPr>
        <w:ind w:firstLine="567"/>
        <w:jc w:val="both"/>
        <w:rPr>
          <w:rFonts w:ascii="Times New Roman" w:hAnsi="Times New Roman"/>
        </w:rPr>
      </w:pPr>
    </w:p>
    <w:p w14:paraId="31AF022E" w14:textId="77777777" w:rsidR="001839B7" w:rsidRDefault="001839B7" w:rsidP="001839B7">
      <w:pPr>
        <w:ind w:firstLine="567"/>
        <w:jc w:val="both"/>
        <w:rPr>
          <w:rFonts w:ascii="Times New Roman" w:hAnsi="Times New Roman"/>
        </w:rPr>
      </w:pPr>
    </w:p>
    <w:p w14:paraId="21F36A51" w14:textId="77777777" w:rsidR="001839B7" w:rsidRDefault="001839B7" w:rsidP="001839B7">
      <w:pPr>
        <w:ind w:firstLine="567"/>
        <w:jc w:val="both"/>
        <w:rPr>
          <w:rFonts w:ascii="Times New Roman" w:hAnsi="Times New Roman"/>
        </w:rPr>
      </w:pPr>
    </w:p>
    <w:p w14:paraId="12426378" w14:textId="77777777" w:rsidR="001839B7" w:rsidRDefault="001839B7" w:rsidP="001839B7">
      <w:pPr>
        <w:ind w:firstLine="567"/>
        <w:jc w:val="both"/>
        <w:rPr>
          <w:rFonts w:ascii="Times New Roman" w:hAnsi="Times New Roman"/>
        </w:rPr>
      </w:pPr>
    </w:p>
    <w:p w14:paraId="17EEB55C" w14:textId="77777777" w:rsidR="001839B7" w:rsidRDefault="001839B7" w:rsidP="001839B7">
      <w:pPr>
        <w:ind w:firstLine="567"/>
        <w:jc w:val="both"/>
        <w:rPr>
          <w:rFonts w:ascii="Times New Roman" w:hAnsi="Times New Roman"/>
        </w:rPr>
      </w:pPr>
    </w:p>
    <w:p w14:paraId="3BB037D4" w14:textId="77777777" w:rsidR="001839B7" w:rsidRDefault="001839B7" w:rsidP="001839B7">
      <w:pPr>
        <w:ind w:firstLine="567"/>
        <w:jc w:val="both"/>
        <w:rPr>
          <w:rFonts w:ascii="Times New Roman" w:hAnsi="Times New Roman"/>
        </w:rPr>
      </w:pPr>
    </w:p>
    <w:p w14:paraId="725A9CB3" w14:textId="77777777" w:rsidR="001839B7" w:rsidRDefault="001839B7" w:rsidP="001839B7">
      <w:pPr>
        <w:ind w:firstLine="567"/>
        <w:jc w:val="both"/>
        <w:rPr>
          <w:rFonts w:ascii="Times New Roman" w:hAnsi="Times New Roman"/>
        </w:rPr>
      </w:pPr>
    </w:p>
    <w:p w14:paraId="193A7352" w14:textId="77777777" w:rsidR="001839B7" w:rsidRDefault="001839B7" w:rsidP="001839B7">
      <w:pPr>
        <w:ind w:firstLine="567"/>
        <w:jc w:val="both"/>
        <w:rPr>
          <w:rFonts w:ascii="Times New Roman" w:hAnsi="Times New Roman"/>
        </w:rPr>
      </w:pPr>
    </w:p>
    <w:p w14:paraId="7266C0AA" w14:textId="77777777" w:rsidR="001839B7" w:rsidRDefault="001839B7" w:rsidP="001839B7">
      <w:pPr>
        <w:jc w:val="center"/>
        <w:rPr>
          <w:rFonts w:ascii="Times New Roman" w:hAnsi="Times New Roman"/>
          <w:b/>
          <w:bCs/>
          <w:color w:val="000000"/>
        </w:rPr>
        <w:sectPr w:rsidR="001839B7" w:rsidSect="003E612B">
          <w:pgSz w:w="11906" w:h="16838"/>
          <w:pgMar w:top="851" w:right="851" w:bottom="851" w:left="1418" w:header="709" w:footer="709" w:gutter="0"/>
          <w:cols w:space="708"/>
          <w:docGrid w:linePitch="360"/>
        </w:sectPr>
      </w:pPr>
    </w:p>
    <w:p w14:paraId="6AFA3C95" w14:textId="77777777" w:rsidR="00FB156D" w:rsidRDefault="00FB156D" w:rsidP="00FB156D">
      <w:pPr>
        <w:pageBreakBefore/>
        <w:rPr>
          <w:rFonts w:ascii="Arial" w:hAnsi="Arial" w:cs="Arial"/>
        </w:rPr>
      </w:pPr>
    </w:p>
    <w:p w14:paraId="1CF2FFAA" w14:textId="77777777" w:rsidR="00FB156D" w:rsidRDefault="00FB156D" w:rsidP="00FB156D">
      <w:pPr>
        <w:rPr>
          <w:rFonts w:ascii="Arial" w:hAnsi="Arial" w:cs="Arial"/>
          <w:sz w:val="2"/>
          <w:szCs w:val="2"/>
        </w:rPr>
      </w:pPr>
    </w:p>
    <w:p w14:paraId="3146E703" w14:textId="77777777" w:rsidR="0060086E"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4A0" w:firstRow="1" w:lastRow="0" w:firstColumn="1" w:lastColumn="0" w:noHBand="0" w:noVBand="1"/>
      </w:tblPr>
      <w:tblGrid>
        <w:gridCol w:w="3218"/>
        <w:gridCol w:w="1572"/>
        <w:gridCol w:w="1387"/>
        <w:gridCol w:w="1265"/>
        <w:gridCol w:w="1170"/>
        <w:gridCol w:w="1151"/>
        <w:gridCol w:w="1207"/>
        <w:gridCol w:w="1303"/>
        <w:gridCol w:w="530"/>
        <w:gridCol w:w="703"/>
        <w:gridCol w:w="1166"/>
        <w:gridCol w:w="970"/>
      </w:tblGrid>
      <w:tr w:rsidR="0060086E" w14:paraId="4A8C16BF"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08193828" w14:textId="77777777" w:rsidR="0060086E" w:rsidRPr="0060086E" w:rsidRDefault="0060086E" w:rsidP="00096B46">
            <w:pPr>
              <w:jc w:val="center"/>
              <w:rPr>
                <w:rFonts w:ascii="Times New Roman" w:hAnsi="Times New Roman"/>
                <w:b/>
                <w:bCs/>
                <w:color w:val="000000"/>
                <w:sz w:val="22"/>
                <w:szCs w:val="22"/>
              </w:rPr>
            </w:pPr>
            <w:r w:rsidRPr="0060086E">
              <w:rPr>
                <w:rFonts w:ascii="Times New Roman" w:hAnsi="Times New Roman"/>
                <w:b/>
                <w:bCs/>
                <w:color w:val="000000"/>
                <w:sz w:val="22"/>
                <w:szCs w:val="22"/>
              </w:rPr>
              <w:t>ПАСПОРТ</w:t>
            </w:r>
          </w:p>
        </w:tc>
      </w:tr>
      <w:tr w:rsidR="0060086E" w14:paraId="7D6C33DA"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7B516A69" w14:textId="77777777" w:rsidR="0060086E" w:rsidRPr="0060086E" w:rsidRDefault="0060086E" w:rsidP="00096B46">
            <w:pPr>
              <w:jc w:val="center"/>
              <w:rPr>
                <w:rFonts w:ascii="Times New Roman" w:hAnsi="Times New Roman"/>
                <w:b/>
                <w:bCs/>
                <w:color w:val="000000"/>
                <w:sz w:val="22"/>
                <w:szCs w:val="22"/>
              </w:rPr>
            </w:pPr>
            <w:r w:rsidRPr="0060086E">
              <w:rPr>
                <w:rFonts w:ascii="Times New Roman" w:hAnsi="Times New Roman"/>
                <w:b/>
                <w:bCs/>
                <w:color w:val="000000"/>
                <w:sz w:val="22"/>
                <w:szCs w:val="22"/>
              </w:rPr>
              <w:t>ПОДПРОГРАММЫ 1</w:t>
            </w:r>
          </w:p>
        </w:tc>
      </w:tr>
      <w:tr w:rsidR="0060086E" w14:paraId="2CC12D02"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3B0E402F" w14:textId="77777777" w:rsidR="0060086E" w:rsidRPr="0060086E" w:rsidRDefault="0060086E" w:rsidP="00096B46">
            <w:pPr>
              <w:jc w:val="center"/>
              <w:rPr>
                <w:rFonts w:ascii="Times New Roman" w:hAnsi="Times New Roman"/>
                <w:b/>
                <w:bCs/>
                <w:color w:val="000000"/>
                <w:sz w:val="22"/>
                <w:szCs w:val="22"/>
              </w:rPr>
            </w:pPr>
            <w:r w:rsidRPr="0060086E">
              <w:rPr>
                <w:rFonts w:ascii="Times New Roman" w:hAnsi="Times New Roman"/>
                <w:b/>
                <w:bCs/>
                <w:color w:val="000000"/>
                <w:sz w:val="22"/>
                <w:szCs w:val="22"/>
              </w:rPr>
              <w:br/>
              <w:t>Развитие культуры, искусства и туризма на территории муниципального образования "Томский район"</w:t>
            </w:r>
            <w:r w:rsidRPr="0060086E">
              <w:rPr>
                <w:rFonts w:ascii="Times New Roman" w:hAnsi="Times New Roman"/>
                <w:b/>
                <w:bCs/>
                <w:color w:val="000000"/>
                <w:sz w:val="22"/>
                <w:szCs w:val="22"/>
              </w:rPr>
              <w:br/>
            </w:r>
            <w:r w:rsidRPr="0060086E">
              <w:rPr>
                <w:rFonts w:ascii="Times New Roman" w:hAnsi="Times New Roman"/>
                <w:b/>
                <w:bCs/>
                <w:color w:val="000000"/>
                <w:sz w:val="22"/>
                <w:szCs w:val="22"/>
              </w:rPr>
              <w:br/>
            </w:r>
          </w:p>
        </w:tc>
      </w:tr>
      <w:tr w:rsidR="0060086E" w14:paraId="63D99A11"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868B7" w14:textId="77777777" w:rsidR="0060086E" w:rsidRDefault="0060086E" w:rsidP="00096B46">
            <w:pPr>
              <w:jc w:val="center"/>
              <w:rPr>
                <w:rFonts w:ascii="Arial" w:hAnsi="Arial" w:cs="Arial"/>
                <w:sz w:val="2"/>
                <w:szCs w:val="2"/>
              </w:rPr>
            </w:pPr>
            <w:r>
              <w:rPr>
                <w:rFonts w:ascii="Times New Roman" w:hAnsi="Times New Roman"/>
                <w:color w:val="000000"/>
              </w:rPr>
              <w:t>Наименование подпрограммы 1</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5F6CB" w14:textId="77777777" w:rsidR="0060086E" w:rsidRDefault="0060086E" w:rsidP="00096B46">
            <w:pPr>
              <w:rPr>
                <w:rFonts w:ascii="Arial" w:hAnsi="Arial" w:cs="Arial"/>
                <w:sz w:val="2"/>
                <w:szCs w:val="2"/>
              </w:rPr>
            </w:pPr>
            <w:r>
              <w:rPr>
                <w:rFonts w:ascii="Times New Roman" w:hAnsi="Times New Roman"/>
                <w:color w:val="000000"/>
                <w:sz w:val="20"/>
                <w:szCs w:val="20"/>
              </w:rPr>
              <w:t>Развитие культуры, искусства и туризма на территории муниципального образования "Томский район"</w:t>
            </w:r>
          </w:p>
        </w:tc>
      </w:tr>
      <w:tr w:rsidR="0060086E" w14:paraId="0B00D3C8"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87397" w14:textId="77777777" w:rsidR="0060086E" w:rsidRDefault="0060086E" w:rsidP="00096B46">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73389"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36A08E47"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95E4C" w14:textId="77777777" w:rsidR="0060086E" w:rsidRDefault="0060086E" w:rsidP="00096B46">
            <w:pPr>
              <w:jc w:val="center"/>
              <w:rPr>
                <w:rFonts w:ascii="Arial" w:hAnsi="Arial" w:cs="Arial"/>
                <w:sz w:val="2"/>
                <w:szCs w:val="2"/>
              </w:rPr>
            </w:pPr>
            <w:r>
              <w:rPr>
                <w:rFonts w:ascii="Times New Roman" w:hAnsi="Times New Roman"/>
                <w:color w:val="000000"/>
              </w:rPr>
              <w:t>Участники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35DC0"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58F8A852"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F19A0" w14:textId="77777777" w:rsidR="0060086E" w:rsidRDefault="0060086E" w:rsidP="00096B46">
            <w:pPr>
              <w:jc w:val="center"/>
              <w:rPr>
                <w:rFonts w:ascii="Arial" w:hAnsi="Arial" w:cs="Arial"/>
                <w:sz w:val="2"/>
                <w:szCs w:val="2"/>
              </w:rPr>
            </w:pPr>
            <w:r>
              <w:rPr>
                <w:rFonts w:ascii="Times New Roman" w:hAnsi="Times New Roman"/>
                <w:color w:val="000000"/>
              </w:rPr>
              <w:t>Цель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6F52D" w14:textId="77777777" w:rsidR="0060086E" w:rsidRDefault="0060086E" w:rsidP="00096B46">
            <w:pPr>
              <w:rPr>
                <w:rFonts w:ascii="Arial" w:hAnsi="Arial" w:cs="Arial"/>
                <w:sz w:val="2"/>
                <w:szCs w:val="2"/>
              </w:rPr>
            </w:pPr>
            <w:r>
              <w:rPr>
                <w:rFonts w:ascii="Times New Roman" w:hAnsi="Times New Roman"/>
                <w:color w:val="000000"/>
                <w:sz w:val="20"/>
                <w:szCs w:val="20"/>
              </w:rPr>
              <w:t>Развитие единого культурного пространства на территории Томского района</w:t>
            </w:r>
            <w:r>
              <w:rPr>
                <w:rFonts w:ascii="Times New Roman" w:hAnsi="Times New Roman"/>
                <w:color w:val="000000"/>
                <w:sz w:val="20"/>
                <w:szCs w:val="20"/>
              </w:rPr>
              <w:br/>
              <w:t xml:space="preserve"> </w:t>
            </w:r>
          </w:p>
        </w:tc>
      </w:tr>
      <w:tr w:rsidR="0060086E" w14:paraId="458E4AF7"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E3DFC" w14:textId="77777777" w:rsidR="0060086E" w:rsidRDefault="0060086E" w:rsidP="00096B46">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CD17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D027F"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59F93"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79149"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D70E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1A137"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29D82"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17EF6"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06B3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086E" w14:paraId="5FFCEA9A" w14:textId="77777777" w:rsidTr="0060086E">
        <w:tblPrEx>
          <w:tblLook w:val="0000" w:firstRow="0" w:lastRow="0" w:firstColumn="0" w:lastColumn="0" w:noHBand="0" w:noVBand="0"/>
        </w:tblPrEx>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EB6E0"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AA4B7"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Удельный вес участвующих в культурной жизни Томского района в численности населения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DC55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18.5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871A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DAFE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0D66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EFA5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61D1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7CF0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D41A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r>
      <w:tr w:rsidR="0060086E" w14:paraId="10FFFB16" w14:textId="77777777" w:rsidTr="0060086E">
        <w:tblPrEx>
          <w:tblLook w:val="0000" w:firstRow="0" w:lastRow="0" w:firstColumn="0" w:lastColumn="0" w:noHBand="0" w:noVBand="0"/>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0F99B" w14:textId="77777777" w:rsidR="0060086E" w:rsidRDefault="0060086E" w:rsidP="00096B46">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7A3452BF" w14:textId="77777777" w:rsidR="0060086E" w:rsidRDefault="0060086E" w:rsidP="00096B46">
            <w:pPr>
              <w:rPr>
                <w:rFonts w:ascii="Arial" w:hAnsi="Arial" w:cs="Arial"/>
                <w:sz w:val="2"/>
                <w:szCs w:val="2"/>
              </w:rPr>
            </w:pPr>
          </w:p>
        </w:tc>
        <w:tc>
          <w:tcPr>
            <w:tcW w:w="1265" w:type="dxa"/>
            <w:tcMar>
              <w:top w:w="0" w:type="dxa"/>
              <w:left w:w="0" w:type="dxa"/>
              <w:bottom w:w="0" w:type="dxa"/>
              <w:right w:w="0" w:type="dxa"/>
            </w:tcMar>
            <w:vAlign w:val="center"/>
          </w:tcPr>
          <w:p w14:paraId="4457665E" w14:textId="77777777" w:rsidR="0060086E" w:rsidRDefault="0060086E" w:rsidP="00096B46">
            <w:pPr>
              <w:rPr>
                <w:rFonts w:ascii="Arial" w:hAnsi="Arial" w:cs="Arial"/>
                <w:sz w:val="2"/>
                <w:szCs w:val="2"/>
              </w:rPr>
            </w:pPr>
          </w:p>
        </w:tc>
        <w:tc>
          <w:tcPr>
            <w:tcW w:w="1170" w:type="dxa"/>
            <w:tcMar>
              <w:top w:w="0" w:type="dxa"/>
              <w:left w:w="0" w:type="dxa"/>
              <w:bottom w:w="0" w:type="dxa"/>
              <w:right w:w="0" w:type="dxa"/>
            </w:tcMar>
            <w:vAlign w:val="center"/>
          </w:tcPr>
          <w:p w14:paraId="67FEFD16" w14:textId="77777777" w:rsidR="0060086E" w:rsidRDefault="0060086E" w:rsidP="00096B46">
            <w:pPr>
              <w:rPr>
                <w:rFonts w:ascii="Arial" w:hAnsi="Arial" w:cs="Arial"/>
                <w:sz w:val="2"/>
                <w:szCs w:val="2"/>
              </w:rPr>
            </w:pPr>
          </w:p>
        </w:tc>
        <w:tc>
          <w:tcPr>
            <w:tcW w:w="1151" w:type="dxa"/>
            <w:tcMar>
              <w:top w:w="0" w:type="dxa"/>
              <w:left w:w="0" w:type="dxa"/>
              <w:bottom w:w="0" w:type="dxa"/>
              <w:right w:w="0" w:type="dxa"/>
            </w:tcMar>
            <w:vAlign w:val="center"/>
          </w:tcPr>
          <w:p w14:paraId="3C402622" w14:textId="77777777" w:rsidR="0060086E" w:rsidRDefault="0060086E" w:rsidP="00096B46">
            <w:pPr>
              <w:rPr>
                <w:rFonts w:ascii="Arial" w:hAnsi="Arial" w:cs="Arial"/>
                <w:sz w:val="2"/>
                <w:szCs w:val="2"/>
              </w:rPr>
            </w:pPr>
          </w:p>
        </w:tc>
        <w:tc>
          <w:tcPr>
            <w:tcW w:w="1207" w:type="dxa"/>
            <w:tcMar>
              <w:top w:w="0" w:type="dxa"/>
              <w:left w:w="0" w:type="dxa"/>
              <w:bottom w:w="0" w:type="dxa"/>
              <w:right w:w="0" w:type="dxa"/>
            </w:tcMar>
            <w:vAlign w:val="center"/>
          </w:tcPr>
          <w:p w14:paraId="0403CAD6" w14:textId="77777777" w:rsidR="0060086E" w:rsidRDefault="0060086E" w:rsidP="00096B46">
            <w:pPr>
              <w:rPr>
                <w:rFonts w:ascii="Arial" w:hAnsi="Arial" w:cs="Arial"/>
                <w:sz w:val="2"/>
                <w:szCs w:val="2"/>
              </w:rPr>
            </w:pPr>
          </w:p>
        </w:tc>
        <w:tc>
          <w:tcPr>
            <w:tcW w:w="1303" w:type="dxa"/>
            <w:tcMar>
              <w:top w:w="0" w:type="dxa"/>
              <w:left w:w="0" w:type="dxa"/>
              <w:bottom w:w="0" w:type="dxa"/>
              <w:right w:w="0" w:type="dxa"/>
            </w:tcMar>
            <w:vAlign w:val="center"/>
          </w:tcPr>
          <w:p w14:paraId="2089171C" w14:textId="77777777" w:rsidR="0060086E" w:rsidRDefault="0060086E" w:rsidP="00096B46">
            <w:pPr>
              <w:rPr>
                <w:rFonts w:ascii="Arial" w:hAnsi="Arial" w:cs="Arial"/>
                <w:sz w:val="2"/>
                <w:szCs w:val="2"/>
              </w:rPr>
            </w:pPr>
          </w:p>
        </w:tc>
        <w:tc>
          <w:tcPr>
            <w:tcW w:w="1233" w:type="dxa"/>
            <w:gridSpan w:val="2"/>
            <w:tcMar>
              <w:top w:w="0" w:type="dxa"/>
              <w:left w:w="0" w:type="dxa"/>
              <w:bottom w:w="0" w:type="dxa"/>
              <w:right w:w="0" w:type="dxa"/>
            </w:tcMar>
            <w:vAlign w:val="center"/>
          </w:tcPr>
          <w:p w14:paraId="46485CD2" w14:textId="77777777" w:rsidR="0060086E" w:rsidRDefault="0060086E" w:rsidP="00096B46">
            <w:pPr>
              <w:rPr>
                <w:rFonts w:ascii="Arial" w:hAnsi="Arial" w:cs="Arial"/>
                <w:sz w:val="2"/>
                <w:szCs w:val="2"/>
              </w:rPr>
            </w:pPr>
          </w:p>
        </w:tc>
        <w:tc>
          <w:tcPr>
            <w:tcW w:w="1166" w:type="dxa"/>
            <w:tcMar>
              <w:top w:w="0" w:type="dxa"/>
              <w:left w:w="0" w:type="dxa"/>
              <w:bottom w:w="0" w:type="dxa"/>
              <w:right w:w="0" w:type="dxa"/>
            </w:tcMar>
            <w:vAlign w:val="center"/>
          </w:tcPr>
          <w:p w14:paraId="611DC159" w14:textId="77777777" w:rsidR="0060086E" w:rsidRDefault="0060086E" w:rsidP="00096B46">
            <w:pPr>
              <w:rPr>
                <w:rFonts w:ascii="Arial" w:hAnsi="Arial" w:cs="Arial"/>
                <w:sz w:val="2"/>
                <w:szCs w:val="2"/>
              </w:rPr>
            </w:pPr>
          </w:p>
        </w:tc>
        <w:tc>
          <w:tcPr>
            <w:tcW w:w="970" w:type="dxa"/>
            <w:tcBorders>
              <w:right w:val="single" w:sz="8" w:space="0" w:color="000000"/>
            </w:tcBorders>
            <w:tcMar>
              <w:top w:w="0" w:type="dxa"/>
              <w:left w:w="0" w:type="dxa"/>
              <w:bottom w:w="0" w:type="dxa"/>
              <w:right w:w="0" w:type="dxa"/>
            </w:tcMar>
            <w:vAlign w:val="center"/>
          </w:tcPr>
          <w:p w14:paraId="4D8F6419" w14:textId="77777777" w:rsidR="0060086E" w:rsidRDefault="0060086E" w:rsidP="00096B46">
            <w:pPr>
              <w:rPr>
                <w:rFonts w:ascii="Arial" w:hAnsi="Arial" w:cs="Arial"/>
                <w:sz w:val="2"/>
                <w:szCs w:val="2"/>
              </w:rPr>
            </w:pPr>
          </w:p>
        </w:tc>
      </w:tr>
      <w:tr w:rsidR="0060086E" w14:paraId="552FAD08" w14:textId="77777777" w:rsidTr="0060086E">
        <w:tblPrEx>
          <w:tblLook w:val="0000" w:firstRow="0" w:lastRow="0" w:firstColumn="0" w:lastColumn="0" w:noHBand="0" w:noVBand="0"/>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032F7" w14:textId="77777777" w:rsidR="0060086E" w:rsidRDefault="0060086E" w:rsidP="00096B46">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6ABFFB81" w14:textId="77777777" w:rsidR="0060086E" w:rsidRDefault="0060086E" w:rsidP="00096B46">
            <w:pPr>
              <w:rPr>
                <w:rFonts w:ascii="Arial" w:hAnsi="Arial" w:cs="Arial"/>
                <w:sz w:val="2"/>
                <w:szCs w:val="2"/>
              </w:rPr>
            </w:pPr>
          </w:p>
        </w:tc>
        <w:tc>
          <w:tcPr>
            <w:tcW w:w="1265" w:type="dxa"/>
            <w:tcMar>
              <w:top w:w="0" w:type="dxa"/>
              <w:left w:w="0" w:type="dxa"/>
              <w:bottom w:w="0" w:type="dxa"/>
              <w:right w:w="0" w:type="dxa"/>
            </w:tcMar>
            <w:vAlign w:val="center"/>
          </w:tcPr>
          <w:p w14:paraId="62207288" w14:textId="77777777" w:rsidR="0060086E" w:rsidRDefault="0060086E" w:rsidP="00096B46">
            <w:pPr>
              <w:rPr>
                <w:rFonts w:ascii="Arial" w:hAnsi="Arial" w:cs="Arial"/>
                <w:sz w:val="2"/>
                <w:szCs w:val="2"/>
              </w:rPr>
            </w:pPr>
          </w:p>
        </w:tc>
        <w:tc>
          <w:tcPr>
            <w:tcW w:w="1170" w:type="dxa"/>
            <w:tcMar>
              <w:top w:w="0" w:type="dxa"/>
              <w:left w:w="0" w:type="dxa"/>
              <w:bottom w:w="0" w:type="dxa"/>
              <w:right w:w="0" w:type="dxa"/>
            </w:tcMar>
            <w:vAlign w:val="center"/>
          </w:tcPr>
          <w:p w14:paraId="11D6B01D" w14:textId="77777777" w:rsidR="0060086E" w:rsidRDefault="0060086E" w:rsidP="00096B46">
            <w:pPr>
              <w:rPr>
                <w:rFonts w:ascii="Arial" w:hAnsi="Arial" w:cs="Arial"/>
                <w:sz w:val="2"/>
                <w:szCs w:val="2"/>
              </w:rPr>
            </w:pPr>
          </w:p>
        </w:tc>
        <w:tc>
          <w:tcPr>
            <w:tcW w:w="1151" w:type="dxa"/>
            <w:tcMar>
              <w:top w:w="0" w:type="dxa"/>
              <w:left w:w="0" w:type="dxa"/>
              <w:bottom w:w="0" w:type="dxa"/>
              <w:right w:w="0" w:type="dxa"/>
            </w:tcMar>
            <w:vAlign w:val="center"/>
          </w:tcPr>
          <w:p w14:paraId="742F00CE" w14:textId="77777777" w:rsidR="0060086E" w:rsidRDefault="0060086E" w:rsidP="00096B46">
            <w:pPr>
              <w:rPr>
                <w:rFonts w:ascii="Arial" w:hAnsi="Arial" w:cs="Arial"/>
                <w:sz w:val="2"/>
                <w:szCs w:val="2"/>
              </w:rPr>
            </w:pPr>
          </w:p>
        </w:tc>
        <w:tc>
          <w:tcPr>
            <w:tcW w:w="1207" w:type="dxa"/>
            <w:tcMar>
              <w:top w:w="0" w:type="dxa"/>
              <w:left w:w="0" w:type="dxa"/>
              <w:bottom w:w="0" w:type="dxa"/>
              <w:right w:w="0" w:type="dxa"/>
            </w:tcMar>
            <w:vAlign w:val="center"/>
          </w:tcPr>
          <w:p w14:paraId="4A3EC87C" w14:textId="77777777" w:rsidR="0060086E" w:rsidRDefault="0060086E" w:rsidP="00096B46">
            <w:pPr>
              <w:rPr>
                <w:rFonts w:ascii="Arial" w:hAnsi="Arial" w:cs="Arial"/>
                <w:sz w:val="2"/>
                <w:szCs w:val="2"/>
              </w:rPr>
            </w:pPr>
          </w:p>
        </w:tc>
        <w:tc>
          <w:tcPr>
            <w:tcW w:w="1303" w:type="dxa"/>
            <w:tcMar>
              <w:top w:w="0" w:type="dxa"/>
              <w:left w:w="0" w:type="dxa"/>
              <w:bottom w:w="0" w:type="dxa"/>
              <w:right w:w="0" w:type="dxa"/>
            </w:tcMar>
            <w:vAlign w:val="center"/>
          </w:tcPr>
          <w:p w14:paraId="659E1B61" w14:textId="77777777" w:rsidR="0060086E" w:rsidRDefault="0060086E" w:rsidP="00096B46">
            <w:pPr>
              <w:rPr>
                <w:rFonts w:ascii="Arial" w:hAnsi="Arial" w:cs="Arial"/>
                <w:sz w:val="2"/>
                <w:szCs w:val="2"/>
              </w:rPr>
            </w:pPr>
          </w:p>
        </w:tc>
        <w:tc>
          <w:tcPr>
            <w:tcW w:w="1233" w:type="dxa"/>
            <w:gridSpan w:val="2"/>
            <w:tcMar>
              <w:top w:w="0" w:type="dxa"/>
              <w:left w:w="0" w:type="dxa"/>
              <w:bottom w:w="0" w:type="dxa"/>
              <w:right w:w="0" w:type="dxa"/>
            </w:tcMar>
            <w:vAlign w:val="center"/>
          </w:tcPr>
          <w:p w14:paraId="7D8D4C60" w14:textId="77777777" w:rsidR="0060086E" w:rsidRDefault="0060086E" w:rsidP="00096B46">
            <w:pPr>
              <w:rPr>
                <w:rFonts w:ascii="Arial" w:hAnsi="Arial" w:cs="Arial"/>
                <w:sz w:val="2"/>
                <w:szCs w:val="2"/>
              </w:rPr>
            </w:pPr>
          </w:p>
        </w:tc>
        <w:tc>
          <w:tcPr>
            <w:tcW w:w="1166" w:type="dxa"/>
            <w:tcMar>
              <w:top w:w="0" w:type="dxa"/>
              <w:left w:w="0" w:type="dxa"/>
              <w:bottom w:w="0" w:type="dxa"/>
              <w:right w:w="0" w:type="dxa"/>
            </w:tcMar>
            <w:vAlign w:val="center"/>
          </w:tcPr>
          <w:p w14:paraId="30B7ED8C" w14:textId="77777777" w:rsidR="0060086E" w:rsidRDefault="0060086E" w:rsidP="00096B46">
            <w:pPr>
              <w:rPr>
                <w:rFonts w:ascii="Arial" w:hAnsi="Arial" w:cs="Arial"/>
                <w:sz w:val="2"/>
                <w:szCs w:val="2"/>
              </w:rPr>
            </w:pPr>
          </w:p>
        </w:tc>
        <w:tc>
          <w:tcPr>
            <w:tcW w:w="970" w:type="dxa"/>
            <w:tcBorders>
              <w:right w:val="single" w:sz="8" w:space="0" w:color="000000"/>
            </w:tcBorders>
            <w:tcMar>
              <w:top w:w="0" w:type="dxa"/>
              <w:left w:w="0" w:type="dxa"/>
              <w:bottom w:w="0" w:type="dxa"/>
              <w:right w:w="0" w:type="dxa"/>
            </w:tcMar>
            <w:vAlign w:val="center"/>
          </w:tcPr>
          <w:p w14:paraId="1B20D247" w14:textId="77777777" w:rsidR="0060086E" w:rsidRDefault="0060086E" w:rsidP="00096B46">
            <w:pPr>
              <w:rPr>
                <w:rFonts w:ascii="Arial" w:hAnsi="Arial" w:cs="Arial"/>
                <w:sz w:val="2"/>
                <w:szCs w:val="2"/>
              </w:rPr>
            </w:pPr>
          </w:p>
        </w:tc>
      </w:tr>
      <w:tr w:rsidR="0060086E" w14:paraId="63C579C8" w14:textId="77777777" w:rsidTr="0060086E">
        <w:tblPrEx>
          <w:tblLook w:val="0000" w:firstRow="0" w:lastRow="0" w:firstColumn="0" w:lastColumn="0" w:noHBand="0" w:noVBand="0"/>
        </w:tblPrEx>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DF170" w14:textId="77777777" w:rsidR="0060086E" w:rsidRDefault="0060086E" w:rsidP="00096B46">
            <w:pPr>
              <w:jc w:val="center"/>
              <w:rPr>
                <w:rFonts w:ascii="Arial" w:hAnsi="Arial" w:cs="Arial"/>
                <w:sz w:val="2"/>
                <w:szCs w:val="2"/>
              </w:rPr>
            </w:pPr>
            <w:r>
              <w:rPr>
                <w:rFonts w:ascii="Times New Roman" w:hAnsi="Times New Roman"/>
                <w:color w:val="000000"/>
              </w:rPr>
              <w:t>Задачи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40DE3" w14:textId="77777777" w:rsidR="0060086E" w:rsidRDefault="0060086E" w:rsidP="00096B46">
            <w:pPr>
              <w:rPr>
                <w:rFonts w:ascii="Arial" w:hAnsi="Arial" w:cs="Arial"/>
                <w:sz w:val="2"/>
                <w:szCs w:val="2"/>
              </w:rPr>
            </w:pPr>
            <w:r>
              <w:rPr>
                <w:rFonts w:ascii="Times New Roman" w:hAnsi="Times New Roman"/>
                <w:color w:val="000000"/>
                <w:sz w:val="20"/>
                <w:szCs w:val="20"/>
              </w:rPr>
              <w:t>1. Создание условий для развития кадрового потенциала в Томском районе в сфере культуры и архивного дела;</w:t>
            </w:r>
            <w:r>
              <w:rPr>
                <w:rFonts w:ascii="Times New Roman" w:hAnsi="Times New Roman"/>
                <w:color w:val="000000"/>
                <w:sz w:val="20"/>
                <w:szCs w:val="20"/>
              </w:rPr>
              <w:br/>
              <w:t>2. Развитие профессионального искусства и народного творчества;</w:t>
            </w:r>
            <w:r>
              <w:rPr>
                <w:rFonts w:ascii="Times New Roman" w:hAnsi="Times New Roman"/>
                <w:color w:val="000000"/>
                <w:sz w:val="20"/>
                <w:szCs w:val="20"/>
              </w:rPr>
              <w:br/>
              <w:t>3. Развитие культурно-досуговой и профессиональной деятельности, направленной на творческую самореализацию населения Томского района;</w:t>
            </w:r>
            <w:r>
              <w:rPr>
                <w:rFonts w:ascii="Times New Roman" w:hAnsi="Times New Roman"/>
                <w:color w:val="000000"/>
                <w:sz w:val="20"/>
                <w:szCs w:val="2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Pr>
                <w:rFonts w:ascii="Times New Roman" w:hAnsi="Times New Roman"/>
                <w:color w:val="000000"/>
                <w:sz w:val="20"/>
                <w:szCs w:val="2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Pr>
                <w:rFonts w:ascii="Times New Roman" w:hAnsi="Times New Roman"/>
                <w:color w:val="000000"/>
                <w:sz w:val="20"/>
                <w:szCs w:val="20"/>
              </w:rPr>
              <w:br/>
              <w:t>6. Создание условий для организации дополнительного образования населения Томского района;</w:t>
            </w:r>
            <w:r>
              <w:rPr>
                <w:rFonts w:ascii="Times New Roman" w:hAnsi="Times New Roman"/>
                <w:color w:val="000000"/>
                <w:sz w:val="20"/>
                <w:szCs w:val="20"/>
              </w:rPr>
              <w:br/>
              <w:t>7. Реконструкция, текущий и капитальный ремонт детских школ искусств Томского района;</w:t>
            </w:r>
            <w:r>
              <w:rPr>
                <w:rFonts w:ascii="Times New Roman" w:hAnsi="Times New Roman"/>
                <w:color w:val="000000"/>
                <w:sz w:val="20"/>
                <w:szCs w:val="20"/>
              </w:rPr>
              <w:br/>
              <w:t>8. Культурная среда;</w:t>
            </w:r>
            <w:r>
              <w:rPr>
                <w:rFonts w:ascii="Times New Roman" w:hAnsi="Times New Roman"/>
                <w:color w:val="000000"/>
                <w:sz w:val="20"/>
                <w:szCs w:val="20"/>
              </w:rPr>
              <w:br/>
              <w:t>9. Развитие внутреннего и въездного туризма на территории Томского района;</w:t>
            </w:r>
            <w:r>
              <w:rPr>
                <w:rFonts w:ascii="Times New Roman" w:hAnsi="Times New Roman"/>
                <w:color w:val="000000"/>
                <w:sz w:val="20"/>
                <w:szCs w:val="20"/>
              </w:rPr>
              <w:br/>
              <w:t>10. Творческие люди;</w:t>
            </w:r>
            <w:r>
              <w:rPr>
                <w:rFonts w:ascii="Times New Roman" w:hAnsi="Times New Roman"/>
                <w:color w:val="000000"/>
                <w:sz w:val="20"/>
                <w:szCs w:val="20"/>
              </w:rPr>
              <w:br/>
              <w:t>11. Приобретение имущества в муниципальную собственность Томского района</w:t>
            </w:r>
          </w:p>
        </w:tc>
      </w:tr>
      <w:tr w:rsidR="0060086E" w14:paraId="122194A6" w14:textId="77777777" w:rsidTr="0060086E">
        <w:tblPrEx>
          <w:tblLook w:val="0000" w:firstRow="0" w:lastRow="0" w:firstColumn="0" w:lastColumn="0" w:noHBand="0" w:noVBand="0"/>
        </w:tblPrEx>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9DDCFF7" w14:textId="77777777" w:rsidR="0060086E" w:rsidRDefault="0060086E" w:rsidP="00096B46">
            <w:pPr>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FF63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4B03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9BFFE"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7572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751E1"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CEEFF"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96056"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1A9D1"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CAA63"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086E" w14:paraId="442512E9"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D50615F"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454C5" w14:textId="77777777" w:rsidR="0060086E" w:rsidRDefault="0060086E" w:rsidP="00096B46">
            <w:pPr>
              <w:rPr>
                <w:rFonts w:ascii="Arial" w:hAnsi="Arial" w:cs="Arial"/>
                <w:sz w:val="2"/>
                <w:szCs w:val="2"/>
              </w:rPr>
            </w:pPr>
            <w:r>
              <w:rPr>
                <w:rFonts w:ascii="Times New Roman" w:hAnsi="Times New Roman"/>
                <w:color w:val="000000"/>
                <w:sz w:val="20"/>
                <w:szCs w:val="20"/>
              </w:rPr>
              <w:t>Задача 1 Создание условий для развития кадрового потенциала в Томском районе в сфере культуры и архивного дела</w:t>
            </w:r>
          </w:p>
        </w:tc>
      </w:tr>
      <w:tr w:rsidR="0060086E" w14:paraId="7D0375BC"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D534C89"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C0014"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организаций дополнительного образования, работники которых получают выплаты стимулирующего характера и надбавки,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BF71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27EBF"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5665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3E23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AEE5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51A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7498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CECC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r>
      <w:tr w:rsidR="0060086E" w14:paraId="774D342F"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8C8B465"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D4D5A" w14:textId="77777777" w:rsidR="0060086E" w:rsidRDefault="0060086E" w:rsidP="00096B46">
            <w:pPr>
              <w:rPr>
                <w:rFonts w:ascii="Arial" w:hAnsi="Arial" w:cs="Arial"/>
                <w:sz w:val="2"/>
                <w:szCs w:val="2"/>
              </w:rPr>
            </w:pPr>
            <w:r>
              <w:rPr>
                <w:rFonts w:ascii="Times New Roman" w:hAnsi="Times New Roman"/>
                <w:color w:val="000000"/>
                <w:sz w:val="20"/>
                <w:szCs w:val="20"/>
              </w:rPr>
              <w:t>Задача 2 Развитие профессионального искусства и народного творчества</w:t>
            </w:r>
          </w:p>
        </w:tc>
      </w:tr>
      <w:tr w:rsidR="0060086E" w14:paraId="3311F2B7"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7D7DBA5"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22A6C"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культурно-досуговых учреждений, действующих на территории Томского района,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2572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B4C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41E3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6FB9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FB09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77D8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7A60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9D37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r>
      <w:tr w:rsidR="0060086E" w14:paraId="5C558D15"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2992DB2"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AEFFC" w14:textId="77777777" w:rsidR="0060086E" w:rsidRDefault="0060086E" w:rsidP="00096B46">
            <w:pPr>
              <w:rPr>
                <w:rFonts w:ascii="Arial" w:hAnsi="Arial" w:cs="Arial"/>
                <w:sz w:val="2"/>
                <w:szCs w:val="2"/>
              </w:rPr>
            </w:pPr>
            <w:r>
              <w:rPr>
                <w:rFonts w:ascii="Times New Roman" w:hAnsi="Times New Roman"/>
                <w:color w:val="000000"/>
                <w:sz w:val="20"/>
                <w:szCs w:val="2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60086E" w14:paraId="5E77A32C"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912461B"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84DBB"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посетителей и участников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AC33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F1AD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5CDD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12 000.0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5ED1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12 400.0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4A81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13 000.0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0C74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13 500.0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8E71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13 500.0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685C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13 500.0</w:t>
            </w:r>
          </w:p>
        </w:tc>
      </w:tr>
      <w:tr w:rsidR="0060086E" w14:paraId="5A25687C"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EBBB483"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8E426" w14:textId="77777777" w:rsidR="0060086E" w:rsidRDefault="0060086E" w:rsidP="00096B46">
            <w:pPr>
              <w:rPr>
                <w:rFonts w:ascii="Arial" w:hAnsi="Arial" w:cs="Arial"/>
                <w:sz w:val="2"/>
                <w:szCs w:val="2"/>
              </w:rPr>
            </w:pPr>
            <w:r>
              <w:rPr>
                <w:rFonts w:ascii="Times New Roman" w:hAnsi="Times New Roman"/>
                <w:color w:val="000000"/>
                <w:sz w:val="20"/>
                <w:szCs w:val="2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60086E" w14:paraId="2B0EE9A5"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8263F6D"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C2565"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учреждений,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363A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25D2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C5B1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F447F"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660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15.0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DBC4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C262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15.0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FF7B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15.0</w:t>
            </w:r>
          </w:p>
        </w:tc>
      </w:tr>
      <w:tr w:rsidR="0060086E" w14:paraId="42E35234"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6262153"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96ACF" w14:textId="77777777" w:rsidR="0060086E" w:rsidRDefault="0060086E" w:rsidP="00096B46">
            <w:pPr>
              <w:rPr>
                <w:rFonts w:ascii="Arial" w:hAnsi="Arial" w:cs="Arial"/>
                <w:sz w:val="2"/>
                <w:szCs w:val="2"/>
              </w:rPr>
            </w:pPr>
            <w:r>
              <w:rPr>
                <w:rFonts w:ascii="Times New Roman" w:hAnsi="Times New Roman"/>
                <w:color w:val="000000"/>
                <w:sz w:val="20"/>
                <w:szCs w:val="20"/>
              </w:rPr>
              <w:t>Задача 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60086E" w14:paraId="761092F9"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5D567EA"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03961"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Число посещений библиотек на 1000 жителей,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5E8A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1 523.0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AFAC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463C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503A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1 526.0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97A7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1 527.0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B7FB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1 528.0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0806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1 529.0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BEB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1 530.0</w:t>
            </w:r>
          </w:p>
        </w:tc>
      </w:tr>
      <w:tr w:rsidR="0060086E" w14:paraId="45D3185B"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4E35D81"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7123A" w14:textId="77777777" w:rsidR="0060086E" w:rsidRDefault="0060086E" w:rsidP="00096B46">
            <w:pPr>
              <w:rPr>
                <w:rFonts w:ascii="Arial" w:hAnsi="Arial" w:cs="Arial"/>
                <w:sz w:val="2"/>
                <w:szCs w:val="2"/>
              </w:rPr>
            </w:pPr>
            <w:r>
              <w:rPr>
                <w:rFonts w:ascii="Times New Roman" w:hAnsi="Times New Roman"/>
                <w:color w:val="000000"/>
                <w:sz w:val="20"/>
                <w:szCs w:val="20"/>
              </w:rPr>
              <w:t>Задача 6 Создание условий для организации дополнительного образования населения Томского района</w:t>
            </w:r>
          </w:p>
        </w:tc>
      </w:tr>
      <w:tr w:rsidR="0060086E" w14:paraId="6C014A17"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E5A3A5E"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E03C8"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обучающихся по дополнительным образовательным программам,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4157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1 024.0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8D30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1 024.0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5322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1 024.0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1BDE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E7E6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1 024.0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37C6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1 024.0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83D2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1 024.0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DC6D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1 024.0</w:t>
            </w:r>
          </w:p>
        </w:tc>
      </w:tr>
      <w:tr w:rsidR="0060086E" w14:paraId="0A28CF16"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8845277"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C4751" w14:textId="77777777" w:rsidR="0060086E" w:rsidRDefault="0060086E" w:rsidP="00096B46">
            <w:pPr>
              <w:rPr>
                <w:rFonts w:ascii="Arial" w:hAnsi="Arial" w:cs="Arial"/>
                <w:sz w:val="2"/>
                <w:szCs w:val="2"/>
              </w:rPr>
            </w:pPr>
            <w:r>
              <w:rPr>
                <w:rFonts w:ascii="Times New Roman" w:hAnsi="Times New Roman"/>
                <w:color w:val="000000"/>
                <w:sz w:val="20"/>
                <w:szCs w:val="20"/>
              </w:rPr>
              <w:t>Задача 7 Реконструкция, текущий и капитальный ремонт детских школ искусств Томского района</w:t>
            </w:r>
          </w:p>
        </w:tc>
      </w:tr>
      <w:tr w:rsidR="0060086E" w14:paraId="28500CD5"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A9D3E9B"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7A250"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AC76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FB8C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1147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A24F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80EFC" w14:textId="77777777" w:rsidR="0060086E" w:rsidRDefault="0060086E" w:rsidP="00096B46">
            <w:pPr>
              <w:jc w:val="center"/>
              <w:rPr>
                <w:rFonts w:ascii="Arial" w:hAnsi="Arial" w:cs="Arial"/>
                <w:sz w:val="2"/>
                <w:szCs w:val="2"/>
              </w:rPr>
            </w:pP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3C6CB" w14:textId="77777777" w:rsidR="0060086E" w:rsidRDefault="0060086E" w:rsidP="00096B46">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E2D4B" w14:textId="77777777" w:rsidR="0060086E" w:rsidRDefault="0060086E" w:rsidP="00096B46">
            <w:pPr>
              <w:jc w:val="center"/>
              <w:rPr>
                <w:rFonts w:ascii="Arial" w:hAnsi="Arial" w:cs="Arial"/>
                <w:sz w:val="2"/>
                <w:szCs w:val="2"/>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C5E07" w14:textId="77777777" w:rsidR="0060086E" w:rsidRDefault="0060086E" w:rsidP="00096B46">
            <w:pPr>
              <w:jc w:val="center"/>
              <w:rPr>
                <w:rFonts w:ascii="Arial" w:hAnsi="Arial" w:cs="Arial"/>
                <w:sz w:val="2"/>
                <w:szCs w:val="2"/>
              </w:rPr>
            </w:pPr>
          </w:p>
        </w:tc>
      </w:tr>
      <w:tr w:rsidR="0060086E" w14:paraId="09F9EABC"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2091C80"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71B2A" w14:textId="77777777" w:rsidR="0060086E" w:rsidRDefault="0060086E" w:rsidP="00096B46">
            <w:pPr>
              <w:rPr>
                <w:rFonts w:ascii="Arial" w:hAnsi="Arial" w:cs="Arial"/>
                <w:sz w:val="2"/>
                <w:szCs w:val="2"/>
              </w:rPr>
            </w:pPr>
            <w:r>
              <w:rPr>
                <w:rFonts w:ascii="Times New Roman" w:hAnsi="Times New Roman"/>
                <w:color w:val="000000"/>
                <w:sz w:val="20"/>
                <w:szCs w:val="20"/>
              </w:rPr>
              <w:t>Задача 8 Культурная среда</w:t>
            </w:r>
          </w:p>
        </w:tc>
      </w:tr>
      <w:tr w:rsidR="0060086E" w14:paraId="739B6482"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3AEE4EB"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0F52B"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созданных, отремонтированных и капитально отремонтированных объектов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5EBF" w14:textId="77777777" w:rsidR="0060086E" w:rsidRDefault="0060086E" w:rsidP="00096B46">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17D10" w14:textId="77777777" w:rsidR="0060086E" w:rsidRDefault="0060086E" w:rsidP="00096B46">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780B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1C54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9E24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A7B16" w14:textId="77777777" w:rsidR="0060086E" w:rsidRDefault="0060086E" w:rsidP="00096B46">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0C4CD" w14:textId="77777777" w:rsidR="0060086E" w:rsidRDefault="0060086E" w:rsidP="00096B46">
            <w:pPr>
              <w:jc w:val="center"/>
              <w:rPr>
                <w:rFonts w:ascii="Arial" w:hAnsi="Arial" w:cs="Arial"/>
                <w:sz w:val="2"/>
                <w:szCs w:val="2"/>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A9CBA" w14:textId="77777777" w:rsidR="0060086E" w:rsidRDefault="0060086E" w:rsidP="00096B46">
            <w:pPr>
              <w:jc w:val="center"/>
              <w:rPr>
                <w:rFonts w:ascii="Arial" w:hAnsi="Arial" w:cs="Arial"/>
                <w:sz w:val="2"/>
                <w:szCs w:val="2"/>
              </w:rPr>
            </w:pPr>
          </w:p>
        </w:tc>
      </w:tr>
      <w:tr w:rsidR="0060086E" w14:paraId="596D3BF5"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B6BC05F"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FBAC7" w14:textId="77777777" w:rsidR="0060086E" w:rsidRDefault="0060086E" w:rsidP="00096B46">
            <w:pPr>
              <w:rPr>
                <w:rFonts w:ascii="Arial" w:hAnsi="Arial" w:cs="Arial"/>
                <w:sz w:val="2"/>
                <w:szCs w:val="2"/>
              </w:rPr>
            </w:pPr>
            <w:r>
              <w:rPr>
                <w:rFonts w:ascii="Times New Roman" w:hAnsi="Times New Roman"/>
                <w:color w:val="000000"/>
                <w:sz w:val="20"/>
                <w:szCs w:val="20"/>
              </w:rPr>
              <w:t>Задача 9 Развитие внутреннего и въездного туризма на территории Томского района</w:t>
            </w:r>
          </w:p>
        </w:tc>
      </w:tr>
      <w:tr w:rsidR="0060086E" w14:paraId="6E89BE10"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EA213C6"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D70BE"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мероприятий, направленных на развитие приоритетных видов туризма,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AEC6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B50C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5DE3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9F51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2D6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112.0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7FA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112.0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9B17D" w14:textId="77777777" w:rsidR="0060086E" w:rsidRDefault="0060086E" w:rsidP="00096B46">
            <w:pPr>
              <w:jc w:val="center"/>
              <w:rPr>
                <w:rFonts w:ascii="Arial" w:hAnsi="Arial" w:cs="Arial"/>
                <w:sz w:val="2"/>
                <w:szCs w:val="2"/>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AF79A" w14:textId="77777777" w:rsidR="0060086E" w:rsidRDefault="0060086E" w:rsidP="00096B46">
            <w:pPr>
              <w:jc w:val="center"/>
              <w:rPr>
                <w:rFonts w:ascii="Arial" w:hAnsi="Arial" w:cs="Arial"/>
                <w:sz w:val="2"/>
                <w:szCs w:val="2"/>
              </w:rPr>
            </w:pPr>
          </w:p>
        </w:tc>
      </w:tr>
      <w:tr w:rsidR="0060086E" w14:paraId="2B57D2E0"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54D540A"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DD095" w14:textId="77777777" w:rsidR="0060086E" w:rsidRDefault="0060086E" w:rsidP="00096B46">
            <w:pPr>
              <w:rPr>
                <w:rFonts w:ascii="Arial" w:hAnsi="Arial" w:cs="Arial"/>
                <w:sz w:val="2"/>
                <w:szCs w:val="2"/>
              </w:rPr>
            </w:pPr>
            <w:r>
              <w:rPr>
                <w:rFonts w:ascii="Times New Roman" w:hAnsi="Times New Roman"/>
                <w:color w:val="000000"/>
                <w:sz w:val="20"/>
                <w:szCs w:val="20"/>
              </w:rPr>
              <w:t>Задача 10 Творческие люди</w:t>
            </w:r>
          </w:p>
        </w:tc>
      </w:tr>
      <w:tr w:rsidR="0060086E" w14:paraId="1E84A431"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341A0D5"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3F3D4"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учреждений победивших по результатам областного конкурса,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EDC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88687" w14:textId="77777777" w:rsidR="0060086E" w:rsidRDefault="0060086E" w:rsidP="00096B46">
            <w:pPr>
              <w:jc w:val="cente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D8D3B" w14:textId="77777777" w:rsidR="0060086E" w:rsidRDefault="0060086E" w:rsidP="00096B46">
            <w:pPr>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0065F" w14:textId="77777777" w:rsidR="0060086E" w:rsidRDefault="0060086E" w:rsidP="00096B46">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40C0" w14:textId="77777777" w:rsidR="0060086E" w:rsidRDefault="0060086E" w:rsidP="00096B46">
            <w:pPr>
              <w:jc w:val="center"/>
              <w:rPr>
                <w:rFonts w:ascii="Arial" w:hAnsi="Arial" w:cs="Arial"/>
                <w:sz w:val="2"/>
                <w:szCs w:val="2"/>
              </w:rPr>
            </w:pP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E0892" w14:textId="77777777" w:rsidR="0060086E" w:rsidRDefault="0060086E" w:rsidP="00096B46">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BCEEF" w14:textId="77777777" w:rsidR="0060086E" w:rsidRDefault="0060086E" w:rsidP="00096B46">
            <w:pPr>
              <w:jc w:val="center"/>
              <w:rPr>
                <w:rFonts w:ascii="Arial" w:hAnsi="Arial" w:cs="Arial"/>
                <w:sz w:val="2"/>
                <w:szCs w:val="2"/>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E9772" w14:textId="77777777" w:rsidR="0060086E" w:rsidRDefault="0060086E" w:rsidP="00096B46">
            <w:pPr>
              <w:jc w:val="center"/>
              <w:rPr>
                <w:rFonts w:ascii="Arial" w:hAnsi="Arial" w:cs="Arial"/>
                <w:sz w:val="2"/>
                <w:szCs w:val="2"/>
              </w:rPr>
            </w:pPr>
          </w:p>
        </w:tc>
      </w:tr>
      <w:tr w:rsidR="0060086E" w14:paraId="60EBCFDD"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19BB2FB"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E3674" w14:textId="77777777" w:rsidR="0060086E" w:rsidRDefault="0060086E" w:rsidP="00096B46">
            <w:pPr>
              <w:rPr>
                <w:rFonts w:ascii="Arial" w:hAnsi="Arial" w:cs="Arial"/>
                <w:sz w:val="2"/>
                <w:szCs w:val="2"/>
              </w:rPr>
            </w:pPr>
            <w:r>
              <w:rPr>
                <w:rFonts w:ascii="Times New Roman" w:hAnsi="Times New Roman"/>
                <w:color w:val="000000"/>
                <w:sz w:val="20"/>
                <w:szCs w:val="20"/>
              </w:rPr>
              <w:t>Задача 11 Приобретение имущества в муниципальную собственность Томского района</w:t>
            </w:r>
          </w:p>
        </w:tc>
      </w:tr>
      <w:tr w:rsidR="0060086E" w14:paraId="641DF7E8"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1923550"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42AB5"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приобретенных объектов недвижимого имущества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74A21" w14:textId="77777777" w:rsidR="0060086E" w:rsidRDefault="0060086E" w:rsidP="00096B46">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3AEE0" w14:textId="77777777" w:rsidR="0060086E" w:rsidRDefault="0060086E" w:rsidP="00096B46">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8ADE2" w14:textId="77777777" w:rsidR="0060086E" w:rsidRDefault="0060086E" w:rsidP="00096B46">
            <w:pP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356CD" w14:textId="77777777" w:rsidR="0060086E" w:rsidRDefault="0060086E" w:rsidP="00096B46">
            <w:pP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5A39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15772" w14:textId="77777777" w:rsidR="0060086E" w:rsidRDefault="0060086E" w:rsidP="00096B46">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4771C" w14:textId="77777777" w:rsidR="0060086E" w:rsidRDefault="0060086E" w:rsidP="00096B46">
            <w:pPr>
              <w:jc w:val="center"/>
              <w:rPr>
                <w:rFonts w:ascii="Arial" w:hAnsi="Arial" w:cs="Arial"/>
                <w:sz w:val="2"/>
                <w:szCs w:val="2"/>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A424A" w14:textId="77777777" w:rsidR="0060086E" w:rsidRDefault="0060086E" w:rsidP="00096B46">
            <w:pPr>
              <w:jc w:val="center"/>
              <w:rPr>
                <w:rFonts w:ascii="Arial" w:hAnsi="Arial" w:cs="Arial"/>
                <w:sz w:val="2"/>
                <w:szCs w:val="2"/>
              </w:rPr>
            </w:pPr>
          </w:p>
        </w:tc>
      </w:tr>
      <w:tr w:rsidR="0060086E" w14:paraId="11157CFA" w14:textId="77777777" w:rsidTr="0060086E">
        <w:tblPrEx>
          <w:tblLook w:val="0000" w:firstRow="0" w:lastRow="0" w:firstColumn="0" w:lastColumn="0" w:noHBand="0" w:noVBand="0"/>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C761D" w14:textId="77777777" w:rsidR="0060086E" w:rsidRDefault="0060086E" w:rsidP="00096B46">
            <w:pPr>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C39E3" w14:textId="77777777" w:rsidR="0060086E" w:rsidRDefault="0060086E" w:rsidP="00096B46">
            <w:pPr>
              <w:rPr>
                <w:rFonts w:ascii="Arial" w:hAnsi="Arial" w:cs="Arial"/>
                <w:sz w:val="2"/>
                <w:szCs w:val="2"/>
              </w:rPr>
            </w:pPr>
            <w:r>
              <w:rPr>
                <w:rFonts w:ascii="Times New Roman" w:hAnsi="Times New Roman"/>
                <w:color w:val="000000"/>
                <w:sz w:val="20"/>
                <w:szCs w:val="20"/>
              </w:rPr>
              <w:t>нет</w:t>
            </w:r>
          </w:p>
        </w:tc>
      </w:tr>
      <w:tr w:rsidR="0060086E" w14:paraId="4122AFB3" w14:textId="77777777" w:rsidTr="0060086E">
        <w:tblPrEx>
          <w:tblLook w:val="0000" w:firstRow="0" w:lastRow="0" w:firstColumn="0" w:lastColumn="0" w:noHBand="0" w:noVBand="0"/>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84F8D" w14:textId="77777777" w:rsidR="0060086E" w:rsidRDefault="0060086E" w:rsidP="00096B46">
            <w:pPr>
              <w:jc w:val="center"/>
              <w:rPr>
                <w:rFonts w:ascii="Arial" w:hAnsi="Arial" w:cs="Arial"/>
                <w:sz w:val="2"/>
                <w:szCs w:val="2"/>
              </w:rPr>
            </w:pPr>
            <w:r>
              <w:rPr>
                <w:rFonts w:ascii="Times New Roman" w:hAnsi="Times New Roman"/>
                <w:color w:val="000000"/>
              </w:rPr>
              <w:t>Сроки реализации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087B3" w14:textId="77777777" w:rsidR="0060086E" w:rsidRDefault="0060086E" w:rsidP="00096B46">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60086E" w14:paraId="705B4236" w14:textId="77777777" w:rsidTr="0060086E">
        <w:tblPrEx>
          <w:tblLook w:val="0000" w:firstRow="0" w:lastRow="0" w:firstColumn="0" w:lastColumn="0" w:noHBand="0" w:noVBand="0"/>
        </w:tblPrEx>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BB4DC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A4A14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CCB87D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72730A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823FB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D379D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BF7157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FE30B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29FE42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B016A6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60086E" w14:paraId="313E7308" w14:textId="77777777" w:rsidTr="0060086E">
        <w:tblPrEx>
          <w:tblLook w:val="0000" w:firstRow="0" w:lastRow="0" w:firstColumn="0" w:lastColumn="0" w:noHBand="0" w:noVBand="0"/>
        </w:tblPrEx>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8012F"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253B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3A0F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41 093.7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3617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1 038.0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E4F5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1 864.2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5CEC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4 404.5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9DDB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33 786.9</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C7FC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E4F7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AF96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r>
      <w:tr w:rsidR="0060086E" w14:paraId="3ABAEE18" w14:textId="77777777" w:rsidTr="0060086E">
        <w:tblPrEx>
          <w:tblLook w:val="0000" w:firstRow="0" w:lastRow="0" w:firstColumn="0" w:lastColumn="0" w:noHBand="0" w:noVBand="0"/>
        </w:tblPrEx>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FBD7E"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55E7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5F75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215 158.0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D8A1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46 091.7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2A0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54 259.1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1A19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83 969.1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1F80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21 589.8</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4DEE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3 082.8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87D9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3 082.8</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6E7E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3 082.8</w:t>
            </w:r>
          </w:p>
        </w:tc>
      </w:tr>
      <w:tr w:rsidR="0060086E" w14:paraId="479A467F" w14:textId="77777777" w:rsidTr="0060086E">
        <w:tblPrEx>
          <w:tblLook w:val="0000" w:firstRow="0" w:lastRow="0" w:firstColumn="0" w:lastColumn="0" w:noHBand="0" w:noVBand="0"/>
        </w:tblPrEx>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CE783"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A496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FEDA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1 055 387.4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1B8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122 082.8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3ED4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158 036.4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9CB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167 252.3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26C0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163 087.8</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7ED4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145 975.9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6FD2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149 476.1</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9E59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149 476.1</w:t>
            </w:r>
          </w:p>
        </w:tc>
      </w:tr>
      <w:tr w:rsidR="0060086E" w14:paraId="67967B8D" w14:textId="77777777" w:rsidTr="0060086E">
        <w:tblPrEx>
          <w:tblLook w:val="0000" w:firstRow="0" w:lastRow="0" w:firstColumn="0" w:lastColumn="0" w:noHBand="0" w:noVBand="0"/>
        </w:tblPrEx>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F5227"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F57B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5E8F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8315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A958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62BB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8BC2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679A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708C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8FB8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r>
      <w:tr w:rsidR="0060086E" w14:paraId="7753C333" w14:textId="77777777" w:rsidTr="0060086E">
        <w:tblPrEx>
          <w:tblLook w:val="0000" w:firstRow="0" w:lastRow="0" w:firstColumn="0" w:lastColumn="0" w:noHBand="0" w:noVBand="0"/>
        </w:tblPrEx>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EC6B0"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9081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7E5A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2BB6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AF4B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AFC1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56A4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AE58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5688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7EB1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r>
      <w:tr w:rsidR="0060086E" w14:paraId="776025FF" w14:textId="77777777" w:rsidTr="0060086E">
        <w:tblPrEx>
          <w:tblLook w:val="0000" w:firstRow="0" w:lastRow="0" w:firstColumn="0" w:lastColumn="0" w:noHBand="0" w:noVBand="0"/>
        </w:tblPrEx>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46B8B"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044EA29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7C1492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1 311 639.2</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D217C5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169 212.6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AC27D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214 159.7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F8238B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255 625.9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1C62F2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218 464.5</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0AC17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149 058.7</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AC6F6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152 558.9</w:t>
            </w:r>
          </w:p>
        </w:tc>
        <w:tc>
          <w:tcPr>
            <w:tcW w:w="9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39E05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152 558.9</w:t>
            </w:r>
          </w:p>
        </w:tc>
      </w:tr>
    </w:tbl>
    <w:p w14:paraId="3E9E9110" w14:textId="77777777" w:rsidR="0060086E"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4A0" w:firstRow="1" w:lastRow="0" w:firstColumn="1" w:lastColumn="0" w:noHBand="0" w:noVBand="1"/>
      </w:tblPr>
      <w:tblGrid>
        <w:gridCol w:w="3218"/>
        <w:gridCol w:w="1572"/>
        <w:gridCol w:w="1387"/>
        <w:gridCol w:w="1265"/>
        <w:gridCol w:w="1170"/>
        <w:gridCol w:w="1151"/>
        <w:gridCol w:w="1207"/>
        <w:gridCol w:w="1303"/>
        <w:gridCol w:w="530"/>
        <w:gridCol w:w="703"/>
        <w:gridCol w:w="1166"/>
        <w:gridCol w:w="970"/>
      </w:tblGrid>
      <w:tr w:rsidR="0060086E" w14:paraId="1B1E30CB"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642FDC2A" w14:textId="77777777" w:rsidR="0060086E" w:rsidRPr="0060086E" w:rsidRDefault="0060086E" w:rsidP="00096B46">
            <w:pPr>
              <w:jc w:val="center"/>
              <w:rPr>
                <w:rFonts w:ascii="Times New Roman" w:hAnsi="Times New Roman"/>
                <w:b/>
                <w:bCs/>
                <w:color w:val="000000"/>
                <w:sz w:val="22"/>
                <w:szCs w:val="22"/>
              </w:rPr>
            </w:pPr>
            <w:r w:rsidRPr="0060086E">
              <w:rPr>
                <w:rFonts w:ascii="Times New Roman" w:hAnsi="Times New Roman"/>
                <w:b/>
                <w:bCs/>
                <w:color w:val="000000"/>
                <w:sz w:val="22"/>
                <w:szCs w:val="22"/>
              </w:rPr>
              <w:t>ПАСПОРТ</w:t>
            </w:r>
          </w:p>
        </w:tc>
      </w:tr>
      <w:tr w:rsidR="0060086E" w14:paraId="480F6641"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7042A70C" w14:textId="77777777" w:rsidR="0060086E" w:rsidRPr="0060086E" w:rsidRDefault="0060086E" w:rsidP="00096B46">
            <w:pPr>
              <w:jc w:val="center"/>
              <w:rPr>
                <w:rFonts w:ascii="Times New Roman" w:hAnsi="Times New Roman"/>
                <w:b/>
                <w:bCs/>
                <w:color w:val="000000"/>
                <w:sz w:val="22"/>
                <w:szCs w:val="22"/>
              </w:rPr>
            </w:pPr>
            <w:r w:rsidRPr="0060086E">
              <w:rPr>
                <w:rFonts w:ascii="Times New Roman" w:hAnsi="Times New Roman"/>
                <w:b/>
                <w:bCs/>
                <w:color w:val="000000"/>
                <w:sz w:val="22"/>
                <w:szCs w:val="22"/>
              </w:rPr>
              <w:t>ПОДПРОГРАММЫ 2</w:t>
            </w:r>
          </w:p>
        </w:tc>
      </w:tr>
      <w:tr w:rsidR="0060086E" w14:paraId="58253031"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11D29EDD" w14:textId="77777777" w:rsidR="0060086E" w:rsidRPr="0060086E" w:rsidRDefault="0060086E" w:rsidP="00096B46">
            <w:pPr>
              <w:jc w:val="center"/>
              <w:rPr>
                <w:rFonts w:ascii="Times New Roman" w:hAnsi="Times New Roman"/>
                <w:b/>
                <w:bCs/>
                <w:color w:val="000000"/>
                <w:sz w:val="22"/>
                <w:szCs w:val="22"/>
              </w:rPr>
            </w:pPr>
            <w:r w:rsidRPr="0060086E">
              <w:rPr>
                <w:rFonts w:ascii="Times New Roman" w:hAnsi="Times New Roman"/>
                <w:b/>
                <w:bCs/>
                <w:color w:val="000000"/>
                <w:sz w:val="22"/>
                <w:szCs w:val="22"/>
              </w:rPr>
              <w:br/>
              <w:t>Развитие молодежной политики, физической культуры и спорта в Томском районе</w:t>
            </w:r>
            <w:r w:rsidRPr="0060086E">
              <w:rPr>
                <w:rFonts w:ascii="Times New Roman" w:hAnsi="Times New Roman"/>
                <w:b/>
                <w:bCs/>
                <w:color w:val="000000"/>
                <w:sz w:val="22"/>
                <w:szCs w:val="22"/>
              </w:rPr>
              <w:br/>
            </w:r>
            <w:r w:rsidRPr="0060086E">
              <w:rPr>
                <w:rFonts w:ascii="Times New Roman" w:hAnsi="Times New Roman"/>
                <w:b/>
                <w:bCs/>
                <w:color w:val="000000"/>
                <w:sz w:val="22"/>
                <w:szCs w:val="22"/>
              </w:rPr>
              <w:br/>
            </w:r>
          </w:p>
        </w:tc>
      </w:tr>
      <w:tr w:rsidR="0060086E" w14:paraId="6F1505ED"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6B293" w14:textId="77777777" w:rsidR="0060086E" w:rsidRDefault="0060086E" w:rsidP="00096B46">
            <w:pPr>
              <w:jc w:val="center"/>
              <w:rPr>
                <w:rFonts w:ascii="Arial" w:hAnsi="Arial" w:cs="Arial"/>
                <w:sz w:val="2"/>
                <w:szCs w:val="2"/>
              </w:rPr>
            </w:pPr>
            <w:r>
              <w:rPr>
                <w:rFonts w:ascii="Times New Roman" w:hAnsi="Times New Roman"/>
                <w:color w:val="000000"/>
              </w:rPr>
              <w:t>Наименование подпрограммы 2</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D8505" w14:textId="77777777" w:rsidR="0060086E" w:rsidRDefault="0060086E" w:rsidP="00096B46">
            <w:pPr>
              <w:rPr>
                <w:rFonts w:ascii="Arial" w:hAnsi="Arial" w:cs="Arial"/>
                <w:sz w:val="2"/>
                <w:szCs w:val="2"/>
              </w:rPr>
            </w:pPr>
            <w:r>
              <w:rPr>
                <w:rFonts w:ascii="Times New Roman" w:hAnsi="Times New Roman"/>
                <w:color w:val="000000"/>
                <w:sz w:val="20"/>
                <w:szCs w:val="20"/>
              </w:rPr>
              <w:t>Развитие молодежной политики, физической культуры и спорта в Томском районе</w:t>
            </w:r>
          </w:p>
        </w:tc>
      </w:tr>
      <w:tr w:rsidR="0060086E" w14:paraId="402C6473"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151B5" w14:textId="77777777" w:rsidR="0060086E" w:rsidRDefault="0060086E" w:rsidP="00096B46">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842EE"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7044F4E9"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66E44" w14:textId="77777777" w:rsidR="0060086E" w:rsidRDefault="0060086E" w:rsidP="00096B46">
            <w:pPr>
              <w:jc w:val="center"/>
              <w:rPr>
                <w:rFonts w:ascii="Arial" w:hAnsi="Arial" w:cs="Arial"/>
                <w:sz w:val="2"/>
                <w:szCs w:val="2"/>
              </w:rPr>
            </w:pPr>
            <w:r>
              <w:rPr>
                <w:rFonts w:ascii="Times New Roman" w:hAnsi="Times New Roman"/>
                <w:color w:val="000000"/>
              </w:rPr>
              <w:t>Участники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0DC0E"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1D56C52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Управление образования  Администрации Томского района;</w:t>
            </w:r>
          </w:p>
          <w:p w14:paraId="24D63F43"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Администрации сельских поселений муниципального образования "Томский район";</w:t>
            </w:r>
          </w:p>
          <w:p w14:paraId="4A45BBDD" w14:textId="77777777" w:rsidR="0060086E" w:rsidRDefault="0060086E" w:rsidP="00096B46">
            <w:pPr>
              <w:rPr>
                <w:rFonts w:ascii="Arial" w:hAnsi="Arial" w:cs="Arial"/>
                <w:sz w:val="2"/>
                <w:szCs w:val="2"/>
              </w:rPr>
            </w:pPr>
            <w:r>
              <w:rPr>
                <w:rFonts w:ascii="Times New Roman" w:hAnsi="Times New Roman"/>
                <w:color w:val="000000"/>
                <w:sz w:val="20"/>
                <w:szCs w:val="20"/>
              </w:rPr>
              <w:t>Муниципальное автономное учреждение "Центр физической культуры и спорта Томского района"</w:t>
            </w:r>
          </w:p>
        </w:tc>
      </w:tr>
      <w:tr w:rsidR="0060086E" w14:paraId="3A562447"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47081" w14:textId="77777777" w:rsidR="0060086E" w:rsidRDefault="0060086E" w:rsidP="00096B46">
            <w:pPr>
              <w:jc w:val="center"/>
              <w:rPr>
                <w:rFonts w:ascii="Arial" w:hAnsi="Arial" w:cs="Arial"/>
                <w:sz w:val="2"/>
                <w:szCs w:val="2"/>
              </w:rPr>
            </w:pPr>
            <w:r>
              <w:rPr>
                <w:rFonts w:ascii="Times New Roman" w:hAnsi="Times New Roman"/>
                <w:color w:val="000000"/>
              </w:rPr>
              <w:t>Цель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CC108" w14:textId="77777777" w:rsidR="0060086E" w:rsidRDefault="0060086E" w:rsidP="00096B46">
            <w:pPr>
              <w:rPr>
                <w:rFonts w:ascii="Arial" w:hAnsi="Arial" w:cs="Arial"/>
                <w:sz w:val="2"/>
                <w:szCs w:val="2"/>
              </w:rPr>
            </w:pPr>
            <w:r>
              <w:rPr>
                <w:rFonts w:ascii="Times New Roman" w:hAnsi="Times New Roman"/>
                <w:color w:val="000000"/>
                <w:sz w:val="20"/>
                <w:szCs w:val="20"/>
              </w:rPr>
              <w:t>Создание условий для развития физической культуры и спорта, эффективной молодежной политики Томского района</w:t>
            </w:r>
            <w:r>
              <w:rPr>
                <w:rFonts w:ascii="Times New Roman" w:hAnsi="Times New Roman"/>
                <w:color w:val="000000"/>
                <w:sz w:val="20"/>
                <w:szCs w:val="20"/>
              </w:rPr>
              <w:br/>
              <w:t xml:space="preserve"> </w:t>
            </w:r>
          </w:p>
        </w:tc>
      </w:tr>
      <w:tr w:rsidR="0060086E" w14:paraId="160BA8CC"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A7F81" w14:textId="77777777" w:rsidR="0060086E" w:rsidRDefault="0060086E" w:rsidP="00096B46">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A24D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3658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AD2B3"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1CAA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880A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3BB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DA64F"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1D03C"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E55B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086E" w14:paraId="17CDD6B1" w14:textId="77777777" w:rsidTr="0060086E">
        <w:tblPrEx>
          <w:tblLook w:val="0000" w:firstRow="0" w:lastRow="0" w:firstColumn="0" w:lastColumn="0" w:noHBand="0" w:noVBand="0"/>
        </w:tblPrEx>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766FC"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6B953"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Доля населения Томского района (возраст 3 - 79 лет), систематически занимающегося физической культурой и спортом,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06E9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31.7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F244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F325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A6A0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25A2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48.5</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921E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49.9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7248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51.8</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198C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53.0</w:t>
            </w:r>
          </w:p>
        </w:tc>
      </w:tr>
      <w:tr w:rsidR="0060086E" w14:paraId="21297742" w14:textId="77777777" w:rsidTr="0060086E">
        <w:tblPrEx>
          <w:tblLook w:val="0000" w:firstRow="0" w:lastRow="0" w:firstColumn="0" w:lastColumn="0" w:noHBand="0" w:noVBand="0"/>
        </w:tblPrEx>
        <w:trPr>
          <w:trHeight w:val="25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20F14"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956BF"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2 Доля молодежи (возраст 14 - 35 лет), положительно оценивающей возможности для развития и самореализации молодежи в Томском районе,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1A71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4F98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64CE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1C44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41A7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7D09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A4C1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68F7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r>
      <w:tr w:rsidR="0060086E" w14:paraId="7B72B0AF" w14:textId="77777777" w:rsidTr="0060086E">
        <w:tblPrEx>
          <w:tblLook w:val="0000" w:firstRow="0" w:lastRow="0" w:firstColumn="0" w:lastColumn="0" w:noHBand="0" w:noVBand="0"/>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0E1F6" w14:textId="77777777" w:rsidR="0060086E" w:rsidRDefault="0060086E" w:rsidP="00096B46">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3E79830B" w14:textId="77777777" w:rsidR="0060086E" w:rsidRDefault="0060086E" w:rsidP="00096B46">
            <w:pPr>
              <w:rPr>
                <w:rFonts w:ascii="Arial" w:hAnsi="Arial" w:cs="Arial"/>
                <w:sz w:val="2"/>
                <w:szCs w:val="2"/>
              </w:rPr>
            </w:pPr>
          </w:p>
        </w:tc>
        <w:tc>
          <w:tcPr>
            <w:tcW w:w="1265" w:type="dxa"/>
            <w:tcMar>
              <w:top w:w="0" w:type="dxa"/>
              <w:left w:w="0" w:type="dxa"/>
              <w:bottom w:w="0" w:type="dxa"/>
              <w:right w:w="0" w:type="dxa"/>
            </w:tcMar>
            <w:vAlign w:val="center"/>
          </w:tcPr>
          <w:p w14:paraId="56A50D51" w14:textId="77777777" w:rsidR="0060086E" w:rsidRDefault="0060086E" w:rsidP="00096B46">
            <w:pPr>
              <w:rPr>
                <w:rFonts w:ascii="Arial" w:hAnsi="Arial" w:cs="Arial"/>
                <w:sz w:val="2"/>
                <w:szCs w:val="2"/>
              </w:rPr>
            </w:pPr>
          </w:p>
        </w:tc>
        <w:tc>
          <w:tcPr>
            <w:tcW w:w="1170" w:type="dxa"/>
            <w:tcMar>
              <w:top w:w="0" w:type="dxa"/>
              <w:left w:w="0" w:type="dxa"/>
              <w:bottom w:w="0" w:type="dxa"/>
              <w:right w:w="0" w:type="dxa"/>
            </w:tcMar>
            <w:vAlign w:val="center"/>
          </w:tcPr>
          <w:p w14:paraId="14FCD1D7" w14:textId="77777777" w:rsidR="0060086E" w:rsidRDefault="0060086E" w:rsidP="00096B46">
            <w:pPr>
              <w:rPr>
                <w:rFonts w:ascii="Arial" w:hAnsi="Arial" w:cs="Arial"/>
                <w:sz w:val="2"/>
                <w:szCs w:val="2"/>
              </w:rPr>
            </w:pPr>
          </w:p>
        </w:tc>
        <w:tc>
          <w:tcPr>
            <w:tcW w:w="1151" w:type="dxa"/>
            <w:tcMar>
              <w:top w:w="0" w:type="dxa"/>
              <w:left w:w="0" w:type="dxa"/>
              <w:bottom w:w="0" w:type="dxa"/>
              <w:right w:w="0" w:type="dxa"/>
            </w:tcMar>
            <w:vAlign w:val="center"/>
          </w:tcPr>
          <w:p w14:paraId="420AF0C9" w14:textId="77777777" w:rsidR="0060086E" w:rsidRDefault="0060086E" w:rsidP="00096B46">
            <w:pPr>
              <w:rPr>
                <w:rFonts w:ascii="Arial" w:hAnsi="Arial" w:cs="Arial"/>
                <w:sz w:val="2"/>
                <w:szCs w:val="2"/>
              </w:rPr>
            </w:pPr>
          </w:p>
        </w:tc>
        <w:tc>
          <w:tcPr>
            <w:tcW w:w="1207" w:type="dxa"/>
            <w:tcMar>
              <w:top w:w="0" w:type="dxa"/>
              <w:left w:w="0" w:type="dxa"/>
              <w:bottom w:w="0" w:type="dxa"/>
              <w:right w:w="0" w:type="dxa"/>
            </w:tcMar>
            <w:vAlign w:val="center"/>
          </w:tcPr>
          <w:p w14:paraId="38C41407" w14:textId="77777777" w:rsidR="0060086E" w:rsidRDefault="0060086E" w:rsidP="00096B46">
            <w:pPr>
              <w:rPr>
                <w:rFonts w:ascii="Arial" w:hAnsi="Arial" w:cs="Arial"/>
                <w:sz w:val="2"/>
                <w:szCs w:val="2"/>
              </w:rPr>
            </w:pPr>
          </w:p>
        </w:tc>
        <w:tc>
          <w:tcPr>
            <w:tcW w:w="1303" w:type="dxa"/>
            <w:tcMar>
              <w:top w:w="0" w:type="dxa"/>
              <w:left w:w="0" w:type="dxa"/>
              <w:bottom w:w="0" w:type="dxa"/>
              <w:right w:w="0" w:type="dxa"/>
            </w:tcMar>
            <w:vAlign w:val="center"/>
          </w:tcPr>
          <w:p w14:paraId="5541358C" w14:textId="77777777" w:rsidR="0060086E" w:rsidRDefault="0060086E" w:rsidP="00096B46">
            <w:pPr>
              <w:rPr>
                <w:rFonts w:ascii="Arial" w:hAnsi="Arial" w:cs="Arial"/>
                <w:sz w:val="2"/>
                <w:szCs w:val="2"/>
              </w:rPr>
            </w:pPr>
          </w:p>
        </w:tc>
        <w:tc>
          <w:tcPr>
            <w:tcW w:w="1233" w:type="dxa"/>
            <w:gridSpan w:val="2"/>
            <w:tcMar>
              <w:top w:w="0" w:type="dxa"/>
              <w:left w:w="0" w:type="dxa"/>
              <w:bottom w:w="0" w:type="dxa"/>
              <w:right w:w="0" w:type="dxa"/>
            </w:tcMar>
            <w:vAlign w:val="center"/>
          </w:tcPr>
          <w:p w14:paraId="41B01001" w14:textId="77777777" w:rsidR="0060086E" w:rsidRDefault="0060086E" w:rsidP="00096B46">
            <w:pPr>
              <w:rPr>
                <w:rFonts w:ascii="Arial" w:hAnsi="Arial" w:cs="Arial"/>
                <w:sz w:val="2"/>
                <w:szCs w:val="2"/>
              </w:rPr>
            </w:pPr>
          </w:p>
        </w:tc>
        <w:tc>
          <w:tcPr>
            <w:tcW w:w="1166" w:type="dxa"/>
            <w:tcMar>
              <w:top w:w="0" w:type="dxa"/>
              <w:left w:w="0" w:type="dxa"/>
              <w:bottom w:w="0" w:type="dxa"/>
              <w:right w:w="0" w:type="dxa"/>
            </w:tcMar>
            <w:vAlign w:val="center"/>
          </w:tcPr>
          <w:p w14:paraId="1A62CF88" w14:textId="77777777" w:rsidR="0060086E" w:rsidRDefault="0060086E" w:rsidP="00096B46">
            <w:pPr>
              <w:rPr>
                <w:rFonts w:ascii="Arial" w:hAnsi="Arial" w:cs="Arial"/>
                <w:sz w:val="2"/>
                <w:szCs w:val="2"/>
              </w:rPr>
            </w:pPr>
          </w:p>
        </w:tc>
        <w:tc>
          <w:tcPr>
            <w:tcW w:w="970" w:type="dxa"/>
            <w:tcBorders>
              <w:right w:val="single" w:sz="8" w:space="0" w:color="000000"/>
            </w:tcBorders>
            <w:tcMar>
              <w:top w:w="0" w:type="dxa"/>
              <w:left w:w="0" w:type="dxa"/>
              <w:bottom w:w="0" w:type="dxa"/>
              <w:right w:w="0" w:type="dxa"/>
            </w:tcMar>
            <w:vAlign w:val="center"/>
          </w:tcPr>
          <w:p w14:paraId="5BC04DBA" w14:textId="77777777" w:rsidR="0060086E" w:rsidRDefault="0060086E" w:rsidP="00096B46">
            <w:pPr>
              <w:rPr>
                <w:rFonts w:ascii="Arial" w:hAnsi="Arial" w:cs="Arial"/>
                <w:sz w:val="2"/>
                <w:szCs w:val="2"/>
              </w:rPr>
            </w:pPr>
          </w:p>
        </w:tc>
      </w:tr>
      <w:tr w:rsidR="0060086E" w14:paraId="53054F6F" w14:textId="77777777" w:rsidTr="0060086E">
        <w:tblPrEx>
          <w:tblLook w:val="0000" w:firstRow="0" w:lastRow="0" w:firstColumn="0" w:lastColumn="0" w:noHBand="0" w:noVBand="0"/>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11ACA" w14:textId="77777777" w:rsidR="0060086E" w:rsidRDefault="0060086E" w:rsidP="00096B46">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319DA2E8" w14:textId="77777777" w:rsidR="0060086E" w:rsidRDefault="0060086E" w:rsidP="00096B46">
            <w:pPr>
              <w:rPr>
                <w:rFonts w:ascii="Arial" w:hAnsi="Arial" w:cs="Arial"/>
                <w:sz w:val="2"/>
                <w:szCs w:val="2"/>
              </w:rPr>
            </w:pPr>
          </w:p>
        </w:tc>
        <w:tc>
          <w:tcPr>
            <w:tcW w:w="1265" w:type="dxa"/>
            <w:tcMar>
              <w:top w:w="0" w:type="dxa"/>
              <w:left w:w="0" w:type="dxa"/>
              <w:bottom w:w="0" w:type="dxa"/>
              <w:right w:w="0" w:type="dxa"/>
            </w:tcMar>
            <w:vAlign w:val="center"/>
          </w:tcPr>
          <w:p w14:paraId="077F6AF0" w14:textId="77777777" w:rsidR="0060086E" w:rsidRDefault="0060086E" w:rsidP="00096B46">
            <w:pPr>
              <w:rPr>
                <w:rFonts w:ascii="Arial" w:hAnsi="Arial" w:cs="Arial"/>
                <w:sz w:val="2"/>
                <w:szCs w:val="2"/>
              </w:rPr>
            </w:pPr>
          </w:p>
        </w:tc>
        <w:tc>
          <w:tcPr>
            <w:tcW w:w="1170" w:type="dxa"/>
            <w:tcMar>
              <w:top w:w="0" w:type="dxa"/>
              <w:left w:w="0" w:type="dxa"/>
              <w:bottom w:w="0" w:type="dxa"/>
              <w:right w:w="0" w:type="dxa"/>
            </w:tcMar>
            <w:vAlign w:val="center"/>
          </w:tcPr>
          <w:p w14:paraId="3E3625B2" w14:textId="77777777" w:rsidR="0060086E" w:rsidRDefault="0060086E" w:rsidP="00096B46">
            <w:pPr>
              <w:rPr>
                <w:rFonts w:ascii="Arial" w:hAnsi="Arial" w:cs="Arial"/>
                <w:sz w:val="2"/>
                <w:szCs w:val="2"/>
              </w:rPr>
            </w:pPr>
          </w:p>
        </w:tc>
        <w:tc>
          <w:tcPr>
            <w:tcW w:w="1151" w:type="dxa"/>
            <w:tcMar>
              <w:top w:w="0" w:type="dxa"/>
              <w:left w:w="0" w:type="dxa"/>
              <w:bottom w:w="0" w:type="dxa"/>
              <w:right w:w="0" w:type="dxa"/>
            </w:tcMar>
            <w:vAlign w:val="center"/>
          </w:tcPr>
          <w:p w14:paraId="3E50F375" w14:textId="77777777" w:rsidR="0060086E" w:rsidRDefault="0060086E" w:rsidP="00096B46">
            <w:pPr>
              <w:rPr>
                <w:rFonts w:ascii="Arial" w:hAnsi="Arial" w:cs="Arial"/>
                <w:sz w:val="2"/>
                <w:szCs w:val="2"/>
              </w:rPr>
            </w:pPr>
          </w:p>
        </w:tc>
        <w:tc>
          <w:tcPr>
            <w:tcW w:w="1207" w:type="dxa"/>
            <w:tcMar>
              <w:top w:w="0" w:type="dxa"/>
              <w:left w:w="0" w:type="dxa"/>
              <w:bottom w:w="0" w:type="dxa"/>
              <w:right w:w="0" w:type="dxa"/>
            </w:tcMar>
            <w:vAlign w:val="center"/>
          </w:tcPr>
          <w:p w14:paraId="4298A885" w14:textId="77777777" w:rsidR="0060086E" w:rsidRDefault="0060086E" w:rsidP="00096B46">
            <w:pPr>
              <w:rPr>
                <w:rFonts w:ascii="Arial" w:hAnsi="Arial" w:cs="Arial"/>
                <w:sz w:val="2"/>
                <w:szCs w:val="2"/>
              </w:rPr>
            </w:pPr>
          </w:p>
        </w:tc>
        <w:tc>
          <w:tcPr>
            <w:tcW w:w="1303" w:type="dxa"/>
            <w:tcMar>
              <w:top w:w="0" w:type="dxa"/>
              <w:left w:w="0" w:type="dxa"/>
              <w:bottom w:w="0" w:type="dxa"/>
              <w:right w:w="0" w:type="dxa"/>
            </w:tcMar>
            <w:vAlign w:val="center"/>
          </w:tcPr>
          <w:p w14:paraId="7585C80F" w14:textId="77777777" w:rsidR="0060086E" w:rsidRDefault="0060086E" w:rsidP="00096B46">
            <w:pPr>
              <w:rPr>
                <w:rFonts w:ascii="Arial" w:hAnsi="Arial" w:cs="Arial"/>
                <w:sz w:val="2"/>
                <w:szCs w:val="2"/>
              </w:rPr>
            </w:pPr>
          </w:p>
        </w:tc>
        <w:tc>
          <w:tcPr>
            <w:tcW w:w="1233" w:type="dxa"/>
            <w:gridSpan w:val="2"/>
            <w:tcMar>
              <w:top w:w="0" w:type="dxa"/>
              <w:left w:w="0" w:type="dxa"/>
              <w:bottom w:w="0" w:type="dxa"/>
              <w:right w:w="0" w:type="dxa"/>
            </w:tcMar>
            <w:vAlign w:val="center"/>
          </w:tcPr>
          <w:p w14:paraId="2858EE2C" w14:textId="77777777" w:rsidR="0060086E" w:rsidRDefault="0060086E" w:rsidP="00096B46">
            <w:pPr>
              <w:rPr>
                <w:rFonts w:ascii="Arial" w:hAnsi="Arial" w:cs="Arial"/>
                <w:sz w:val="2"/>
                <w:szCs w:val="2"/>
              </w:rPr>
            </w:pPr>
          </w:p>
        </w:tc>
        <w:tc>
          <w:tcPr>
            <w:tcW w:w="1166" w:type="dxa"/>
            <w:tcMar>
              <w:top w:w="0" w:type="dxa"/>
              <w:left w:w="0" w:type="dxa"/>
              <w:bottom w:w="0" w:type="dxa"/>
              <w:right w:w="0" w:type="dxa"/>
            </w:tcMar>
            <w:vAlign w:val="center"/>
          </w:tcPr>
          <w:p w14:paraId="76B5D83C" w14:textId="77777777" w:rsidR="0060086E" w:rsidRDefault="0060086E" w:rsidP="00096B46">
            <w:pPr>
              <w:rPr>
                <w:rFonts w:ascii="Arial" w:hAnsi="Arial" w:cs="Arial"/>
                <w:sz w:val="2"/>
                <w:szCs w:val="2"/>
              </w:rPr>
            </w:pPr>
          </w:p>
        </w:tc>
        <w:tc>
          <w:tcPr>
            <w:tcW w:w="970" w:type="dxa"/>
            <w:tcBorders>
              <w:right w:val="single" w:sz="8" w:space="0" w:color="000000"/>
            </w:tcBorders>
            <w:tcMar>
              <w:top w:w="0" w:type="dxa"/>
              <w:left w:w="0" w:type="dxa"/>
              <w:bottom w:w="0" w:type="dxa"/>
              <w:right w:w="0" w:type="dxa"/>
            </w:tcMar>
            <w:vAlign w:val="center"/>
          </w:tcPr>
          <w:p w14:paraId="3935763A" w14:textId="77777777" w:rsidR="0060086E" w:rsidRDefault="0060086E" w:rsidP="00096B46">
            <w:pPr>
              <w:rPr>
                <w:rFonts w:ascii="Arial" w:hAnsi="Arial" w:cs="Arial"/>
                <w:sz w:val="2"/>
                <w:szCs w:val="2"/>
              </w:rPr>
            </w:pPr>
          </w:p>
        </w:tc>
      </w:tr>
      <w:tr w:rsidR="0060086E" w14:paraId="31EECB36" w14:textId="77777777" w:rsidTr="0060086E">
        <w:tblPrEx>
          <w:tblLook w:val="0000" w:firstRow="0" w:lastRow="0" w:firstColumn="0" w:lastColumn="0" w:noHBand="0" w:noVBand="0"/>
        </w:tblPrEx>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5304A" w14:textId="77777777" w:rsidR="0060086E" w:rsidRDefault="0060086E" w:rsidP="00096B46">
            <w:pPr>
              <w:jc w:val="center"/>
              <w:rPr>
                <w:rFonts w:ascii="Arial" w:hAnsi="Arial" w:cs="Arial"/>
                <w:sz w:val="2"/>
                <w:szCs w:val="2"/>
              </w:rPr>
            </w:pPr>
            <w:r>
              <w:rPr>
                <w:rFonts w:ascii="Times New Roman" w:hAnsi="Times New Roman"/>
                <w:color w:val="000000"/>
              </w:rPr>
              <w:t>Задачи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A4DFD" w14:textId="77777777" w:rsidR="0060086E" w:rsidRDefault="0060086E" w:rsidP="00096B46">
            <w:pPr>
              <w:rPr>
                <w:rFonts w:ascii="Arial" w:hAnsi="Arial" w:cs="Arial"/>
                <w:sz w:val="2"/>
                <w:szCs w:val="2"/>
              </w:rPr>
            </w:pPr>
            <w:r>
              <w:rPr>
                <w:rFonts w:ascii="Times New Roman" w:hAnsi="Times New Roman"/>
                <w:color w:val="000000"/>
                <w:sz w:val="20"/>
                <w:szCs w:val="20"/>
              </w:rPr>
              <w:t>1. Развитие массового спорта и подготовка спортивных сборных команд Томского района;</w:t>
            </w:r>
            <w:r>
              <w:rPr>
                <w:rFonts w:ascii="Times New Roman" w:hAnsi="Times New Roman"/>
                <w:color w:val="000000"/>
                <w:sz w:val="20"/>
                <w:szCs w:val="20"/>
              </w:rPr>
              <w:br/>
              <w:t>2. Создание безопасной, качественной материально-технической базы спортивной инфраструктуры Томского района;</w:t>
            </w:r>
            <w:r>
              <w:rPr>
                <w:rFonts w:ascii="Times New Roman" w:hAnsi="Times New Roman"/>
                <w:color w:val="000000"/>
                <w:sz w:val="20"/>
                <w:szCs w:val="20"/>
              </w:rPr>
              <w:br/>
              <w:t>3. Создание благоприятных условий для увеличения охвата населения спортом и физической культурой в Томском районе;</w:t>
            </w:r>
            <w:r>
              <w:rPr>
                <w:rFonts w:ascii="Times New Roman" w:hAnsi="Times New Roman"/>
                <w:color w:val="000000"/>
                <w:sz w:val="20"/>
                <w:szCs w:val="20"/>
              </w:rPr>
              <w:br/>
              <w:t>4. Создание условий для развития эффективной молодежной политики в Томском районе</w:t>
            </w:r>
          </w:p>
        </w:tc>
      </w:tr>
      <w:tr w:rsidR="0060086E" w14:paraId="5DA5187E" w14:textId="77777777" w:rsidTr="0060086E">
        <w:tblPrEx>
          <w:tblLook w:val="0000" w:firstRow="0" w:lastRow="0" w:firstColumn="0" w:lastColumn="0" w:noHBand="0" w:noVBand="0"/>
        </w:tblPrEx>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0F6AA77" w14:textId="77777777" w:rsidR="0060086E" w:rsidRDefault="0060086E" w:rsidP="00096B46">
            <w:pPr>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6548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627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005AA"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63AB4"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6CD1A"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743C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EE667"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9EC76"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14C33"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086E" w14:paraId="78065A5D"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1A97D0E"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F4F69" w14:textId="77777777" w:rsidR="0060086E" w:rsidRDefault="0060086E" w:rsidP="00096B46">
            <w:pPr>
              <w:rPr>
                <w:rFonts w:ascii="Arial" w:hAnsi="Arial" w:cs="Arial"/>
                <w:sz w:val="2"/>
                <w:szCs w:val="2"/>
              </w:rPr>
            </w:pPr>
            <w:r>
              <w:rPr>
                <w:rFonts w:ascii="Times New Roman" w:hAnsi="Times New Roman"/>
                <w:color w:val="000000"/>
                <w:sz w:val="20"/>
                <w:szCs w:val="20"/>
              </w:rPr>
              <w:t>Задача 1 Развитие массового спорта и подготовка спортивных сборных команд Томского района</w:t>
            </w:r>
          </w:p>
        </w:tc>
      </w:tr>
      <w:tr w:rsidR="0060086E" w14:paraId="0168CAE4"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6C59F4B"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CBD51"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участников официальных физкультурных мероприятий и спортивных мероприятий Томского района,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7815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9302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8603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106D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10 000.0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113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10 000.0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0494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8501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10 000.0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0CE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10 000.0</w:t>
            </w:r>
          </w:p>
        </w:tc>
      </w:tr>
      <w:tr w:rsidR="0060086E" w14:paraId="6FC78DDF"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C3C3451"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FD6B4"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2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C7D1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888D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6138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0B5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52A6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784E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3996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17A8F"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250.0</w:t>
            </w:r>
          </w:p>
        </w:tc>
      </w:tr>
      <w:tr w:rsidR="0060086E" w14:paraId="22541C2E"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59AA09E"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0A9F0" w14:textId="77777777" w:rsidR="0060086E" w:rsidRDefault="0060086E" w:rsidP="00096B46">
            <w:pPr>
              <w:rPr>
                <w:rFonts w:ascii="Arial" w:hAnsi="Arial" w:cs="Arial"/>
                <w:sz w:val="2"/>
                <w:szCs w:val="2"/>
              </w:rPr>
            </w:pPr>
            <w:r>
              <w:rPr>
                <w:rFonts w:ascii="Times New Roman" w:hAnsi="Times New Roman"/>
                <w:color w:val="000000"/>
                <w:sz w:val="20"/>
                <w:szCs w:val="20"/>
              </w:rPr>
              <w:t>Задача 2 Создание безопасной, качественной материально-технической базы спортивной инфраструктуры Томского района</w:t>
            </w:r>
          </w:p>
        </w:tc>
      </w:tr>
      <w:tr w:rsidR="0060086E" w14:paraId="268DE0E8"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FC9C8D6"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A6F17"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Уровень обеспеченности граждан Томского района спортивными сооружениями исходя из единовременной пропускной способности объектов спорта,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4ABC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EFD1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0F2C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49.2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E09A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4BA8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51.5</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3F69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74E1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53.5</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B259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54.5</w:t>
            </w:r>
          </w:p>
        </w:tc>
      </w:tr>
      <w:tr w:rsidR="0060086E" w14:paraId="40DD6D5B"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BF9EFF6"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77561"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2 Количество спортивных сооружений на конец отчетного периода,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EC8E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139.0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D33E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154.0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C3E4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162.0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D968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166.0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4EBE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170.0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AA02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174.0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E209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178.0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49AA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182.0</w:t>
            </w:r>
          </w:p>
        </w:tc>
      </w:tr>
      <w:tr w:rsidR="0060086E" w14:paraId="6AF973D3"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9B9057E"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4668D"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3 Количество спортивных сооружений на которых проведены капитальный ремонт и реконструкция,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EF668" w14:textId="77777777" w:rsidR="0060086E" w:rsidRDefault="0060086E" w:rsidP="00096B46">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FBCB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67BAA" w14:textId="77777777" w:rsidR="0060086E" w:rsidRDefault="0060086E" w:rsidP="00096B46">
            <w:pPr>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2E66D" w14:textId="77777777" w:rsidR="0060086E" w:rsidRDefault="0060086E" w:rsidP="00096B46">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EA9E1" w14:textId="77777777" w:rsidR="0060086E" w:rsidRDefault="0060086E" w:rsidP="00096B46">
            <w:pPr>
              <w:jc w:val="center"/>
              <w:rPr>
                <w:rFonts w:ascii="Arial" w:hAnsi="Arial" w:cs="Arial"/>
                <w:sz w:val="2"/>
                <w:szCs w:val="2"/>
              </w:rPr>
            </w:pP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8051D" w14:textId="77777777" w:rsidR="0060086E" w:rsidRDefault="0060086E" w:rsidP="00096B46">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90459" w14:textId="77777777" w:rsidR="0060086E" w:rsidRDefault="0060086E" w:rsidP="00096B46">
            <w:pPr>
              <w:jc w:val="center"/>
              <w:rPr>
                <w:rFonts w:ascii="Arial" w:hAnsi="Arial" w:cs="Arial"/>
                <w:sz w:val="2"/>
                <w:szCs w:val="2"/>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8A9DE" w14:textId="77777777" w:rsidR="0060086E" w:rsidRDefault="0060086E" w:rsidP="00096B46">
            <w:pPr>
              <w:jc w:val="center"/>
              <w:rPr>
                <w:rFonts w:ascii="Arial" w:hAnsi="Arial" w:cs="Arial"/>
                <w:sz w:val="2"/>
                <w:szCs w:val="2"/>
              </w:rPr>
            </w:pPr>
          </w:p>
        </w:tc>
      </w:tr>
      <w:tr w:rsidR="0060086E" w14:paraId="6682DA9B"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EDD5F1C"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69FF3" w14:textId="77777777" w:rsidR="0060086E" w:rsidRDefault="0060086E" w:rsidP="00096B46">
            <w:pPr>
              <w:rPr>
                <w:rFonts w:ascii="Arial" w:hAnsi="Arial" w:cs="Arial"/>
                <w:sz w:val="2"/>
                <w:szCs w:val="2"/>
              </w:rPr>
            </w:pPr>
            <w:r>
              <w:rPr>
                <w:rFonts w:ascii="Times New Roman" w:hAnsi="Times New Roman"/>
                <w:color w:val="000000"/>
                <w:sz w:val="20"/>
                <w:szCs w:val="20"/>
              </w:rPr>
              <w:t>Задача 3 Создание благоприятных условий для увеличения охвата населения спортом и физической культурой в Томском районе</w:t>
            </w:r>
          </w:p>
        </w:tc>
      </w:tr>
      <w:tr w:rsidR="0060086E" w14:paraId="4CE1DD99"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5096864"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69661"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3B6B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66.5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6770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69.5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555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73E6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77.2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2C89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78.0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73A4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295D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A7AB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81.0</w:t>
            </w:r>
          </w:p>
        </w:tc>
      </w:tr>
      <w:tr w:rsidR="0060086E" w14:paraId="5CCB7085"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FFF15BF"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1FEBA"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2 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6043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C288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C145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44DA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2EA0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31.0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93F3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B536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35.0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AC31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36.0</w:t>
            </w:r>
          </w:p>
        </w:tc>
      </w:tr>
      <w:tr w:rsidR="0060086E" w14:paraId="148CBDE5"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3A88160"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7F84B"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3 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D4CD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6.0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95D5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DF9D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13.8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5976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E013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0862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829D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21.0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AE1FF"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22.0</w:t>
            </w:r>
          </w:p>
        </w:tc>
      </w:tr>
      <w:tr w:rsidR="0060086E" w14:paraId="574A3735"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65DADE4"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4EA69"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4 Количество созданных малобюджетных спортивных площадок по месту жительства и учебы,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164E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8086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7EB4F"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AE18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B023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0A95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DFCC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7F7CC"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4.0</w:t>
            </w:r>
          </w:p>
        </w:tc>
      </w:tr>
      <w:tr w:rsidR="0060086E" w14:paraId="4306D259"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534CDE2" w14:textId="77777777" w:rsidR="0060086E" w:rsidRDefault="0060086E" w:rsidP="00096B46">
            <w:pPr>
              <w:rPr>
                <w:rFonts w:ascii="Arial" w:hAnsi="Arial" w:cs="Arial"/>
                <w:sz w:val="2"/>
                <w:szCs w:val="2"/>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B4AF0" w14:textId="77777777" w:rsidR="0060086E" w:rsidRDefault="0060086E" w:rsidP="00096B46">
            <w:pPr>
              <w:rPr>
                <w:rFonts w:ascii="Arial" w:hAnsi="Arial" w:cs="Arial"/>
                <w:sz w:val="2"/>
                <w:szCs w:val="2"/>
              </w:rPr>
            </w:pPr>
            <w:r>
              <w:rPr>
                <w:rFonts w:ascii="Times New Roman" w:hAnsi="Times New Roman"/>
                <w:color w:val="000000"/>
                <w:sz w:val="20"/>
                <w:szCs w:val="20"/>
              </w:rPr>
              <w:t>Задача 4 Создание условий для развития эффективной молодежной политики в Томском районе</w:t>
            </w:r>
          </w:p>
        </w:tc>
      </w:tr>
      <w:tr w:rsidR="0060086E" w14:paraId="428DF4C7"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7C06F27"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52EAB"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участников культурно-массовых мероприятий с участием молодежи в возрасте от 14 до 35 лет,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C279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6D08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A7F4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2 300.0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144B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5373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2 300.0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3BE3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2 300.0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585F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2 300.0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5F3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2 300.0</w:t>
            </w:r>
          </w:p>
        </w:tc>
      </w:tr>
      <w:tr w:rsidR="0060086E" w14:paraId="726A105E" w14:textId="77777777" w:rsidTr="0060086E">
        <w:tblPrEx>
          <w:tblLook w:val="0000" w:firstRow="0" w:lastRow="0" w:firstColumn="0" w:lastColumn="0" w:noHBand="0" w:noVBand="0"/>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45A8C" w14:textId="77777777" w:rsidR="0060086E" w:rsidRDefault="0060086E" w:rsidP="00096B46">
            <w:pPr>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2880B" w14:textId="77777777" w:rsidR="0060086E" w:rsidRDefault="0060086E" w:rsidP="00096B46">
            <w:pPr>
              <w:rPr>
                <w:rFonts w:ascii="Arial" w:hAnsi="Arial" w:cs="Arial"/>
                <w:sz w:val="2"/>
                <w:szCs w:val="2"/>
              </w:rPr>
            </w:pPr>
            <w:r>
              <w:rPr>
                <w:rFonts w:ascii="Times New Roman" w:hAnsi="Times New Roman"/>
                <w:color w:val="000000"/>
                <w:sz w:val="20"/>
                <w:szCs w:val="20"/>
              </w:rPr>
              <w:t>нет</w:t>
            </w:r>
          </w:p>
        </w:tc>
      </w:tr>
      <w:tr w:rsidR="0060086E" w14:paraId="65085058" w14:textId="77777777" w:rsidTr="0060086E">
        <w:tblPrEx>
          <w:tblLook w:val="0000" w:firstRow="0" w:lastRow="0" w:firstColumn="0" w:lastColumn="0" w:noHBand="0" w:noVBand="0"/>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E872" w14:textId="77777777" w:rsidR="0060086E" w:rsidRDefault="0060086E" w:rsidP="00096B46">
            <w:pPr>
              <w:jc w:val="center"/>
              <w:rPr>
                <w:rFonts w:ascii="Arial" w:hAnsi="Arial" w:cs="Arial"/>
                <w:sz w:val="2"/>
                <w:szCs w:val="2"/>
              </w:rPr>
            </w:pPr>
            <w:r>
              <w:rPr>
                <w:rFonts w:ascii="Times New Roman" w:hAnsi="Times New Roman"/>
                <w:color w:val="000000"/>
              </w:rPr>
              <w:t>Сроки реализации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C58D3" w14:textId="77777777" w:rsidR="0060086E" w:rsidRDefault="0060086E" w:rsidP="00096B46">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60086E" w14:paraId="6FB5674B" w14:textId="77777777" w:rsidTr="0060086E">
        <w:tblPrEx>
          <w:tblLook w:val="0000" w:firstRow="0" w:lastRow="0" w:firstColumn="0" w:lastColumn="0" w:noHBand="0" w:noVBand="0"/>
        </w:tblPrEx>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FF3AE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C8472B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031771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B1EE5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1162A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02DA8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872F2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8290CF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E2333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D4CC7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60086E" w14:paraId="1DEDBA02" w14:textId="77777777" w:rsidTr="0060086E">
        <w:tblPrEx>
          <w:tblLook w:val="0000" w:firstRow="0" w:lastRow="0" w:firstColumn="0" w:lastColumn="0" w:noHBand="0" w:noVBand="0"/>
        </w:tblPrEx>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89592"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EB61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D599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17 489.7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2D4A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17 489.7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468C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5566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1077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8035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6349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D7AD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r>
      <w:tr w:rsidR="0060086E" w14:paraId="4D6BAFC3" w14:textId="77777777" w:rsidTr="0060086E">
        <w:tblPrEx>
          <w:tblLook w:val="0000" w:firstRow="0" w:lastRow="0" w:firstColumn="0" w:lastColumn="0" w:noHBand="0" w:noVBand="0"/>
        </w:tblPrEx>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5B1E6"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68FD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9B37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92 755.4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63C6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11 832.1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7743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10 068.1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30C9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11 608.8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610A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14 811.6</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9F22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14 811.6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B4B9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14 811.6</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0752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14 811.6</w:t>
            </w:r>
          </w:p>
        </w:tc>
      </w:tr>
      <w:tr w:rsidR="0060086E" w14:paraId="3550AA18" w14:textId="77777777" w:rsidTr="0060086E">
        <w:tblPrEx>
          <w:tblLook w:val="0000" w:firstRow="0" w:lastRow="0" w:firstColumn="0" w:lastColumn="0" w:noHBand="0" w:noVBand="0"/>
        </w:tblPrEx>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2AE12"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CC76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A6C3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83 248.0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77EB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4CD1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19 770.4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C649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11 889.7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CA78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9 112.6</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1E2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9 155.4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5301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9 415.1</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269C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9 415.1</w:t>
            </w:r>
          </w:p>
        </w:tc>
      </w:tr>
      <w:tr w:rsidR="0060086E" w14:paraId="7901065B" w14:textId="77777777" w:rsidTr="0060086E">
        <w:tblPrEx>
          <w:tblLook w:val="0000" w:firstRow="0" w:lastRow="0" w:firstColumn="0" w:lastColumn="0" w:noHBand="0" w:noVBand="0"/>
        </w:tblPrEx>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A3A8D"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5194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77B8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5 213.5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BCA5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EE1B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72A4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F154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736.6</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12DC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595.0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6CAA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731.6</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E62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731.6</w:t>
            </w:r>
          </w:p>
        </w:tc>
      </w:tr>
      <w:tr w:rsidR="0060086E" w14:paraId="7669F1FA" w14:textId="77777777" w:rsidTr="0060086E">
        <w:tblPrEx>
          <w:tblLook w:val="0000" w:firstRow="0" w:lastRow="0" w:firstColumn="0" w:lastColumn="0" w:noHBand="0" w:noVBand="0"/>
        </w:tblPrEx>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DBBC2"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8E53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DF30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1260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D26F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BFF8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6FAA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A578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D53E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887A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r>
      <w:tr w:rsidR="0060086E" w14:paraId="3E936650" w14:textId="77777777" w:rsidTr="0060086E">
        <w:tblPrEx>
          <w:tblLook w:val="0000" w:firstRow="0" w:lastRow="0" w:firstColumn="0" w:lastColumn="0" w:noHBand="0" w:noVBand="0"/>
        </w:tblPrEx>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506DE"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7995670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9DBB4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199 706.6</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527515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44 980.2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6749E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31 098.5</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8ABC3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24 488.5</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647F7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24 660.8</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87C175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24 562.0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97FCC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24 958.3</w:t>
            </w:r>
          </w:p>
        </w:tc>
        <w:tc>
          <w:tcPr>
            <w:tcW w:w="9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CA5E6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24 958.3</w:t>
            </w:r>
          </w:p>
        </w:tc>
      </w:tr>
    </w:tbl>
    <w:p w14:paraId="37C8D1F2" w14:textId="77777777" w:rsidR="00FB156D"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60086E" w14:paraId="43512AE8" w14:textId="77777777" w:rsidTr="00096B46">
        <w:trPr>
          <w:trHeight w:val="287"/>
        </w:trPr>
        <w:tc>
          <w:tcPr>
            <w:tcW w:w="15640" w:type="dxa"/>
            <w:gridSpan w:val="11"/>
            <w:tcMar>
              <w:top w:w="0" w:type="dxa"/>
              <w:left w:w="0" w:type="dxa"/>
              <w:bottom w:w="0" w:type="dxa"/>
              <w:right w:w="0" w:type="dxa"/>
            </w:tcMar>
            <w:vAlign w:val="center"/>
          </w:tcPr>
          <w:p w14:paraId="2E2B0450" w14:textId="77777777" w:rsidR="0060086E" w:rsidRDefault="0060086E" w:rsidP="00096B46">
            <w:pPr>
              <w:jc w:val="center"/>
              <w:rPr>
                <w:rFonts w:ascii="Arial" w:hAnsi="Arial" w:cs="Arial"/>
                <w:sz w:val="2"/>
                <w:szCs w:val="2"/>
              </w:rPr>
            </w:pPr>
            <w:r>
              <w:rPr>
                <w:rFonts w:ascii="Times New Roman" w:hAnsi="Times New Roman"/>
                <w:b/>
                <w:bCs/>
                <w:color w:val="000000"/>
              </w:rPr>
              <w:t>ПАСПОРТ</w:t>
            </w:r>
          </w:p>
        </w:tc>
      </w:tr>
      <w:tr w:rsidR="0060086E" w14:paraId="2ADB47EF" w14:textId="77777777" w:rsidTr="00096B46">
        <w:trPr>
          <w:trHeight w:val="384"/>
        </w:trPr>
        <w:tc>
          <w:tcPr>
            <w:tcW w:w="15640" w:type="dxa"/>
            <w:gridSpan w:val="11"/>
            <w:tcMar>
              <w:top w:w="0" w:type="dxa"/>
              <w:left w:w="0" w:type="dxa"/>
              <w:bottom w:w="0" w:type="dxa"/>
              <w:right w:w="0" w:type="dxa"/>
            </w:tcMar>
            <w:vAlign w:val="center"/>
          </w:tcPr>
          <w:p w14:paraId="1BE7E8D1" w14:textId="77777777" w:rsidR="0060086E" w:rsidRDefault="0060086E" w:rsidP="00096B46">
            <w:pPr>
              <w:jc w:val="center"/>
              <w:rPr>
                <w:rFonts w:ascii="Arial" w:hAnsi="Arial" w:cs="Arial"/>
                <w:sz w:val="2"/>
                <w:szCs w:val="2"/>
              </w:rPr>
            </w:pPr>
            <w:r>
              <w:rPr>
                <w:rFonts w:ascii="Times New Roman" w:hAnsi="Times New Roman"/>
                <w:b/>
                <w:bCs/>
                <w:color w:val="000000"/>
              </w:rPr>
              <w:t>ПОДПРОГРАММЫ 3</w:t>
            </w:r>
          </w:p>
        </w:tc>
      </w:tr>
      <w:tr w:rsidR="0060086E" w14:paraId="34EE2BBA" w14:textId="77777777" w:rsidTr="00096B46">
        <w:trPr>
          <w:trHeight w:val="545"/>
        </w:trPr>
        <w:tc>
          <w:tcPr>
            <w:tcW w:w="15640" w:type="dxa"/>
            <w:gridSpan w:val="11"/>
            <w:tcMar>
              <w:top w:w="0" w:type="dxa"/>
              <w:left w:w="0" w:type="dxa"/>
              <w:bottom w:w="0" w:type="dxa"/>
              <w:right w:w="0" w:type="dxa"/>
            </w:tcMar>
            <w:vAlign w:val="center"/>
          </w:tcPr>
          <w:p w14:paraId="39636388" w14:textId="77777777" w:rsidR="0060086E" w:rsidRDefault="0060086E" w:rsidP="00096B46">
            <w:pPr>
              <w:jc w:val="center"/>
              <w:rPr>
                <w:rFonts w:ascii="Arial" w:hAnsi="Arial" w:cs="Arial"/>
                <w:sz w:val="2"/>
                <w:szCs w:val="2"/>
              </w:rPr>
            </w:pPr>
            <w:r>
              <w:rPr>
                <w:rFonts w:ascii="Times New Roman" w:hAnsi="Times New Roman"/>
                <w:b/>
                <w:bCs/>
                <w:color w:val="000000"/>
              </w:rPr>
              <w:b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bCs/>
                <w:color w:val="000000"/>
              </w:rPr>
              <w:br/>
            </w:r>
            <w:r>
              <w:rPr>
                <w:rFonts w:ascii="Times New Roman" w:hAnsi="Times New Roman"/>
                <w:b/>
                <w:bCs/>
                <w:color w:val="000000"/>
              </w:rPr>
              <w:br/>
            </w:r>
          </w:p>
        </w:tc>
      </w:tr>
      <w:tr w:rsidR="0060086E" w14:paraId="35132D31" w14:textId="77777777" w:rsidTr="00096B4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057D0" w14:textId="77777777" w:rsidR="0060086E" w:rsidRDefault="0060086E" w:rsidP="00096B46">
            <w:pPr>
              <w:jc w:val="center"/>
              <w:rPr>
                <w:rFonts w:ascii="Arial" w:hAnsi="Arial" w:cs="Arial"/>
                <w:sz w:val="2"/>
                <w:szCs w:val="2"/>
              </w:rPr>
            </w:pPr>
            <w:r>
              <w:rPr>
                <w:rFonts w:ascii="Times New Roman" w:hAnsi="Times New Roman"/>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586D9" w14:textId="77777777" w:rsidR="0060086E" w:rsidRDefault="0060086E" w:rsidP="00096B46">
            <w:pPr>
              <w:rPr>
                <w:rFonts w:ascii="Arial" w:hAnsi="Arial" w:cs="Arial"/>
                <w:sz w:val="2"/>
                <w:szCs w:val="2"/>
              </w:rPr>
            </w:pPr>
            <w:r>
              <w:rPr>
                <w:rFonts w:ascii="Times New Roman" w:hAnsi="Times New Roman"/>
                <w:color w:val="000000"/>
                <w:sz w:val="20"/>
                <w:szCs w:val="20"/>
              </w:rPr>
              <w:t>Повышение качества жизни отдельных категорий жителей и формирование благоприятной социальной среды Томского района</w:t>
            </w:r>
          </w:p>
        </w:tc>
      </w:tr>
      <w:tr w:rsidR="0060086E" w14:paraId="6A744977" w14:textId="77777777" w:rsidTr="00096B4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97C1B" w14:textId="77777777" w:rsidR="0060086E" w:rsidRDefault="0060086E" w:rsidP="00096B46">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AE057"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48DD3CDA"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36101DDA" w14:textId="77777777" w:rsidTr="00096B4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34502" w14:textId="77777777" w:rsidR="0060086E" w:rsidRDefault="0060086E" w:rsidP="00096B46">
            <w:pPr>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B0AF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3311344C" w14:textId="77777777" w:rsidR="0060086E" w:rsidRDefault="0060086E" w:rsidP="00096B46">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5619B11D" w14:textId="77777777" w:rsidTr="00096B4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610A9" w14:textId="77777777" w:rsidR="0060086E" w:rsidRDefault="0060086E" w:rsidP="00096B46">
            <w:pPr>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9DC6A" w14:textId="77777777" w:rsidR="0060086E" w:rsidRDefault="0060086E" w:rsidP="00096B46">
            <w:pPr>
              <w:rPr>
                <w:rFonts w:ascii="Arial" w:hAnsi="Arial" w:cs="Arial"/>
                <w:sz w:val="2"/>
                <w:szCs w:val="2"/>
              </w:rPr>
            </w:pPr>
            <w:r>
              <w:rPr>
                <w:rFonts w:ascii="Times New Roman" w:hAnsi="Times New Roman"/>
                <w:color w:val="000000"/>
                <w:sz w:val="20"/>
                <w:szCs w:val="20"/>
              </w:rPr>
              <w:t>Улучшение положения и качества жизни отдельных категорий жителей Томского района</w:t>
            </w:r>
            <w:r>
              <w:rPr>
                <w:rFonts w:ascii="Times New Roman" w:hAnsi="Times New Roman"/>
                <w:color w:val="000000"/>
                <w:sz w:val="20"/>
                <w:szCs w:val="20"/>
              </w:rPr>
              <w:br/>
              <w:t xml:space="preserve"> </w:t>
            </w:r>
          </w:p>
        </w:tc>
      </w:tr>
      <w:tr w:rsidR="0060086E" w14:paraId="334E9D56" w14:textId="77777777" w:rsidTr="00096B46">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C80E0" w14:textId="77777777" w:rsidR="0060086E" w:rsidRDefault="0060086E" w:rsidP="00096B46">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8D4F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EB50F"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4FC8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8BF75"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59B03"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87BB7"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C2BF"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1D3C2"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5801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086E" w14:paraId="7DD38040" w14:textId="77777777" w:rsidTr="00096B46">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6B692"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6E012"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Доля граждан из числа отдельных категорий жителей Томского района, участников мероприятий программы,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EF4FF"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9A80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0537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EA8D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F105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2150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E3F7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2E8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90.0</w:t>
            </w:r>
          </w:p>
        </w:tc>
      </w:tr>
      <w:tr w:rsidR="0060086E" w14:paraId="414A04F7" w14:textId="77777777" w:rsidTr="00096B4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C1295" w14:textId="77777777" w:rsidR="0060086E" w:rsidRDefault="0060086E" w:rsidP="00096B46">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3C91B75E" w14:textId="77777777" w:rsidR="0060086E" w:rsidRDefault="0060086E" w:rsidP="00096B46">
            <w:pPr>
              <w:rPr>
                <w:rFonts w:ascii="Arial" w:hAnsi="Arial" w:cs="Arial"/>
                <w:sz w:val="2"/>
                <w:szCs w:val="2"/>
              </w:rPr>
            </w:pPr>
          </w:p>
        </w:tc>
        <w:tc>
          <w:tcPr>
            <w:tcW w:w="1265" w:type="dxa"/>
            <w:tcMar>
              <w:top w:w="0" w:type="dxa"/>
              <w:left w:w="0" w:type="dxa"/>
              <w:bottom w:w="0" w:type="dxa"/>
              <w:right w:w="0" w:type="dxa"/>
            </w:tcMar>
            <w:vAlign w:val="center"/>
          </w:tcPr>
          <w:p w14:paraId="3D3477CD" w14:textId="77777777" w:rsidR="0060086E" w:rsidRDefault="0060086E" w:rsidP="00096B46">
            <w:pPr>
              <w:rPr>
                <w:rFonts w:ascii="Arial" w:hAnsi="Arial" w:cs="Arial"/>
                <w:sz w:val="2"/>
                <w:szCs w:val="2"/>
              </w:rPr>
            </w:pPr>
          </w:p>
        </w:tc>
        <w:tc>
          <w:tcPr>
            <w:tcW w:w="1170" w:type="dxa"/>
            <w:tcMar>
              <w:top w:w="0" w:type="dxa"/>
              <w:left w:w="0" w:type="dxa"/>
              <w:bottom w:w="0" w:type="dxa"/>
              <w:right w:w="0" w:type="dxa"/>
            </w:tcMar>
            <w:vAlign w:val="center"/>
          </w:tcPr>
          <w:p w14:paraId="20E4C778" w14:textId="77777777" w:rsidR="0060086E" w:rsidRDefault="0060086E" w:rsidP="00096B46">
            <w:pPr>
              <w:rPr>
                <w:rFonts w:ascii="Arial" w:hAnsi="Arial" w:cs="Arial"/>
                <w:sz w:val="2"/>
                <w:szCs w:val="2"/>
              </w:rPr>
            </w:pPr>
          </w:p>
        </w:tc>
        <w:tc>
          <w:tcPr>
            <w:tcW w:w="1151" w:type="dxa"/>
            <w:tcMar>
              <w:top w:w="0" w:type="dxa"/>
              <w:left w:w="0" w:type="dxa"/>
              <w:bottom w:w="0" w:type="dxa"/>
              <w:right w:w="0" w:type="dxa"/>
            </w:tcMar>
            <w:vAlign w:val="center"/>
          </w:tcPr>
          <w:p w14:paraId="03C511D3" w14:textId="77777777" w:rsidR="0060086E" w:rsidRDefault="0060086E" w:rsidP="00096B46">
            <w:pPr>
              <w:rPr>
                <w:rFonts w:ascii="Arial" w:hAnsi="Arial" w:cs="Arial"/>
                <w:sz w:val="2"/>
                <w:szCs w:val="2"/>
              </w:rPr>
            </w:pPr>
          </w:p>
        </w:tc>
        <w:tc>
          <w:tcPr>
            <w:tcW w:w="1207" w:type="dxa"/>
            <w:tcMar>
              <w:top w:w="0" w:type="dxa"/>
              <w:left w:w="0" w:type="dxa"/>
              <w:bottom w:w="0" w:type="dxa"/>
              <w:right w:w="0" w:type="dxa"/>
            </w:tcMar>
            <w:vAlign w:val="center"/>
          </w:tcPr>
          <w:p w14:paraId="3A498D37" w14:textId="77777777" w:rsidR="0060086E" w:rsidRDefault="0060086E" w:rsidP="00096B46">
            <w:pPr>
              <w:rPr>
                <w:rFonts w:ascii="Arial" w:hAnsi="Arial" w:cs="Arial"/>
                <w:sz w:val="2"/>
                <w:szCs w:val="2"/>
              </w:rPr>
            </w:pPr>
          </w:p>
        </w:tc>
        <w:tc>
          <w:tcPr>
            <w:tcW w:w="1303" w:type="dxa"/>
            <w:tcMar>
              <w:top w:w="0" w:type="dxa"/>
              <w:left w:w="0" w:type="dxa"/>
              <w:bottom w:w="0" w:type="dxa"/>
              <w:right w:w="0" w:type="dxa"/>
            </w:tcMar>
            <w:vAlign w:val="center"/>
          </w:tcPr>
          <w:p w14:paraId="32BB4E59" w14:textId="77777777" w:rsidR="0060086E" w:rsidRDefault="0060086E" w:rsidP="00096B46">
            <w:pPr>
              <w:rPr>
                <w:rFonts w:ascii="Arial" w:hAnsi="Arial" w:cs="Arial"/>
                <w:sz w:val="2"/>
                <w:szCs w:val="2"/>
              </w:rPr>
            </w:pPr>
          </w:p>
        </w:tc>
        <w:tc>
          <w:tcPr>
            <w:tcW w:w="1233" w:type="dxa"/>
            <w:tcMar>
              <w:top w:w="0" w:type="dxa"/>
              <w:left w:w="0" w:type="dxa"/>
              <w:bottom w:w="0" w:type="dxa"/>
              <w:right w:w="0" w:type="dxa"/>
            </w:tcMar>
            <w:vAlign w:val="center"/>
          </w:tcPr>
          <w:p w14:paraId="56B97E3A" w14:textId="77777777" w:rsidR="0060086E" w:rsidRDefault="0060086E" w:rsidP="00096B46">
            <w:pPr>
              <w:rPr>
                <w:rFonts w:ascii="Arial" w:hAnsi="Arial" w:cs="Arial"/>
                <w:sz w:val="2"/>
                <w:szCs w:val="2"/>
              </w:rPr>
            </w:pPr>
          </w:p>
        </w:tc>
        <w:tc>
          <w:tcPr>
            <w:tcW w:w="1166" w:type="dxa"/>
            <w:tcMar>
              <w:top w:w="0" w:type="dxa"/>
              <w:left w:w="0" w:type="dxa"/>
              <w:bottom w:w="0" w:type="dxa"/>
              <w:right w:w="0" w:type="dxa"/>
            </w:tcMar>
            <w:vAlign w:val="center"/>
          </w:tcPr>
          <w:p w14:paraId="252C655E" w14:textId="77777777" w:rsidR="0060086E" w:rsidRDefault="0060086E" w:rsidP="00096B46">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3398903" w14:textId="77777777" w:rsidR="0060086E" w:rsidRDefault="0060086E" w:rsidP="00096B46">
            <w:pPr>
              <w:rPr>
                <w:rFonts w:ascii="Arial" w:hAnsi="Arial" w:cs="Arial"/>
                <w:sz w:val="2"/>
                <w:szCs w:val="2"/>
              </w:rPr>
            </w:pPr>
          </w:p>
        </w:tc>
      </w:tr>
      <w:tr w:rsidR="0060086E" w14:paraId="33B2D4A5" w14:textId="77777777" w:rsidTr="00096B4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D5F81" w14:textId="77777777" w:rsidR="0060086E" w:rsidRDefault="0060086E" w:rsidP="00096B46">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4935C7A8" w14:textId="77777777" w:rsidR="0060086E" w:rsidRDefault="0060086E" w:rsidP="00096B46">
            <w:pPr>
              <w:rPr>
                <w:rFonts w:ascii="Arial" w:hAnsi="Arial" w:cs="Arial"/>
                <w:sz w:val="2"/>
                <w:szCs w:val="2"/>
              </w:rPr>
            </w:pPr>
          </w:p>
        </w:tc>
        <w:tc>
          <w:tcPr>
            <w:tcW w:w="1265" w:type="dxa"/>
            <w:tcMar>
              <w:top w:w="0" w:type="dxa"/>
              <w:left w:w="0" w:type="dxa"/>
              <w:bottom w:w="0" w:type="dxa"/>
              <w:right w:w="0" w:type="dxa"/>
            </w:tcMar>
            <w:vAlign w:val="center"/>
          </w:tcPr>
          <w:p w14:paraId="2F39522C" w14:textId="77777777" w:rsidR="0060086E" w:rsidRDefault="0060086E" w:rsidP="00096B46">
            <w:pPr>
              <w:rPr>
                <w:rFonts w:ascii="Arial" w:hAnsi="Arial" w:cs="Arial"/>
                <w:sz w:val="2"/>
                <w:szCs w:val="2"/>
              </w:rPr>
            </w:pPr>
          </w:p>
        </w:tc>
        <w:tc>
          <w:tcPr>
            <w:tcW w:w="1170" w:type="dxa"/>
            <w:tcMar>
              <w:top w:w="0" w:type="dxa"/>
              <w:left w:w="0" w:type="dxa"/>
              <w:bottom w:w="0" w:type="dxa"/>
              <w:right w:w="0" w:type="dxa"/>
            </w:tcMar>
            <w:vAlign w:val="center"/>
          </w:tcPr>
          <w:p w14:paraId="4512292B" w14:textId="77777777" w:rsidR="0060086E" w:rsidRDefault="0060086E" w:rsidP="00096B46">
            <w:pPr>
              <w:rPr>
                <w:rFonts w:ascii="Arial" w:hAnsi="Arial" w:cs="Arial"/>
                <w:sz w:val="2"/>
                <w:szCs w:val="2"/>
              </w:rPr>
            </w:pPr>
          </w:p>
        </w:tc>
        <w:tc>
          <w:tcPr>
            <w:tcW w:w="1151" w:type="dxa"/>
            <w:tcMar>
              <w:top w:w="0" w:type="dxa"/>
              <w:left w:w="0" w:type="dxa"/>
              <w:bottom w:w="0" w:type="dxa"/>
              <w:right w:w="0" w:type="dxa"/>
            </w:tcMar>
            <w:vAlign w:val="center"/>
          </w:tcPr>
          <w:p w14:paraId="64C21F86" w14:textId="77777777" w:rsidR="0060086E" w:rsidRDefault="0060086E" w:rsidP="00096B46">
            <w:pPr>
              <w:rPr>
                <w:rFonts w:ascii="Arial" w:hAnsi="Arial" w:cs="Arial"/>
                <w:sz w:val="2"/>
                <w:szCs w:val="2"/>
              </w:rPr>
            </w:pPr>
          </w:p>
        </w:tc>
        <w:tc>
          <w:tcPr>
            <w:tcW w:w="1207" w:type="dxa"/>
            <w:tcMar>
              <w:top w:w="0" w:type="dxa"/>
              <w:left w:w="0" w:type="dxa"/>
              <w:bottom w:w="0" w:type="dxa"/>
              <w:right w:w="0" w:type="dxa"/>
            </w:tcMar>
            <w:vAlign w:val="center"/>
          </w:tcPr>
          <w:p w14:paraId="06404DC5" w14:textId="77777777" w:rsidR="0060086E" w:rsidRDefault="0060086E" w:rsidP="00096B46">
            <w:pPr>
              <w:rPr>
                <w:rFonts w:ascii="Arial" w:hAnsi="Arial" w:cs="Arial"/>
                <w:sz w:val="2"/>
                <w:szCs w:val="2"/>
              </w:rPr>
            </w:pPr>
          </w:p>
        </w:tc>
        <w:tc>
          <w:tcPr>
            <w:tcW w:w="1303" w:type="dxa"/>
            <w:tcMar>
              <w:top w:w="0" w:type="dxa"/>
              <w:left w:w="0" w:type="dxa"/>
              <w:bottom w:w="0" w:type="dxa"/>
              <w:right w:w="0" w:type="dxa"/>
            </w:tcMar>
            <w:vAlign w:val="center"/>
          </w:tcPr>
          <w:p w14:paraId="6BF43C3B" w14:textId="77777777" w:rsidR="0060086E" w:rsidRDefault="0060086E" w:rsidP="00096B46">
            <w:pPr>
              <w:rPr>
                <w:rFonts w:ascii="Arial" w:hAnsi="Arial" w:cs="Arial"/>
                <w:sz w:val="2"/>
                <w:szCs w:val="2"/>
              </w:rPr>
            </w:pPr>
          </w:p>
        </w:tc>
        <w:tc>
          <w:tcPr>
            <w:tcW w:w="1233" w:type="dxa"/>
            <w:tcMar>
              <w:top w:w="0" w:type="dxa"/>
              <w:left w:w="0" w:type="dxa"/>
              <w:bottom w:w="0" w:type="dxa"/>
              <w:right w:w="0" w:type="dxa"/>
            </w:tcMar>
            <w:vAlign w:val="center"/>
          </w:tcPr>
          <w:p w14:paraId="13B79015" w14:textId="77777777" w:rsidR="0060086E" w:rsidRDefault="0060086E" w:rsidP="00096B46">
            <w:pPr>
              <w:rPr>
                <w:rFonts w:ascii="Arial" w:hAnsi="Arial" w:cs="Arial"/>
                <w:sz w:val="2"/>
                <w:szCs w:val="2"/>
              </w:rPr>
            </w:pPr>
          </w:p>
        </w:tc>
        <w:tc>
          <w:tcPr>
            <w:tcW w:w="1166" w:type="dxa"/>
            <w:tcMar>
              <w:top w:w="0" w:type="dxa"/>
              <w:left w:w="0" w:type="dxa"/>
              <w:bottom w:w="0" w:type="dxa"/>
              <w:right w:w="0" w:type="dxa"/>
            </w:tcMar>
            <w:vAlign w:val="center"/>
          </w:tcPr>
          <w:p w14:paraId="041F37CB" w14:textId="77777777" w:rsidR="0060086E" w:rsidRDefault="0060086E" w:rsidP="00096B46">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CAC2922" w14:textId="77777777" w:rsidR="0060086E" w:rsidRDefault="0060086E" w:rsidP="00096B46">
            <w:pPr>
              <w:rPr>
                <w:rFonts w:ascii="Arial" w:hAnsi="Arial" w:cs="Arial"/>
                <w:sz w:val="2"/>
                <w:szCs w:val="2"/>
              </w:rPr>
            </w:pPr>
          </w:p>
        </w:tc>
      </w:tr>
      <w:tr w:rsidR="0060086E" w14:paraId="4A0A10BD" w14:textId="77777777" w:rsidTr="00096B46">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488DE" w14:textId="77777777" w:rsidR="0060086E" w:rsidRDefault="0060086E" w:rsidP="00096B46">
            <w:pPr>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39F10" w14:textId="77777777" w:rsidR="0060086E" w:rsidRDefault="0060086E" w:rsidP="00096B46">
            <w:pPr>
              <w:rPr>
                <w:rFonts w:ascii="Arial" w:hAnsi="Arial" w:cs="Arial"/>
                <w:sz w:val="2"/>
                <w:szCs w:val="2"/>
              </w:rPr>
            </w:pPr>
            <w:r>
              <w:rPr>
                <w:rFonts w:ascii="Times New Roman" w:hAnsi="Times New Roman"/>
                <w:color w:val="000000"/>
                <w:sz w:val="20"/>
                <w:szCs w:val="20"/>
              </w:rPr>
              <w:t>1. Повышение качества жизни отдельных категорий жителей Томского района;</w:t>
            </w:r>
            <w:r>
              <w:rPr>
                <w:rFonts w:ascii="Times New Roman" w:hAnsi="Times New Roman"/>
                <w:color w:val="000000"/>
                <w:sz w:val="20"/>
                <w:szCs w:val="20"/>
              </w:rPr>
              <w:br/>
              <w:t>2. Развитие форм жизнеустройства детей-сирот и детей, оставшихся без попечения родителей;</w:t>
            </w:r>
            <w:r>
              <w:rPr>
                <w:rFonts w:ascii="Times New Roman" w:hAnsi="Times New Roman"/>
                <w:color w:val="000000"/>
                <w:sz w:val="20"/>
                <w:szCs w:val="2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olor w:val="000000"/>
                <w:sz w:val="20"/>
                <w:szCs w:val="2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Pr>
                <w:rFonts w:ascii="Times New Roman" w:hAnsi="Times New Roman"/>
                <w:color w:val="000000"/>
                <w:sz w:val="20"/>
                <w:szCs w:val="20"/>
              </w:rPr>
              <w:br/>
              <w:t>5. Совершенствование системы поощрений граждан и коллективов организаций Томского района;</w:t>
            </w:r>
            <w:r>
              <w:rPr>
                <w:rFonts w:ascii="Times New Roman" w:hAnsi="Times New Roman"/>
                <w:color w:val="000000"/>
                <w:sz w:val="20"/>
                <w:szCs w:val="20"/>
              </w:rPr>
              <w:br/>
              <w:t>6. Формирование благоприятной социальной среды Томского района;</w:t>
            </w:r>
            <w:r>
              <w:rPr>
                <w:rFonts w:ascii="Times New Roman" w:hAnsi="Times New Roman"/>
                <w:color w:val="000000"/>
                <w:sz w:val="20"/>
                <w:szCs w:val="20"/>
              </w:rPr>
              <w:b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Pr>
                <w:rFonts w:ascii="Times New Roman" w:hAnsi="Times New Roman"/>
                <w:color w:val="000000"/>
                <w:sz w:val="20"/>
                <w:szCs w:val="20"/>
              </w:rPr>
              <w:br/>
              <w:t>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60086E" w14:paraId="7E26C7EE" w14:textId="77777777" w:rsidTr="00096B46">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F30FA06" w14:textId="77777777" w:rsidR="0060086E" w:rsidRDefault="0060086E" w:rsidP="00096B46">
            <w:pPr>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4B07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1A70F"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2B34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499EA"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167C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7C305"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15C5A"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0B1C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FF069" w14:textId="77777777" w:rsidR="0060086E" w:rsidRDefault="0060086E" w:rsidP="00096B46">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086E" w14:paraId="6C101ECB"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0D0E2DC" w14:textId="77777777" w:rsidR="0060086E" w:rsidRDefault="0060086E" w:rsidP="00096B46">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BCCE4" w14:textId="77777777" w:rsidR="0060086E" w:rsidRDefault="0060086E" w:rsidP="00096B46">
            <w:pPr>
              <w:rPr>
                <w:rFonts w:ascii="Arial" w:hAnsi="Arial" w:cs="Arial"/>
                <w:sz w:val="2"/>
                <w:szCs w:val="2"/>
              </w:rPr>
            </w:pPr>
            <w:r>
              <w:rPr>
                <w:rFonts w:ascii="Times New Roman" w:hAnsi="Times New Roman"/>
                <w:color w:val="000000"/>
                <w:sz w:val="20"/>
                <w:szCs w:val="20"/>
              </w:rPr>
              <w:t>Задача 1 Повышение качества жизни отдельных категорий жителей Томского района</w:t>
            </w:r>
          </w:p>
        </w:tc>
      </w:tr>
      <w:tr w:rsidR="0060086E" w14:paraId="3950289C"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17A3507"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11AF3"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Доля граждан старшего поколения привлекаемых к участию в мероприятиях, проводимых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381B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528F9"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18ED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23C7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6004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4E72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5853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4369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20.0</w:t>
            </w:r>
          </w:p>
        </w:tc>
      </w:tr>
      <w:tr w:rsidR="0060086E" w14:paraId="3386B6EB"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332C103" w14:textId="77777777" w:rsidR="0060086E" w:rsidRDefault="0060086E" w:rsidP="00096B46">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36FD9" w14:textId="77777777" w:rsidR="0060086E" w:rsidRDefault="0060086E" w:rsidP="00096B46">
            <w:pPr>
              <w:rPr>
                <w:rFonts w:ascii="Arial" w:hAnsi="Arial" w:cs="Arial"/>
                <w:sz w:val="2"/>
                <w:szCs w:val="2"/>
              </w:rPr>
            </w:pPr>
            <w:r>
              <w:rPr>
                <w:rFonts w:ascii="Times New Roman" w:hAnsi="Times New Roman"/>
                <w:color w:val="000000"/>
                <w:sz w:val="20"/>
                <w:szCs w:val="20"/>
              </w:rPr>
              <w:t>Задача 2 Развитие форм жизнеустройства детей-сирот и детей, оставшихся без попечения родителей</w:t>
            </w:r>
          </w:p>
        </w:tc>
      </w:tr>
      <w:tr w:rsidR="0060086E" w14:paraId="53D6D55B"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2241C1A"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6FD44"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F022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273F3"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70CC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18CB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0870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88.0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8C7A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FF675"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EC77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94.0</w:t>
            </w:r>
          </w:p>
        </w:tc>
      </w:tr>
      <w:tr w:rsidR="0060086E" w14:paraId="1182AAAD"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3C3D594" w14:textId="77777777" w:rsidR="0060086E" w:rsidRDefault="0060086E" w:rsidP="00096B46">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58095" w14:textId="77777777" w:rsidR="0060086E" w:rsidRDefault="0060086E" w:rsidP="00096B46">
            <w:pPr>
              <w:rPr>
                <w:rFonts w:ascii="Arial" w:hAnsi="Arial" w:cs="Arial"/>
                <w:sz w:val="2"/>
                <w:szCs w:val="2"/>
              </w:rPr>
            </w:pPr>
            <w:r>
              <w:rPr>
                <w:rFonts w:ascii="Times New Roman" w:hAnsi="Times New Roman"/>
                <w:color w:val="000000"/>
                <w:sz w:val="20"/>
                <w:szCs w:val="2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086E" w14:paraId="5FC2E63C"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CDA5A74"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D0967"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E9886"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E19EE"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5A3B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67EA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6422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3EE4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961D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BC14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7.0</w:t>
            </w:r>
          </w:p>
        </w:tc>
      </w:tr>
      <w:tr w:rsidR="0060086E" w14:paraId="4916ED5B"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3076808" w14:textId="77777777" w:rsidR="0060086E" w:rsidRDefault="0060086E" w:rsidP="00096B46">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EEBBF" w14:textId="77777777" w:rsidR="0060086E" w:rsidRDefault="0060086E" w:rsidP="00096B46">
            <w:pPr>
              <w:rPr>
                <w:rFonts w:ascii="Arial" w:hAnsi="Arial" w:cs="Arial"/>
                <w:sz w:val="2"/>
                <w:szCs w:val="2"/>
              </w:rPr>
            </w:pPr>
            <w:r>
              <w:rPr>
                <w:rFonts w:ascii="Times New Roman" w:hAnsi="Times New Roman"/>
                <w:color w:val="000000"/>
                <w:sz w:val="20"/>
                <w:szCs w:val="2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60086E" w14:paraId="5327D1A3"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F9C9647"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DC995"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граждан, улучшивших жилищные условия,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1DE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76A1B"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E6E51"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AF17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30.0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E4C7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8D3E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21.0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5AE10"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38CA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14.0</w:t>
            </w:r>
          </w:p>
        </w:tc>
      </w:tr>
      <w:tr w:rsidR="0060086E" w14:paraId="1A6FD352"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9A2346E" w14:textId="77777777" w:rsidR="0060086E" w:rsidRDefault="0060086E" w:rsidP="00096B46">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22E1D" w14:textId="77777777" w:rsidR="0060086E" w:rsidRDefault="0060086E" w:rsidP="00096B46">
            <w:pPr>
              <w:rPr>
                <w:rFonts w:ascii="Arial" w:hAnsi="Arial" w:cs="Arial"/>
                <w:sz w:val="2"/>
                <w:szCs w:val="2"/>
              </w:rPr>
            </w:pPr>
            <w:r>
              <w:rPr>
                <w:rFonts w:ascii="Times New Roman" w:hAnsi="Times New Roman"/>
                <w:color w:val="000000"/>
                <w:sz w:val="20"/>
                <w:szCs w:val="20"/>
              </w:rPr>
              <w:t>Задача 5 Совершенствование системы поощрений граждан и коллективов организаций Томского района</w:t>
            </w:r>
          </w:p>
        </w:tc>
      </w:tr>
      <w:tr w:rsidR="0060086E" w14:paraId="04EC0714"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F0AC0E3"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6A4F8"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Доля жителей Томского района, привлекаемых к поощрению Администрацией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3BC80" w14:textId="77777777" w:rsidR="0060086E" w:rsidRDefault="0060086E" w:rsidP="00096B46">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33E63" w14:textId="77777777" w:rsidR="0060086E" w:rsidRDefault="0060086E" w:rsidP="00096B46">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D252B" w14:textId="77777777" w:rsidR="0060086E" w:rsidRDefault="0060086E" w:rsidP="00096B46">
            <w:pP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7CE38" w14:textId="77777777" w:rsidR="0060086E" w:rsidRDefault="0060086E" w:rsidP="00096B46">
            <w:pP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F0DE4" w14:textId="77777777" w:rsidR="0060086E" w:rsidRDefault="0060086E" w:rsidP="00096B46">
            <w:pP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4AB9D" w14:textId="77777777" w:rsidR="0060086E" w:rsidRDefault="0060086E" w:rsidP="00096B46">
            <w:pP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859F6" w14:textId="77777777" w:rsidR="0060086E" w:rsidRDefault="0060086E" w:rsidP="00096B46">
            <w:pP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0077B" w14:textId="77777777" w:rsidR="0060086E" w:rsidRDefault="0060086E" w:rsidP="00096B46">
            <w:pPr>
              <w:rPr>
                <w:rFonts w:ascii="Arial" w:hAnsi="Arial" w:cs="Arial"/>
                <w:sz w:val="2"/>
                <w:szCs w:val="2"/>
              </w:rPr>
            </w:pPr>
          </w:p>
        </w:tc>
      </w:tr>
      <w:tr w:rsidR="0060086E" w14:paraId="16D902C4"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DD83473" w14:textId="77777777" w:rsidR="0060086E" w:rsidRDefault="0060086E" w:rsidP="00096B46">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103BC" w14:textId="77777777" w:rsidR="0060086E" w:rsidRDefault="0060086E" w:rsidP="00096B46">
            <w:pPr>
              <w:rPr>
                <w:rFonts w:ascii="Arial" w:hAnsi="Arial" w:cs="Arial"/>
                <w:sz w:val="2"/>
                <w:szCs w:val="2"/>
              </w:rPr>
            </w:pPr>
            <w:r>
              <w:rPr>
                <w:rFonts w:ascii="Times New Roman" w:hAnsi="Times New Roman"/>
                <w:color w:val="000000"/>
                <w:sz w:val="20"/>
                <w:szCs w:val="20"/>
              </w:rPr>
              <w:t>Задача 6 Формирование благоприятной социальной среды Томского района</w:t>
            </w:r>
          </w:p>
        </w:tc>
      </w:tr>
      <w:tr w:rsidR="0060086E" w14:paraId="4EC3E903"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E4BC6E9"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AAAD7"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сельских поселений, получивших иной межбюджетный трансферт,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8DDEA"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60B6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FA35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18.0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A1A4D"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FB059" w14:textId="77777777" w:rsidR="0060086E" w:rsidRDefault="0060086E" w:rsidP="00096B46">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D1EE5" w14:textId="77777777" w:rsidR="0060086E" w:rsidRDefault="0060086E" w:rsidP="00096B46">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72BDC" w14:textId="77777777" w:rsidR="0060086E" w:rsidRDefault="0060086E" w:rsidP="00096B46">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4348" w14:textId="77777777" w:rsidR="0060086E" w:rsidRDefault="0060086E" w:rsidP="00096B46">
            <w:pPr>
              <w:jc w:val="center"/>
              <w:rPr>
                <w:rFonts w:ascii="Arial" w:hAnsi="Arial" w:cs="Arial"/>
                <w:sz w:val="2"/>
                <w:szCs w:val="2"/>
              </w:rPr>
            </w:pPr>
          </w:p>
        </w:tc>
      </w:tr>
      <w:tr w:rsidR="0060086E" w14:paraId="38BA29EB"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CCEF959" w14:textId="77777777" w:rsidR="0060086E" w:rsidRDefault="0060086E" w:rsidP="00096B46">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09C55" w14:textId="77777777" w:rsidR="0060086E" w:rsidRDefault="0060086E" w:rsidP="00096B46">
            <w:pPr>
              <w:rPr>
                <w:rFonts w:ascii="Arial" w:hAnsi="Arial" w:cs="Arial"/>
                <w:sz w:val="2"/>
                <w:szCs w:val="2"/>
              </w:rPr>
            </w:pPr>
            <w:r>
              <w:rPr>
                <w:rFonts w:ascii="Times New Roman" w:hAnsi="Times New Roman"/>
                <w:color w:val="000000"/>
                <w:sz w:val="20"/>
                <w:szCs w:val="20"/>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60086E" w14:paraId="02A3BC15"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8E6E952"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1DD89"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C9614" w14:textId="77777777" w:rsidR="0060086E" w:rsidRDefault="0060086E" w:rsidP="00096B46">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657C7" w14:textId="77777777" w:rsidR="0060086E" w:rsidRDefault="0060086E" w:rsidP="00096B46">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25752"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C9917" w14:textId="77777777" w:rsidR="0060086E" w:rsidRDefault="0060086E" w:rsidP="00096B46">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9D8F4" w14:textId="77777777" w:rsidR="0060086E" w:rsidRDefault="0060086E" w:rsidP="00096B46">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4DB10" w14:textId="77777777" w:rsidR="0060086E" w:rsidRDefault="0060086E" w:rsidP="00096B46">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4C728" w14:textId="77777777" w:rsidR="0060086E" w:rsidRDefault="0060086E" w:rsidP="00096B46">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3B45" w14:textId="77777777" w:rsidR="0060086E" w:rsidRDefault="0060086E" w:rsidP="00096B46">
            <w:pPr>
              <w:jc w:val="center"/>
              <w:rPr>
                <w:rFonts w:ascii="Arial" w:hAnsi="Arial" w:cs="Arial"/>
                <w:sz w:val="2"/>
                <w:szCs w:val="2"/>
              </w:rPr>
            </w:pPr>
          </w:p>
        </w:tc>
      </w:tr>
      <w:tr w:rsidR="0060086E" w14:paraId="3C9A7E60"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E732853" w14:textId="77777777" w:rsidR="0060086E" w:rsidRDefault="0060086E" w:rsidP="00096B46">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EE8ED" w14:textId="77777777" w:rsidR="0060086E" w:rsidRDefault="0060086E" w:rsidP="00096B46">
            <w:pPr>
              <w:rPr>
                <w:rFonts w:ascii="Arial" w:hAnsi="Arial" w:cs="Arial"/>
                <w:sz w:val="2"/>
                <w:szCs w:val="2"/>
              </w:rPr>
            </w:pPr>
            <w:r>
              <w:rPr>
                <w:rFonts w:ascii="Times New Roman" w:hAnsi="Times New Roman"/>
                <w:color w:val="000000"/>
                <w:sz w:val="20"/>
                <w:szCs w:val="20"/>
              </w:rPr>
              <w:t>Задача 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60086E" w14:paraId="66CDF140"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DEEFE26" w14:textId="77777777" w:rsidR="0060086E" w:rsidRDefault="0060086E" w:rsidP="00096B46">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8B70C" w14:textId="77777777" w:rsidR="0060086E" w:rsidRDefault="0060086E" w:rsidP="00096B46">
            <w:pPr>
              <w:rPr>
                <w:rFonts w:ascii="Arial" w:hAnsi="Arial" w:cs="Arial"/>
                <w:sz w:val="2"/>
                <w:szCs w:val="2"/>
              </w:rPr>
            </w:pPr>
            <w:r>
              <w:rPr>
                <w:rFonts w:ascii="Times New Roman" w:hAnsi="Times New Roman"/>
                <w:color w:val="000000"/>
                <w:sz w:val="20"/>
                <w:szCs w:val="20"/>
              </w:rPr>
              <w:t>Показатель 1 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30687" w14:textId="77777777" w:rsidR="0060086E" w:rsidRDefault="0060086E" w:rsidP="00096B46">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E213E" w14:textId="77777777" w:rsidR="0060086E" w:rsidRDefault="0060086E" w:rsidP="00096B46">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E03D7" w14:textId="77777777" w:rsidR="0060086E" w:rsidRDefault="0060086E" w:rsidP="00096B46">
            <w:pP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3169" w14:textId="77777777" w:rsidR="0060086E" w:rsidRDefault="0060086E" w:rsidP="00096B46">
            <w:pP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26EF8"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18.0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81A87"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E7F6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9EAB4" w14:textId="77777777" w:rsidR="0060086E" w:rsidRDefault="0060086E" w:rsidP="00096B46">
            <w:pPr>
              <w:jc w:val="center"/>
              <w:rPr>
                <w:rFonts w:ascii="Arial" w:hAnsi="Arial" w:cs="Arial"/>
                <w:sz w:val="2"/>
                <w:szCs w:val="2"/>
              </w:rPr>
            </w:pPr>
            <w:r>
              <w:rPr>
                <w:rFonts w:ascii="Times New Roman" w:hAnsi="Times New Roman"/>
                <w:color w:val="000000"/>
                <w:sz w:val="20"/>
                <w:szCs w:val="20"/>
              </w:rPr>
              <w:t xml:space="preserve">  5.0</w:t>
            </w:r>
          </w:p>
        </w:tc>
      </w:tr>
      <w:tr w:rsidR="0060086E" w14:paraId="6A2D137A" w14:textId="77777777" w:rsidTr="00096B4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D19D1" w14:textId="77777777" w:rsidR="0060086E" w:rsidRDefault="0060086E" w:rsidP="00096B46">
            <w:pPr>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41A2D" w14:textId="77777777" w:rsidR="0060086E" w:rsidRDefault="0060086E" w:rsidP="00096B46">
            <w:pPr>
              <w:rPr>
                <w:rFonts w:ascii="Arial" w:hAnsi="Arial" w:cs="Arial"/>
                <w:sz w:val="2"/>
                <w:szCs w:val="2"/>
              </w:rPr>
            </w:pPr>
            <w:r>
              <w:rPr>
                <w:rFonts w:ascii="Times New Roman" w:hAnsi="Times New Roman"/>
                <w:color w:val="000000"/>
                <w:sz w:val="20"/>
                <w:szCs w:val="20"/>
              </w:rPr>
              <w:t>нет</w:t>
            </w:r>
          </w:p>
        </w:tc>
      </w:tr>
      <w:tr w:rsidR="0060086E" w14:paraId="578AC7AE" w14:textId="77777777" w:rsidTr="00096B4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11512" w14:textId="77777777" w:rsidR="0060086E" w:rsidRDefault="0060086E" w:rsidP="00096B46">
            <w:pPr>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24700" w14:textId="77777777" w:rsidR="0060086E" w:rsidRDefault="0060086E" w:rsidP="00096B46">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60086E" w14:paraId="2E79003E" w14:textId="77777777" w:rsidTr="00096B46">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21B41A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B20BD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7D1A1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5EACD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01873D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20D58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7AB538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2B085E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0E1F1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DCAF72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60086E" w14:paraId="33BC0F42" w14:textId="77777777" w:rsidTr="00096B46">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B1945"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5689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A8B3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52 572.8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BFB2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4 585.6</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EBAC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3 391.7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0DD5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2 619.5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8BD3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10 494.0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F803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10 494.0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6DD6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10 494.0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98CD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10 494.0</w:t>
            </w:r>
          </w:p>
        </w:tc>
      </w:tr>
      <w:tr w:rsidR="0060086E" w14:paraId="72940267" w14:textId="77777777" w:rsidTr="00096B46">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22EF1"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FB6D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5D6B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658 146.4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A29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64 093.3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D381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74 058.1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E19D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61 285.8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1D8C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129 069.8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6CA7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109 796.2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25EE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109 921.6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04AD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109 921.6</w:t>
            </w:r>
          </w:p>
        </w:tc>
      </w:tr>
      <w:tr w:rsidR="0060086E" w14:paraId="0942E5E8" w14:textId="77777777" w:rsidTr="00096B46">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D23A1"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C94D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7665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32 648.0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D9D6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5 131.0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B453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7 935.8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A300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4 207.6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7F6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4 719.9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E3EB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3 551.2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8404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3 551.2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6E02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3 551.2</w:t>
            </w:r>
          </w:p>
        </w:tc>
      </w:tr>
      <w:tr w:rsidR="0060086E" w14:paraId="616AB7B4" w14:textId="77777777" w:rsidTr="00096B46">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ABAAA"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7ED3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5231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EF7D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7344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D2AC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F344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4E6F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DC93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DB02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r>
      <w:tr w:rsidR="0060086E" w14:paraId="40EDDF98" w14:textId="77777777" w:rsidTr="00096B46">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66CCD"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8CA5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74B9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BAD7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B286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A578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CBAE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ACFE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70CF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A1CC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0.0</w:t>
            </w:r>
          </w:p>
        </w:tc>
      </w:tr>
      <w:tr w:rsidR="0060086E" w14:paraId="1BAEEE1F" w14:textId="77777777" w:rsidTr="00096B46">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7AF00" w14:textId="77777777" w:rsidR="0060086E" w:rsidRDefault="0060086E" w:rsidP="00096B46">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3BF1523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ECD3B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743 367.2</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F81F0F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73 809.9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705E808"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85 385.7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A34C8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68 112.9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BAC34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144 283.7</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E299D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123 841.4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35A50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123 966.8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08CD0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 xml:space="preserve">  123 966.8</w:t>
            </w:r>
          </w:p>
        </w:tc>
      </w:tr>
    </w:tbl>
    <w:p w14:paraId="20F1EDE9" w14:textId="77777777" w:rsidR="00FB156D" w:rsidRDefault="00FB156D" w:rsidP="00FB156D">
      <w:pPr>
        <w:rPr>
          <w:rFonts w:ascii="Arial" w:hAnsi="Arial" w:cs="Arial"/>
        </w:rPr>
      </w:pPr>
    </w:p>
    <w:p w14:paraId="7C40C487" w14:textId="77777777" w:rsidR="0060086E" w:rsidRDefault="0060086E" w:rsidP="00FB156D">
      <w:pPr>
        <w:rPr>
          <w:rFonts w:ascii="Arial" w:hAnsi="Arial" w:cs="Arial"/>
        </w:rPr>
      </w:pPr>
    </w:p>
    <w:p w14:paraId="5BC07AC8" w14:textId="77777777" w:rsidR="0060086E" w:rsidRDefault="0060086E" w:rsidP="00FB156D">
      <w:pPr>
        <w:rPr>
          <w:rFonts w:ascii="Arial" w:hAnsi="Arial" w:cs="Arial"/>
        </w:rPr>
      </w:pPr>
    </w:p>
    <w:p w14:paraId="023341B9" w14:textId="77777777" w:rsidR="0060086E" w:rsidRDefault="0060086E" w:rsidP="00FB156D">
      <w:pPr>
        <w:rPr>
          <w:rFonts w:ascii="Arial" w:hAnsi="Arial" w:cs="Arial"/>
        </w:rPr>
      </w:pPr>
    </w:p>
    <w:p w14:paraId="036CFB60" w14:textId="77777777" w:rsidR="0060086E" w:rsidRDefault="0060086E" w:rsidP="00FB156D">
      <w:pPr>
        <w:rPr>
          <w:rFonts w:ascii="Arial" w:hAnsi="Arial" w:cs="Arial"/>
        </w:rPr>
      </w:pPr>
    </w:p>
    <w:p w14:paraId="06F448F4" w14:textId="77777777" w:rsidR="0060086E" w:rsidRDefault="0060086E" w:rsidP="00FB156D">
      <w:pPr>
        <w:rPr>
          <w:rFonts w:ascii="Arial" w:hAnsi="Arial" w:cs="Arial"/>
        </w:rPr>
      </w:pPr>
    </w:p>
    <w:p w14:paraId="649F7027" w14:textId="77777777" w:rsidR="0060086E" w:rsidRDefault="0060086E" w:rsidP="00FB156D">
      <w:pPr>
        <w:rPr>
          <w:rFonts w:ascii="Arial" w:hAnsi="Arial" w:cs="Arial"/>
        </w:rPr>
      </w:pPr>
    </w:p>
    <w:p w14:paraId="539E699A" w14:textId="77777777" w:rsidR="0060086E" w:rsidRDefault="0060086E" w:rsidP="00FB156D">
      <w:pPr>
        <w:rPr>
          <w:rFonts w:ascii="Arial" w:hAnsi="Arial" w:cs="Arial"/>
        </w:rPr>
      </w:pPr>
    </w:p>
    <w:p w14:paraId="7F461F4B" w14:textId="77777777" w:rsidR="0060086E" w:rsidRDefault="0060086E" w:rsidP="00FB156D">
      <w:pPr>
        <w:rPr>
          <w:rFonts w:ascii="Arial" w:hAnsi="Arial" w:cs="Arial"/>
        </w:rPr>
      </w:pPr>
    </w:p>
    <w:p w14:paraId="402B8518" w14:textId="77777777" w:rsidR="0060086E" w:rsidRDefault="0060086E" w:rsidP="00FB156D">
      <w:pPr>
        <w:rPr>
          <w:rFonts w:ascii="Arial" w:hAnsi="Arial" w:cs="Arial"/>
        </w:rPr>
      </w:pPr>
    </w:p>
    <w:p w14:paraId="609DC581" w14:textId="77777777" w:rsidR="0060086E" w:rsidRDefault="0060086E" w:rsidP="00FB156D">
      <w:pPr>
        <w:rPr>
          <w:rFonts w:ascii="Arial" w:hAnsi="Arial" w:cs="Arial"/>
        </w:rPr>
      </w:pPr>
    </w:p>
    <w:p w14:paraId="1FAED343" w14:textId="77777777" w:rsidR="0060086E" w:rsidRDefault="0060086E" w:rsidP="00FB156D">
      <w:pPr>
        <w:rPr>
          <w:rFonts w:ascii="Arial" w:hAnsi="Arial" w:cs="Arial"/>
        </w:rPr>
      </w:pPr>
    </w:p>
    <w:p w14:paraId="10EB6C50" w14:textId="77777777" w:rsidR="0060086E" w:rsidRDefault="0060086E" w:rsidP="00FB156D">
      <w:pPr>
        <w:rPr>
          <w:rFonts w:ascii="Arial" w:hAnsi="Arial" w:cs="Arial"/>
        </w:rPr>
      </w:pPr>
    </w:p>
    <w:p w14:paraId="32A6EAAB" w14:textId="77777777" w:rsidR="0060086E" w:rsidRDefault="0060086E" w:rsidP="00FB156D">
      <w:pPr>
        <w:rPr>
          <w:rFonts w:ascii="Arial" w:hAnsi="Arial" w:cs="Arial"/>
        </w:rPr>
      </w:pPr>
    </w:p>
    <w:p w14:paraId="48855F0A" w14:textId="77777777" w:rsidR="0060086E" w:rsidRDefault="0060086E" w:rsidP="00FB156D">
      <w:pPr>
        <w:rPr>
          <w:rFonts w:ascii="Arial" w:hAnsi="Arial" w:cs="Arial"/>
        </w:rPr>
      </w:pPr>
    </w:p>
    <w:p w14:paraId="3F9BCFF6" w14:textId="77777777" w:rsidR="0060086E" w:rsidRDefault="0060086E" w:rsidP="00FB156D">
      <w:pPr>
        <w:rPr>
          <w:rFonts w:ascii="Arial" w:hAnsi="Arial" w:cs="Arial"/>
        </w:rPr>
      </w:pPr>
    </w:p>
    <w:p w14:paraId="5785D53A" w14:textId="77777777" w:rsidR="0060086E" w:rsidRDefault="0060086E" w:rsidP="00FB156D">
      <w:pPr>
        <w:rPr>
          <w:rFonts w:ascii="Arial" w:hAnsi="Arial" w:cs="Arial"/>
        </w:rPr>
      </w:pPr>
    </w:p>
    <w:p w14:paraId="4451E923" w14:textId="77777777" w:rsidR="0060086E" w:rsidRDefault="0060086E" w:rsidP="00FB156D">
      <w:pPr>
        <w:rPr>
          <w:rFonts w:ascii="Arial" w:hAnsi="Arial" w:cs="Arial"/>
        </w:rPr>
      </w:pPr>
    </w:p>
    <w:p w14:paraId="1569C01B" w14:textId="77777777" w:rsidR="0060086E" w:rsidRDefault="0060086E" w:rsidP="00FB156D">
      <w:pPr>
        <w:rPr>
          <w:rFonts w:ascii="Arial" w:hAnsi="Arial" w:cs="Arial"/>
        </w:rPr>
      </w:pPr>
    </w:p>
    <w:p w14:paraId="14FB7DDD" w14:textId="77777777" w:rsidR="0060086E" w:rsidRDefault="0060086E" w:rsidP="00FB156D">
      <w:pPr>
        <w:rPr>
          <w:rFonts w:ascii="Arial" w:hAnsi="Arial" w:cs="Arial"/>
        </w:rPr>
      </w:pPr>
    </w:p>
    <w:p w14:paraId="0F1847A7" w14:textId="77777777" w:rsidR="0060086E" w:rsidRDefault="0060086E" w:rsidP="00FB156D">
      <w:pPr>
        <w:rPr>
          <w:rFonts w:ascii="Arial" w:hAnsi="Arial" w:cs="Arial"/>
        </w:rPr>
      </w:pPr>
    </w:p>
    <w:p w14:paraId="31818645" w14:textId="77777777" w:rsidR="0060086E" w:rsidRDefault="0060086E" w:rsidP="00FB156D">
      <w:pPr>
        <w:rPr>
          <w:rFonts w:ascii="Arial" w:hAnsi="Arial" w:cs="Arial"/>
        </w:rPr>
      </w:pPr>
    </w:p>
    <w:p w14:paraId="5108CC2C" w14:textId="77777777" w:rsidR="0060086E" w:rsidRDefault="0060086E" w:rsidP="00FB156D">
      <w:pPr>
        <w:rPr>
          <w:rFonts w:ascii="Arial" w:hAnsi="Arial" w:cs="Arial"/>
        </w:rPr>
      </w:pPr>
    </w:p>
    <w:p w14:paraId="598D9C49" w14:textId="77777777" w:rsidR="0060086E" w:rsidRDefault="0060086E" w:rsidP="00FB156D">
      <w:pPr>
        <w:rPr>
          <w:rFonts w:ascii="Arial" w:hAnsi="Arial" w:cs="Arial"/>
        </w:rPr>
      </w:pPr>
    </w:p>
    <w:p w14:paraId="28B1705E" w14:textId="77777777" w:rsidR="0060086E" w:rsidRDefault="0060086E" w:rsidP="00FB156D">
      <w:pPr>
        <w:rPr>
          <w:rFonts w:ascii="Arial" w:hAnsi="Arial" w:cs="Arial"/>
        </w:rPr>
      </w:pPr>
    </w:p>
    <w:p w14:paraId="3A308371" w14:textId="77777777" w:rsidR="0060086E" w:rsidRDefault="0060086E" w:rsidP="00FB156D">
      <w:pPr>
        <w:rPr>
          <w:rFonts w:ascii="Arial" w:hAnsi="Arial" w:cs="Arial"/>
        </w:rPr>
      </w:pPr>
    </w:p>
    <w:p w14:paraId="722F4FDA" w14:textId="77777777" w:rsidR="0060086E" w:rsidRDefault="0060086E" w:rsidP="00FB156D">
      <w:pPr>
        <w:rPr>
          <w:rFonts w:ascii="Arial" w:hAnsi="Arial" w:cs="Arial"/>
        </w:rPr>
      </w:pPr>
    </w:p>
    <w:p w14:paraId="1C175B2E" w14:textId="77777777" w:rsidR="0060086E" w:rsidRDefault="0060086E" w:rsidP="00FB156D">
      <w:pPr>
        <w:rPr>
          <w:rFonts w:ascii="Arial" w:hAnsi="Arial" w:cs="Arial"/>
        </w:rPr>
      </w:pPr>
    </w:p>
    <w:p w14:paraId="4711A64A" w14:textId="77777777" w:rsidR="00FB156D" w:rsidRDefault="00FB156D" w:rsidP="00FB156D">
      <w:pPr>
        <w:rPr>
          <w:rFonts w:ascii="Arial" w:hAnsi="Arial" w:cs="Arial"/>
          <w:sz w:val="2"/>
          <w:szCs w:val="2"/>
        </w:rPr>
      </w:pPr>
      <w:r>
        <w:rPr>
          <w:rFonts w:ascii="Arial" w:hAnsi="Arial" w:cs="Arial"/>
          <w:sz w:val="10"/>
          <w:szCs w:val="10"/>
        </w:rPr>
        <w:br/>
      </w:r>
      <w:r>
        <w:rPr>
          <w:rFonts w:ascii="Arial" w:hAnsi="Arial" w:cs="Arial"/>
          <w:sz w:val="10"/>
          <w:szCs w:val="10"/>
        </w:rPr>
        <w:br/>
      </w:r>
    </w:p>
    <w:p w14:paraId="0B252FAA" w14:textId="77777777" w:rsidR="0060086E"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4A0" w:firstRow="1" w:lastRow="0" w:firstColumn="1" w:lastColumn="0" w:noHBand="0" w:noVBand="1"/>
      </w:tblPr>
      <w:tblGrid>
        <w:gridCol w:w="595"/>
        <w:gridCol w:w="3060"/>
        <w:gridCol w:w="1147"/>
        <w:gridCol w:w="1279"/>
        <w:gridCol w:w="1432"/>
        <w:gridCol w:w="5075"/>
        <w:gridCol w:w="1417"/>
        <w:gridCol w:w="1604"/>
      </w:tblGrid>
      <w:tr w:rsidR="0060086E" w14:paraId="6E780474" w14:textId="77777777" w:rsidTr="0060086E">
        <w:trPr>
          <w:trHeight w:val="869"/>
        </w:trPr>
        <w:tc>
          <w:tcPr>
            <w:tcW w:w="15609" w:type="dxa"/>
            <w:gridSpan w:val="8"/>
            <w:tcMar>
              <w:top w:w="0" w:type="dxa"/>
              <w:left w:w="0" w:type="dxa"/>
              <w:bottom w:w="0" w:type="dxa"/>
              <w:right w:w="0" w:type="dxa"/>
            </w:tcMar>
            <w:vAlign w:val="center"/>
          </w:tcPr>
          <w:p w14:paraId="2CA24AE0" w14:textId="77777777" w:rsidR="0060086E" w:rsidRPr="0060086E" w:rsidRDefault="0060086E" w:rsidP="00096B46">
            <w:pPr>
              <w:jc w:val="center"/>
              <w:rPr>
                <w:rFonts w:ascii="Times New Roman" w:hAnsi="Times New Roman"/>
                <w:b/>
                <w:bCs/>
                <w:color w:val="000000"/>
                <w:sz w:val="22"/>
                <w:szCs w:val="22"/>
              </w:rPr>
            </w:pPr>
            <w:r w:rsidRPr="0060086E">
              <w:rPr>
                <w:rFonts w:ascii="Times New Roman" w:hAnsi="Times New Roman"/>
                <w:b/>
                <w:bCs/>
                <w:color w:val="000000"/>
                <w:sz w:val="22"/>
                <w:szCs w:val="22"/>
              </w:rPr>
              <w:t>Перечень показателей цели и задач подпрограммы 1 и сведения о порядке сбора информации по показателям</w:t>
            </w:r>
          </w:p>
          <w:p w14:paraId="691F3D1A" w14:textId="77777777" w:rsidR="0060086E" w:rsidRPr="0060086E" w:rsidRDefault="0060086E" w:rsidP="00096B46">
            <w:pPr>
              <w:jc w:val="center"/>
              <w:rPr>
                <w:rFonts w:ascii="Times New Roman" w:hAnsi="Times New Roman"/>
                <w:b/>
                <w:bCs/>
                <w:color w:val="000000"/>
                <w:sz w:val="22"/>
                <w:szCs w:val="22"/>
              </w:rPr>
            </w:pPr>
            <w:r w:rsidRPr="0060086E">
              <w:rPr>
                <w:rFonts w:ascii="Times New Roman" w:hAnsi="Times New Roman"/>
                <w:b/>
                <w:bCs/>
                <w:color w:val="000000"/>
                <w:sz w:val="22"/>
                <w:szCs w:val="22"/>
              </w:rPr>
              <w:t>и методике их расчета</w:t>
            </w:r>
          </w:p>
        </w:tc>
      </w:tr>
      <w:tr w:rsidR="0060086E" w14:paraId="5F17B1E2" w14:textId="77777777" w:rsidTr="00096B46">
        <w:tblPrEx>
          <w:tblLook w:val="0000" w:firstRow="0" w:lastRow="0" w:firstColumn="0" w:lastColumn="0" w:noHBand="0" w:noVBand="0"/>
        </w:tblPrEx>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FD991" w14:textId="77777777" w:rsidR="0060086E" w:rsidRDefault="0060086E" w:rsidP="00096B46">
            <w:pPr>
              <w:jc w:val="center"/>
              <w:rPr>
                <w:rFonts w:ascii="Times New Roman" w:hAnsi="Times New Roman"/>
                <w:b/>
                <w:bCs/>
                <w:color w:val="000000"/>
                <w:sz w:val="20"/>
                <w:szCs w:val="20"/>
              </w:rPr>
            </w:pPr>
            <w:r>
              <w:rPr>
                <w:rFonts w:ascii="Times New Roman" w:hAnsi="Times New Roman"/>
                <w:b/>
                <w:bCs/>
                <w:color w:val="000000"/>
                <w:sz w:val="20"/>
                <w:szCs w:val="20"/>
              </w:rPr>
              <w:t>N</w:t>
            </w:r>
          </w:p>
          <w:p w14:paraId="4B5A5A3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4590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77D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81D0"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CF03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7435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0567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32EC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60086E" w14:paraId="50296186" w14:textId="77777777" w:rsidTr="00096B46">
        <w:tblPrEx>
          <w:tblLook w:val="0000" w:firstRow="0" w:lastRow="0" w:firstColumn="0" w:lastColumn="0" w:noHBand="0" w:noVBand="0"/>
        </w:tblPrEx>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0208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C33A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592D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FE6E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AE63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B1B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08CC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5479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8</w:t>
            </w:r>
          </w:p>
        </w:tc>
      </w:tr>
      <w:tr w:rsidR="0060086E" w14:paraId="74526827" w14:textId="77777777" w:rsidTr="00096B46">
        <w:tblPrEx>
          <w:tblLook w:val="0000" w:firstRow="0" w:lastRow="0" w:firstColumn="0" w:lastColumn="0" w:noHBand="0" w:noVBand="0"/>
        </w:tblPrEx>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F2573" w14:textId="77777777" w:rsidR="0060086E" w:rsidRDefault="0060086E" w:rsidP="00096B46">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C8977"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цели подпрограммы 1 Развитие единого культурного пространства на территории Томского района</w:t>
            </w:r>
          </w:p>
        </w:tc>
      </w:tr>
      <w:tr w:rsidR="0060086E" w14:paraId="34531C61"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29CC7"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53476" w14:textId="77777777" w:rsidR="0060086E" w:rsidRDefault="0060086E" w:rsidP="00096B46">
            <w:pPr>
              <w:rPr>
                <w:rFonts w:ascii="Arial" w:hAnsi="Arial" w:cs="Arial"/>
                <w:sz w:val="2"/>
                <w:szCs w:val="2"/>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A9F9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8F5C3"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9239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6307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U = (n + N) / H, </w:t>
            </w:r>
          </w:p>
          <w:p w14:paraId="600E274F"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где:</w:t>
            </w:r>
          </w:p>
          <w:p w14:paraId="1A06F8FD"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U - удельный вес участвующих в культурной жизни Томского района в численности населения Томского района;</w:t>
            </w:r>
          </w:p>
          <w:p w14:paraId="188ABBF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n - число участников мероприятий;</w:t>
            </w:r>
          </w:p>
          <w:p w14:paraId="1D5A5D42"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N - число участников клубных формирований;</w:t>
            </w:r>
          </w:p>
          <w:p w14:paraId="2EB874F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U – уд . вес;</w:t>
            </w:r>
          </w:p>
          <w:p w14:paraId="756CB060" w14:textId="77777777" w:rsidR="0060086E" w:rsidRDefault="0060086E" w:rsidP="00096B46">
            <w:pPr>
              <w:rPr>
                <w:rFonts w:ascii="Arial" w:hAnsi="Arial" w:cs="Arial"/>
                <w:sz w:val="2"/>
                <w:szCs w:val="2"/>
              </w:rPr>
            </w:pPr>
            <w:r>
              <w:rPr>
                <w:rFonts w:ascii="Times New Roman" w:hAnsi="Times New Roman"/>
                <w:color w:val="000000"/>
                <w:sz w:val="20"/>
                <w:szCs w:val="20"/>
              </w:rPr>
              <w:t>Н - число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741F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B9580"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403BCF39"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476A6"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8AE19"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60086E" w14:paraId="06A67015"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984E3"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BE7BC"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5E70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C8ED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0E130"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BDDC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К = К 1 + ... + К н., </w:t>
            </w:r>
          </w:p>
          <w:p w14:paraId="7038187F"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где:</w:t>
            </w:r>
          </w:p>
          <w:p w14:paraId="3310ADF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количество организаций дополнительного образования, работники которых получают выплаты стимулирующего характера и надбавки;</w:t>
            </w:r>
          </w:p>
          <w:p w14:paraId="21EF5B1D"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1 - 1-я организация дополнительного образования, работники которых получают выплаты стимулирующего характера и надбавки;</w:t>
            </w:r>
          </w:p>
          <w:p w14:paraId="768734B5" w14:textId="77777777" w:rsidR="0060086E" w:rsidRDefault="0060086E" w:rsidP="00096B46">
            <w:pPr>
              <w:rPr>
                <w:rFonts w:ascii="Arial" w:hAnsi="Arial" w:cs="Arial"/>
                <w:sz w:val="2"/>
                <w:szCs w:val="2"/>
              </w:rPr>
            </w:pPr>
            <w:r>
              <w:rPr>
                <w:rFonts w:ascii="Times New Roman" w:hAnsi="Times New Roman"/>
                <w:color w:val="000000"/>
                <w:sz w:val="20"/>
                <w:szCs w:val="2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E076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ED9CE"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60F467E2"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68A9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01FE4"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2 подпрограммы 1 Развитие профессионального искусства и народного творчества</w:t>
            </w:r>
          </w:p>
        </w:tc>
      </w:tr>
      <w:tr w:rsidR="0060086E" w14:paraId="2F9DB517"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24543"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CDFD"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культурно-досуговых учреждений, действующих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65B0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EAF2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31B7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0FD4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К = К 1 + ... + К н., </w:t>
            </w:r>
          </w:p>
          <w:p w14:paraId="7801088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где:</w:t>
            </w:r>
          </w:p>
          <w:p w14:paraId="5AB0C8F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количество культурно-досуговых учреждений, действующих на территории Томского района;</w:t>
            </w:r>
          </w:p>
          <w:p w14:paraId="4B1A358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1 - 1-е учреждение культурно-досугового типа, действующее на территории Томского района;</w:t>
            </w:r>
          </w:p>
          <w:p w14:paraId="47850DD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Н - н-е учреждение культурно-досугового типа, действующее на территории Томского района</w:t>
            </w:r>
          </w:p>
          <w:p w14:paraId="56707347" w14:textId="77777777" w:rsidR="0060086E" w:rsidRDefault="0060086E" w:rsidP="00096B46">
            <w:pPr>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34EE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69ACF"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049F452B"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0E8B"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FC682"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60086E" w14:paraId="26B48C5A"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D3139"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5728"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посетителей и участников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A98AF" w14:textId="77777777" w:rsidR="0060086E" w:rsidRDefault="0060086E" w:rsidP="00096B46">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054DB"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22E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B2353" w14:textId="77777777" w:rsidR="0060086E" w:rsidRDefault="0060086E" w:rsidP="00096B46">
            <w:pPr>
              <w:rPr>
                <w:rFonts w:ascii="Arial" w:hAnsi="Arial" w:cs="Arial"/>
                <w:sz w:val="2"/>
                <w:szCs w:val="2"/>
              </w:rPr>
            </w:pPr>
            <w:r>
              <w:rPr>
                <w:rFonts w:ascii="Times New Roman" w:hAnsi="Times New Roman"/>
                <w:color w:val="000000"/>
                <w:sz w:val="20"/>
                <w:szCs w:val="20"/>
              </w:rPr>
              <w:t>Отчеты учреждений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6FE38"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386BC"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09FEBCC5"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9190E" w14:textId="77777777" w:rsidR="0060086E" w:rsidRDefault="0060086E" w:rsidP="00096B46">
            <w:pPr>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32F69"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60086E" w14:paraId="402D68B0"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C7B28"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D59BD"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учреждений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887F1" w14:textId="77777777" w:rsidR="0060086E" w:rsidRDefault="0060086E" w:rsidP="00096B46">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120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54CF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6B48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Куч. = Куч., </w:t>
            </w:r>
          </w:p>
          <w:p w14:paraId="7F38E1EE"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где:</w:t>
            </w:r>
          </w:p>
          <w:p w14:paraId="44405275" w14:textId="77777777" w:rsidR="0060086E" w:rsidRDefault="0060086E" w:rsidP="00096B46">
            <w:pPr>
              <w:rPr>
                <w:rFonts w:ascii="Arial" w:hAnsi="Arial" w:cs="Arial"/>
                <w:sz w:val="2"/>
                <w:szCs w:val="2"/>
              </w:rPr>
            </w:pPr>
            <w:r>
              <w:rPr>
                <w:rFonts w:ascii="Times New Roman" w:hAnsi="Times New Roman"/>
                <w:color w:val="000000"/>
                <w:sz w:val="20"/>
                <w:szCs w:val="20"/>
              </w:rPr>
              <w:t>Куч. - количество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83B0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D644B"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74517C8A"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600CE" w14:textId="77777777" w:rsidR="0060086E" w:rsidRDefault="0060086E" w:rsidP="00096B46">
            <w:pPr>
              <w:jc w:val="center"/>
              <w:rPr>
                <w:rFonts w:ascii="Arial" w:hAnsi="Arial" w:cs="Arial"/>
                <w:sz w:val="2"/>
                <w:szCs w:val="2"/>
              </w:rPr>
            </w:pPr>
            <w:r>
              <w:rPr>
                <w:rFonts w:ascii="Times New Roman" w:hAnsi="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9A2A5"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60086E" w14:paraId="2274F337"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3A9D9"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7E370" w14:textId="77777777" w:rsidR="0060086E" w:rsidRDefault="0060086E" w:rsidP="00096B46">
            <w:pPr>
              <w:rPr>
                <w:rFonts w:ascii="Arial" w:hAnsi="Arial" w:cs="Arial"/>
                <w:sz w:val="2"/>
                <w:szCs w:val="2"/>
              </w:rPr>
            </w:pPr>
            <w:r>
              <w:rPr>
                <w:rFonts w:ascii="Times New Roman" w:hAnsi="Times New Roman"/>
                <w:color w:val="000000"/>
                <w:sz w:val="20"/>
                <w:szCs w:val="20"/>
              </w:rPr>
              <w:t>Число посещений библиотек на 1000 жителей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D386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96C8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48DB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CB0A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С = А / N x 1000, </w:t>
            </w:r>
          </w:p>
          <w:p w14:paraId="06E2632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где:</w:t>
            </w:r>
          </w:p>
          <w:p w14:paraId="36023FCF"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С - количество посещений библиотек на 1000 жителей Томского района;</w:t>
            </w:r>
          </w:p>
          <w:p w14:paraId="0F56B8FA"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 - общее количество посещений в отчетном периоде (физических и виртуальных/через электронные ресурсы);</w:t>
            </w:r>
          </w:p>
          <w:p w14:paraId="0D02FAF5" w14:textId="77777777" w:rsidR="0060086E" w:rsidRDefault="0060086E" w:rsidP="00096B46">
            <w:pPr>
              <w:rPr>
                <w:rFonts w:ascii="Arial" w:hAnsi="Arial" w:cs="Arial"/>
                <w:sz w:val="2"/>
                <w:szCs w:val="2"/>
              </w:rPr>
            </w:pPr>
            <w:r>
              <w:rPr>
                <w:rFonts w:ascii="Times New Roman" w:hAnsi="Times New Roman"/>
                <w:color w:val="000000"/>
                <w:sz w:val="20"/>
                <w:szCs w:val="20"/>
              </w:rPr>
              <w:t>N - численность постоянного населения на 1 января отчетного года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23BF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2ED43"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06867289"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35094" w14:textId="77777777" w:rsidR="0060086E" w:rsidRDefault="0060086E" w:rsidP="00096B46">
            <w:pPr>
              <w:jc w:val="center"/>
              <w:rPr>
                <w:rFonts w:ascii="Arial" w:hAnsi="Arial" w:cs="Arial"/>
                <w:sz w:val="2"/>
                <w:szCs w:val="2"/>
              </w:rPr>
            </w:pPr>
            <w:r>
              <w:rPr>
                <w:rFonts w:ascii="Times New Roman" w:hAnsi="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74888"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6 подпрограммы 1 Создание условий для организации дополнительного образования населения Томского района</w:t>
            </w:r>
          </w:p>
        </w:tc>
      </w:tr>
      <w:tr w:rsidR="0060086E" w14:paraId="760B03F9"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49F2C"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B5E08"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обучающихся по дополнительным образовательным программам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34D45" w14:textId="77777777" w:rsidR="0060086E" w:rsidRDefault="0060086E" w:rsidP="00096B46">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82D4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DD523"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6591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Коб. = Коб.1 + ... + Коб.н., где:</w:t>
            </w:r>
          </w:p>
          <w:p w14:paraId="69356641"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Коб. - количество обучающихся по дополнительным образовательным программам;</w:t>
            </w:r>
          </w:p>
          <w:p w14:paraId="40A0B8B6"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Коб.1 - количество обучающихся по дополнительным образовательным программам 1-го образовательного учреждения;</w:t>
            </w:r>
          </w:p>
          <w:p w14:paraId="70DAE393" w14:textId="77777777" w:rsidR="0060086E" w:rsidRDefault="0060086E" w:rsidP="00096B46">
            <w:pPr>
              <w:rPr>
                <w:rFonts w:ascii="Arial" w:hAnsi="Arial" w:cs="Arial"/>
                <w:sz w:val="2"/>
                <w:szCs w:val="2"/>
              </w:rPr>
            </w:pPr>
            <w:r>
              <w:rPr>
                <w:rFonts w:ascii="Times New Roman" w:hAnsi="Times New Roman"/>
                <w:color w:val="000000"/>
                <w:sz w:val="20"/>
                <w:szCs w:val="20"/>
              </w:rPr>
              <w:t>Коб.н. - количество обучающихся по дополнительным образовательным программам н-го образовательного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966DB"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B9B21"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702DB3C4"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45022" w14:textId="77777777" w:rsidR="0060086E" w:rsidRDefault="0060086E" w:rsidP="00096B46">
            <w:pPr>
              <w:jc w:val="center"/>
              <w:rPr>
                <w:rFonts w:ascii="Arial" w:hAnsi="Arial" w:cs="Arial"/>
                <w:sz w:val="2"/>
                <w:szCs w:val="2"/>
              </w:rPr>
            </w:pPr>
            <w:r>
              <w:rPr>
                <w:rFonts w:ascii="Times New Roman" w:hAnsi="Times New Roman"/>
                <w:color w:val="000000"/>
                <w:sz w:val="20"/>
                <w:szCs w:val="2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F8BF"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7 подпрограммы 1 Реконструкция, текущий и капитальный ремонт детских школ искусств Томского района</w:t>
            </w:r>
          </w:p>
        </w:tc>
      </w:tr>
      <w:tr w:rsidR="0060086E" w14:paraId="0D7A7738"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65420"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61516"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3AF13" w14:textId="77777777" w:rsidR="0060086E" w:rsidRDefault="0060086E" w:rsidP="00096B46">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0740D"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0CBD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9155A"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Куч. = Куч., где:</w:t>
            </w:r>
          </w:p>
          <w:p w14:paraId="66650F83" w14:textId="77777777" w:rsidR="0060086E" w:rsidRDefault="0060086E" w:rsidP="00096B46">
            <w:pPr>
              <w:rPr>
                <w:rFonts w:ascii="Arial" w:hAnsi="Arial" w:cs="Arial"/>
                <w:sz w:val="2"/>
                <w:szCs w:val="2"/>
              </w:rPr>
            </w:pPr>
            <w:r>
              <w:rPr>
                <w:rFonts w:ascii="Times New Roman" w:hAnsi="Times New Roman"/>
                <w:color w:val="000000"/>
                <w:sz w:val="20"/>
                <w:szCs w:val="20"/>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0F6A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3F567"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191CA271"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C4A21" w14:textId="77777777" w:rsidR="0060086E" w:rsidRDefault="0060086E" w:rsidP="00096B46">
            <w:pPr>
              <w:jc w:val="center"/>
              <w:rPr>
                <w:rFonts w:ascii="Arial" w:hAnsi="Arial" w:cs="Arial"/>
                <w:sz w:val="2"/>
                <w:szCs w:val="2"/>
              </w:rPr>
            </w:pPr>
            <w:r>
              <w:rPr>
                <w:rFonts w:ascii="Times New Roman" w:hAnsi="Times New Roman"/>
                <w:color w:val="000000"/>
                <w:sz w:val="20"/>
                <w:szCs w:val="20"/>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4A2F6"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8 подпрограммы 1 Культурная среда</w:t>
            </w:r>
          </w:p>
        </w:tc>
      </w:tr>
      <w:tr w:rsidR="0060086E" w14:paraId="64D9CCE9"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0922D"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4D358"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созданных, отремонтированных и капитально отремонтированных объектов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C8859" w14:textId="77777777" w:rsidR="0060086E" w:rsidRDefault="0060086E" w:rsidP="00096B46">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78CB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DD57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23A27"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Коб. = Коб., где:</w:t>
            </w:r>
          </w:p>
          <w:p w14:paraId="484DA570" w14:textId="77777777" w:rsidR="0060086E" w:rsidRDefault="0060086E" w:rsidP="00096B46">
            <w:pPr>
              <w:rPr>
                <w:rFonts w:ascii="Arial" w:hAnsi="Arial" w:cs="Arial"/>
                <w:sz w:val="2"/>
                <w:szCs w:val="2"/>
              </w:rPr>
            </w:pPr>
            <w:r>
              <w:rPr>
                <w:rFonts w:ascii="Times New Roman" w:hAnsi="Times New Roman"/>
                <w:color w:val="000000"/>
                <w:sz w:val="20"/>
                <w:szCs w:val="20"/>
              </w:rPr>
              <w:t>Коб. - количество созданных, отремонтированных и капитально отремонтированных объектов в сфере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0872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E290F"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2EA48D6C"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E3C9" w14:textId="77777777" w:rsidR="0060086E" w:rsidRDefault="0060086E" w:rsidP="00096B46">
            <w:pPr>
              <w:jc w:val="center"/>
              <w:rPr>
                <w:rFonts w:ascii="Arial" w:hAnsi="Arial" w:cs="Arial"/>
                <w:sz w:val="2"/>
                <w:szCs w:val="2"/>
              </w:rPr>
            </w:pPr>
            <w:r>
              <w:rPr>
                <w:rFonts w:ascii="Times New Roman" w:hAnsi="Times New Roman"/>
                <w:color w:val="000000"/>
                <w:sz w:val="20"/>
                <w:szCs w:val="20"/>
              </w:rPr>
              <w:t>9</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D4107"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9 подпрограммы 1 Развитие внутреннего и въездного туризма на территории Томского района</w:t>
            </w:r>
          </w:p>
        </w:tc>
      </w:tr>
      <w:tr w:rsidR="0060086E" w14:paraId="4546ECD4"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246F1"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87C2C"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мероприятий, направленных на развитие приоритетных видов туризма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057C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39B0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EFE1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661B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Кобщ. = М1 + М2 ... МN, где:</w:t>
            </w:r>
          </w:p>
          <w:p w14:paraId="25CF8D83"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М1,2...N - мероприятия, направленные на развитие приоритетных видов туризма;</w:t>
            </w:r>
          </w:p>
          <w:p w14:paraId="2674A0E0" w14:textId="77777777" w:rsidR="0060086E" w:rsidRDefault="0060086E" w:rsidP="00096B46">
            <w:pPr>
              <w:rPr>
                <w:rFonts w:ascii="Arial" w:hAnsi="Arial" w:cs="Arial"/>
                <w:sz w:val="2"/>
                <w:szCs w:val="2"/>
              </w:rPr>
            </w:pPr>
            <w:r>
              <w:rPr>
                <w:rFonts w:ascii="Times New Roman" w:hAnsi="Times New Roman"/>
                <w:color w:val="000000"/>
                <w:sz w:val="20"/>
                <w:szCs w:val="20"/>
              </w:rPr>
              <w:t>Кобщ. - общее количество мероприятий, направленных на развитие приоритетных видов туризма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C7363"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377C8"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28D01EAD"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84B32" w14:textId="77777777" w:rsidR="0060086E" w:rsidRDefault="0060086E" w:rsidP="00096B46">
            <w:pPr>
              <w:jc w:val="center"/>
              <w:rPr>
                <w:rFonts w:ascii="Arial" w:hAnsi="Arial" w:cs="Arial"/>
                <w:sz w:val="2"/>
                <w:szCs w:val="2"/>
              </w:rPr>
            </w:pPr>
            <w:r>
              <w:rPr>
                <w:rFonts w:ascii="Times New Roman" w:hAnsi="Times New Roman"/>
                <w:color w:val="000000"/>
                <w:sz w:val="20"/>
                <w:szCs w:val="20"/>
              </w:rPr>
              <w:t>10</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99042"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10 подпрограммы 1 Творческие люди</w:t>
            </w:r>
          </w:p>
        </w:tc>
      </w:tr>
      <w:tr w:rsidR="0060086E" w14:paraId="264F92F1"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59F80"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4C45F"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учреждений победивших по результатам областного конкурса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E464E" w14:textId="77777777" w:rsidR="0060086E" w:rsidRDefault="0060086E" w:rsidP="00096B46">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BF75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D097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0146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Куч. = Куч., где:</w:t>
            </w:r>
          </w:p>
          <w:p w14:paraId="418BCA40"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AC56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2E2B2"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4C7E716B"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4FDF1" w14:textId="77777777" w:rsidR="0060086E" w:rsidRDefault="0060086E" w:rsidP="00096B46">
            <w:pPr>
              <w:jc w:val="center"/>
              <w:rPr>
                <w:rFonts w:ascii="Arial" w:hAnsi="Arial" w:cs="Arial"/>
                <w:sz w:val="2"/>
                <w:szCs w:val="2"/>
              </w:rPr>
            </w:pPr>
            <w:r>
              <w:rPr>
                <w:rFonts w:ascii="Times New Roman" w:hAnsi="Times New Roman"/>
                <w:color w:val="000000"/>
                <w:sz w:val="20"/>
                <w:szCs w:val="20"/>
              </w:rPr>
              <w:t>11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EF0F4"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11 подпрограммы 1 Приобретение имущества в муниципальную собственность Томского района</w:t>
            </w:r>
          </w:p>
        </w:tc>
      </w:tr>
      <w:tr w:rsidR="0060086E" w14:paraId="7874B259"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1F93B"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305D3"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приобретенных объектов недвижимого имущества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37519" w14:textId="77777777" w:rsidR="0060086E" w:rsidRDefault="0060086E" w:rsidP="00096B46">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2D40"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4E30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6DAF6" w14:textId="77777777" w:rsidR="0060086E" w:rsidRDefault="0060086E" w:rsidP="00096B46">
            <w:pPr>
              <w:rPr>
                <w:rFonts w:ascii="Arial" w:hAnsi="Arial" w:cs="Arial"/>
                <w:sz w:val="2"/>
                <w:szCs w:val="2"/>
              </w:rPr>
            </w:pPr>
            <w:r>
              <w:rPr>
                <w:rFonts w:ascii="Times New Roman" w:hAnsi="Times New Roman"/>
                <w:color w:val="000000"/>
                <w:sz w:val="20"/>
                <w:szCs w:val="20"/>
              </w:rPr>
              <w:t>Коб- количество приобретенных обьектов недвижимого имущества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AF18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07992"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14:paraId="2FEAF825" w14:textId="77777777" w:rsidR="00FB156D" w:rsidRDefault="00FB156D" w:rsidP="00FB156D">
      <w:pPr>
        <w:rPr>
          <w:rFonts w:ascii="Arial" w:hAnsi="Arial" w:cs="Arial"/>
          <w:sz w:val="2"/>
          <w:szCs w:val="2"/>
        </w:rPr>
      </w:pPr>
    </w:p>
    <w:p w14:paraId="643E6800" w14:textId="77777777" w:rsidR="00FB156D"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60086E" w14:paraId="16F4F46C" w14:textId="77777777" w:rsidTr="00096B46">
        <w:trPr>
          <w:trHeight w:val="869"/>
        </w:trPr>
        <w:tc>
          <w:tcPr>
            <w:tcW w:w="15609" w:type="dxa"/>
            <w:gridSpan w:val="8"/>
            <w:tcMar>
              <w:top w:w="0" w:type="dxa"/>
              <w:left w:w="0" w:type="dxa"/>
              <w:bottom w:w="0" w:type="dxa"/>
              <w:right w:w="0" w:type="dxa"/>
            </w:tcMar>
            <w:vAlign w:val="center"/>
          </w:tcPr>
          <w:p w14:paraId="4928A98E" w14:textId="77777777" w:rsidR="0060086E" w:rsidRDefault="0060086E" w:rsidP="00096B46">
            <w:pPr>
              <w:jc w:val="center"/>
              <w:rPr>
                <w:rFonts w:ascii="Times New Roman" w:hAnsi="Times New Roman"/>
                <w:b/>
                <w:bCs/>
                <w:color w:val="000000"/>
              </w:rPr>
            </w:pPr>
            <w:r>
              <w:rPr>
                <w:rFonts w:ascii="Times New Roman" w:hAnsi="Times New Roman"/>
                <w:b/>
                <w:bCs/>
                <w:color w:val="000000"/>
              </w:rPr>
              <w:t>Перечень показателей цели и задач подпрограммы 2 и сведения о порядке сбора информации по показателям</w:t>
            </w:r>
          </w:p>
          <w:p w14:paraId="37FD9975" w14:textId="77777777" w:rsidR="0060086E" w:rsidRDefault="0060086E" w:rsidP="00096B46">
            <w:pPr>
              <w:jc w:val="center"/>
              <w:rPr>
                <w:rFonts w:ascii="Arial" w:hAnsi="Arial" w:cs="Arial"/>
                <w:sz w:val="2"/>
                <w:szCs w:val="2"/>
              </w:rPr>
            </w:pPr>
            <w:r>
              <w:rPr>
                <w:rFonts w:ascii="Times New Roman" w:hAnsi="Times New Roman"/>
                <w:b/>
                <w:bCs/>
                <w:color w:val="000000"/>
              </w:rPr>
              <w:t>и методике их расчета</w:t>
            </w:r>
          </w:p>
        </w:tc>
      </w:tr>
      <w:tr w:rsidR="0060086E" w14:paraId="1FEB572C" w14:textId="77777777" w:rsidTr="00096B46">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1A1AF" w14:textId="77777777" w:rsidR="0060086E" w:rsidRDefault="0060086E" w:rsidP="00096B46">
            <w:pPr>
              <w:jc w:val="center"/>
              <w:rPr>
                <w:rFonts w:ascii="Times New Roman" w:hAnsi="Times New Roman"/>
                <w:b/>
                <w:bCs/>
                <w:color w:val="000000"/>
                <w:sz w:val="20"/>
                <w:szCs w:val="20"/>
              </w:rPr>
            </w:pPr>
            <w:r>
              <w:rPr>
                <w:rFonts w:ascii="Times New Roman" w:hAnsi="Times New Roman"/>
                <w:b/>
                <w:bCs/>
                <w:color w:val="000000"/>
                <w:sz w:val="20"/>
                <w:szCs w:val="20"/>
              </w:rPr>
              <w:t>N</w:t>
            </w:r>
          </w:p>
          <w:p w14:paraId="2CB4973C"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A986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5D62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5601F"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569D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947C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3506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007E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60086E" w14:paraId="1C06AA83" w14:textId="77777777" w:rsidTr="00096B46">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C066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D977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7D2F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4624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B523A"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E4E6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22B9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E405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8</w:t>
            </w:r>
          </w:p>
        </w:tc>
      </w:tr>
      <w:tr w:rsidR="0060086E" w14:paraId="281CBF74" w14:textId="77777777" w:rsidTr="00096B46">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82EE5" w14:textId="77777777" w:rsidR="0060086E" w:rsidRDefault="0060086E" w:rsidP="00096B46">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BCFBA"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60086E" w14:paraId="4013360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99769"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281EB" w14:textId="77777777" w:rsidR="0060086E" w:rsidRDefault="0060086E" w:rsidP="00096B46">
            <w:pPr>
              <w:rPr>
                <w:rFonts w:ascii="Arial" w:hAnsi="Arial" w:cs="Arial"/>
                <w:sz w:val="2"/>
                <w:szCs w:val="2"/>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EE81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9A9E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7883D"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2620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Дз = Чзс  / Чн x 100, где:</w:t>
            </w:r>
          </w:p>
          <w:p w14:paraId="30A78687"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Дз - доля населения, систематически занимающегося физической культурой и спортом;</w:t>
            </w:r>
          </w:p>
          <w:p w14:paraId="25E0B6A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38CC9EDB" w14:textId="77777777" w:rsidR="0060086E" w:rsidRDefault="0060086E" w:rsidP="00096B46">
            <w:pPr>
              <w:rPr>
                <w:rFonts w:ascii="Arial" w:hAnsi="Arial" w:cs="Arial"/>
                <w:sz w:val="2"/>
                <w:szCs w:val="2"/>
              </w:rPr>
            </w:pPr>
            <w:r>
              <w:rPr>
                <w:rFonts w:ascii="Times New Roman" w:hAnsi="Times New Roman"/>
                <w:color w:val="000000"/>
                <w:sz w:val="20"/>
                <w:szCs w:val="20"/>
              </w:rPr>
              <w:t>Чн - численность населения Томского района в возрасте от 3 до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6FE2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088F7"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09777014"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DBE7B"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15723" w14:textId="77777777" w:rsidR="0060086E" w:rsidRDefault="0060086E" w:rsidP="00096B46">
            <w:pPr>
              <w:rPr>
                <w:rFonts w:ascii="Arial" w:hAnsi="Arial" w:cs="Arial"/>
                <w:sz w:val="2"/>
                <w:szCs w:val="2"/>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8CD7B"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FB39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95B68"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47D6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ДМ = А x 100 / В, где:</w:t>
            </w:r>
          </w:p>
          <w:p w14:paraId="0A9C7BE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ДМ - доля молодежи (14 - 35 лет), положительно оценивающей возможности для развития и самореализации молодежи в Томском районе;</w:t>
            </w:r>
          </w:p>
          <w:p w14:paraId="3049A3C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141D1437" w14:textId="77777777" w:rsidR="0060086E" w:rsidRDefault="0060086E" w:rsidP="00096B46">
            <w:pPr>
              <w:rPr>
                <w:rFonts w:ascii="Arial" w:hAnsi="Arial" w:cs="Arial"/>
                <w:sz w:val="2"/>
                <w:szCs w:val="2"/>
              </w:rPr>
            </w:pPr>
            <w:r>
              <w:rPr>
                <w:rFonts w:ascii="Times New Roman" w:hAnsi="Times New Roman"/>
                <w:color w:val="000000"/>
                <w:sz w:val="20"/>
                <w:szCs w:val="20"/>
              </w:rPr>
              <w:t>В - общее количество молодежи (14 - 35 лет) Томского района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D2C5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9EAF4"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1DF27BBD"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37626"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86332"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1 подпрограммы 2 Развитие массового спорта и подготовка спортивных сборных команд Томского района</w:t>
            </w:r>
          </w:p>
        </w:tc>
      </w:tr>
      <w:tr w:rsidR="0060086E" w14:paraId="74E19C51"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1BDD3"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C4262"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B97D3" w14:textId="77777777" w:rsidR="0060086E" w:rsidRDefault="0060086E" w:rsidP="00096B46">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C348B"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8AFD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F4C0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К1 + .. + К н, где:</w:t>
            </w:r>
          </w:p>
          <w:p w14:paraId="5784C930"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К1 - количество участников официального муниципального физкультурного или спортивного мероприятия</w:t>
            </w:r>
          </w:p>
          <w:p w14:paraId="1C272110" w14:textId="77777777" w:rsidR="0060086E" w:rsidRDefault="0060086E" w:rsidP="00096B46">
            <w:pPr>
              <w:rPr>
                <w:rFonts w:ascii="Arial" w:hAnsi="Arial" w:cs="Arial"/>
                <w:sz w:val="2"/>
                <w:szCs w:val="2"/>
              </w:rPr>
            </w:pPr>
            <w:r>
              <w:rPr>
                <w:rFonts w:ascii="Times New Roman" w:hAnsi="Times New Roman"/>
                <w:color w:val="000000"/>
                <w:sz w:val="20"/>
                <w:szCs w:val="2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C287F"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A6721" w14:textId="77777777" w:rsidR="0060086E" w:rsidRDefault="0060086E" w:rsidP="00096B46">
            <w:pPr>
              <w:jc w:val="cente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08F33269"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образования Администрации Томского района</w:t>
            </w:r>
          </w:p>
        </w:tc>
      </w:tr>
      <w:tr w:rsidR="0060086E" w14:paraId="78975697"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6B5C8"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871ED"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77ABF" w14:textId="77777777" w:rsidR="0060086E" w:rsidRDefault="0060086E" w:rsidP="00096B46">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CCF93"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3FA3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3ED12"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К1 + .. + К н, где:</w:t>
            </w:r>
          </w:p>
          <w:p w14:paraId="745AAF7E"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К1 -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p w14:paraId="560B5A73" w14:textId="77777777" w:rsidR="0060086E" w:rsidRDefault="0060086E" w:rsidP="00096B46">
            <w:pPr>
              <w:rPr>
                <w:rFonts w:ascii="Arial" w:hAnsi="Arial" w:cs="Arial"/>
                <w:sz w:val="2"/>
                <w:szCs w:val="2"/>
              </w:rPr>
            </w:pPr>
            <w:r>
              <w:rPr>
                <w:rFonts w:ascii="Times New Roman" w:hAnsi="Times New Roman"/>
                <w:color w:val="000000"/>
                <w:sz w:val="20"/>
                <w:szCs w:val="2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9DA5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A69BE"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7598E0A0"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1E460"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32B16"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60086E" w14:paraId="5F8CFA0C"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E6113"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ECE9F" w14:textId="77777777" w:rsidR="0060086E" w:rsidRDefault="0060086E" w:rsidP="00096B46">
            <w:pPr>
              <w:rPr>
                <w:rFonts w:ascii="Arial" w:hAnsi="Arial" w:cs="Arial"/>
                <w:sz w:val="2"/>
                <w:szCs w:val="2"/>
              </w:rPr>
            </w:pPr>
            <w:r>
              <w:rPr>
                <w:rFonts w:ascii="Times New Roman" w:hAnsi="Times New Roman"/>
                <w:color w:val="000000"/>
                <w:sz w:val="20"/>
                <w:szCs w:val="2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996DB"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D3B6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BE0C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A8197"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Уб = ЕПСф  / Чн x 100, где:</w:t>
            </w:r>
          </w:p>
          <w:p w14:paraId="2A1A5526"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Дз - доля населения, систематически занимающегося физической культурой и спортом;</w:t>
            </w:r>
          </w:p>
          <w:p w14:paraId="4F415DB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ЕПСф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14:paraId="19B5C15A" w14:textId="77777777" w:rsidR="0060086E" w:rsidRDefault="0060086E" w:rsidP="00096B46">
            <w:pPr>
              <w:rPr>
                <w:rFonts w:ascii="Arial" w:hAnsi="Arial" w:cs="Arial"/>
                <w:sz w:val="2"/>
                <w:szCs w:val="2"/>
              </w:rPr>
            </w:pPr>
            <w:r>
              <w:rPr>
                <w:rFonts w:ascii="Times New Roman" w:hAnsi="Times New Roman"/>
                <w:color w:val="000000"/>
                <w:sz w:val="20"/>
                <w:szCs w:val="20"/>
              </w:rPr>
              <w:t>ЕПСн - нормативная единовременная пропускная способность</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5B2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1EA79"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10C79455"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1933F"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ABF83"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спортивных сооружений на конец отчетного периода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1E67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285CB"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3A99F"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EE950"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К1 + … + К н, где:</w:t>
            </w:r>
          </w:p>
          <w:p w14:paraId="0A0996E1"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К1 - единица спортивного сооружения, введенного в эксплуатацию за отчетный период</w:t>
            </w:r>
          </w:p>
          <w:p w14:paraId="2CEDF01C" w14:textId="77777777" w:rsidR="0060086E" w:rsidRDefault="0060086E" w:rsidP="00096B46">
            <w:pPr>
              <w:rPr>
                <w:rFonts w:ascii="Arial" w:hAnsi="Arial" w:cs="Arial"/>
                <w:sz w:val="2"/>
                <w:szCs w:val="2"/>
              </w:rPr>
            </w:pPr>
            <w:r>
              <w:rPr>
                <w:rFonts w:ascii="Times New Roman" w:hAnsi="Times New Roman"/>
                <w:color w:val="000000"/>
                <w:sz w:val="20"/>
                <w:szCs w:val="20"/>
              </w:rPr>
              <w:t>Н - количество спортивных сооружений, введеных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128C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551FF"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614FA16B"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23B8C"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34C51"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спортивных сооружений на которых проведены капитальный ремонт и реконструкция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38CD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E6CD8"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26D6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C5844"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К1 + … + К н, где:</w:t>
            </w:r>
          </w:p>
          <w:p w14:paraId="7EB3241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К1 - единица спортивного сооружения, на котором проведен капитальный ремонт и реконструкция;</w:t>
            </w:r>
          </w:p>
          <w:p w14:paraId="397D264E" w14:textId="77777777" w:rsidR="0060086E" w:rsidRDefault="0060086E" w:rsidP="00096B46">
            <w:pPr>
              <w:rPr>
                <w:rFonts w:ascii="Arial" w:hAnsi="Arial" w:cs="Arial"/>
                <w:sz w:val="2"/>
                <w:szCs w:val="2"/>
              </w:rPr>
            </w:pPr>
            <w:r>
              <w:rPr>
                <w:rFonts w:ascii="Times New Roman" w:hAnsi="Times New Roman"/>
                <w:color w:val="000000"/>
                <w:sz w:val="20"/>
                <w:szCs w:val="20"/>
              </w:rPr>
              <w:t>Н - количество спортивных сооружений, введеных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359F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F84EA" w14:textId="77777777" w:rsidR="0060086E" w:rsidRDefault="0060086E" w:rsidP="00096B46">
            <w:pPr>
              <w:jc w:val="cente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406AEE9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Администрации сельских поселений</w:t>
            </w:r>
          </w:p>
        </w:tc>
      </w:tr>
      <w:tr w:rsidR="0060086E" w14:paraId="4A1A888D"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0772A"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85250"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60086E" w14:paraId="005B79D8"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5599E"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BFEC8" w14:textId="77777777" w:rsidR="0060086E" w:rsidRDefault="0060086E" w:rsidP="00096B46">
            <w:pPr>
              <w:rPr>
                <w:rFonts w:ascii="Arial" w:hAnsi="Arial" w:cs="Arial"/>
                <w:sz w:val="2"/>
                <w:szCs w:val="2"/>
              </w:rPr>
            </w:pPr>
            <w:r>
              <w:rPr>
                <w:rFonts w:ascii="Times New Roman" w:hAnsi="Times New Roman"/>
                <w:color w:val="000000"/>
                <w:sz w:val="20"/>
                <w:szCs w:val="2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A063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D315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B9E4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37C9A"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Дзм = Чзс  / Чн x 100, где:</w:t>
            </w:r>
          </w:p>
          <w:p w14:paraId="4D602159"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Дзм - доля молодежи, систематически занимающегося физической культурой и спортом в возрасте 3 - 29 лет);</w:t>
            </w:r>
          </w:p>
          <w:p w14:paraId="7BEC217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Чзс - численностьмолодежиТомского района в возрасте от 3 до 29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2CCD56D5" w14:textId="77777777" w:rsidR="0060086E" w:rsidRDefault="0060086E" w:rsidP="00096B46">
            <w:pPr>
              <w:rPr>
                <w:rFonts w:ascii="Arial" w:hAnsi="Arial" w:cs="Arial"/>
                <w:sz w:val="2"/>
                <w:szCs w:val="2"/>
              </w:rPr>
            </w:pPr>
            <w:r>
              <w:rPr>
                <w:rFonts w:ascii="Times New Roman" w:hAnsi="Times New Roman"/>
                <w:color w:val="000000"/>
                <w:sz w:val="20"/>
                <w:szCs w:val="20"/>
              </w:rPr>
              <w:t>Чн - численность молодежи Томского района в возрасте от 3 до 29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8F9A0"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D5D93"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05CDF365"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DF1BD"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FC830" w14:textId="77777777" w:rsidR="0060086E" w:rsidRDefault="0060086E" w:rsidP="00096B46">
            <w:pPr>
              <w:rPr>
                <w:rFonts w:ascii="Arial" w:hAnsi="Arial" w:cs="Arial"/>
                <w:sz w:val="2"/>
                <w:szCs w:val="2"/>
              </w:rPr>
            </w:pPr>
            <w:r>
              <w:rPr>
                <w:rFonts w:ascii="Times New Roman" w:hAnsi="Times New Roman"/>
                <w:color w:val="000000"/>
                <w:sz w:val="20"/>
                <w:szCs w:val="20"/>
              </w:rP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FAA3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1AC1D"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4ADD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E4B73"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Дзс = Чзс  / Чн x 100, где:</w:t>
            </w:r>
          </w:p>
          <w:p w14:paraId="47117117"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Дзс - доля граждан среднего возраста (женщины: 30 - 54 года; мужчины: 30 - 59 лет), систематически занимающегося физической культурой и спортом в возрасте;</w:t>
            </w:r>
          </w:p>
          <w:p w14:paraId="032C5201"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Чзс - численность граждан Томского района в возраста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5652B140" w14:textId="77777777" w:rsidR="0060086E" w:rsidRDefault="0060086E" w:rsidP="00096B46">
            <w:pPr>
              <w:rPr>
                <w:rFonts w:ascii="Arial" w:hAnsi="Arial" w:cs="Arial"/>
                <w:sz w:val="2"/>
                <w:szCs w:val="2"/>
              </w:rPr>
            </w:pPr>
            <w:r>
              <w:rPr>
                <w:rFonts w:ascii="Times New Roman" w:hAnsi="Times New Roman"/>
                <w:color w:val="000000"/>
                <w:sz w:val="20"/>
                <w:szCs w:val="20"/>
              </w:rPr>
              <w:t>Чн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6C9A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20D1E"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432BFB77"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F25B5"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67D8C" w14:textId="77777777" w:rsidR="0060086E" w:rsidRDefault="0060086E" w:rsidP="00096B46">
            <w:pPr>
              <w:rPr>
                <w:rFonts w:ascii="Arial" w:hAnsi="Arial" w:cs="Arial"/>
                <w:sz w:val="2"/>
                <w:szCs w:val="2"/>
              </w:rPr>
            </w:pPr>
            <w:r>
              <w:rPr>
                <w:rFonts w:ascii="Times New Roman" w:hAnsi="Times New Roman"/>
                <w:color w:val="000000"/>
                <w:sz w:val="20"/>
                <w:szCs w:val="2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B5A2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F1CA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A33B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FBF0A"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Дзст = Чзс  / Чн x 100, где:</w:t>
            </w:r>
          </w:p>
          <w:p w14:paraId="5250B341"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Дзст - доля граждан среднего возраста (женщины: 55 -79 года; мужчины: 60 - 79 лет), систематически занимающегося физической культурой и спортом в возрасте;</w:t>
            </w:r>
          </w:p>
          <w:p w14:paraId="7CF9AF8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Чзс - численность граждан Томского района в возраста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11CFFC54" w14:textId="77777777" w:rsidR="0060086E" w:rsidRDefault="0060086E" w:rsidP="00096B46">
            <w:pPr>
              <w:rPr>
                <w:rFonts w:ascii="Arial" w:hAnsi="Arial" w:cs="Arial"/>
                <w:sz w:val="2"/>
                <w:szCs w:val="2"/>
              </w:rPr>
            </w:pPr>
            <w:r>
              <w:rPr>
                <w:rFonts w:ascii="Times New Roman" w:hAnsi="Times New Roman"/>
                <w:color w:val="000000"/>
                <w:sz w:val="20"/>
                <w:szCs w:val="20"/>
              </w:rPr>
              <w:t>Чн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FE92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121D7"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2C3F4CAC"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ACD37" w14:textId="77777777" w:rsidR="0060086E" w:rsidRDefault="0060086E" w:rsidP="00096B46">
            <w:pPr>
              <w:jc w:val="center"/>
              <w:rPr>
                <w:rFonts w:ascii="Arial" w:hAnsi="Arial" w:cs="Arial"/>
                <w:sz w:val="2"/>
                <w:szCs w:val="2"/>
              </w:rPr>
            </w:pPr>
            <w:r>
              <w:rPr>
                <w:rFonts w:ascii="Times New Roman" w:hAnsi="Times New Roman"/>
                <w:color w:val="000000"/>
                <w:sz w:val="20"/>
                <w:szCs w:val="20"/>
              </w:rPr>
              <w:t>4</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F674E"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созданных малобюджетных спортивных площадок по месту жительства и учебы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B219B" w14:textId="77777777" w:rsidR="0060086E" w:rsidRDefault="0060086E" w:rsidP="00096B46">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52453"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F8F5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BF5DF"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Коб., где:</w:t>
            </w:r>
          </w:p>
          <w:p w14:paraId="74443510"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количество созданных малобюджетных спортивных площадок по месту жительства и учебы на территории Томского района</w:t>
            </w:r>
          </w:p>
          <w:p w14:paraId="77B4AAD5" w14:textId="77777777" w:rsidR="0060086E" w:rsidRDefault="0060086E" w:rsidP="00096B46">
            <w:pPr>
              <w:rPr>
                <w:rFonts w:ascii="Arial" w:hAnsi="Arial" w:cs="Arial"/>
                <w:sz w:val="2"/>
                <w:szCs w:val="2"/>
              </w:rPr>
            </w:pPr>
            <w:r>
              <w:rPr>
                <w:rFonts w:ascii="Times New Roman" w:hAnsi="Times New Roman"/>
                <w:color w:val="000000"/>
                <w:sz w:val="20"/>
                <w:szCs w:val="20"/>
              </w:rPr>
              <w:t>Коб.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AAFAD"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27B41"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35CE3CB2"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D3715" w14:textId="77777777" w:rsidR="0060086E" w:rsidRDefault="0060086E" w:rsidP="00096B46">
            <w:pPr>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6D6E0"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4 подпрограммы 2 Создание условий для развития эффективной молодежной политики в Томском районе</w:t>
            </w:r>
          </w:p>
        </w:tc>
      </w:tr>
      <w:tr w:rsidR="0060086E" w14:paraId="140DC389"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B5307"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D0FA2"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участников культурно-массовых мероприятий с участием молодежи в возрасте от 14 до 35 лет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7664" w14:textId="77777777" w:rsidR="0060086E" w:rsidRDefault="0060086E" w:rsidP="00096B46">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D18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A749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E6C7"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К1 + .. + К н, где:</w:t>
            </w:r>
          </w:p>
          <w:p w14:paraId="08FD27EE"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К1 - количество участников культурно-массового мероприятия с участием молодежи</w:t>
            </w:r>
          </w:p>
          <w:p w14:paraId="72F17B72" w14:textId="77777777" w:rsidR="0060086E" w:rsidRDefault="0060086E" w:rsidP="00096B46">
            <w:pPr>
              <w:rPr>
                <w:rFonts w:ascii="Arial" w:hAnsi="Arial" w:cs="Arial"/>
                <w:sz w:val="2"/>
                <w:szCs w:val="2"/>
              </w:rPr>
            </w:pPr>
            <w:r>
              <w:rPr>
                <w:rFonts w:ascii="Times New Roman" w:hAnsi="Times New Roman"/>
                <w:color w:val="000000"/>
                <w:sz w:val="20"/>
                <w:szCs w:val="20"/>
              </w:rPr>
              <w:t>Н - количество культурно-массовых мероприятий с участием молодежи в возрасте от 14 до 35 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9C82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FCD24"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14:paraId="6F130FFF" w14:textId="77777777" w:rsidR="00FB156D" w:rsidRDefault="00FB156D" w:rsidP="00FB156D">
      <w:pPr>
        <w:rPr>
          <w:rFonts w:ascii="Arial" w:hAnsi="Arial" w:cs="Arial"/>
        </w:r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60086E" w14:paraId="02C968C0" w14:textId="77777777" w:rsidTr="00096B46">
        <w:trPr>
          <w:trHeight w:val="869"/>
        </w:trPr>
        <w:tc>
          <w:tcPr>
            <w:tcW w:w="15609" w:type="dxa"/>
            <w:gridSpan w:val="8"/>
            <w:tcMar>
              <w:top w:w="0" w:type="dxa"/>
              <w:left w:w="0" w:type="dxa"/>
              <w:bottom w:w="0" w:type="dxa"/>
              <w:right w:w="0" w:type="dxa"/>
            </w:tcMar>
            <w:vAlign w:val="center"/>
          </w:tcPr>
          <w:p w14:paraId="49599070" w14:textId="77777777" w:rsidR="0060086E" w:rsidRDefault="0060086E" w:rsidP="00096B46">
            <w:pPr>
              <w:jc w:val="center"/>
              <w:rPr>
                <w:rFonts w:ascii="Times New Roman" w:hAnsi="Times New Roman"/>
                <w:b/>
                <w:bCs/>
                <w:color w:val="000000"/>
              </w:rPr>
            </w:pPr>
            <w:r>
              <w:rPr>
                <w:rFonts w:ascii="Times New Roman" w:hAnsi="Times New Roman"/>
                <w:b/>
                <w:bCs/>
                <w:color w:val="000000"/>
              </w:rPr>
              <w:t>Перечень показателей цели и задач подпрограммы 3 и сведения о порядке сбора информации по показателям</w:t>
            </w:r>
          </w:p>
          <w:p w14:paraId="0C06FA9F" w14:textId="77777777" w:rsidR="0060086E" w:rsidRDefault="0060086E" w:rsidP="00096B46">
            <w:pPr>
              <w:jc w:val="center"/>
              <w:rPr>
                <w:rFonts w:ascii="Arial" w:hAnsi="Arial" w:cs="Arial"/>
                <w:sz w:val="2"/>
                <w:szCs w:val="2"/>
              </w:rPr>
            </w:pPr>
            <w:r>
              <w:rPr>
                <w:rFonts w:ascii="Times New Roman" w:hAnsi="Times New Roman"/>
                <w:b/>
                <w:bCs/>
                <w:color w:val="000000"/>
              </w:rPr>
              <w:t>и методике их расчета</w:t>
            </w:r>
          </w:p>
        </w:tc>
      </w:tr>
      <w:tr w:rsidR="0060086E" w14:paraId="2047846B" w14:textId="77777777" w:rsidTr="00096B46">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45011" w14:textId="77777777" w:rsidR="0060086E" w:rsidRDefault="0060086E" w:rsidP="00096B46">
            <w:pPr>
              <w:jc w:val="center"/>
              <w:rPr>
                <w:rFonts w:ascii="Times New Roman" w:hAnsi="Times New Roman"/>
                <w:b/>
                <w:bCs/>
                <w:color w:val="000000"/>
                <w:sz w:val="20"/>
                <w:szCs w:val="20"/>
              </w:rPr>
            </w:pPr>
            <w:r>
              <w:rPr>
                <w:rFonts w:ascii="Times New Roman" w:hAnsi="Times New Roman"/>
                <w:b/>
                <w:bCs/>
                <w:color w:val="000000"/>
                <w:sz w:val="20"/>
                <w:szCs w:val="20"/>
              </w:rPr>
              <w:t>N</w:t>
            </w:r>
          </w:p>
          <w:p w14:paraId="1D40462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F92C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DF634"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B034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8B0B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FA5EE"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D92AB"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0AA06"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60086E" w14:paraId="13C1187D" w14:textId="77777777" w:rsidTr="00096B46">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FC75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F904D"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FB443"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34375"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FC687"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01FE1"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3D7B9"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7BE02" w14:textId="77777777" w:rsidR="0060086E" w:rsidRDefault="0060086E" w:rsidP="00096B46">
            <w:pPr>
              <w:jc w:val="center"/>
              <w:rPr>
                <w:rFonts w:ascii="Arial" w:hAnsi="Arial" w:cs="Arial"/>
                <w:sz w:val="2"/>
                <w:szCs w:val="2"/>
              </w:rPr>
            </w:pPr>
            <w:r>
              <w:rPr>
                <w:rFonts w:ascii="Times New Roman" w:hAnsi="Times New Roman"/>
                <w:b/>
                <w:bCs/>
                <w:color w:val="000000"/>
                <w:sz w:val="20"/>
                <w:szCs w:val="20"/>
              </w:rPr>
              <w:t>8</w:t>
            </w:r>
          </w:p>
        </w:tc>
      </w:tr>
      <w:tr w:rsidR="0060086E" w14:paraId="37636C2B" w14:textId="77777777" w:rsidTr="00096B46">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52B01" w14:textId="77777777" w:rsidR="0060086E" w:rsidRDefault="0060086E" w:rsidP="00096B46">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FBD07"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цели подпрограммы 3 Улучшение положения и качества жизни отдельных категорий жителей Томского района</w:t>
            </w:r>
          </w:p>
        </w:tc>
      </w:tr>
      <w:tr w:rsidR="0060086E" w14:paraId="2D2BCA8A"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9710E"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31235" w14:textId="77777777" w:rsidR="0060086E" w:rsidRDefault="0060086E" w:rsidP="00096B46">
            <w:pPr>
              <w:rPr>
                <w:rFonts w:ascii="Arial" w:hAnsi="Arial" w:cs="Arial"/>
                <w:sz w:val="2"/>
                <w:szCs w:val="2"/>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E594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4442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73EBF"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EF02B"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 = Куч / Ко, где:</w:t>
            </w:r>
          </w:p>
          <w:p w14:paraId="15C05FBD"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 - доля граждан из числа отдельных категорий жителей Томского района, участников мероприятий программы</w:t>
            </w:r>
          </w:p>
          <w:p w14:paraId="10259F6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Куч - количество граждан из числа отдельных категорий жителей Томского района, участников мероприятий программы</w:t>
            </w:r>
          </w:p>
          <w:p w14:paraId="0E608EFB" w14:textId="77777777" w:rsidR="0060086E" w:rsidRDefault="0060086E" w:rsidP="00096B46">
            <w:pPr>
              <w:rPr>
                <w:rFonts w:ascii="Arial" w:hAnsi="Arial" w:cs="Arial"/>
                <w:sz w:val="2"/>
                <w:szCs w:val="2"/>
              </w:rPr>
            </w:pPr>
            <w:r>
              <w:rPr>
                <w:rFonts w:ascii="Times New Roman" w:hAnsi="Times New Roman"/>
                <w:color w:val="000000"/>
                <w:sz w:val="20"/>
                <w:szCs w:val="20"/>
              </w:rPr>
              <w:t>Ко - общее количество граждан из числа отдельных категорий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9E9E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E4D81" w14:textId="77777777" w:rsidR="0060086E" w:rsidRDefault="0060086E" w:rsidP="00096B46">
            <w:pPr>
              <w:jc w:val="center"/>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14:paraId="17A035DE" w14:textId="77777777" w:rsidR="0060086E" w:rsidRDefault="0060086E" w:rsidP="00096B46">
            <w:pPr>
              <w:jc w:val="center"/>
              <w:rPr>
                <w:rFonts w:ascii="Times New Roman" w:hAnsi="Times New Roman"/>
                <w:color w:val="000000"/>
                <w:sz w:val="20"/>
                <w:szCs w:val="20"/>
              </w:rPr>
            </w:pPr>
            <w:r>
              <w:rPr>
                <w:rFonts w:ascii="Times New Roman" w:hAnsi="Times New Roman"/>
                <w:color w:val="000000"/>
                <w:sz w:val="20"/>
                <w:szCs w:val="20"/>
              </w:rPr>
              <w:t>Управление делами Администрации Томского района</w:t>
            </w:r>
          </w:p>
          <w:p w14:paraId="783F3D9E"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5A2D1FBE"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5D898"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2E521"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1 подпрограммы 3 Повышение качества жизни отдельных категорий жителей Томского района</w:t>
            </w:r>
          </w:p>
        </w:tc>
      </w:tr>
      <w:tr w:rsidR="0060086E" w14:paraId="252CCF3B"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7A680"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B343F" w14:textId="77777777" w:rsidR="0060086E" w:rsidRDefault="0060086E" w:rsidP="00096B46">
            <w:pPr>
              <w:rPr>
                <w:rFonts w:ascii="Arial" w:hAnsi="Arial" w:cs="Arial"/>
                <w:sz w:val="2"/>
                <w:szCs w:val="2"/>
              </w:rPr>
            </w:pPr>
            <w:r>
              <w:rPr>
                <w:rFonts w:ascii="Times New Roman" w:hAnsi="Times New Roman"/>
                <w:color w:val="000000"/>
                <w:sz w:val="20"/>
                <w:szCs w:val="20"/>
              </w:rPr>
              <w:t>Доля граждан старшего поколения привлекаемых к участию в мероприятиях, проводимых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03420"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C5DE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C570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40F4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К = N1 / Н, где:                                   </w:t>
            </w:r>
          </w:p>
          <w:p w14:paraId="1EFBA955"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К - доля граждан старшего поколения, привлекаемых к участию в мероприятиях, проводимых на территории Томского района;                                    </w:t>
            </w:r>
          </w:p>
          <w:p w14:paraId="379BE9B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 xml:space="preserve">N1 - количество граждан старшего поколения - участников мероприятий;                                        </w:t>
            </w:r>
          </w:p>
          <w:p w14:paraId="7362B28D" w14:textId="77777777" w:rsidR="0060086E" w:rsidRDefault="0060086E" w:rsidP="00096B46">
            <w:pPr>
              <w:rPr>
                <w:rFonts w:ascii="Arial" w:hAnsi="Arial" w:cs="Arial"/>
                <w:sz w:val="2"/>
                <w:szCs w:val="2"/>
              </w:rPr>
            </w:pPr>
            <w:r>
              <w:rPr>
                <w:rFonts w:ascii="Times New Roman" w:hAnsi="Times New Roman"/>
                <w:color w:val="000000"/>
                <w:sz w:val="20"/>
                <w:szCs w:val="20"/>
              </w:rPr>
              <w:t xml:space="preserve">Кн - численность граждан старшего поколения Томского района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8C29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DB59B"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60086E" w14:paraId="08585554"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6CEB2"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44859"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2 подпрограммы 3 Развитие форм жизнеустройства детей-сирот и детей, оставшихся без попечения родителей</w:t>
            </w:r>
          </w:p>
        </w:tc>
      </w:tr>
      <w:tr w:rsidR="0060086E" w14:paraId="54538658"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E2692"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A8B93" w14:textId="77777777" w:rsidR="0060086E" w:rsidRDefault="0060086E" w:rsidP="00096B46">
            <w:pPr>
              <w:rPr>
                <w:rFonts w:ascii="Arial" w:hAnsi="Arial" w:cs="Arial"/>
                <w:sz w:val="2"/>
                <w:szCs w:val="2"/>
              </w:rPr>
            </w:pPr>
            <w:r>
              <w:rPr>
                <w:rFonts w:ascii="Times New Roman" w:hAnsi="Times New Roman"/>
                <w:color w:val="000000"/>
                <w:sz w:val="20"/>
                <w:szCs w:val="2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96CC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E069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FF74B"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EDEA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 = Кзс / Кдс, где:</w:t>
            </w:r>
          </w:p>
          <w:p w14:paraId="4A1151F0"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Д -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p w14:paraId="15813BC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Кзс - количество детей-сирот и детей, оставшихся без попечения родителей, жизнеустроенных в замещающую семью;</w:t>
            </w:r>
          </w:p>
          <w:p w14:paraId="19DF2819" w14:textId="77777777" w:rsidR="0060086E" w:rsidRDefault="0060086E" w:rsidP="00096B46">
            <w:pPr>
              <w:rPr>
                <w:rFonts w:ascii="Arial" w:hAnsi="Arial" w:cs="Arial"/>
                <w:sz w:val="2"/>
                <w:szCs w:val="2"/>
              </w:rPr>
            </w:pPr>
            <w:r>
              <w:rPr>
                <w:rFonts w:ascii="Times New Roman" w:hAnsi="Times New Roman"/>
                <w:color w:val="000000"/>
                <w:sz w:val="20"/>
                <w:szCs w:val="20"/>
              </w:rPr>
              <w:t>Кдс - число выявленных детей-сирот и детей, оставшихся без попечения родителей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202A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C83A7"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60086E" w14:paraId="56582949"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5AE4B"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C424C"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086E" w14:paraId="1E5293E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4C0E5"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8CFD4"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9F287" w14:textId="77777777" w:rsidR="0060086E" w:rsidRDefault="0060086E" w:rsidP="00096B46">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9D7E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D390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16F2D"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(Сумма (Кi)), где:</w:t>
            </w:r>
          </w:p>
          <w:p w14:paraId="6582DC93"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14:paraId="6854DB53" w14:textId="77777777" w:rsidR="0060086E" w:rsidRDefault="0060086E" w:rsidP="00096B46">
            <w:pPr>
              <w:rPr>
                <w:rFonts w:ascii="Arial" w:hAnsi="Arial" w:cs="Arial"/>
                <w:sz w:val="2"/>
                <w:szCs w:val="2"/>
              </w:rPr>
            </w:pPr>
            <w:r>
              <w:rPr>
                <w:rFonts w:ascii="Times New Roman" w:hAnsi="Times New Roman"/>
                <w:color w:val="000000"/>
                <w:sz w:val="20"/>
                <w:szCs w:val="20"/>
              </w:rPr>
              <w:t>Кi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EFCE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83C00"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60086E" w14:paraId="2F509057"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1F9AF" w14:textId="77777777" w:rsidR="0060086E" w:rsidRDefault="0060086E" w:rsidP="00096B46">
            <w:pPr>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4A1D1"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60086E" w14:paraId="7CD716BA"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E2309"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2EA68"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граждан,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78553" w14:textId="77777777" w:rsidR="0060086E" w:rsidRDefault="0060086E" w:rsidP="00096B46">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2B06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6EEF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A1108"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(Сумма(Кi)), где:</w:t>
            </w:r>
          </w:p>
          <w:p w14:paraId="4FAC4C8D"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количество граждан, улучшивших жилищные условия;</w:t>
            </w:r>
          </w:p>
          <w:p w14:paraId="2001A5C0" w14:textId="77777777" w:rsidR="0060086E" w:rsidRDefault="0060086E" w:rsidP="00096B46">
            <w:pPr>
              <w:rPr>
                <w:rFonts w:ascii="Arial" w:hAnsi="Arial" w:cs="Arial"/>
                <w:sz w:val="2"/>
                <w:szCs w:val="2"/>
              </w:rPr>
            </w:pPr>
            <w:r>
              <w:rPr>
                <w:rFonts w:ascii="Times New Roman" w:hAnsi="Times New Roman"/>
                <w:color w:val="000000"/>
                <w:sz w:val="20"/>
                <w:szCs w:val="20"/>
              </w:rPr>
              <w:t>Кi - количество граждан i-го сельского поселения, улучшивших жилищные условия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07922"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40B02"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60086E" w14:paraId="1137374A"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FD6F4" w14:textId="77777777" w:rsidR="0060086E" w:rsidRDefault="0060086E" w:rsidP="00096B46">
            <w:pPr>
              <w:jc w:val="center"/>
              <w:rPr>
                <w:rFonts w:ascii="Arial" w:hAnsi="Arial" w:cs="Arial"/>
                <w:sz w:val="2"/>
                <w:szCs w:val="2"/>
              </w:rPr>
            </w:pPr>
            <w:r>
              <w:rPr>
                <w:rFonts w:ascii="Times New Roman" w:hAnsi="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6325F"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5 подпрограммы 3 Совершенствование системы поощрений граждан и коллективов организаций Томского района</w:t>
            </w:r>
          </w:p>
        </w:tc>
      </w:tr>
      <w:tr w:rsidR="0060086E" w14:paraId="56FEDCE9"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0BE05"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678C4" w14:textId="77777777" w:rsidR="0060086E" w:rsidRDefault="0060086E" w:rsidP="00096B46">
            <w:pPr>
              <w:rPr>
                <w:rFonts w:ascii="Arial" w:hAnsi="Arial" w:cs="Arial"/>
                <w:sz w:val="2"/>
                <w:szCs w:val="2"/>
              </w:rPr>
            </w:pPr>
            <w:r>
              <w:rPr>
                <w:rFonts w:ascii="Times New Roman" w:hAnsi="Times New Roman"/>
                <w:color w:val="000000"/>
                <w:sz w:val="20"/>
                <w:szCs w:val="20"/>
              </w:rPr>
              <w:t>Доля жителей Томского района, привлекаемых к поощрению Администрацией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E4D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E4286"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B00A5"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49E6C"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N1 / Н, где:</w:t>
            </w:r>
          </w:p>
          <w:p w14:paraId="6CEE5EF6"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доля жителей, привлекаемых к поощрению на территории Томского района;</w:t>
            </w:r>
          </w:p>
          <w:p w14:paraId="0FBDF962"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N1 - количество поощренных граждан;</w:t>
            </w:r>
          </w:p>
          <w:p w14:paraId="0614DB61" w14:textId="77777777" w:rsidR="0060086E" w:rsidRDefault="0060086E" w:rsidP="00096B46">
            <w:pPr>
              <w:rPr>
                <w:rFonts w:ascii="Arial" w:hAnsi="Arial" w:cs="Arial"/>
                <w:sz w:val="2"/>
                <w:szCs w:val="2"/>
              </w:rPr>
            </w:pPr>
            <w:r>
              <w:rPr>
                <w:rFonts w:ascii="Times New Roman" w:hAnsi="Times New Roman"/>
                <w:color w:val="000000"/>
                <w:sz w:val="20"/>
                <w:szCs w:val="20"/>
              </w:rPr>
              <w:t>Кн – численность населения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0C33F"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F2BC5"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делами Администрации Томского района</w:t>
            </w:r>
          </w:p>
        </w:tc>
      </w:tr>
      <w:tr w:rsidR="0060086E" w14:paraId="0D616900"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C744" w14:textId="77777777" w:rsidR="0060086E" w:rsidRDefault="0060086E" w:rsidP="00096B46">
            <w:pPr>
              <w:jc w:val="center"/>
              <w:rPr>
                <w:rFonts w:ascii="Arial" w:hAnsi="Arial" w:cs="Arial"/>
                <w:sz w:val="2"/>
                <w:szCs w:val="2"/>
              </w:rPr>
            </w:pPr>
            <w:r>
              <w:rPr>
                <w:rFonts w:ascii="Times New Roman" w:hAnsi="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22F68"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6 подпрограммы 3 Формирование благоприятной социальной среды Томского района</w:t>
            </w:r>
          </w:p>
        </w:tc>
      </w:tr>
      <w:tr w:rsidR="0060086E" w14:paraId="3B5E18E5"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5CBA9"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3081C"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сельских поселений, получивших иной межбюджетный трансферт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ADB6E" w14:textId="77777777" w:rsidR="0060086E" w:rsidRDefault="0060086E" w:rsidP="00096B46">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1132D"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9AE3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E54F7" w14:textId="77777777" w:rsidR="0060086E" w:rsidRDefault="0060086E" w:rsidP="00096B46">
            <w:pPr>
              <w:rPr>
                <w:rFonts w:ascii="Arial" w:hAnsi="Arial" w:cs="Arial"/>
                <w:sz w:val="2"/>
                <w:szCs w:val="2"/>
              </w:rPr>
            </w:pPr>
            <w:r>
              <w:rPr>
                <w:rFonts w:ascii="Times New Roman" w:hAnsi="Times New Roman"/>
                <w:color w:val="000000"/>
                <w:sz w:val="20"/>
                <w:szCs w:val="20"/>
              </w:rPr>
              <w:t>Ксп – количество сельских поселений, получивших иной межбюджетный трансферт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E7CC4"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560C3"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60086E" w14:paraId="12531A4E"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DCD01" w14:textId="77777777" w:rsidR="0060086E" w:rsidRDefault="0060086E" w:rsidP="00096B46">
            <w:pPr>
              <w:jc w:val="center"/>
              <w:rPr>
                <w:rFonts w:ascii="Arial" w:hAnsi="Arial" w:cs="Arial"/>
                <w:sz w:val="2"/>
                <w:szCs w:val="2"/>
              </w:rPr>
            </w:pPr>
            <w:r>
              <w:rPr>
                <w:rFonts w:ascii="Times New Roman" w:hAnsi="Times New Roman"/>
                <w:color w:val="000000"/>
                <w:sz w:val="20"/>
                <w:szCs w:val="2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E6199"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60086E" w14:paraId="1C8BB7F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4CF38"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E699E"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696CE" w14:textId="77777777" w:rsidR="0060086E" w:rsidRDefault="0060086E" w:rsidP="00096B46">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456D1"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3850A"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3A6DF"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(сумма Кi), где:</w:t>
            </w:r>
          </w:p>
          <w:p w14:paraId="1415BBD7" w14:textId="77777777" w:rsidR="0060086E" w:rsidRDefault="0060086E" w:rsidP="00096B46">
            <w:pPr>
              <w:rPr>
                <w:rFonts w:ascii="Times New Roman" w:hAnsi="Times New Roman"/>
                <w:color w:val="000000"/>
                <w:sz w:val="20"/>
                <w:szCs w:val="20"/>
              </w:rPr>
            </w:pPr>
            <w:r>
              <w:rPr>
                <w:rFonts w:ascii="Times New Roman" w:hAnsi="Times New Roman"/>
                <w:color w:val="000000"/>
                <w:sz w:val="20"/>
                <w:szCs w:val="20"/>
              </w:rPr>
              <w:t>К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p w14:paraId="20D3E047" w14:textId="77777777" w:rsidR="0060086E" w:rsidRDefault="0060086E" w:rsidP="00096B46">
            <w:pPr>
              <w:rPr>
                <w:rFonts w:ascii="Arial" w:hAnsi="Arial" w:cs="Arial"/>
                <w:sz w:val="2"/>
                <w:szCs w:val="2"/>
              </w:rPr>
            </w:pPr>
            <w:r>
              <w:rPr>
                <w:rFonts w:ascii="Times New Roman" w:hAnsi="Times New Roman"/>
                <w:color w:val="000000"/>
                <w:sz w:val="20"/>
                <w:szCs w:val="20"/>
              </w:rPr>
              <w:t>Кi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FCDF8"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D9C8E" w14:textId="77777777" w:rsidR="0060086E" w:rsidRDefault="0060086E" w:rsidP="00096B46">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60086E" w14:paraId="5AFACCBD"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8542" w14:textId="77777777" w:rsidR="0060086E" w:rsidRDefault="0060086E" w:rsidP="00096B46">
            <w:pPr>
              <w:jc w:val="center"/>
              <w:rPr>
                <w:rFonts w:ascii="Arial" w:hAnsi="Arial" w:cs="Arial"/>
                <w:sz w:val="2"/>
                <w:szCs w:val="2"/>
              </w:rPr>
            </w:pPr>
            <w:r>
              <w:rPr>
                <w:rFonts w:ascii="Times New Roman" w:hAnsi="Times New Roman"/>
                <w:color w:val="000000"/>
                <w:sz w:val="20"/>
                <w:szCs w:val="20"/>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B03BA" w14:textId="77777777" w:rsidR="0060086E" w:rsidRDefault="0060086E" w:rsidP="00096B46">
            <w:pPr>
              <w:rPr>
                <w:rFonts w:ascii="Arial" w:hAnsi="Arial" w:cs="Arial"/>
                <w:sz w:val="2"/>
                <w:szCs w:val="2"/>
              </w:rPr>
            </w:pPr>
            <w:r>
              <w:rPr>
                <w:rFonts w:ascii="Times New Roman" w:hAnsi="Times New Roman"/>
                <w:b/>
                <w:bCs/>
                <w:color w:val="000000"/>
                <w:sz w:val="20"/>
                <w:szCs w:val="20"/>
              </w:rPr>
              <w:t>Показатели задачи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60086E" w14:paraId="4D854CA6"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D4427"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C6FAC" w14:textId="77777777" w:rsidR="0060086E" w:rsidRDefault="0060086E" w:rsidP="00096B46">
            <w:pPr>
              <w:rPr>
                <w:rFonts w:ascii="Arial" w:hAnsi="Arial" w:cs="Arial"/>
                <w:sz w:val="2"/>
                <w:szCs w:val="2"/>
              </w:rPr>
            </w:pPr>
            <w:r>
              <w:rPr>
                <w:rFonts w:ascii="Times New Roman" w:hAnsi="Times New Roman"/>
                <w:color w:val="000000"/>
                <w:sz w:val="20"/>
                <w:szCs w:val="20"/>
              </w:rPr>
              <w:t>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4FBB8" w14:textId="77777777" w:rsidR="0060086E" w:rsidRDefault="0060086E" w:rsidP="00096B46">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97A57" w14:textId="77777777" w:rsidR="0060086E" w:rsidRDefault="0060086E" w:rsidP="00096B46">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733CC" w14:textId="77777777" w:rsidR="0060086E" w:rsidRDefault="0060086E" w:rsidP="00096B46">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AEAEF" w14:textId="77777777" w:rsidR="0060086E" w:rsidRDefault="0060086E" w:rsidP="00096B46">
            <w:pPr>
              <w:rPr>
                <w:rFonts w:ascii="Arial" w:hAnsi="Arial" w:cs="Arial"/>
                <w:sz w:val="2"/>
                <w:szCs w:val="2"/>
              </w:rPr>
            </w:pPr>
            <w:r>
              <w:rPr>
                <w:rFonts w:ascii="Times New Roman" w:hAnsi="Times New Roman"/>
                <w:color w:val="000000"/>
                <w:sz w:val="20"/>
                <w:szCs w:val="20"/>
              </w:rPr>
              <w:t>Кчел – количество граждан, получивших единовременную денежную выплату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393C9" w14:textId="77777777" w:rsidR="0060086E" w:rsidRDefault="0060086E" w:rsidP="00096B46">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9725E" w14:textId="77777777" w:rsidR="0060086E" w:rsidRDefault="0060086E" w:rsidP="00096B46">
            <w:pPr>
              <w:jc w:val="center"/>
              <w:rPr>
                <w:rFonts w:ascii="Arial" w:hAnsi="Arial" w:cs="Arial"/>
                <w:sz w:val="2"/>
                <w:szCs w:val="2"/>
              </w:rPr>
            </w:pPr>
            <w:r>
              <w:rPr>
                <w:rFonts w:ascii="Times New Roman" w:hAnsi="Times New Roman"/>
                <w:color w:val="000000"/>
                <w:sz w:val="20"/>
                <w:szCs w:val="20"/>
              </w:rPr>
              <w:t>Администрация Томского района</w:t>
            </w:r>
          </w:p>
        </w:tc>
      </w:tr>
    </w:tbl>
    <w:p w14:paraId="0DDA679B" w14:textId="77777777" w:rsidR="0060086E" w:rsidRDefault="0060086E" w:rsidP="00FB156D">
      <w:pPr>
        <w:rPr>
          <w:rFonts w:ascii="Arial" w:hAnsi="Arial" w:cs="Arial"/>
        </w:rPr>
      </w:pPr>
    </w:p>
    <w:p w14:paraId="0EC55CFC" w14:textId="77777777" w:rsidR="0060086E" w:rsidRDefault="0060086E" w:rsidP="00FB156D">
      <w:pPr>
        <w:rPr>
          <w:rFonts w:ascii="Arial" w:hAnsi="Arial" w:cs="Arial"/>
        </w:rPr>
      </w:pPr>
    </w:p>
    <w:p w14:paraId="448CE173" w14:textId="77777777" w:rsidR="0060086E" w:rsidRDefault="0060086E" w:rsidP="00FB156D">
      <w:pPr>
        <w:rPr>
          <w:rFonts w:ascii="Arial" w:hAnsi="Arial" w:cs="Arial"/>
        </w:rPr>
      </w:pPr>
    </w:p>
    <w:p w14:paraId="6BB1D191" w14:textId="77777777" w:rsidR="0060086E" w:rsidRDefault="0060086E" w:rsidP="00FB156D">
      <w:pPr>
        <w:rPr>
          <w:rFonts w:ascii="Arial" w:hAnsi="Arial" w:cs="Arial"/>
        </w:rPr>
      </w:pPr>
    </w:p>
    <w:p w14:paraId="1FC18AE2" w14:textId="77777777" w:rsidR="0060086E" w:rsidRDefault="0060086E" w:rsidP="00FB156D">
      <w:pPr>
        <w:rPr>
          <w:rFonts w:ascii="Arial" w:hAnsi="Arial" w:cs="Arial"/>
        </w:rPr>
      </w:pPr>
    </w:p>
    <w:p w14:paraId="5EF9C675" w14:textId="77777777" w:rsidR="0060086E" w:rsidRDefault="0060086E" w:rsidP="00FB156D">
      <w:pPr>
        <w:rPr>
          <w:rFonts w:ascii="Arial" w:hAnsi="Arial" w:cs="Arial"/>
        </w:rPr>
      </w:pPr>
    </w:p>
    <w:p w14:paraId="2F3F65D9" w14:textId="77777777" w:rsidR="0060086E" w:rsidRDefault="0060086E" w:rsidP="00FB156D">
      <w:pPr>
        <w:rPr>
          <w:rFonts w:ascii="Arial" w:hAnsi="Arial" w:cs="Arial"/>
        </w:rPr>
      </w:pPr>
    </w:p>
    <w:p w14:paraId="2E330C87" w14:textId="77777777" w:rsidR="0060086E" w:rsidRDefault="0060086E" w:rsidP="00FB156D">
      <w:pPr>
        <w:rPr>
          <w:rFonts w:ascii="Arial" w:hAnsi="Arial" w:cs="Arial"/>
        </w:rPr>
      </w:pPr>
    </w:p>
    <w:p w14:paraId="77745096" w14:textId="77777777" w:rsidR="0060086E" w:rsidRDefault="0060086E" w:rsidP="00FB156D">
      <w:pPr>
        <w:rPr>
          <w:rFonts w:ascii="Arial" w:hAnsi="Arial" w:cs="Arial"/>
        </w:rPr>
      </w:pPr>
    </w:p>
    <w:p w14:paraId="44447783" w14:textId="77777777" w:rsidR="0060086E" w:rsidRDefault="0060086E" w:rsidP="00FB156D">
      <w:pPr>
        <w:rPr>
          <w:rFonts w:ascii="Arial" w:hAnsi="Arial" w:cs="Arial"/>
        </w:rPr>
      </w:pPr>
    </w:p>
    <w:p w14:paraId="11A9C185" w14:textId="77777777" w:rsidR="0060086E" w:rsidRDefault="0060086E" w:rsidP="00FB156D">
      <w:pPr>
        <w:rPr>
          <w:rFonts w:ascii="Arial" w:hAnsi="Arial" w:cs="Arial"/>
        </w:rPr>
      </w:pPr>
    </w:p>
    <w:p w14:paraId="3871D87E" w14:textId="77777777" w:rsidR="0060086E" w:rsidRDefault="0060086E" w:rsidP="00FB156D">
      <w:pPr>
        <w:rPr>
          <w:rFonts w:ascii="Arial" w:hAnsi="Arial" w:cs="Arial"/>
        </w:rPr>
      </w:pPr>
    </w:p>
    <w:p w14:paraId="028B3710" w14:textId="77777777" w:rsidR="0060086E" w:rsidRDefault="0060086E" w:rsidP="00FB156D">
      <w:pPr>
        <w:rPr>
          <w:rFonts w:ascii="Arial" w:hAnsi="Arial" w:cs="Arial"/>
        </w:rPr>
      </w:pPr>
    </w:p>
    <w:p w14:paraId="31CC19C2" w14:textId="77777777" w:rsidR="0060086E" w:rsidRDefault="0060086E" w:rsidP="00FB156D">
      <w:pPr>
        <w:rPr>
          <w:rFonts w:ascii="Arial" w:hAnsi="Arial" w:cs="Arial"/>
        </w:rPr>
      </w:pPr>
    </w:p>
    <w:p w14:paraId="7E05031D" w14:textId="77777777" w:rsidR="0060086E" w:rsidRDefault="0060086E" w:rsidP="00FB156D">
      <w:pPr>
        <w:rPr>
          <w:rFonts w:ascii="Arial" w:hAnsi="Arial" w:cs="Arial"/>
        </w:rPr>
      </w:pPr>
    </w:p>
    <w:p w14:paraId="21556600" w14:textId="77777777" w:rsidR="0060086E" w:rsidRDefault="0060086E" w:rsidP="00FB156D">
      <w:pPr>
        <w:rPr>
          <w:rFonts w:ascii="Arial" w:hAnsi="Arial" w:cs="Arial"/>
        </w:rPr>
      </w:pPr>
    </w:p>
    <w:p w14:paraId="6436C838" w14:textId="77777777" w:rsidR="0060086E" w:rsidRDefault="0060086E" w:rsidP="00FB156D">
      <w:pPr>
        <w:rPr>
          <w:rFonts w:ascii="Arial" w:hAnsi="Arial" w:cs="Arial"/>
        </w:rPr>
      </w:pPr>
    </w:p>
    <w:p w14:paraId="24ABEB5B" w14:textId="77777777" w:rsidR="0060086E" w:rsidRDefault="0060086E" w:rsidP="00FB156D">
      <w:pPr>
        <w:rPr>
          <w:rFonts w:ascii="Arial" w:hAnsi="Arial" w:cs="Arial"/>
        </w:rPr>
      </w:pP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60086E" w14:paraId="6AC8853B" w14:textId="77777777" w:rsidTr="00096B46">
        <w:trPr>
          <w:trHeight w:val="288"/>
        </w:trPr>
        <w:tc>
          <w:tcPr>
            <w:tcW w:w="15661" w:type="dxa"/>
            <w:gridSpan w:val="12"/>
            <w:tcMar>
              <w:top w:w="0" w:type="dxa"/>
              <w:left w:w="0" w:type="dxa"/>
              <w:bottom w:w="0" w:type="dxa"/>
              <w:right w:w="0" w:type="dxa"/>
            </w:tcMar>
            <w:vAlign w:val="center"/>
          </w:tcPr>
          <w:p w14:paraId="7270C1D2" w14:textId="77777777" w:rsidR="0060086E" w:rsidRDefault="0060086E" w:rsidP="00096B46">
            <w:pPr>
              <w:jc w:val="center"/>
              <w:rPr>
                <w:rFonts w:ascii="Arial" w:hAnsi="Arial" w:cs="Arial"/>
                <w:sz w:val="2"/>
                <w:szCs w:val="2"/>
              </w:rPr>
            </w:pPr>
            <w:r>
              <w:rPr>
                <w:rFonts w:ascii="Times New Roman" w:hAnsi="Times New Roman"/>
                <w:b/>
                <w:bCs/>
                <w:color w:val="000000"/>
              </w:rPr>
              <w:t>ПЕРЕЧЕНЬ ВЕДОМСТВЕННЫХ ЦЕЛЕВЫХ ПРОГРАММ, ОСНОВНЫХ МЕРОПРИЯТИЙ И РЕСУРСНОЕ ОБЕСПЕЧЕНИЕ РЕАЛИЗАЦИИ</w:t>
            </w:r>
          </w:p>
        </w:tc>
      </w:tr>
      <w:tr w:rsidR="0060086E" w14:paraId="4907F058" w14:textId="77777777" w:rsidTr="00096B46">
        <w:trPr>
          <w:trHeight w:val="288"/>
        </w:trPr>
        <w:tc>
          <w:tcPr>
            <w:tcW w:w="15661" w:type="dxa"/>
            <w:gridSpan w:val="12"/>
            <w:tcMar>
              <w:top w:w="0" w:type="dxa"/>
              <w:left w:w="0" w:type="dxa"/>
              <w:bottom w:w="0" w:type="dxa"/>
              <w:right w:w="0" w:type="dxa"/>
            </w:tcMar>
            <w:vAlign w:val="center"/>
          </w:tcPr>
          <w:p w14:paraId="29AC10A9" w14:textId="77777777" w:rsidR="0060086E" w:rsidRDefault="0060086E" w:rsidP="00096B46">
            <w:pPr>
              <w:jc w:val="center"/>
              <w:rPr>
                <w:rFonts w:ascii="Arial" w:hAnsi="Arial" w:cs="Arial"/>
                <w:sz w:val="2"/>
                <w:szCs w:val="2"/>
              </w:rPr>
            </w:pPr>
            <w:r>
              <w:rPr>
                <w:rFonts w:ascii="Times New Roman" w:hAnsi="Times New Roman"/>
                <w:b/>
                <w:bCs/>
                <w:color w:val="000000"/>
              </w:rPr>
              <w:t>ПОДПРОГРАММЫ 1</w:t>
            </w:r>
          </w:p>
        </w:tc>
      </w:tr>
      <w:tr w:rsidR="0060086E" w14:paraId="178487CB" w14:textId="77777777" w:rsidTr="00096B46">
        <w:trPr>
          <w:trHeight w:val="288"/>
        </w:trPr>
        <w:tc>
          <w:tcPr>
            <w:tcW w:w="15661" w:type="dxa"/>
            <w:gridSpan w:val="12"/>
            <w:tcMar>
              <w:top w:w="0" w:type="dxa"/>
              <w:left w:w="0" w:type="dxa"/>
              <w:bottom w:w="0" w:type="dxa"/>
              <w:right w:w="0" w:type="dxa"/>
            </w:tcMar>
            <w:vAlign w:val="center"/>
          </w:tcPr>
          <w:p w14:paraId="509C4EB6" w14:textId="77777777" w:rsidR="0060086E" w:rsidRDefault="0060086E" w:rsidP="00096B46">
            <w:pPr>
              <w:jc w:val="center"/>
              <w:rPr>
                <w:rFonts w:ascii="Arial" w:hAnsi="Arial" w:cs="Arial"/>
                <w:sz w:val="2"/>
                <w:szCs w:val="2"/>
              </w:rPr>
            </w:pPr>
            <w:r>
              <w:rPr>
                <w:rFonts w:ascii="Times New Roman" w:hAnsi="Times New Roman"/>
                <w:b/>
                <w:bCs/>
                <w:color w:val="000000"/>
              </w:rPr>
              <w:t>Развитие культуры, искусства и туризма на территории муниципального образования "Томский район"</w:t>
            </w:r>
            <w:r>
              <w:rPr>
                <w:rFonts w:ascii="Times New Roman" w:hAnsi="Times New Roman"/>
                <w:b/>
                <w:bCs/>
                <w:color w:val="000000"/>
              </w:rPr>
              <w:br/>
            </w:r>
            <w:r>
              <w:rPr>
                <w:rFonts w:ascii="Times New Roman" w:hAnsi="Times New Roman"/>
                <w:b/>
                <w:bCs/>
                <w:color w:val="000000"/>
              </w:rPr>
              <w:br/>
            </w:r>
          </w:p>
        </w:tc>
      </w:tr>
      <w:tr w:rsidR="0060086E" w14:paraId="4F6A4F64" w14:textId="77777777" w:rsidTr="00096B46">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A2AE5" w14:textId="77777777" w:rsidR="0060086E" w:rsidRDefault="0060086E" w:rsidP="00096B46">
            <w:pPr>
              <w:rPr>
                <w:rFonts w:ascii="Arial" w:hAnsi="Arial" w:cs="Arial"/>
                <w:sz w:val="2"/>
                <w:szCs w:val="2"/>
              </w:rPr>
            </w:pPr>
            <w:r>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C7D3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C81A6" w14:textId="77777777" w:rsidR="0060086E" w:rsidRDefault="0060086E" w:rsidP="00096B46">
            <w:pPr>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668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5488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D41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739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0086E" w14:paraId="71C60393" w14:textId="77777777" w:rsidTr="00096B46">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47E7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3FAC9" w14:textId="77777777" w:rsidR="0060086E" w:rsidRDefault="0060086E" w:rsidP="00096B46">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8D845" w14:textId="77777777" w:rsidR="0060086E" w:rsidRDefault="0060086E" w:rsidP="00096B46">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B472" w14:textId="77777777" w:rsidR="0060086E" w:rsidRDefault="0060086E" w:rsidP="00096B46">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04A1C" w14:textId="77777777" w:rsidR="0060086E" w:rsidRDefault="0060086E" w:rsidP="00096B46">
            <w:pPr>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806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D713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E6B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0CA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4A155" w14:textId="77777777" w:rsidR="0060086E" w:rsidRDefault="0060086E" w:rsidP="00096B46">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E3A87" w14:textId="77777777" w:rsidR="0060086E" w:rsidRDefault="0060086E" w:rsidP="00096B46">
            <w:pPr>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848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60086E" w14:paraId="31AA756B"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4111E" w14:textId="77777777" w:rsidR="0060086E" w:rsidRDefault="0060086E" w:rsidP="00096B46">
            <w:pPr>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1895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E6F21" w14:textId="77777777" w:rsidR="0060086E" w:rsidRDefault="0060086E" w:rsidP="00096B46">
            <w:pPr>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9F2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68A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9EAB5" w14:textId="77777777" w:rsidR="0060086E" w:rsidRDefault="0060086E" w:rsidP="00096B46">
            <w:pPr>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E1C7C" w14:textId="77777777" w:rsidR="0060086E" w:rsidRDefault="0060086E" w:rsidP="00096B46">
            <w:pPr>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7AF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5E54C" w14:textId="77777777" w:rsidR="0060086E" w:rsidRDefault="0060086E" w:rsidP="00096B46">
            <w:pPr>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A4E75" w14:textId="77777777" w:rsidR="0060086E" w:rsidRDefault="0060086E" w:rsidP="00096B46">
            <w:pPr>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09AAB"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A8CDB" w14:textId="77777777" w:rsidR="0060086E" w:rsidRDefault="0060086E" w:rsidP="00096B46">
            <w:pPr>
              <w:jc w:val="center"/>
              <w:rPr>
                <w:rFonts w:ascii="Arial" w:hAnsi="Arial" w:cs="Arial"/>
                <w:sz w:val="2"/>
                <w:szCs w:val="2"/>
              </w:rPr>
            </w:pPr>
            <w:r>
              <w:rPr>
                <w:rFonts w:ascii="Times New Roman" w:hAnsi="Times New Roman"/>
                <w:color w:val="000000"/>
                <w:sz w:val="18"/>
                <w:szCs w:val="18"/>
              </w:rPr>
              <w:t>12</w:t>
            </w:r>
          </w:p>
        </w:tc>
      </w:tr>
      <w:tr w:rsidR="0060086E" w14:paraId="51D06001"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744C3" w14:textId="77777777" w:rsidR="0060086E" w:rsidRDefault="0060086E" w:rsidP="00096B46">
            <w:pPr>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5E433" w14:textId="77777777" w:rsidR="0060086E" w:rsidRDefault="0060086E" w:rsidP="00096B46">
            <w:pP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60086E" w14:paraId="53534C57"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FDA48"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5E6C8" w14:textId="77777777" w:rsidR="0060086E" w:rsidRDefault="0060086E" w:rsidP="00096B46">
            <w:pPr>
              <w:rPr>
                <w:rFonts w:ascii="Arial" w:hAnsi="Arial" w:cs="Arial"/>
                <w:sz w:val="2"/>
                <w:szCs w:val="2"/>
              </w:rPr>
            </w:pPr>
            <w:r>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60086E" w14:paraId="1CCE4F9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7C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CCE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E0F8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6E11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23 150.8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740B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BBB2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23 150.8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8747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86E7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1B8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F0C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F8A94"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44F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7CB85A5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F1CE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3CE3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ACBB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67D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5 838.0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51C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364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5 838.0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12C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B6D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75B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D25C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ED73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38BD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51B8ADD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DE3D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B7A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D9C6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520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5 736.3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FA6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176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5 736.3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195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67A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931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0E46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7988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2C9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5F1F734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1BB7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0A99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670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B41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8 494.9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71C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C3C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8 494.9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A8B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F80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E49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7DD3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F708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C15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172A7DA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72EE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0581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17A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8CC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637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7B7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47F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07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190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2AA6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F699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18BB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6C1094D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2EE5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D8F4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ED90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7F4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6C7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A69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359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F43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33F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D5A9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8B6A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526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0BFCBC26"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ABBB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06F7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0F81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AEF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F73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0AA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C59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B55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D07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4101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ADEA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CC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59D2E6EB"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AAAA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2F43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F80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51F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8AD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AFF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289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CB0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A68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C039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3290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AA6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5FD7415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BD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C182B"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81E3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BC95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5 244.1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90D7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7554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5 244.1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FF2C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11ED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935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605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2F78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F1AE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7AE32EA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1ABD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B75F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A149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3FE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A4F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920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2BD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08D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11B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FBB9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CD12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150B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736BC5E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1041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707A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E54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DD9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557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3B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2C7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8C3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C88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5DBE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2C09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2D17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598289C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44E2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6947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A8DD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F7D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CDA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963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822.6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4D5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102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0DC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D314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9327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1AA6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77670F8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C943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E3A8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70F8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C5F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7E5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A5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E37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5B6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6C3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750C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3FCB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42C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26F66AB9"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BBF8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07AD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52BD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F0D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99F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96B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3C6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B38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135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69B9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C012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4A3A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6533363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9121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9241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9CD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FCC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582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D0F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290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A43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81E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494F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4C19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3BE9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48E591B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3BEF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1BB2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6CF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11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9E0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963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7FC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24E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3B0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187F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A58D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DF8F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707EEBB9"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426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D0A84"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967E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4161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0058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2284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0D44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CC4E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B416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860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9A9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8AB4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351B9FC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615D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18A4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30B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C80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031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7B5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4F0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95A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0C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79BE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0F5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67B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1B2E44E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C768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BAA2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77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176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B55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DA3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602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A8A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9F3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396D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F8B6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3D6A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18790F6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5CD9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C45B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31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BD7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797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26A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16C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8D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5A1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3E0D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45AB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E49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29F1952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FE19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F3B0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819B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049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5AF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815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EC7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AEF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783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ABDA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A9FF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86B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313FF82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377F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E428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B224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F44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B38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03A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247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864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784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C170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C4E3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0A82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3783609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EA52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3F9C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325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125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6FD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91C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205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3FE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14F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5E75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9484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6AAC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764FFA3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DBD8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CA5C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FC2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24C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E9F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25D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58F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981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CFD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0B48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A74D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10EC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6CCE407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F3D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95F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7031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F87F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17 755.3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ED8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C6B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17 755.3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643C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34F2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19DC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E01FB"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EC03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1DDF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46912A3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B5A3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FB82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9A74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274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5 111.6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B18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C31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68E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909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018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2FC0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B6F6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CF07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0BAD24A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C7F6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077F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65D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CCD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4 977.4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9C8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E7C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4 977.4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D6B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252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ECC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4926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0FB1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CABF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19C4477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2F36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18C9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C521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5AA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7 666.3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8C7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615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7 666.3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E37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0C6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B65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E750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161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818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3E5167E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5E48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C585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6113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059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C00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86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35F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7C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E5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0C46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CCA2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480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05264DB4"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C32C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4F40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2946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4D2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9DB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4E4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1C2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9E6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F03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5E92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EDBC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2543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2FDA574D"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FA5F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DE73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B181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739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7E2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1CE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966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FC3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594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59D6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3D10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5FE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758D31DE"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3F91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8CD1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FBE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BE6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D16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3BE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6DE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EEE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94C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C979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10DD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C718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65C1B50E"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F1752"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E806C" w14:textId="77777777" w:rsidR="0060086E" w:rsidRDefault="0060086E" w:rsidP="00096B46">
            <w:pPr>
              <w:rPr>
                <w:rFonts w:ascii="Arial" w:hAnsi="Arial" w:cs="Arial"/>
                <w:sz w:val="2"/>
                <w:szCs w:val="2"/>
              </w:rPr>
            </w:pPr>
            <w:r>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60086E" w14:paraId="2C513A9D"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BC3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3C15B"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D7BC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252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171 200.6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8E86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8FB9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171 200.6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4B2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7469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D117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4A613"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413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ECA3C"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29D4048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2523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8856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3C66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FE1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40 041.1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D6A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2DB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40 041.1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EFC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37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AA3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D2CC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B720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28F6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186993A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DE1F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1B7E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94BE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274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46 604.2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29B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45A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46 604.2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7AE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22D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94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3C7D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553F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44A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5743D10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20F1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9994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A34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448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75 305.7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C80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CD3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75 305.7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66F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585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17F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1FD2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A378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13F3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1CF6160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74A3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71B2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9E5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2CE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996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020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5C1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812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A10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4910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CABE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C4DE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2278FBC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7470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CE4D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495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557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27D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184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9B1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9A4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906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FB22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2F33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945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1F648DD7"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0D0E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AD0D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A6DF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8AC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4D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C08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309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438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A8D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A5BA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9E45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8AD1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5D6C74A5"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2461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71FF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32C1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E45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A97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662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707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C5C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87D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35ED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B0A7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E652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3EE949B9"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3BD1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A5C2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DDF2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650E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155 264.4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A8C2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0878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155 264.4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BC5B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EE5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DD4D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B87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A3E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844E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7C8DA5C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E058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755F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A1F4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FB1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37 895.1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2F8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E7A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37 895.1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3BB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6E2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B5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5395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4829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37E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2B5D1A6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E95F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C258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8B5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64E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44 370.6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9ED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E2D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44 370.6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661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783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EE3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F556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D030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9E18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6623A34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9F97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5331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5A4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247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72 998.7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F2D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C04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72 998.7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45A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319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716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94A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14B3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E7B0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7DE9EE8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B907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11AF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530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10F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28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D54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D60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DD8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66A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65D9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ED0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F311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3821D3E8"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0A85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67EF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101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DA1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13F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336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D35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7C6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FAA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DB43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8474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239D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07BB9896"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B4D3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DF9F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B616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4A3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211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3F0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208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E5D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E36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F2A0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CEE6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353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36C3DD2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9713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8D95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7C0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4F7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587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CAF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814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C65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3CB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22E1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EAC7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B9D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0E84016B"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8386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7837B"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DFE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948B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15 936.2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70C8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8DA6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15 936.2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EA9A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06E6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71D8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3ECC0"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Тиомского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E6A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887F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33B829E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729A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6E0C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B54E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8E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2 146.0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A35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EC2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2 146.0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573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0F9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17D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1ACC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DF6A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D476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1E5B754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B8E2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A54B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036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CDC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2 233.6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EAA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C9F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2 233.6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CB7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EAA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0D1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5F7A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B8E9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978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04C2AB8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E26F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A92B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BA2B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F1D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306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AE6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159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2B1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30D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8887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7145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43DC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359CEBE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BF2C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E6D4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214B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213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930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2E2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822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9B7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05A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B08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BDF7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9C4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2A7DD2DE"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2072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8688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E362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0DB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27D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908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5B5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4E7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E22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4180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B1A6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0313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1F234806"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F631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95E6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717E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C5F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655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EAB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4C1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B0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C31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5593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D7EC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4AD2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0DFC7F5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ED10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5613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E6D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67D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777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031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251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941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ABD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5B17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52E3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BD3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20.0</w:t>
            </w:r>
          </w:p>
        </w:tc>
      </w:tr>
      <w:tr w:rsidR="0060086E" w14:paraId="216F99AE"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E9AF4"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B54C4" w14:textId="77777777" w:rsidR="0060086E" w:rsidRDefault="0060086E" w:rsidP="00096B46">
            <w:pPr>
              <w:rPr>
                <w:rFonts w:ascii="Arial" w:hAnsi="Arial" w:cs="Arial"/>
                <w:sz w:val="2"/>
                <w:szCs w:val="2"/>
              </w:rPr>
            </w:pPr>
            <w:r>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60086E" w14:paraId="225F64E0"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75DB6"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2DD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9A51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FFB8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32 884.9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0B05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A256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A409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30 300.0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D3FC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42AB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80A51"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0C3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посетителей и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8C7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208536E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DA2B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923C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F1B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2E2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5 024.6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CDB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90E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D29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4 239.7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E27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052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6D5E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7CF0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F66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11 400.0</w:t>
            </w:r>
          </w:p>
        </w:tc>
      </w:tr>
      <w:tr w:rsidR="0060086E" w14:paraId="3EF4BAE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8186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C20A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C565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A2F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C91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9B7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B0D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11 305.2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58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7F8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B693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15FF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C5F6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12 000.0</w:t>
            </w:r>
          </w:p>
        </w:tc>
      </w:tr>
      <w:tr w:rsidR="0060086E" w14:paraId="2BD418B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1EFA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3B01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619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A70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9 728.1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CE3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C76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896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9 728.1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A8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1F2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50EA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F2D1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206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12 400.0</w:t>
            </w:r>
          </w:p>
        </w:tc>
      </w:tr>
      <w:tr w:rsidR="0060086E" w14:paraId="4E21251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4E52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78CE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5CA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316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2B9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4CA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A38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07C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8E6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9C51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9E3C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3675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13 000.0</w:t>
            </w:r>
          </w:p>
        </w:tc>
      </w:tr>
      <w:tr w:rsidR="0060086E" w14:paraId="62D1477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9AA9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15F2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B68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E7F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F13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BE2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C83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9E9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448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5EA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FE17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8C10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13 500.0</w:t>
            </w:r>
          </w:p>
        </w:tc>
      </w:tr>
      <w:tr w:rsidR="0060086E" w14:paraId="3D54ED5F"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F5CB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408E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689D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3DE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A6C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ABC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857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5B4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4AC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5259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FB66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6194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13 500.0</w:t>
            </w:r>
          </w:p>
        </w:tc>
      </w:tr>
      <w:tr w:rsidR="0060086E" w14:paraId="74C7E2B0"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3260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7F16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4E24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85E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FAF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11B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543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DE2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947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3C3F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23E0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3C9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13 500.0</w:t>
            </w:r>
          </w:p>
        </w:tc>
      </w:tr>
      <w:tr w:rsidR="0060086E" w14:paraId="760015A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06A2F"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65B60"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C449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0697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7 769.7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CE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4EAE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4E1B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7 769.7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37DB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AF90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12F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CC2D1"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посетителей и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ABF7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1636635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C080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BE1E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66F8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062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97D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F72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300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22B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248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BF31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A43E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AC5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11 400.0</w:t>
            </w:r>
          </w:p>
        </w:tc>
      </w:tr>
      <w:tr w:rsidR="0060086E" w14:paraId="5A2358F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CE9B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E589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A37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6F4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877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12E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44D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EF4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331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65AD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800D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5E3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12 000.0</w:t>
            </w:r>
          </w:p>
        </w:tc>
      </w:tr>
      <w:tr w:rsidR="0060086E" w14:paraId="06E49E9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9D42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D9C4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08EF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A08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2 664.7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318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8F9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F10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2 664.7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309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07A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F646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BE49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D43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12 400.0</w:t>
            </w:r>
          </w:p>
        </w:tc>
      </w:tr>
      <w:tr w:rsidR="0060086E" w14:paraId="1472A5F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5973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7234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2004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1DD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8BC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359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C11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702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EEF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571B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75CC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02BF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13 000.0</w:t>
            </w:r>
          </w:p>
        </w:tc>
      </w:tr>
      <w:tr w:rsidR="0060086E" w14:paraId="404ADD72"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6312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95E8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BDF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E9F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1D3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B72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318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F18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05A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A49E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1631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2D96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13 500.0</w:t>
            </w:r>
          </w:p>
        </w:tc>
      </w:tr>
      <w:tr w:rsidR="0060086E" w14:paraId="2E15C718"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E2B8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83D4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3637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CDA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35E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B57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8BC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E04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E43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205A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056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EE2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13 500.0</w:t>
            </w:r>
          </w:p>
        </w:tc>
      </w:tr>
      <w:tr w:rsidR="0060086E" w14:paraId="796A631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3A16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3194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6E4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EDB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A46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731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581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7E0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B1F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F78B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80D5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436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13 500.0</w:t>
            </w:r>
          </w:p>
        </w:tc>
      </w:tr>
      <w:tr w:rsidR="0060086E" w14:paraId="5F2D50A2"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897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CF5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0E89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6DA6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21 427.7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4995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BCA9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F16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21 427.7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806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36D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DDE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"СКЦ Спасского поселения", МБУ "ЦД"д.Кисловка, МБУ СКЦ "Мечта"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9775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в которых был проведен капитальный и текущий ремонт,</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5579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67E464E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B337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22EA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48F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57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955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067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03B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2 762.3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5EA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105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3F6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D528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48F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w:t>
            </w:r>
          </w:p>
        </w:tc>
      </w:tr>
      <w:tr w:rsidR="0060086E" w14:paraId="26E0F58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FA07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B2DE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CAD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4B1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E72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6FF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BB4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854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8C2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2579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0DD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8730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6C7D7F1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757A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9F92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5CE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4C6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6 615.9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414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C9B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103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6 615.9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2AB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E16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038F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607F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B62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1E9E063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18BF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3713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C7B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82F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252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6A5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8A2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B6B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31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BCF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7DC6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EDC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2A70537F"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0C2C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CDD2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CF5F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5B6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664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4B5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2AB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12A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B4A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8710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3E38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D1D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20A4155"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FECF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220D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3780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18C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D94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21D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04E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F6E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5A1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86CF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83F1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8C0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94D91D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93C2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6BCE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9BE0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44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C0A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BCE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03E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8CA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89A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52E0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4A90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43DA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CD1468C"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1006F"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A6A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9873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441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3 687.6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F28F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3B6A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297C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1 102.7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5A43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942E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91E04"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района/МБУК ЦНТ и  СКД " Радуга",МБУ "СКЦ Спасского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167D5"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укрепивших материально-техническую базу,</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90AD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166B525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C597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1777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0B10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508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8D8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B73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06D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8FC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90E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2B82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0AE0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028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3.0</w:t>
            </w:r>
          </w:p>
        </w:tc>
      </w:tr>
      <w:tr w:rsidR="0060086E" w14:paraId="64D54D7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363D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9454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4AF4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43C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C77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021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743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567.8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7BE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2E7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A2FA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3A8C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DFB1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0505004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967A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989D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8FA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390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E68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E88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9BB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FB8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3E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8CF8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F645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80FD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39D5495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874B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270E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292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AF7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AF1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E22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F9A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E17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A5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5E73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3B0D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451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B97238C"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C9BE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4BC7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EDDC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EC5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63C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893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0FF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3BC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187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A79D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1A01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7BB3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15CE1D3"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B8C8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AC24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BF03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B40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FA1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29D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85E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B4E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587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97C2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BD5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66B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A11949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034A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155D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8060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B44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22B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1F6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900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BB3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B5E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CFA4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A5C4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395A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200D12C"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E4C07" w14:textId="77777777" w:rsidR="0060086E" w:rsidRDefault="0060086E" w:rsidP="00096B46">
            <w:pPr>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7AD51" w14:textId="77777777" w:rsidR="0060086E" w:rsidRDefault="0060086E" w:rsidP="00096B46">
            <w:pPr>
              <w:rPr>
                <w:rFonts w:ascii="Arial" w:hAnsi="Arial" w:cs="Arial"/>
                <w:sz w:val="2"/>
                <w:szCs w:val="2"/>
              </w:rPr>
            </w:pPr>
            <w:r>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60086E" w14:paraId="7236C5C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5492B" w14:textId="77777777" w:rsidR="0060086E" w:rsidRDefault="0060086E" w:rsidP="00096B46">
            <w:pPr>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4DBB2"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D3D2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F631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524 868.4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A7C5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02A6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6CE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524 868.4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1DAF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9038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144E"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FD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D41A"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0C54D4F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D74E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B6CA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44A9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E49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14B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206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D46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36C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D79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75DF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D473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1EB8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11.0</w:t>
            </w:r>
          </w:p>
        </w:tc>
      </w:tr>
      <w:tr w:rsidR="0060086E" w14:paraId="35FFC7F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AA91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5113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290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F7A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DE0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0F1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5BB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56C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AFD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8AA4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812D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8C2A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7EFF479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67BD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A84C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C3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AF3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C02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50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63A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747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94E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508D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134F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AA4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716445A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A770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408B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EA2B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5A2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75 773.5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3DA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389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28C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75 773.5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5FC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72E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55EE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6EAD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CC81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3D22E2E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2410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5D6D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0483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ED9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75 525.6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85E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A30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DB4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75 525.6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2B6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0D7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E57F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07A0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6A20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0B39BE22"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865A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0A3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9FB2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461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F57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819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447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0C8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F2C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7DAB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E425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5109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6C2930F7"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FD2F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CA1B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604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EA7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787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ED1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608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AD1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47B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6F48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FA54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369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7E9F204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52E5" w14:textId="77777777" w:rsidR="0060086E" w:rsidRDefault="0060086E" w:rsidP="00096B46">
            <w:pPr>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0C2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95C7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DF89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524 868.4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7D8D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5C57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5ED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524 868.4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ED86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1F39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9C2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5D4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9B8A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462472B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777F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18BD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1D9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ED2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B69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40C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B83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07C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05C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A833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96E0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F35E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11.0</w:t>
            </w:r>
          </w:p>
        </w:tc>
      </w:tr>
      <w:tr w:rsidR="0060086E" w14:paraId="0E9A02A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23B2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47BD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EFEB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F24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390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8C2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A69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280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67E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1C64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0692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F1B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368DADC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58F1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E98C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7F2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E65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AB5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785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BB7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BBD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8C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005E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EE43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579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24897DC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1312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8121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E3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D76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75 773.5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A18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8DF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599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75 773.5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A6E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7FF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39B3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5402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9F4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1B9C30F8"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B203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FF7E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576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B93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75 525.6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DC0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E2B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CCF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75 525.6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E5F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E98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C0CA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DB0B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04A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08AE5D03"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F5FC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A2C4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1C1E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9F0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4CF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E5F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B0A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F0C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B5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53F6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DEE5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E5C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6CAF5521"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2E16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E17C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385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0FB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E3A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0D4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560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8E8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91E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0709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D7A2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3DD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15.0</w:t>
            </w:r>
          </w:p>
        </w:tc>
      </w:tr>
      <w:tr w:rsidR="0060086E" w14:paraId="0797445E"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1D3DE" w14:textId="77777777" w:rsidR="0060086E" w:rsidRDefault="0060086E" w:rsidP="00096B46">
            <w:pPr>
              <w:jc w:val="center"/>
              <w:rPr>
                <w:rFonts w:ascii="Arial" w:hAnsi="Arial" w:cs="Arial"/>
                <w:sz w:val="2"/>
                <w:szCs w:val="2"/>
              </w:rPr>
            </w:pPr>
            <w:r>
              <w:rPr>
                <w:rFonts w:ascii="Times New Roman" w:hAnsi="Times New Roman"/>
                <w:color w:val="000000"/>
                <w:sz w:val="20"/>
                <w:szCs w:val="2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9AF4F" w14:textId="77777777" w:rsidR="0060086E" w:rsidRDefault="0060086E" w:rsidP="00096B46">
            <w:pPr>
              <w:rPr>
                <w:rFonts w:ascii="Arial" w:hAnsi="Arial" w:cs="Arial"/>
                <w:sz w:val="2"/>
                <w:szCs w:val="2"/>
              </w:rPr>
            </w:pPr>
            <w:r>
              <w:rPr>
                <w:rFonts w:ascii="Times New Roman" w:hAnsi="Times New Roman"/>
                <w:color w:val="000000"/>
                <w:sz w:val="20"/>
                <w:szCs w:val="2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60086E" w14:paraId="4CB241D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75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203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ACF8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8396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192 930.0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FB3E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1 135.8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4C22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98FA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191 650.3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92E6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5B70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B555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4F318" w14:textId="77777777" w:rsidR="0060086E" w:rsidRDefault="0060086E" w:rsidP="00096B46">
            <w:pPr>
              <w:jc w:val="center"/>
              <w:rPr>
                <w:rFonts w:ascii="Arial" w:hAnsi="Arial" w:cs="Arial"/>
                <w:sz w:val="2"/>
                <w:szCs w:val="2"/>
              </w:rPr>
            </w:pPr>
            <w:r>
              <w:rPr>
                <w:rFonts w:ascii="Times New Roman" w:hAnsi="Times New Roman"/>
                <w:color w:val="000000"/>
                <w:sz w:val="18"/>
                <w:szCs w:val="18"/>
              </w:rPr>
              <w:t>Число посещений библиотек на 1000 жителей,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EC46B"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1F4E633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5CB5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7E0A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2BB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2B7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25 627.3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0D8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85C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9B6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25 282.0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BDB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6D3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7313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8A93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02A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1 524.0</w:t>
            </w:r>
          </w:p>
        </w:tc>
      </w:tr>
      <w:tr w:rsidR="0060086E" w14:paraId="5E37F9A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FE74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95E0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8D8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8F5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1DE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E1E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499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27 968.4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F83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044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FE59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6B7B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342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1 525.0</w:t>
            </w:r>
          </w:p>
        </w:tc>
      </w:tr>
      <w:tr w:rsidR="0060086E" w14:paraId="64B7F16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091D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8DF9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5A9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175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28 379.8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D3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331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42E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28 067.1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EAC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6B5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2546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D867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CEE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1 526.0</w:t>
            </w:r>
          </w:p>
        </w:tc>
      </w:tr>
      <w:tr w:rsidR="0060086E" w14:paraId="2558E43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55A2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F900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580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C1F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27 429.7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425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279.0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5CD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863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27 150.7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328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933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8842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25B7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B4D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1 527.0</w:t>
            </w:r>
          </w:p>
        </w:tc>
      </w:tr>
      <w:tr w:rsidR="0060086E" w14:paraId="20C9F03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8C82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48C9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33F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C4B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78B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A22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136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27 094.0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1EA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D55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5B4B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1DD7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9FF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1 528.0</w:t>
            </w:r>
          </w:p>
        </w:tc>
      </w:tr>
      <w:tr w:rsidR="0060086E" w14:paraId="3802F34B"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014D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C46C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550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903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51A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36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14A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28 044.0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270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C09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BB8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E0C1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3F8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1 529.0</w:t>
            </w:r>
          </w:p>
        </w:tc>
      </w:tr>
      <w:tr w:rsidR="0060086E" w14:paraId="0880E898"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C555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1F2C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C44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D9A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58A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EA3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46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28 044.0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2A7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579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2E1F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2D5E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418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1 530.0</w:t>
            </w:r>
          </w:p>
        </w:tc>
      </w:tr>
      <w:tr w:rsidR="0060086E" w14:paraId="1A6D711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7CC0F" w14:textId="77777777" w:rsidR="0060086E" w:rsidRDefault="0060086E" w:rsidP="00096B46">
            <w:pPr>
              <w:jc w:val="center"/>
              <w:rPr>
                <w:rFonts w:ascii="Arial" w:hAnsi="Arial" w:cs="Arial"/>
                <w:sz w:val="2"/>
                <w:szCs w:val="2"/>
              </w:rPr>
            </w:pPr>
            <w:r>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C482C"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988F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842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11 552.0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9092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0971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17EE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11 552.0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F836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09B1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ED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919C"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книг,</w:t>
            </w:r>
            <w:r>
              <w:rPr>
                <w:rFonts w:ascii="Times New Roman" w:hAnsi="Times New Roman"/>
                <w:color w:val="000000"/>
                <w:sz w:val="18"/>
                <w:szCs w:val="18"/>
              </w:rPr>
              <w:br/>
              <w:t>Тысяча экземпляров</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601B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4DF0F46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7AF5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E2A0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EC91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4AD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B76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D13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597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BDE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FB5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8062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077D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2F22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4.5</w:t>
            </w:r>
          </w:p>
        </w:tc>
      </w:tr>
      <w:tr w:rsidR="0060086E" w14:paraId="55E74BD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DB1D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D7B4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FF0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581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717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9DD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768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383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A54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A4BA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5733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15F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4.5</w:t>
            </w:r>
          </w:p>
        </w:tc>
      </w:tr>
      <w:tr w:rsidR="0060086E" w14:paraId="404844F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45BA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C0D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B86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128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A64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7B1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1EA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F59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C79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CA49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2150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DC34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4.5</w:t>
            </w:r>
          </w:p>
        </w:tc>
      </w:tr>
      <w:tr w:rsidR="0060086E" w14:paraId="2FA5447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9B17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9C28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8738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514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29C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03C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AD1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7AF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B0D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E673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A83B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C02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4.5</w:t>
            </w:r>
          </w:p>
        </w:tc>
      </w:tr>
      <w:tr w:rsidR="0060086E" w14:paraId="136C1D04"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F9C2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5B29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06C5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A50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E3B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150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152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EB8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6A1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2B8F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D8BC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935A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4.5</w:t>
            </w:r>
          </w:p>
        </w:tc>
      </w:tr>
      <w:tr w:rsidR="0060086E" w14:paraId="4A361DE8"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1D1A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5048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AA6F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47D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6C3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8E4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983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DAB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1F4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92C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6222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A0D8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4.5</w:t>
            </w:r>
          </w:p>
        </w:tc>
      </w:tr>
      <w:tr w:rsidR="0060086E" w14:paraId="6C64AE97"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61EA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2D08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7699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9D0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8A7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768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838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7F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781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5E54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A516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0B5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4.5</w:t>
            </w:r>
          </w:p>
        </w:tc>
      </w:tr>
      <w:tr w:rsidR="0060086E" w14:paraId="7A40F63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AB8C9" w14:textId="77777777" w:rsidR="0060086E" w:rsidRDefault="0060086E" w:rsidP="00096B46">
            <w:pPr>
              <w:jc w:val="center"/>
              <w:rPr>
                <w:rFonts w:ascii="Arial" w:hAnsi="Arial" w:cs="Arial"/>
                <w:sz w:val="2"/>
                <w:szCs w:val="2"/>
              </w:rPr>
            </w:pPr>
            <w:r>
              <w:rPr>
                <w:rFonts w:ascii="Times New Roman" w:hAnsi="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FE0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23EC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EDED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171 869.0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6A3D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80D2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D64C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171 869.0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0682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B69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4C1C1"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9EF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выданных документов из фонда (книговыдача),</w:t>
            </w:r>
            <w:r>
              <w:rPr>
                <w:rFonts w:ascii="Times New Roman" w:hAnsi="Times New Roman"/>
                <w:color w:val="000000"/>
                <w:sz w:val="18"/>
                <w:szCs w:val="18"/>
              </w:rPr>
              <w:br/>
              <w:t>Тысяча экземпляров</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486B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5CD7463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19C3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3429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EC6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435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22 225.8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4F5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C0A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268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22 225.8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97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FB7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CFB0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6939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9824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313.0</w:t>
            </w:r>
          </w:p>
        </w:tc>
      </w:tr>
      <w:tr w:rsidR="0060086E" w14:paraId="6C875B8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C975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6169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E0E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9B3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24 900.3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5FD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601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EE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24 900.3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F75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9B9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6E13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9F84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7AA9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314.0</w:t>
            </w:r>
          </w:p>
        </w:tc>
      </w:tr>
      <w:tr w:rsidR="0060086E" w14:paraId="4CB98BC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F6EF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0A54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0E9A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FD4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24 682.6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7D0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8DC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D86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24 682.6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089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69C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3409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2E36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B103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314.0</w:t>
            </w:r>
          </w:p>
        </w:tc>
      </w:tr>
      <w:tr w:rsidR="0060086E" w14:paraId="6195905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553C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BA90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019B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6F6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24 582.6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8D9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58E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882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24 582.6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6F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5E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3A24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622F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914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314.0</w:t>
            </w:r>
          </w:p>
        </w:tc>
      </w:tr>
      <w:tr w:rsidR="0060086E" w14:paraId="56A7C062"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EC81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E476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65E1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35A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24 525.9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9C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5C8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E11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24 525.9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37C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864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CDE4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843A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7384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314.0</w:t>
            </w:r>
          </w:p>
        </w:tc>
      </w:tr>
      <w:tr w:rsidR="0060086E" w14:paraId="7CA3F70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C445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6CE8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D832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E64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25 475.9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C59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7C9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5A8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25 475.9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EA9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1C2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1525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1D45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CC30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314.0</w:t>
            </w:r>
          </w:p>
        </w:tc>
      </w:tr>
      <w:tr w:rsidR="0060086E" w14:paraId="2FF01FD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8CCE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A132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CEF4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4F8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25 475.9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747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F2D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C84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25 475.9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61C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A7B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461B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6829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D256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314.0</w:t>
            </w:r>
          </w:p>
        </w:tc>
      </w:tr>
      <w:tr w:rsidR="0060086E" w14:paraId="34A29DD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1F2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504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8BCF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7091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8 176.7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35F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5DA5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6A84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8 176.7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38A9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9473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E83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A6D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посещений культурно-массовых мероприятий,</w:t>
            </w:r>
            <w:r>
              <w:rPr>
                <w:rFonts w:ascii="Times New Roman" w:hAnsi="Times New Roman"/>
                <w:color w:val="000000"/>
                <w:sz w:val="18"/>
                <w:szCs w:val="18"/>
              </w:rPr>
              <w:br/>
              <w:t>тысяча посещений</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2689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173831A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E94E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4350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3C4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4DC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948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1A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845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8C0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D5C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1FB4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0D04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B0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25.3</w:t>
            </w:r>
          </w:p>
        </w:tc>
      </w:tr>
      <w:tr w:rsidR="0060086E" w14:paraId="4F83EE3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4C66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D34B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D1B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6FD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3BD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70A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9BD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B58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43A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BF2F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59C3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6CE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25.3</w:t>
            </w:r>
          </w:p>
        </w:tc>
      </w:tr>
      <w:tr w:rsidR="0060086E" w14:paraId="4CD50EA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650E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A8C1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DA7A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55B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9E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CFD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544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73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5B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3E5B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0220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729A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25.3</w:t>
            </w:r>
          </w:p>
        </w:tc>
      </w:tr>
      <w:tr w:rsidR="0060086E" w14:paraId="0E47DA7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1197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A54B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138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D1F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D92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F79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452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568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60D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35C2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3D70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C25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25.5</w:t>
            </w:r>
          </w:p>
        </w:tc>
      </w:tr>
      <w:tr w:rsidR="0060086E" w14:paraId="01273C33"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5E66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57E2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450C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C33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187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DC4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16C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BCB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A00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FFE4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B060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2BCF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25.5</w:t>
            </w:r>
          </w:p>
        </w:tc>
      </w:tr>
      <w:tr w:rsidR="0060086E" w14:paraId="45C596D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D316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DA34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D01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A11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3A1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7E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9DA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689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589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9E95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8AA2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3AE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25.5</w:t>
            </w:r>
          </w:p>
        </w:tc>
      </w:tr>
      <w:tr w:rsidR="0060086E" w14:paraId="0450487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94C1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8E3D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9DF5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9C8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CA8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532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07A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0E3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7F2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5E80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33FC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2194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25.5</w:t>
            </w:r>
          </w:p>
        </w:tc>
      </w:tr>
      <w:tr w:rsidR="0060086E" w14:paraId="65734BF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862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CA82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CE9E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6A3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C71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BE3C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F0CC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94DC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9F3A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5537E"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0CC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общедоступных библиотек Томского района, подключенных к сети Интернет,</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4198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1246CEC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553D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E192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8A46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88B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852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249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E35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8A5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3A5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7AAA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A831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4BD1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F73520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6B32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4C93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85D8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A06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DB0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3E3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A99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729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E1B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F756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6D56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53E4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DF0013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DE83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3AAB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891E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34F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BF3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7DE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82C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CC8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5C7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4A7C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5945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8FB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6AC633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C751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433B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1D1C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952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F18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04F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3B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2B8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4E5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7C42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C4AA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E3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FF5ABD6"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8537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78F9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C820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414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EF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A36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254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3B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65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33C8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6E18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634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85E8032"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E36A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2FBD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3F4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579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7E2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9B1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3BE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0F5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9A2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64A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BB6E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589A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EE9551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8BE4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97C6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602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DC6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47E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705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87B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183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C90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C6E1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8952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E5AA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861433B"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267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5.1.5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7C4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D46B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F0A1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1 332.4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3CB6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1 135.8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E481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F895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E02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4D5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FB18B"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AE1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библиотек муниципальных образований и государственных библиотек Томской области, модернизированных в части комплектования книжных фондов,</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650A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31AACC2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CEE2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8043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75D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DBE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69E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ACF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5C1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396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F2A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D7D2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6A1E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EBE6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17C9E71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60AF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FA50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B15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360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F56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342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71B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FF1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39D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01FD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15DE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C64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6.0</w:t>
            </w:r>
          </w:p>
        </w:tc>
      </w:tr>
      <w:tr w:rsidR="0060086E" w14:paraId="4788E37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3DB9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BEF1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0514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9BC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F44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42F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CDF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423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E1B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A632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A33D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2CDA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061C584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A93C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54E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7506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57E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571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279.0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142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932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350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6B0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97B7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2523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97EA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540238B9"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3A1F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A4CF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7625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48F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D90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98C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380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B4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0B7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C381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1741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09C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B96D584"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6E34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90A7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3F0D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A5D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15C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5D1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C3A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ED9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B43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9D19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AF90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16E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893BB3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A1B7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BACE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3B34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1F4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517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67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97A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037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8D9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AFEE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15BC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B6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B413FFA"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1B72C" w14:textId="77777777" w:rsidR="0060086E" w:rsidRDefault="0060086E" w:rsidP="00096B46">
            <w:pPr>
              <w:jc w:val="center"/>
              <w:rPr>
                <w:rFonts w:ascii="Arial" w:hAnsi="Arial" w:cs="Arial"/>
                <w:sz w:val="2"/>
                <w:szCs w:val="2"/>
              </w:rPr>
            </w:pPr>
            <w:r>
              <w:rPr>
                <w:rFonts w:ascii="Times New Roman" w:hAnsi="Times New Roman"/>
                <w:color w:val="000000"/>
                <w:sz w:val="20"/>
                <w:szCs w:val="2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CE16E" w14:textId="77777777" w:rsidR="0060086E" w:rsidRDefault="0060086E" w:rsidP="00096B46">
            <w:pPr>
              <w:rPr>
                <w:rFonts w:ascii="Arial" w:hAnsi="Arial" w:cs="Arial"/>
                <w:sz w:val="2"/>
                <w:szCs w:val="2"/>
              </w:rPr>
            </w:pPr>
            <w:r>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60086E" w14:paraId="1811F402"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066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1D4B7"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A5F8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F790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280 429.3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400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03C8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E6F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280 429.3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D73F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67C3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6EC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89A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9A5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28D304F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AA99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9274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3A5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D9F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1DB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6FA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43C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32 980.2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ABE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8DA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DBBA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54B8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EC9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1 024.0</w:t>
            </w:r>
          </w:p>
        </w:tc>
      </w:tr>
      <w:tr w:rsidR="0060086E" w14:paraId="2060A9E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358B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F598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A128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52B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37 667.2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3C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A90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9BE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37 667.2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EF6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29F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A9F1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5F1E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DD56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1 024.0</w:t>
            </w:r>
          </w:p>
        </w:tc>
      </w:tr>
      <w:tr w:rsidR="0060086E" w14:paraId="1F83C30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2184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AE33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C8DE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BA7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40 319.9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EBD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B87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D02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40 319.9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574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FF8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5E06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E60F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A37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1 024.0</w:t>
            </w:r>
          </w:p>
        </w:tc>
      </w:tr>
      <w:tr w:rsidR="0060086E" w14:paraId="21A20C2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D79E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93EC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AE95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637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42 236.6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85A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AC6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BDB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42 236.6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658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6C7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8350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8256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F35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1 024.0</w:t>
            </w:r>
          </w:p>
        </w:tc>
      </w:tr>
      <w:tr w:rsidR="0060086E" w14:paraId="2402D12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99FE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7D89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D5F9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0C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42 156.3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187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23F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273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42 156.3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91A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FC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05D2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2488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4649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1 024.0</w:t>
            </w:r>
          </w:p>
        </w:tc>
      </w:tr>
      <w:tr w:rsidR="0060086E" w14:paraId="0F2F27B9"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E20F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3FAE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E23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EF1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42 534.5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9C2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973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1FB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42 534.5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785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0DF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0712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2494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0F2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1 024.0</w:t>
            </w:r>
          </w:p>
        </w:tc>
      </w:tr>
      <w:tr w:rsidR="0060086E" w14:paraId="25891002"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38CB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B392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B743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72C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42 534.5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FB9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3BD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071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42 534.5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A00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C3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9AFB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6F2B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A089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1 024.0</w:t>
            </w:r>
          </w:p>
        </w:tc>
      </w:tr>
      <w:tr w:rsidR="0060086E" w14:paraId="0C10096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7E449" w14:textId="77777777" w:rsidR="0060086E" w:rsidRDefault="0060086E" w:rsidP="00096B46">
            <w:pPr>
              <w:jc w:val="center"/>
              <w:rPr>
                <w:rFonts w:ascii="Arial" w:hAnsi="Arial" w:cs="Arial"/>
                <w:sz w:val="2"/>
                <w:szCs w:val="2"/>
              </w:rPr>
            </w:pPr>
            <w:r>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D89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0446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CE30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54 445.4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E8BE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A59F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A16E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54 445.4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E2C6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B69D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8AD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9E6D0"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86D9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69543EF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570F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B5E3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A3D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413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6 234.5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10F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4EF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C10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6 234.5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19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FF0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CAD0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6588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E35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212.0</w:t>
            </w:r>
          </w:p>
        </w:tc>
      </w:tr>
      <w:tr w:rsidR="0060086E" w14:paraId="2C79E4C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F621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3E61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E44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AC4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6 967.2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AAF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958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4E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6 967.2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D72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241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7317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116C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33F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212.0</w:t>
            </w:r>
          </w:p>
        </w:tc>
      </w:tr>
      <w:tr w:rsidR="0060086E" w14:paraId="43D8CA9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A6F9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726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0D7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10F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7 640.6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AAB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1CA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549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7 640.6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EE6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A8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9903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E486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D4B2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212.0</w:t>
            </w:r>
          </w:p>
        </w:tc>
      </w:tr>
      <w:tr w:rsidR="0060086E" w14:paraId="4D9EF1D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00DB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C0F8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CC89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94B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8 303.1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078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922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20B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8 303.1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D88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672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DAE8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C7AE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2F8C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212.0</w:t>
            </w:r>
          </w:p>
        </w:tc>
      </w:tr>
      <w:tr w:rsidR="0060086E" w14:paraId="23EA6608"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08F2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FF6E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EBB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D4B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7ED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E8D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017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118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8AA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F49C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F17C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F68F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212.0</w:t>
            </w:r>
          </w:p>
        </w:tc>
      </w:tr>
      <w:tr w:rsidR="0060086E" w14:paraId="5C87557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9116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C933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8DB9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CAF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3E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A0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BD8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F23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829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A0B5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1506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9D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212.0</w:t>
            </w:r>
          </w:p>
        </w:tc>
      </w:tr>
      <w:tr w:rsidR="0060086E" w14:paraId="20CDABA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71CA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2619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6EF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DD8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16B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ADA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FDB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EC0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08C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9C96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0979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52D0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212.0</w:t>
            </w:r>
          </w:p>
        </w:tc>
      </w:tr>
      <w:tr w:rsidR="0060086E" w14:paraId="49F9D70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F0967" w14:textId="77777777" w:rsidR="0060086E" w:rsidRDefault="0060086E" w:rsidP="00096B46">
            <w:pPr>
              <w:jc w:val="center"/>
              <w:rPr>
                <w:rFonts w:ascii="Arial" w:hAnsi="Arial" w:cs="Arial"/>
                <w:sz w:val="2"/>
                <w:szCs w:val="2"/>
              </w:rPr>
            </w:pPr>
            <w:r>
              <w:rPr>
                <w:rFonts w:ascii="Times New Roman" w:hAnsi="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85E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ABD8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523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91 378.9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F428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8780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0B05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91 378.9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96AE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7A2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1B5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C61F7"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350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24435DA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C36F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647E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121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D58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11 416.6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30E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C1E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D49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11 416.6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79E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067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8DE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F7F6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7AF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309.0</w:t>
            </w:r>
          </w:p>
        </w:tc>
      </w:tr>
      <w:tr w:rsidR="0060086E" w14:paraId="7E73586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C4E9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0EEC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E09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815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12 489.8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185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154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0BA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12 489.8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2D7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C36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06C7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E7AB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64B4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309.0</w:t>
            </w:r>
          </w:p>
        </w:tc>
      </w:tr>
      <w:tr w:rsidR="0060086E" w14:paraId="650B6CA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377A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234D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1B03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0EE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13 308.3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D39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A6C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33A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13 308.3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123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55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E254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91A1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AC38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309.0</w:t>
            </w:r>
          </w:p>
        </w:tc>
      </w:tr>
      <w:tr w:rsidR="0060086E" w14:paraId="729959F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42A7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D20D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1D89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B6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6D5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36A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53B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13 533.1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88C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94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86FF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D6CB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FA13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309.0</w:t>
            </w:r>
          </w:p>
        </w:tc>
      </w:tr>
      <w:tr w:rsidR="0060086E" w14:paraId="43C16FFB"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CF0B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B2E6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F759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FF4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7BF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58E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061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13 533.1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B90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137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0FD1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9A1F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72EF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309.0</w:t>
            </w:r>
          </w:p>
        </w:tc>
      </w:tr>
      <w:tr w:rsidR="0060086E" w14:paraId="6145CB7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1B72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BBA7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C5D4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3AA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B7A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328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A0A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250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97D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6730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74A4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8656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309.0</w:t>
            </w:r>
          </w:p>
        </w:tc>
      </w:tr>
      <w:tr w:rsidR="0060086E" w14:paraId="526AADB0"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BBDC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B80B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599A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4D6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A26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BDC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D1D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1DA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6ED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2EA4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21B2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888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309.0</w:t>
            </w:r>
          </w:p>
        </w:tc>
      </w:tr>
      <w:tr w:rsidR="0060086E" w14:paraId="1FAA1FA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629DA" w14:textId="77777777" w:rsidR="0060086E" w:rsidRDefault="0060086E" w:rsidP="00096B46">
            <w:pPr>
              <w:jc w:val="center"/>
              <w:rPr>
                <w:rFonts w:ascii="Arial" w:hAnsi="Arial" w:cs="Arial"/>
                <w:sz w:val="2"/>
                <w:szCs w:val="2"/>
              </w:rPr>
            </w:pPr>
            <w:r>
              <w:rPr>
                <w:rFonts w:ascii="Times New Roman" w:hAnsi="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086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69C7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C8FF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65 248.5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AD1D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FFA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6BD4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65 248.5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72D0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7F54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AAA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2F9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4B4D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0DDA100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C2BA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32FB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A19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61E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6 975.4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8A1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CBD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C20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6 975.4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AB7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C5D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DA67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920F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3755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254.0</w:t>
            </w:r>
          </w:p>
        </w:tc>
      </w:tr>
      <w:tr w:rsidR="0060086E" w14:paraId="3FD329B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5D2E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9CE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0B2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FC4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8 386.0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F6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8A2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961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8 386.0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574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725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7B0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0C36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492D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254.0</w:t>
            </w:r>
          </w:p>
        </w:tc>
      </w:tr>
      <w:tr w:rsidR="0060086E" w14:paraId="407B149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3130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D3E4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AB14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01D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9 952.5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E6B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76E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24B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9 952.5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060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FF0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603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3D99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F72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254.0</w:t>
            </w:r>
          </w:p>
        </w:tc>
      </w:tr>
      <w:tr w:rsidR="0060086E" w14:paraId="7C6CB99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11BE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73D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9DC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23C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10 010.4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67F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A4C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637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10 010.4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EEE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14B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17C8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2F58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0FAA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254.0</w:t>
            </w:r>
          </w:p>
        </w:tc>
      </w:tr>
      <w:tr w:rsidR="0060086E" w14:paraId="044C925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A0A9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5FAA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CEB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D8E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9 933.2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91D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F7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86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9 933.2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BD9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03F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9429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D727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D8C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254.0</w:t>
            </w:r>
          </w:p>
        </w:tc>
      </w:tr>
      <w:tr w:rsidR="0060086E" w14:paraId="4F758EB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5B1D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4A0C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9E9E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F58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068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317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99E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8D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1A7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6731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923B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C54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254.0</w:t>
            </w:r>
          </w:p>
        </w:tc>
      </w:tr>
      <w:tr w:rsidR="0060086E" w14:paraId="17A847B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1234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32CF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1C9C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729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047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5F5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8D6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9 995.5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83E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42A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E4C4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053D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C82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254.0</w:t>
            </w:r>
          </w:p>
        </w:tc>
      </w:tr>
      <w:tr w:rsidR="0060086E" w14:paraId="1BE89E60"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434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6B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DAEF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E914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68 230.0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900C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FA8E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FCB9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68 230.0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044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AAF8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D57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60B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310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43AFA7D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0866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0890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60E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5F4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2DC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6AA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7DE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2D8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178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DC09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2BFF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C4A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249.0</w:t>
            </w:r>
          </w:p>
        </w:tc>
      </w:tr>
      <w:tr w:rsidR="0060086E" w14:paraId="1D0F841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79D9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51DD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7A5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3C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41A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A22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6A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8 824.2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F72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0EE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AE01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4D88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2C5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249.0</w:t>
            </w:r>
          </w:p>
        </w:tc>
      </w:tr>
      <w:tr w:rsidR="0060086E" w14:paraId="3754379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A150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4B43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338C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672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9 292.2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1DE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03F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2EB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9 292.2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2C7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908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F53C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EA84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B81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249.0</w:t>
            </w:r>
          </w:p>
        </w:tc>
      </w:tr>
      <w:tr w:rsidR="0060086E" w14:paraId="7C98940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51C0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03A2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3408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E95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4FE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0AB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617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586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C6B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E22B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7171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D4E7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249.0</w:t>
            </w:r>
          </w:p>
        </w:tc>
      </w:tr>
      <w:tr w:rsidR="0060086E" w14:paraId="0D7F5E2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3DE7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A098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CE79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CB0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6E8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AD0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31D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DE9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3C3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0710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DA07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1DD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249.0</w:t>
            </w:r>
          </w:p>
        </w:tc>
      </w:tr>
      <w:tr w:rsidR="0060086E" w14:paraId="0CFA2B7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AAAC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71E4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1CFF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494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27E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DC2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D6A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C30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FDD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7530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AA4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8455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249.0</w:t>
            </w:r>
          </w:p>
        </w:tc>
      </w:tr>
      <w:tr w:rsidR="0060086E" w14:paraId="46162F1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2926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7644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E5F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04A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B5D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66E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383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CB2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B35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6EEE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7476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B9C4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249.0</w:t>
            </w:r>
          </w:p>
        </w:tc>
      </w:tr>
      <w:tr w:rsidR="0060086E" w14:paraId="4ECDA6E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8ADFD" w14:textId="77777777" w:rsidR="0060086E" w:rsidRDefault="0060086E" w:rsidP="00096B46">
            <w:pPr>
              <w:jc w:val="center"/>
              <w:rPr>
                <w:rFonts w:ascii="Arial" w:hAnsi="Arial" w:cs="Arial"/>
                <w:sz w:val="2"/>
                <w:szCs w:val="2"/>
              </w:rPr>
            </w:pPr>
            <w:r>
              <w:rPr>
                <w:rFonts w:ascii="Times New Roman" w:hAnsi="Times New Roman"/>
                <w:color w:val="000000"/>
                <w:sz w:val="18"/>
                <w:szCs w:val="18"/>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7A4B1"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5F5B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0380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280D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B49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CC6E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7C73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34C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9CF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B6030"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укрепивших материально-техническую базу,</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5F32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3FB0FB8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8212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C314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B4A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25A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682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55B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8B1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D85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8A0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6FB6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6AF9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B67F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0CC21D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D25E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3146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2DA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B49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E78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B2F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9FB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201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673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F961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F15E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815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65BBAC4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B040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57E7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18ED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1D8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40C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C5A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367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AE0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E9C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08AC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9A21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B22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1E9B2A9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C200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6051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DF4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29E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E06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FB0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30E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EA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895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ABC7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DB3B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3748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CBC9B7D"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E269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A739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196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9A9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BB6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488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6F9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3C4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428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9DD9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7EE9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8B17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9306632"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5D6E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293F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262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CEC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3A7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4BE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CB7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56A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D88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09B4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2C5F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2862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3C2F30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D6D9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158F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F27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FB1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BC0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7CE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38C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3CB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674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DEAE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93E4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67F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F7CA1F8"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16B64" w14:textId="77777777" w:rsidR="0060086E" w:rsidRDefault="0060086E" w:rsidP="00096B46">
            <w:pPr>
              <w:jc w:val="center"/>
              <w:rPr>
                <w:rFonts w:ascii="Arial" w:hAnsi="Arial" w:cs="Arial"/>
                <w:sz w:val="2"/>
                <w:szCs w:val="2"/>
              </w:rPr>
            </w:pPr>
            <w:r>
              <w:rPr>
                <w:rFonts w:ascii="Times New Roman" w:hAnsi="Times New Roman"/>
                <w:color w:val="000000"/>
                <w:sz w:val="20"/>
                <w:szCs w:val="2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1C919" w14:textId="77777777" w:rsidR="0060086E" w:rsidRDefault="0060086E" w:rsidP="00096B46">
            <w:pPr>
              <w:rPr>
                <w:rFonts w:ascii="Arial" w:hAnsi="Arial" w:cs="Arial"/>
                <w:sz w:val="2"/>
                <w:szCs w:val="2"/>
              </w:rPr>
            </w:pPr>
            <w:r>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60086E" w14:paraId="4A33E320"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E716D" w14:textId="77777777" w:rsidR="0060086E" w:rsidRDefault="0060086E" w:rsidP="00096B46">
            <w:pPr>
              <w:jc w:val="center"/>
              <w:rPr>
                <w:rFonts w:ascii="Arial" w:hAnsi="Arial" w:cs="Arial"/>
                <w:sz w:val="2"/>
                <w:szCs w:val="2"/>
              </w:rPr>
            </w:pPr>
            <w:r>
              <w:rPr>
                <w:rFonts w:ascii="Times New Roman" w:hAnsi="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21D44"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99C2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89E4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3 738.6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D957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ABCA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36F9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3 738.6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DAEE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CB2A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EBA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5B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E7C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11325C7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D295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83CA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BE68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6A4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000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410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BEA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1 136.7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822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705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DBEC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D8E3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4F8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3212A69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169C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4453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F6EB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693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A2B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DE0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85F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6C3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325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82F6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EB27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192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3139FD0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E2BA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CEB9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5BF4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6EA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A40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662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C25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4E9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D1D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004D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7724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78EB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32FA13C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D08D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97C9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D39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4A2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FF6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04E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395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452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D6E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AD20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9504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8C0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0CED80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47F8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D90B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5617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A14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C40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330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68A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EA4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919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369D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0D7E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71D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7BC27DD"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251D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B9CD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DEE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351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60B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07C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726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A0A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F6D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DB77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350E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47C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D44DAC1"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2325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1DA0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6B8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C84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FA3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907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6D5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20E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014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27FC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BF0F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83C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534BCED"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EE10" w14:textId="77777777" w:rsidR="0060086E" w:rsidRDefault="0060086E" w:rsidP="00096B46">
            <w:pPr>
              <w:jc w:val="center"/>
              <w:rPr>
                <w:rFonts w:ascii="Arial" w:hAnsi="Arial" w:cs="Arial"/>
                <w:sz w:val="2"/>
                <w:szCs w:val="2"/>
              </w:rPr>
            </w:pPr>
            <w:r>
              <w:rPr>
                <w:rFonts w:ascii="Times New Roman" w:hAnsi="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1AE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BC5E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589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1 957.0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ADC3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E323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A6AD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1 957.0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1666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1CB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DE25B"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1B40B"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4F4E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6DE8693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0BD1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40CC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A0E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441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5FA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870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9A8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284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A40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51FF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712C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744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04018FA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9C44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C2C3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911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254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718.6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CF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8D9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1F2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718.6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3DD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A3D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C89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9859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607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3C932A5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0D3A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4B3A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C6BB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D8D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BF8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BC2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4D0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5FE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424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ECE2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7331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0B8E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11A8DB6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B7DE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9F94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C3A0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A41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375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E95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CBC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20B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199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0B23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1252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AD5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0F1F62F"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4FCB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FE89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A1F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612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E53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E48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792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EAB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8A7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E930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C057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B1C8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D0CD54B"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E10B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3F35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AC15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73E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6B5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893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981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94A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7B4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E038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9A9A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E6F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8B89E9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F705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6A2F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779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97F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8B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D5E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C52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53E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D65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BC27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F9E3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5F8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7CFB25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991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52DA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4E90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CCCC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96F5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715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405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4F8D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B200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8B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F8C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C824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2252943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9A2C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75B3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3A8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958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F2A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4EF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B04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433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70F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B826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6E43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DE54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31AFB84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CC24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5A50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A22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8C1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662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68F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52B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58C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484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4C4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D123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1C0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760FD60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DCC8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CCC4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D3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1A9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284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3F8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13A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22E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4E0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3EB4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4F50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8F4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2E5134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2B80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A337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5370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D80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8AB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B6C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1A1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1A1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BB2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8F2E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AA11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3CDA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B08FB19"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23B1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13A6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9FD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167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C67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ED4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C8A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906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552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C6A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395E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ABE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693613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5C63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15D6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83D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365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B99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054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918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E6E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4F1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F0AB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A9CF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3A59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3EB6BAF"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6A93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6A29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814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210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5A1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0B6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774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426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9A9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6DE9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86D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F0E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D5A7A7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ED351" w14:textId="77777777" w:rsidR="0060086E" w:rsidRDefault="0060086E" w:rsidP="00096B46">
            <w:pPr>
              <w:jc w:val="center"/>
              <w:rPr>
                <w:rFonts w:ascii="Arial" w:hAnsi="Arial" w:cs="Arial"/>
                <w:sz w:val="2"/>
                <w:szCs w:val="2"/>
              </w:rPr>
            </w:pPr>
            <w:r>
              <w:rPr>
                <w:rFonts w:ascii="Times New Roman" w:hAnsi="Times New Roman"/>
                <w:color w:val="000000"/>
                <w:sz w:val="18"/>
                <w:szCs w:val="18"/>
              </w:rPr>
              <w:t>7.1.3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DB3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7B8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A37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D04F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35CE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0E5F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2DD7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7FD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1D920"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35FA3"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8E73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28BEF18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86F5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3FCB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428A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8F6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81F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4D5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4D6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902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FB3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801C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9944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A1ED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632A59E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4C1C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BB5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B6B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06B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4C9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F21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039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BF4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3A9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7D28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5532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3B02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5D5DD55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6FB0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94A2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DC74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C3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B0F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C2F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9DE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745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EB9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A45C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4D6F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68C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51F5CE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EC7D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6783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FF8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125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7AA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774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AE6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1C3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479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66A3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5685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1B4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D4236A6"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C86F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2017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F801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098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49F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181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196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656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A15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0353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65DB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5198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5D44A24"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764E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5FF3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C443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188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57C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300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F91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B68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B2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4055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E789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5B88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C436A71"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D04A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8F9C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3F39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5B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D91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17A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234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6BD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756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BD05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488A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B297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E55D548"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73636" w14:textId="77777777" w:rsidR="0060086E" w:rsidRDefault="0060086E" w:rsidP="00096B46">
            <w:pPr>
              <w:jc w:val="center"/>
              <w:rPr>
                <w:rFonts w:ascii="Arial" w:hAnsi="Arial" w:cs="Arial"/>
                <w:sz w:val="2"/>
                <w:szCs w:val="2"/>
              </w:rPr>
            </w:pPr>
            <w:r>
              <w:rPr>
                <w:rFonts w:ascii="Times New Roman" w:hAnsi="Times New Roman"/>
                <w:color w:val="000000"/>
                <w:sz w:val="18"/>
                <w:szCs w:val="18"/>
              </w:rPr>
              <w:t>7.1.4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782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A841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95A1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1FCF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397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76E0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FF1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A516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173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D276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2CA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3EC04A7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41F3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E8F1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61C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47D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829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E79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785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8B5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6AB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F4E6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EA6B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EC59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3FD4AA0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4972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8C08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E44B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F2C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EB6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32D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467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A2A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349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9C1E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0438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BCB5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0F5D716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B140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C095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F1C4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DC4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676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D54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1E7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DC7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5E2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4A91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8492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B169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D4B302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41CC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136D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1BE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82F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3C4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186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268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085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792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FC58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AA02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E70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75CAB65"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2854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F070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D470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B77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E38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DFF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0FA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C3A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0A3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F12E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4975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F78D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256E97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83E3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7E63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7160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513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04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853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BC0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326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A71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B563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6A77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34EE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FA37886"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7ED6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A3F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05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558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8C4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993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0DC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869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C17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C2BF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F034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F01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8DB02B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382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7.1.5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B75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D326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438E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8679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9D12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8ECA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C954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74B8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9AD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2FB52"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073E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2D5AC93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4F1B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ABAC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C12F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0BA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02E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68D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E21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7E8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A60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8B07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77C4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6C9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041F90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73D8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FE3A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DF47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8F8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3CC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7D9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08B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2F9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4B7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19AF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30FA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B97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7B0886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B36D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2CF6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ACC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7B1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3CB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7FC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D29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6B1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22F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532E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E63F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CEBD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05049A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D7D1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55CA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08F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934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A0A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BA0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E8C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4F3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82B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F270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8A8A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A23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795E16F"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7272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4AFB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60F6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A6A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4D5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3B9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40F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22A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2B8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CEC1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8C95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23E1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78C641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645A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BDC7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6445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84F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DFF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D0D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89C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A22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369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35D2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A440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1126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7FBFF01"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8C2A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0B45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383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589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913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F9E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2E4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32F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D4B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277F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09C3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4C16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D9D137B"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2B5DC" w14:textId="77777777" w:rsidR="0060086E" w:rsidRDefault="0060086E" w:rsidP="00096B46">
            <w:pPr>
              <w:jc w:val="center"/>
              <w:rPr>
                <w:rFonts w:ascii="Arial" w:hAnsi="Arial" w:cs="Arial"/>
                <w:sz w:val="2"/>
                <w:szCs w:val="2"/>
              </w:rPr>
            </w:pPr>
            <w:r>
              <w:rPr>
                <w:rFonts w:ascii="Times New Roman" w:hAnsi="Times New Roman"/>
                <w:color w:val="000000"/>
                <w:sz w:val="20"/>
                <w:szCs w:val="20"/>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7935C" w14:textId="77777777" w:rsidR="0060086E" w:rsidRDefault="0060086E" w:rsidP="00096B46">
            <w:pPr>
              <w:rPr>
                <w:rFonts w:ascii="Arial" w:hAnsi="Arial" w:cs="Arial"/>
                <w:sz w:val="2"/>
                <w:szCs w:val="2"/>
              </w:rPr>
            </w:pPr>
            <w:r>
              <w:rPr>
                <w:rFonts w:ascii="Times New Roman" w:hAnsi="Times New Roman"/>
                <w:color w:val="000000"/>
                <w:sz w:val="20"/>
                <w:szCs w:val="20"/>
              </w:rPr>
              <w:t>ЗАДАЧА 8 подпрограммы 1 Культурная среда</w:t>
            </w:r>
          </w:p>
        </w:tc>
      </w:tr>
      <w:tr w:rsidR="0060086E" w14:paraId="1E19FB1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10E1A" w14:textId="77777777" w:rsidR="0060086E" w:rsidRDefault="0060086E" w:rsidP="00096B46">
            <w:pPr>
              <w:jc w:val="center"/>
              <w:rPr>
                <w:rFonts w:ascii="Arial" w:hAnsi="Arial" w:cs="Arial"/>
                <w:sz w:val="2"/>
                <w:szCs w:val="2"/>
              </w:rPr>
            </w:pPr>
            <w:r>
              <w:rPr>
                <w:rFonts w:ascii="Times New Roman" w:hAnsi="Times New Roman"/>
                <w:color w:val="000000"/>
                <w:sz w:val="18"/>
                <w:szCs w:val="18"/>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6F309"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64FD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21EC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47 614.9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3CE8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37 640.4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6CBD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6 134.8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7A75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A939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CAE2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194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676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созданных, отремонтированных и капитально отремонтированных объектов в сфере культуры,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872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0309377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3609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EB2D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FBE5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600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C04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0FD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6091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709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307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FE3C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2E12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4590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1B74CD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0BD3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7FF0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EF5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1C5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B14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AA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EE2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2B9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BC2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20DF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F01F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A57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3505159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B2F0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7A0A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B8F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8F6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CBA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C20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EC5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79C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0D2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1273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AA70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5770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692F9CB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978C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C267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D775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7BD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38 514.9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494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22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298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9AE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42C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1E7F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BE2D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A27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4B067FD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CA8C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36A8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B8D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DE4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4A9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9E8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A0A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C27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31F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7203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B887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F16B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9E88412"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3E28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72DF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A2D8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23A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D28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D3F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0F9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A4A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91A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E885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24B5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08C6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A5FFAFE"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F893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00BA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BC5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67D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66A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E1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AF3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D59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745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4DC2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E0C5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C7F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6CAD510"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CD7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2A702"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DA2B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8EA2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C9F1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ECCB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FEF7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2274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8DAF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4A385"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220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A1A2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1061926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CA0C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1B81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FCE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C77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86D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851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3E5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34C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A31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13A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1AD2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BC56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2F71B7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B69C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55BF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5214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AED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8E4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7D4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531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073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036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A11A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3FEA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DDF9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E65B89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570E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860F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D1D4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816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664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912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8E2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620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3BB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B5E2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6D64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6534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F4E481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64A2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670F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958B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CAD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9F3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FDD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236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35C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CB4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3FA5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7D5E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550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B931242"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15E8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2FF6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223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43A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9FC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65F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E8E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AAE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EB0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8F05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A15C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3103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9DA71B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051D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11D4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CAA5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E5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4C2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0F2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570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414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98F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D856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4B96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8B81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125FB8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957F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07A7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6277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558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E5B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4EE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BA5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709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D50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2C5A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4B1E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A44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828D75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EECAB" w14:textId="77777777" w:rsidR="0060086E" w:rsidRDefault="0060086E" w:rsidP="00096B46">
            <w:pPr>
              <w:jc w:val="center"/>
              <w:rPr>
                <w:rFonts w:ascii="Arial" w:hAnsi="Arial" w:cs="Arial"/>
                <w:sz w:val="2"/>
                <w:szCs w:val="2"/>
              </w:rPr>
            </w:pPr>
            <w:r>
              <w:rPr>
                <w:rFonts w:ascii="Times New Roman" w:hAnsi="Times New Roman"/>
                <w:color w:val="000000"/>
                <w:sz w:val="18"/>
                <w:szCs w:val="18"/>
              </w:rPr>
              <w:t>8.1.2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A1D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33A9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B72F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766B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B8E3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B756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3A45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4991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1C8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3385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переоснащенных муниципальных библиотек по модельному стандарту,</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62BB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3639568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9EAB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F2F1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EB5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7DE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FA5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80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218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F73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C4F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6818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3445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1E84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0168B3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9EF7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52B7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1F9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931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830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5E2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683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179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789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C08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3C69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5AC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1751421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71D4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B59B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E17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914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05D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AA2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8BC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159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061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70DC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95D8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58E5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14B14B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2557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469A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6F05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EC8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22F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CC2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2B2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35A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269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1547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2D45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7F4E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7FF988A"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68DB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697A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459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5E4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D5E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003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C20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932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E5C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A1FA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C151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1F6A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114E97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BD15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B672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0130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632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C65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243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0B3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A76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E07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05DB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7B28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9EEA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EA0F6A0"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E271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D9C0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7A5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62A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A3E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BFA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D70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112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334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DDDA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E57F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287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6D1F8D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23D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8.1.3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40E3B"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3. Приобретение передвижных 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2A9C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70D0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CB7E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8601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AB19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C9F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C750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19CDA"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B40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приобретеных передвижных многофункциональных культурных центров (автоклубов) для обслуживания сельского населения,</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37CA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76D40CB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5539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378E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21B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982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B60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D04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B76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126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30D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9D05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9DE7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92F2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04E589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9B9B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6F33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CFB8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ABB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0F8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F09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A8D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BE6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94C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1EB8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C96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B433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F12B8A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8865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7C03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669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969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326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8C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274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B0C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CE8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391E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08A4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4C2D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1512EB7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2814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6A43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68B8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380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37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59F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D7B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899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EED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0D1A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78AA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FB94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63132A4"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05A4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3F6A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B8DD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30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09F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9FF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C65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D9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1B6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532F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0BD7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15D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60272E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098E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732F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AB4B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30C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CD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1F1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EC4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020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13A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4C56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6EAD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51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D437AF4"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FD08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0A52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C09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47E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179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E0B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F66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2D2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497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2FB0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431D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84B0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216F0F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09E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8.1.4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09F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4. Развитие сети учреждений культурно-досугового типа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54E1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1011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38 514.9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3FFE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C7F3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8E2A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B142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1EC7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8B30C"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9A0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культурно-досугового типа в рамках регионального проекта "Культурная среда",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C048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6CE45BB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6C42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F6A7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3A1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D88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3AB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E9C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464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25F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FCB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9E32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B979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29E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5B3F69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05EF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7120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A6A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A95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34F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A9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7E0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80F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8C6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C2F0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5A63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76B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A5F2BD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76E4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F2DF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3BD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8A7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136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32A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7F6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0B3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793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0A08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A6D2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92C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60EAE8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0977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E8B7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91DA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3C4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38 514.9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654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600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5D2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FF1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B94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40F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DF8F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4C10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7C444429"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9F0E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B4D1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96B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2FE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9FD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03D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2E8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1F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350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D10F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B75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53AF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04CF52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7D3B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16F2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18E3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ADC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B18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27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723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E6A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ED5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7482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8BE6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C63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0552836"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6F7A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8550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2DB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2C9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E8B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97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580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56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98A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B47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4862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A49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71EA51D"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4A225" w14:textId="77777777" w:rsidR="0060086E" w:rsidRDefault="0060086E" w:rsidP="00096B46">
            <w:pPr>
              <w:jc w:val="center"/>
              <w:rPr>
                <w:rFonts w:ascii="Arial" w:hAnsi="Arial" w:cs="Arial"/>
                <w:sz w:val="2"/>
                <w:szCs w:val="2"/>
              </w:rPr>
            </w:pPr>
            <w:r>
              <w:rPr>
                <w:rFonts w:ascii="Times New Roman" w:hAnsi="Times New Roman"/>
                <w:color w:val="000000"/>
                <w:sz w:val="20"/>
                <w:szCs w:val="20"/>
              </w:rPr>
              <w:t>9</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D2919" w14:textId="77777777" w:rsidR="0060086E" w:rsidRDefault="0060086E" w:rsidP="00096B46">
            <w:pPr>
              <w:rPr>
                <w:rFonts w:ascii="Arial" w:hAnsi="Arial" w:cs="Arial"/>
                <w:sz w:val="2"/>
                <w:szCs w:val="2"/>
              </w:rPr>
            </w:pPr>
            <w:r>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60086E" w14:paraId="5289DC8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0F4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9.1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0BBB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EBF0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3AEC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7 701.2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374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A2AE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C1CD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7 061.2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BE7F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E792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A63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35D8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мероприятий, направленных на развитие приоритетных видов туризма,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8DF4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489821C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E73D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E296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69C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267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87D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F68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6FF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2CE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4AF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0BA3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3E52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A22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112.0</w:t>
            </w:r>
          </w:p>
        </w:tc>
      </w:tr>
      <w:tr w:rsidR="0060086E" w14:paraId="3541253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4387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6118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B570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5E8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2 344.2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DC6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46E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444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1 704.2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B9E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CA2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C392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956B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1C5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112.0</w:t>
            </w:r>
          </w:p>
        </w:tc>
      </w:tr>
      <w:tr w:rsidR="0060086E" w14:paraId="03B3104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EB28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3102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F635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3AD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BED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632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42A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EC3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1C5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803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4EBB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494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112.0</w:t>
            </w:r>
          </w:p>
        </w:tc>
      </w:tr>
      <w:tr w:rsidR="0060086E" w14:paraId="16F36E9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525C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7FC6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B71A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328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EF9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6CD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BA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74C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BFE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DC45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1F71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079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112.0</w:t>
            </w:r>
          </w:p>
        </w:tc>
      </w:tr>
      <w:tr w:rsidR="0060086E" w14:paraId="52AB34F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7693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CE1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E79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9AF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479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4CA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2D3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63C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E2B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F732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24F2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361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112.0</w:t>
            </w:r>
          </w:p>
        </w:tc>
      </w:tr>
      <w:tr w:rsidR="0060086E" w14:paraId="52F65B2D"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B8C3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F2BC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FD05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903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AF6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DB5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F71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B02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D41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496A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664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73F5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112.0</w:t>
            </w:r>
          </w:p>
        </w:tc>
      </w:tr>
      <w:tr w:rsidR="0060086E" w14:paraId="603D1E03"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4B46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8975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30E5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923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92D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FFB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277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096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666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50AC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B9E9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753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112.0</w:t>
            </w:r>
          </w:p>
        </w:tc>
      </w:tr>
      <w:tr w:rsidR="0060086E" w14:paraId="5732BC14"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535EE" w14:textId="77777777" w:rsidR="0060086E" w:rsidRDefault="0060086E" w:rsidP="00096B46">
            <w:pPr>
              <w:jc w:val="center"/>
              <w:rPr>
                <w:rFonts w:ascii="Arial" w:hAnsi="Arial" w:cs="Arial"/>
                <w:sz w:val="2"/>
                <w:szCs w:val="2"/>
              </w:rPr>
            </w:pPr>
            <w:r>
              <w:rPr>
                <w:rFonts w:ascii="Times New Roman" w:hAnsi="Times New Roman"/>
                <w:color w:val="000000"/>
                <w:sz w:val="18"/>
                <w:szCs w:val="18"/>
              </w:rPr>
              <w:t>9.1.1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2A0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5CB5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7B2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6 955.8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52BA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7C17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6B7D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6 955.8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8A93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0C6E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C360F"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2AD9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участников мероприятий,</w:t>
            </w:r>
            <w:r>
              <w:rPr>
                <w:rFonts w:ascii="Times New Roman" w:hAnsi="Times New Roman"/>
                <w:color w:val="000000"/>
                <w:sz w:val="18"/>
                <w:szCs w:val="18"/>
              </w:rPr>
              <w:br/>
              <w:t>Тысяча 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B943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0D326A1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635E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E318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E45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03A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5C9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17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E0A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CB3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938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7258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6B24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6D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110.5</w:t>
            </w:r>
          </w:p>
        </w:tc>
      </w:tr>
      <w:tr w:rsidR="0060086E" w14:paraId="2EAF499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CAC6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EC02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ECF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907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1 598.8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363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0EE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E53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1 598.8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FC3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6C6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A2B2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59BF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DC3D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110.5</w:t>
            </w:r>
          </w:p>
        </w:tc>
      </w:tr>
      <w:tr w:rsidR="0060086E" w14:paraId="77F6DF1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776C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3B3D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6FDE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71C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47A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6AF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956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76B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5DF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9E1F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DF7C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5DB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110.5</w:t>
            </w:r>
          </w:p>
        </w:tc>
      </w:tr>
      <w:tr w:rsidR="0060086E" w14:paraId="22A90BF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987D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D212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D3A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41A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367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D6A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C1B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384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00E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A6D4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FE18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C38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109.0</w:t>
            </w:r>
          </w:p>
        </w:tc>
      </w:tr>
      <w:tr w:rsidR="0060086E" w14:paraId="1DF33BDD"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DA1D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72A3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A9F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A80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A3A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184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189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BBD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C97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917E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7A14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249B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109.0</w:t>
            </w:r>
          </w:p>
        </w:tc>
      </w:tr>
      <w:tr w:rsidR="0060086E" w14:paraId="05627D83"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C583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1020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7D4C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9E6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AF5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4EB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1BB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817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9BD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B705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1D10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D23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109.0</w:t>
            </w:r>
          </w:p>
        </w:tc>
      </w:tr>
      <w:tr w:rsidR="0060086E" w14:paraId="2AD2267B"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5B38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4161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002A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20D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6B2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8C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792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DC5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413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19BF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85CF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2751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109.0</w:t>
            </w:r>
          </w:p>
        </w:tc>
      </w:tr>
      <w:tr w:rsidR="0060086E" w14:paraId="15891BF5"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B0896" w14:textId="77777777" w:rsidR="0060086E" w:rsidRDefault="0060086E" w:rsidP="00096B46">
            <w:pPr>
              <w:jc w:val="center"/>
              <w:rPr>
                <w:rFonts w:ascii="Arial" w:hAnsi="Arial" w:cs="Arial"/>
                <w:sz w:val="2"/>
                <w:szCs w:val="2"/>
              </w:rPr>
            </w:pPr>
            <w:r>
              <w:rPr>
                <w:rFonts w:ascii="Times New Roman" w:hAnsi="Times New Roman"/>
                <w:color w:val="000000"/>
                <w:sz w:val="18"/>
                <w:szCs w:val="18"/>
              </w:rPr>
              <w:t>9.1.2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53C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3A6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D168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5217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19A7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F7E9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8BCB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C084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753AD"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20E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отобранных проектов,</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911B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7658FED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2394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B55B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53F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C82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333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8CE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9CD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DCF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12F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D4E9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CD08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94E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F4584D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5BEB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37F3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4A5B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743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207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F83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355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E74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2ED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D081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CBB5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CCA9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1FB1400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5C82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B716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B61D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4C5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618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3E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583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9932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F3C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076D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D3E4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AE7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0275DC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1E41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761B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CF8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C28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7D2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2E3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346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BF5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0A8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6CB4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21D9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520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5D7730E"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5C53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C40C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DCBB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BFE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F2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FC0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77D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D5E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174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C794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5600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2A2A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1681B4E"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5C08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77F6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EE75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D97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C5C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68B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21E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CD9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EEB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0DF6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6C98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D53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E4F4F5B"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C4AC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DFDD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05F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0FA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8B0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B61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D30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C6F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24C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C9C8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D56A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1672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560A4B6"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4507D" w14:textId="77777777" w:rsidR="0060086E" w:rsidRDefault="0060086E" w:rsidP="00096B46">
            <w:pPr>
              <w:jc w:val="center"/>
              <w:rPr>
                <w:rFonts w:ascii="Arial" w:hAnsi="Arial" w:cs="Arial"/>
                <w:sz w:val="2"/>
                <w:szCs w:val="2"/>
              </w:rPr>
            </w:pPr>
            <w:r>
              <w:rPr>
                <w:rFonts w:ascii="Times New Roman" w:hAnsi="Times New Roman"/>
                <w:color w:val="000000"/>
                <w:sz w:val="20"/>
                <w:szCs w:val="20"/>
              </w:rPr>
              <w:t>10</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0C420" w14:textId="77777777" w:rsidR="0060086E" w:rsidRDefault="0060086E" w:rsidP="00096B46">
            <w:pPr>
              <w:rPr>
                <w:rFonts w:ascii="Arial" w:hAnsi="Arial" w:cs="Arial"/>
                <w:sz w:val="2"/>
                <w:szCs w:val="2"/>
              </w:rPr>
            </w:pPr>
            <w:r>
              <w:rPr>
                <w:rFonts w:ascii="Times New Roman" w:hAnsi="Times New Roman"/>
                <w:color w:val="000000"/>
                <w:sz w:val="20"/>
                <w:szCs w:val="20"/>
              </w:rPr>
              <w:t>ЗАДАЧА 10 подпрограммы 1 Творческие люди</w:t>
            </w:r>
          </w:p>
        </w:tc>
      </w:tr>
      <w:tr w:rsidR="0060086E" w14:paraId="44CB466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D6F4" w14:textId="77777777" w:rsidR="0060086E" w:rsidRDefault="0060086E" w:rsidP="00096B46">
            <w:pPr>
              <w:jc w:val="center"/>
              <w:rPr>
                <w:rFonts w:ascii="Arial" w:hAnsi="Arial" w:cs="Arial"/>
                <w:sz w:val="2"/>
                <w:szCs w:val="2"/>
              </w:rPr>
            </w:pPr>
            <w:r>
              <w:rPr>
                <w:rFonts w:ascii="Times New Roman" w:hAnsi="Times New Roman"/>
                <w:color w:val="000000"/>
                <w:sz w:val="18"/>
                <w:szCs w:val="18"/>
              </w:rPr>
              <w:t>10.1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20A5C"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3C5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BDC6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32C7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A5E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0723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B01F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689D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1D5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38F70"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победивших по результатам областного конкурса,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6221"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07873A7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9DDE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1CB2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B0C1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B39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D96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BFF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629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E0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6EB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7EB3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88C9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5E88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1A5C225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9FD5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9730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E03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CBF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79C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9AC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C3F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70E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4FB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9C0D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81A1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E26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93BD29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DEC5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1DC0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267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083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F11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FC6C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981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086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657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5CB0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A63D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436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861F97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9C4F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60BB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CA9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DBE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19D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516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5E5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F16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9BC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2A9F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E31D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A83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3256AE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D366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C1EC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47AB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4F6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8F1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D62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B23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CA0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0ED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7C9F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07C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6465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9156289"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3A81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54C3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967C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EB4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4EFC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0B0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A1D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AB0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532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9619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1AED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DC8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418ADEA"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1EA3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37F5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94FB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456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B4F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3D2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136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FFE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E34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621F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1972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FD91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B2ADAD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49A09" w14:textId="77777777" w:rsidR="0060086E" w:rsidRDefault="0060086E" w:rsidP="00096B46">
            <w:pPr>
              <w:jc w:val="center"/>
              <w:rPr>
                <w:rFonts w:ascii="Arial" w:hAnsi="Arial" w:cs="Arial"/>
                <w:sz w:val="2"/>
                <w:szCs w:val="2"/>
              </w:rPr>
            </w:pPr>
            <w:r>
              <w:rPr>
                <w:rFonts w:ascii="Times New Roman" w:hAnsi="Times New Roman"/>
                <w:color w:val="000000"/>
                <w:sz w:val="18"/>
                <w:szCs w:val="18"/>
              </w:rPr>
              <w:t>10.1.1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635AC"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5B84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AC5B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F11F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0CB1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CA2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94A3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049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8666"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CA85B"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учреждений победивших по результатам областного конкурса,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398D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6CFAC27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9BA6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FDA0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C20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C6B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38B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6BB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30F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9A9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7AA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E642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46B2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EB7B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12EFA7B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2568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E14B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CA53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A08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5CB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0F3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C93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A030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D1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354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4F03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108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15FD12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0EB0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40D3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C6D0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02C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0F9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B96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85C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16B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00E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47D7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DA0B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B2A3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35A810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8B0F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91F9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D5E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08B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796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51E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25C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5F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3EA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6CEA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33E2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340D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CA348BA"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56B2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C623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0AC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B00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52E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745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1E0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D32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4BA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6E86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E76A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AFC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7FBB32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9B32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BBA9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2D6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93D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5EB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DCE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CF3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3F9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416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843B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9AE3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DA1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26E1546"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4A75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3F1E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4AB4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A78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89C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F06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674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F8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746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C31D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0481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B76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2263EA9"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2FA98" w14:textId="77777777" w:rsidR="0060086E" w:rsidRDefault="0060086E" w:rsidP="00096B46">
            <w:pPr>
              <w:jc w:val="center"/>
              <w:rPr>
                <w:rFonts w:ascii="Arial" w:hAnsi="Arial" w:cs="Arial"/>
                <w:sz w:val="2"/>
                <w:szCs w:val="2"/>
              </w:rPr>
            </w:pPr>
            <w:r>
              <w:rPr>
                <w:rFonts w:ascii="Times New Roman" w:hAnsi="Times New Roman"/>
                <w:color w:val="000000"/>
                <w:sz w:val="20"/>
                <w:szCs w:val="20"/>
              </w:rPr>
              <w:t>11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45CBB" w14:textId="77777777" w:rsidR="0060086E" w:rsidRDefault="0060086E" w:rsidP="00096B46">
            <w:pPr>
              <w:rPr>
                <w:rFonts w:ascii="Arial" w:hAnsi="Arial" w:cs="Arial"/>
                <w:sz w:val="2"/>
                <w:szCs w:val="2"/>
              </w:rPr>
            </w:pPr>
            <w:r>
              <w:rPr>
                <w:rFonts w:ascii="Times New Roman" w:hAnsi="Times New Roman"/>
                <w:color w:val="000000"/>
                <w:sz w:val="20"/>
                <w:szCs w:val="20"/>
              </w:rPr>
              <w:t>ЗАДАЧА 11 подпрограммы 1 Приобретение имущества в муниципальную собственность Томского района</w:t>
            </w:r>
          </w:p>
        </w:tc>
      </w:tr>
      <w:tr w:rsidR="0060086E" w14:paraId="4F82BC7D"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EB33B"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ED6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Приобретение имущества в муниципальную собственность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6932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75B8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E9A7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893F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0F7D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0EB2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99D7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D2D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68E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приобретенных объектов недвижимого имущества в сфере культуры,</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407F9"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404C50C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5E9D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9B70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039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CA92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2B3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88B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C59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915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6A8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82B9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D69C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069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C7E32D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2B4D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03C7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CD9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B8F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64D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3B3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068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176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870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A2A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BFB3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0B5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B4F6C5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1BDD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DE45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864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5B6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767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11B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DC2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19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22B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EA76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8466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285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BCEB23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CBA7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A7E8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4372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51C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D77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666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423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FD1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5AE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39FE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A906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2825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0E701B5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8092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3EBE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E6C9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99F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8AA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852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AF6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ADD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63E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94CE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86AA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1352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E7D366F"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6999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F621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3E32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E29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0A3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A77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889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61D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443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1623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12BC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91E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0E727F4"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E29D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753E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A8D0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008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E65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9A5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896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775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E44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9FA8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8E5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ABCB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E261C58"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483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A00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Приобретение обьектов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CC2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0CD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98F1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2E6B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96B9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0944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4881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675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65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приобретенных объектов недвижимого имущества в сфере культуры,</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2C7C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0F73663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A1EA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6DFD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5CF2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A31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C90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707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989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5CA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D90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0728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7562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0E2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3AA626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45CB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5961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163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028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DAAC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CB7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9BB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F18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974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8B03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CF7A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4F0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09D0F0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CC6E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7777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F6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B4A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1B8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5FB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14F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4BC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5CE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34BB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CB4A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C1AC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D7D9DF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6503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1262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07E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FBB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F62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1A1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E12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717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FD4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D9D5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972C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4751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2F064D0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12BF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1C2B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86B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AB3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A5C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D47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A7C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80A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D14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A825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7665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E524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E3E8158"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4B41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EC8C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A3B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9DE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004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A2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E63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37F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16B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CFA8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4CDD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86F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6CA7EE3"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4DEF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9927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429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7905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9B0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635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DF2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310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B53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C11F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AB0D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ED5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6046200"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2B263" w14:textId="77777777" w:rsidR="0060086E" w:rsidRDefault="0060086E" w:rsidP="00096B46">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27DB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CE79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C473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1 311 639.2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5FDC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41 093.7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47BA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215 158.0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790E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1 055 387.4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EB76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F8B5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720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663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D0BA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44C2EFA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0888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22D1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8658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AFA3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169 212.6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E604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1 038.0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0827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46 091.7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B21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122 082.8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02D4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5C38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AD780"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A31F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B193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74319D1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1AF7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640F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7863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5E70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214 159.7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D67D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1 864.2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56A9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54 259.1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6E14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158 036.4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CF9A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2FAA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690DD"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050F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EF60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7AB83D3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49C3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A364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25B5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75FB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255 625.9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ED48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4 404.5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C26F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83 969.1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FCF7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167 252.3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6B3C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B2E2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5B693"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A18B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3134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60F57918" w14:textId="77777777" w:rsidTr="00096B46">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296A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9FC0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75CD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1369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218 464.5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8F9B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33 786.9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0522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21 589.8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B400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163 087.8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46BC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7178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E1093"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EA74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41A6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676FD2D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376D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3103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2D0D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2E2C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149 058.7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202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F294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074B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145 975.9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A997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DAC1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0BE7D"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86EE5"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3047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2D7A7479" w14:textId="77777777" w:rsidTr="00096B46">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8CBE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2A36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2608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E264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152 558.9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E9E8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5424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C09A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149 476.1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A916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7DD9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C381A"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1264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6035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765300B8" w14:textId="77777777" w:rsidTr="00096B46">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3205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BC5E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3054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E6C0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152 558.9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23BD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E093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424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149 476.1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F779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C2C4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C929E"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17F8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7415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bl>
    <w:p w14:paraId="694F89AE" w14:textId="77777777" w:rsidR="0060086E" w:rsidRDefault="0060086E" w:rsidP="00FB156D">
      <w:pPr>
        <w:rPr>
          <w:rFonts w:ascii="Arial" w:hAnsi="Arial" w:cs="Arial"/>
        </w:rPr>
      </w:pPr>
    </w:p>
    <w:p w14:paraId="2B61B559" w14:textId="77777777" w:rsidR="00FB156D" w:rsidRDefault="00FB156D" w:rsidP="00FB156D">
      <w:pPr>
        <w:rPr>
          <w:rFonts w:ascii="Arial" w:hAnsi="Arial" w:cs="Arial"/>
          <w:sz w:val="2"/>
          <w:szCs w:val="2"/>
        </w:rPr>
      </w:pPr>
      <w:r>
        <w:rPr>
          <w:rFonts w:ascii="Arial" w:hAnsi="Arial" w:cs="Arial"/>
          <w:sz w:val="10"/>
          <w:szCs w:val="10"/>
        </w:rPr>
        <w:br/>
      </w:r>
    </w:p>
    <w:p w14:paraId="5E76E8B4" w14:textId="77777777" w:rsidR="00FB156D"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60086E" w14:paraId="7004A6C6" w14:textId="77777777" w:rsidTr="00096B46">
        <w:trPr>
          <w:trHeight w:val="288"/>
        </w:trPr>
        <w:tc>
          <w:tcPr>
            <w:tcW w:w="15661" w:type="dxa"/>
            <w:gridSpan w:val="12"/>
            <w:tcMar>
              <w:top w:w="0" w:type="dxa"/>
              <w:left w:w="0" w:type="dxa"/>
              <w:bottom w:w="0" w:type="dxa"/>
              <w:right w:w="0" w:type="dxa"/>
            </w:tcMar>
            <w:vAlign w:val="center"/>
          </w:tcPr>
          <w:p w14:paraId="12CA2546" w14:textId="77777777" w:rsidR="0060086E" w:rsidRDefault="0060086E" w:rsidP="00096B46">
            <w:pPr>
              <w:jc w:val="center"/>
              <w:rPr>
                <w:rFonts w:ascii="Arial" w:hAnsi="Arial" w:cs="Arial"/>
                <w:sz w:val="2"/>
                <w:szCs w:val="2"/>
              </w:rPr>
            </w:pPr>
            <w:r>
              <w:rPr>
                <w:rFonts w:ascii="Times New Roman" w:hAnsi="Times New Roman"/>
                <w:b/>
                <w:bCs/>
                <w:color w:val="000000"/>
              </w:rPr>
              <w:t>ПЕРЕЧЕНЬ ВЕДОМСТВЕННЫХ ЦЕЛЕВЫХ ПРОГРАММ, ОСНОВНЫХ МЕРОПРИЯТИЙ И РЕСУРСНОЕ ОБЕСПЕЧЕНИЕ РЕАЛИЗАЦИИ</w:t>
            </w:r>
          </w:p>
        </w:tc>
      </w:tr>
      <w:tr w:rsidR="0060086E" w14:paraId="08F8D700" w14:textId="77777777" w:rsidTr="00096B46">
        <w:trPr>
          <w:trHeight w:val="288"/>
        </w:trPr>
        <w:tc>
          <w:tcPr>
            <w:tcW w:w="15661" w:type="dxa"/>
            <w:gridSpan w:val="12"/>
            <w:tcMar>
              <w:top w:w="0" w:type="dxa"/>
              <w:left w:w="0" w:type="dxa"/>
              <w:bottom w:w="0" w:type="dxa"/>
              <w:right w:w="0" w:type="dxa"/>
            </w:tcMar>
            <w:vAlign w:val="center"/>
          </w:tcPr>
          <w:p w14:paraId="7D7EEA8B" w14:textId="77777777" w:rsidR="0060086E" w:rsidRDefault="0060086E" w:rsidP="00096B46">
            <w:pPr>
              <w:jc w:val="center"/>
              <w:rPr>
                <w:rFonts w:ascii="Arial" w:hAnsi="Arial" w:cs="Arial"/>
                <w:sz w:val="2"/>
                <w:szCs w:val="2"/>
              </w:rPr>
            </w:pPr>
            <w:r>
              <w:rPr>
                <w:rFonts w:ascii="Times New Roman" w:hAnsi="Times New Roman"/>
                <w:b/>
                <w:bCs/>
                <w:color w:val="000000"/>
              </w:rPr>
              <w:t>ПОДПРОГРАММЫ 2</w:t>
            </w:r>
          </w:p>
        </w:tc>
      </w:tr>
      <w:tr w:rsidR="0060086E" w14:paraId="7F60CDD9" w14:textId="77777777" w:rsidTr="00096B46">
        <w:trPr>
          <w:trHeight w:val="288"/>
        </w:trPr>
        <w:tc>
          <w:tcPr>
            <w:tcW w:w="15661" w:type="dxa"/>
            <w:gridSpan w:val="12"/>
            <w:tcMar>
              <w:top w:w="0" w:type="dxa"/>
              <w:left w:w="0" w:type="dxa"/>
              <w:bottom w:w="0" w:type="dxa"/>
              <w:right w:w="0" w:type="dxa"/>
            </w:tcMar>
            <w:vAlign w:val="center"/>
          </w:tcPr>
          <w:p w14:paraId="4D5CE242" w14:textId="77777777" w:rsidR="0060086E" w:rsidRDefault="0060086E" w:rsidP="00096B46">
            <w:pPr>
              <w:jc w:val="center"/>
              <w:rPr>
                <w:rFonts w:ascii="Arial" w:hAnsi="Arial" w:cs="Arial"/>
                <w:sz w:val="2"/>
                <w:szCs w:val="2"/>
              </w:rPr>
            </w:pPr>
            <w:r>
              <w:rPr>
                <w:rFonts w:ascii="Times New Roman" w:hAnsi="Times New Roman"/>
                <w:b/>
                <w:bCs/>
                <w:color w:val="000000"/>
              </w:rPr>
              <w:t>Развитие молодежной политики, физической культуры и спорта в Томском районе</w:t>
            </w:r>
            <w:r>
              <w:rPr>
                <w:rFonts w:ascii="Times New Roman" w:hAnsi="Times New Roman"/>
                <w:b/>
                <w:bCs/>
                <w:color w:val="000000"/>
              </w:rPr>
              <w:br/>
            </w:r>
            <w:r>
              <w:rPr>
                <w:rFonts w:ascii="Times New Roman" w:hAnsi="Times New Roman"/>
                <w:b/>
                <w:bCs/>
                <w:color w:val="000000"/>
              </w:rPr>
              <w:br/>
            </w:r>
          </w:p>
        </w:tc>
      </w:tr>
      <w:tr w:rsidR="0060086E" w14:paraId="6CD1841C" w14:textId="77777777" w:rsidTr="00096B46">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5EFCC" w14:textId="77777777" w:rsidR="0060086E" w:rsidRDefault="0060086E" w:rsidP="00096B46">
            <w:pPr>
              <w:rPr>
                <w:rFonts w:ascii="Arial" w:hAnsi="Arial" w:cs="Arial"/>
                <w:sz w:val="2"/>
                <w:szCs w:val="2"/>
              </w:rPr>
            </w:pPr>
            <w:r>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D4997" w14:textId="77777777" w:rsidR="0060086E" w:rsidRDefault="0060086E" w:rsidP="00096B46">
            <w:pPr>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CEF95" w14:textId="77777777" w:rsidR="0060086E" w:rsidRDefault="0060086E" w:rsidP="00096B46">
            <w:pPr>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01D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ACB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2CE5B"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33693" w14:textId="77777777" w:rsidR="0060086E" w:rsidRDefault="0060086E" w:rsidP="00096B46">
            <w:pPr>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0086E" w14:paraId="6687FCDB" w14:textId="77777777" w:rsidTr="00096B46">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616C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51D86" w14:textId="77777777" w:rsidR="0060086E" w:rsidRDefault="0060086E" w:rsidP="00096B46">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A64DD" w14:textId="77777777" w:rsidR="0060086E" w:rsidRDefault="0060086E" w:rsidP="00096B46">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C3B31" w14:textId="77777777" w:rsidR="0060086E" w:rsidRDefault="0060086E" w:rsidP="00096B46">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79687" w14:textId="77777777" w:rsidR="0060086E" w:rsidRDefault="0060086E" w:rsidP="00096B46">
            <w:pPr>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676B5"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4EA6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1336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EDDC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ED477" w14:textId="77777777" w:rsidR="0060086E" w:rsidRDefault="0060086E" w:rsidP="00096B46">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9A36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EC63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60086E" w14:paraId="1BC6A0CF"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C5094" w14:textId="77777777" w:rsidR="0060086E" w:rsidRDefault="0060086E" w:rsidP="00096B46">
            <w:pPr>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BEA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755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D44B8" w14:textId="77777777" w:rsidR="0060086E" w:rsidRDefault="0060086E" w:rsidP="00096B46">
            <w:pPr>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23EF5" w14:textId="77777777" w:rsidR="0060086E" w:rsidRDefault="0060086E" w:rsidP="00096B46">
            <w:pPr>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F6FF" w14:textId="77777777" w:rsidR="0060086E" w:rsidRDefault="0060086E" w:rsidP="00096B46">
            <w:pPr>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185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C28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B47A5" w14:textId="77777777" w:rsidR="0060086E" w:rsidRDefault="0060086E" w:rsidP="00096B46">
            <w:pPr>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851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0A7BD"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FC1B1" w14:textId="77777777" w:rsidR="0060086E" w:rsidRDefault="0060086E" w:rsidP="00096B46">
            <w:pPr>
              <w:jc w:val="center"/>
              <w:rPr>
                <w:rFonts w:ascii="Arial" w:hAnsi="Arial" w:cs="Arial"/>
                <w:sz w:val="2"/>
                <w:szCs w:val="2"/>
              </w:rPr>
            </w:pPr>
            <w:r>
              <w:rPr>
                <w:rFonts w:ascii="Times New Roman" w:hAnsi="Times New Roman"/>
                <w:color w:val="000000"/>
                <w:sz w:val="18"/>
                <w:szCs w:val="18"/>
              </w:rPr>
              <w:t>12</w:t>
            </w:r>
          </w:p>
        </w:tc>
      </w:tr>
      <w:tr w:rsidR="0060086E" w14:paraId="57A957B6"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3E244" w14:textId="77777777" w:rsidR="0060086E" w:rsidRDefault="0060086E" w:rsidP="00096B46">
            <w:pPr>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C25F7" w14:textId="77777777" w:rsidR="0060086E" w:rsidRDefault="0060086E" w:rsidP="00096B46">
            <w:pP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60086E" w14:paraId="7E920D30"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6B8F0" w14:textId="77777777" w:rsidR="0060086E" w:rsidRDefault="0060086E" w:rsidP="00096B46">
            <w:pPr>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17E2B" w14:textId="77777777" w:rsidR="0060086E" w:rsidRDefault="0060086E" w:rsidP="00096B46">
            <w:pPr>
              <w:rPr>
                <w:rFonts w:ascii="Arial" w:hAnsi="Arial" w:cs="Arial"/>
                <w:sz w:val="2"/>
                <w:szCs w:val="2"/>
              </w:rPr>
            </w:pPr>
            <w:r>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60086E" w14:paraId="5B3472ED"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0D4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4CC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2C73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17F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71 602.7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431C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6AB5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7C86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70 602.7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EE55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0111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DA1B1"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0A51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участников официальных физкультурных мероприятий и спортивных мероприятий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r>
              <w:rPr>
                <w:rFonts w:ascii="Times New Roman" w:hAnsi="Times New Roman"/>
                <w:color w:val="000000"/>
                <w:sz w:val="18"/>
                <w:szCs w:val="18"/>
              </w:rPr>
              <w:br/>
              <w:t>Количество спортсменов 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A607D"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7E880B3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9CDE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E098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FCF9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AB3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12 746.4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5672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336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69B0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12 246.4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6BC5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3B9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AC5E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713B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B79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60086E" w14:paraId="1FF088A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3B4F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3571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70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CED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14 216.6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102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9B3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DEE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13 716.6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857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2D3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929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4311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B82A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60086E" w14:paraId="6413BF6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740C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D623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DDA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8F1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10 291.5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C27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381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9D6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10 291.5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6FB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250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D542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16E9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DB4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60086E" w14:paraId="2789830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22E1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E8B6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7F6D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493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8 462.6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8C5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1C7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76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8 462.6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8EA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7FA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530B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AC84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31A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60086E" w14:paraId="610F808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40BD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80E3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5B0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F9B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8 455.4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68D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60D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FBC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8 455.4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B59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65F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4A94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F01B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21D0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60086E" w14:paraId="4AAF1CD9"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1F09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6AF6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3321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5A7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8 715.1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1D8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9C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31F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8 715.1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FCD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E8B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A987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76B2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6051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60086E" w14:paraId="1BE86B9E"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29F9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0C18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D9D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502C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8 715.1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960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848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5BA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8 715.1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CEE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E5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7715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51D2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B701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60086E" w14:paraId="781EAAF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53B87"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98D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8161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44F3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FC95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B2E8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58FF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46 536.2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FFDA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28EC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BB7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653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участников официальных физкультурных мероприятий и спортивных мероприятий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F918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60FDD24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1345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20EC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DB6F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117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771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7E8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37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5 184.0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32D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C2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E20E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1123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488B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10 000.0</w:t>
            </w:r>
          </w:p>
        </w:tc>
      </w:tr>
      <w:tr w:rsidR="0060086E" w14:paraId="5F2F15B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9137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C60A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47E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2BE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6 069.0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4D9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43B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6A3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6 069.0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18B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BBC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B274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E0F7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4A8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10 000.0</w:t>
            </w:r>
          </w:p>
        </w:tc>
      </w:tr>
      <w:tr w:rsidR="0060086E" w14:paraId="0F227BB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0780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A71F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342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7DC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6 571.5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DC6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CEF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596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6 571.5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E35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8C6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230C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6E83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835B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10 000.0</w:t>
            </w:r>
          </w:p>
        </w:tc>
      </w:tr>
      <w:tr w:rsidR="0060086E" w14:paraId="74C119C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1C09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69D9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8E5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E0C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7 070.0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AFC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E57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000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7 070.0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82F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8E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C38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F013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E23D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10 000.0</w:t>
            </w:r>
          </w:p>
        </w:tc>
      </w:tr>
      <w:tr w:rsidR="0060086E" w14:paraId="4C6F49D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62C0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3C87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08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687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7 046.1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ED1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279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A14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7 046.1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20E6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E46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3E0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1B20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7DEE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10 000.0</w:t>
            </w:r>
          </w:p>
        </w:tc>
      </w:tr>
      <w:tr w:rsidR="0060086E" w14:paraId="0AC20C9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FA12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73BC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D01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FA5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7 297.8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37D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42D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26B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7 297.8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9A9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A79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84B6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0D62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4710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10 000.0</w:t>
            </w:r>
          </w:p>
        </w:tc>
      </w:tr>
      <w:tr w:rsidR="0060086E" w14:paraId="22CE213E"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9C2E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75E7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0557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C7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7 297.8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01A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970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D8D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7 297.8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7DC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6FC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52A5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5CC8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351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10 000.0</w:t>
            </w:r>
          </w:p>
        </w:tc>
      </w:tr>
      <w:tr w:rsidR="0060086E" w14:paraId="17F64B12"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E0603"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98D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C6DCE"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D306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7 995.9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6E4F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9BF4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AE1F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7 995.9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B101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593B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04D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C59B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B8BF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0DF7FB2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AA31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E9F7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94F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96F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3C3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ADE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8E1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462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C95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A430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98F1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397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250.0</w:t>
            </w:r>
          </w:p>
        </w:tc>
      </w:tr>
      <w:tr w:rsidR="0060086E" w14:paraId="57C7FC0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A46E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E056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2D86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9F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493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ADB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FCB4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6FB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8FB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4CE3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90E2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0715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250.0</w:t>
            </w:r>
          </w:p>
        </w:tc>
      </w:tr>
      <w:tr w:rsidR="0060086E" w14:paraId="6FCCDBA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C7CF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2390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308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634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9BD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0AB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A9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40B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3B5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D15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1E16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019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250.0</w:t>
            </w:r>
          </w:p>
        </w:tc>
      </w:tr>
      <w:tr w:rsidR="0060086E" w14:paraId="069EFD6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42BA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B7B5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677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57A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8BD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599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1D5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C13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CED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B608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20C8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784D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250.0</w:t>
            </w:r>
          </w:p>
        </w:tc>
      </w:tr>
      <w:tr w:rsidR="0060086E" w14:paraId="0D82F71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B0F3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455F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22D5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2F3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E57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BDB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038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F19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199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DC87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109F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96A6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250.0</w:t>
            </w:r>
          </w:p>
        </w:tc>
      </w:tr>
      <w:tr w:rsidR="0060086E" w14:paraId="6D652396"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CE2E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9735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A85B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928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1DBF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01C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18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768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C81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5A7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24D2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7DD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250.0</w:t>
            </w:r>
          </w:p>
        </w:tc>
      </w:tr>
      <w:tr w:rsidR="0060086E" w14:paraId="388E4516"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31EA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C2C4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ACB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51A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51F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903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388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CAC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1B9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3908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CDFE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7066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250.0</w:t>
            </w:r>
          </w:p>
        </w:tc>
      </w:tr>
      <w:tr w:rsidR="0060086E" w14:paraId="6E03124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D2D64"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32B59"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2BCE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53C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3C51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D35F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CDF9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A4B9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1DDD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8EEC6"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D286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победителей и призеров официальных физкультурных и спортивных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4B93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6208FDF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0313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BD5B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331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CB7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246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7D7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6F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651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1DC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22C1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2AEE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66A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D16804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4255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9DD1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47F3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07C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663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A9E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B8F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C01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35C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05F5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7237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94E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66.0</w:t>
            </w:r>
          </w:p>
        </w:tc>
      </w:tr>
      <w:tr w:rsidR="0060086E" w14:paraId="3DD44C0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38F3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9002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7983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7F4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A80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F7F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A09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75C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611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7164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F7F6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7A72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59.0</w:t>
            </w:r>
          </w:p>
        </w:tc>
      </w:tr>
      <w:tr w:rsidR="0060086E" w14:paraId="5085882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464C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A284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77E9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112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234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55A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BF6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B98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4EE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F41A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5B28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EB43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DCF0B4B"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489D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9093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39C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387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2B6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A8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CE9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B97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776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39C8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9061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C784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563BF2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10B5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E0E2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1FB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50D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1E2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A2F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6BA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62F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DF2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06DB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E806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148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08C2DC3"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A3C3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541D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C3ED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253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1C0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43B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0C4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86F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6E6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3219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D767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601B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5BFE0D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43D5F"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353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2EE1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3A8B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B4FB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DE8E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D0CC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0423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8DC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49A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4C1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Объем горюче-смазочных материалов,</w:t>
            </w:r>
            <w:r>
              <w:rPr>
                <w:rFonts w:ascii="Times New Roman" w:hAnsi="Times New Roman"/>
                <w:color w:val="000000"/>
                <w:sz w:val="18"/>
                <w:szCs w:val="18"/>
              </w:rPr>
              <w:br/>
              <w:t>Литр</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9F8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0E03298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1952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425E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DF6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12E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26A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D77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4D4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46E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2F8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6F51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4F27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645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3 500.0</w:t>
            </w:r>
          </w:p>
        </w:tc>
      </w:tr>
      <w:tr w:rsidR="0060086E" w14:paraId="103C95B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D680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CA6A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2A4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1371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AEE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173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072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05F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C26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8AAE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0659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5077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3 500.0</w:t>
            </w:r>
          </w:p>
        </w:tc>
      </w:tr>
      <w:tr w:rsidR="0060086E" w14:paraId="0AB3ECF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82F0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1C79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292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8E7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142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DDD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2E29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CEE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18C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A4B9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362B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F8F9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3A4430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6B59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1575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09D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B77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C10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118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961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575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121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F24A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E363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2DF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6627F49"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D53F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B097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5FE4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9D06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CBFA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076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D65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BE4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B83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C2D2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E0AB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C40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6EF1AE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9BEF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0642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ECBC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CD1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C19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D4FD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F7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A99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78C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BF0A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B1C9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5A1D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F664B9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83A0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61EA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2511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DE5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C38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BE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061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DA8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7D8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9199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6AEF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3D53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2330B8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F69DA"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CA34B"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1389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478C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13 078.5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A638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907D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E75C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13 078.5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8653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01C1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1826E"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поселения/Администрация Октябрьского сельского поселения/Администрация Копыловского сельского поселения/Администрация Корниловского сельского поселения/Администрация 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90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спортивного инвентаря и наградного материала,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31CC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2F456C5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D233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CB62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56A8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3E3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5 622.4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442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ADD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9A9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5 622.4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CE7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AB6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8B30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838C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811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760.0</w:t>
            </w:r>
          </w:p>
        </w:tc>
      </w:tr>
      <w:tr w:rsidR="0060086E" w14:paraId="4B646A7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965D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50A6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DD43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2E2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4 919.6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AFB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96A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F92C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4 919.6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EE1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FCD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CB2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A1CB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C5CE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1 040.0</w:t>
            </w:r>
          </w:p>
        </w:tc>
      </w:tr>
      <w:tr w:rsidR="0060086E" w14:paraId="534FF9E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48C8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FED3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C06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343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826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9AC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D1F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026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168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296D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2AE7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C1A0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900.0</w:t>
            </w:r>
          </w:p>
        </w:tc>
      </w:tr>
      <w:tr w:rsidR="0060086E" w14:paraId="222C11B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3E27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3181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FAA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B4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03A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E96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D01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83E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127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17A7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46EE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FE39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900.0</w:t>
            </w:r>
          </w:p>
        </w:tc>
      </w:tr>
      <w:tr w:rsidR="0060086E" w14:paraId="72EC8E56"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09A3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8BF5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14F8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25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D13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494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C7B6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784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85C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0DE7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2DFA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B0F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900.0</w:t>
            </w:r>
          </w:p>
        </w:tc>
      </w:tr>
      <w:tr w:rsidR="0060086E" w14:paraId="38DCC47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D7F9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4918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0DC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A5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909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FB1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72B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5B8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73D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ECCE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8D5A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1F9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900.0</w:t>
            </w:r>
          </w:p>
        </w:tc>
      </w:tr>
      <w:tr w:rsidR="0060086E" w14:paraId="07EB45A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AAC7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79F9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1FA1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4DC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B2E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553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0C4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AE4B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4A5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F764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A610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A444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900.0</w:t>
            </w:r>
          </w:p>
        </w:tc>
      </w:tr>
      <w:tr w:rsidR="0060086E" w14:paraId="138CE95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C8916"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3F44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6. Подготовка спортивных обьектов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EEEC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A4D5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5B36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99F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2207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2 027.2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3AA7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EF3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A2A4C"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5696B"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подготовленных спортивных обьектов и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A167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0A1FD43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F754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429F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AF9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08D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85E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A4E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C4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E2F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57A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4280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0556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A425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062BE8A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D9FF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FB4D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915E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993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802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EF1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F9E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F16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623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F004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9B83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C364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w:t>
            </w:r>
          </w:p>
        </w:tc>
      </w:tr>
      <w:tr w:rsidR="0060086E" w14:paraId="5BE9FD7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9F59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F52F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73B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C11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947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340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03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868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CA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F6D5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E7F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9D9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7ADD4B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E63E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A5C7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9539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96B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CFF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1D7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926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883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231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ED29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170E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603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2F1201F"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74A4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943B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66BC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0F3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7E52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E02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539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BF1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0A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4BEF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F43C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803A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77827D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A01C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40CA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76F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BA7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237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DA7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5B5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AF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685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994A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8152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F8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A3B26B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D820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22A5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F701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B57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018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810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8AA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9A6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FEA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9352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98FC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D6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F2D731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8F2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87944"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1262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0A6B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8957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9FD8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FBFB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9C41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56C1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FB8B9"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E3DF1"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приобретенного оборудования,</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B0AE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3CCCC64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618C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1135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0897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55F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B05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5D4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CE3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A491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1B7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9C3B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760C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8D6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7454FBF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E598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E109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F950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4E0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6D0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AD3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347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96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30D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7D15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5D06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950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p>
        </w:tc>
      </w:tr>
      <w:tr w:rsidR="0060086E" w14:paraId="30F6FDC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3D8F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7ADF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7B2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47D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A10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BF0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6A2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6FC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811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56B5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4078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B5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F42895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1E0E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EE20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2F38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3D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973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E6F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805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85F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667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E42C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4F9E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3E77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AA01EAD"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B4CF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42D2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4AB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8E2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9DC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804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9C5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798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9BC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64FC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F05F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4C6E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5780602"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5D5F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E865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4FCD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3BA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0A6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815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F3A4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AC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C1A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2EF4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3474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2FED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60D85C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B242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723E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8CA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7C7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B37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AA5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90A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120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418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E422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D83A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0663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158D797"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1CF34" w14:textId="77777777" w:rsidR="0060086E" w:rsidRDefault="0060086E" w:rsidP="00096B46">
            <w:pPr>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6C24D" w14:textId="77777777" w:rsidR="0060086E" w:rsidRDefault="0060086E" w:rsidP="00096B46">
            <w:pPr>
              <w:rPr>
                <w:rFonts w:ascii="Arial" w:hAnsi="Arial" w:cs="Arial"/>
                <w:sz w:val="2"/>
                <w:szCs w:val="2"/>
              </w:rPr>
            </w:pPr>
            <w:r>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60086E" w14:paraId="1E3D5442"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3B0F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8F043"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60FD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A41E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5 352.2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E5D5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F64B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87E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5 352.2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7431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5B7A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43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28549"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Уровень обеспеченности граждан спортивными сооружениями исходя из единовременной пропускной способности объектов спорта,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Количество спортивных сооружений на конец отчетного периода,</w:t>
            </w:r>
            <w:r>
              <w:rPr>
                <w:rFonts w:ascii="Times New Roman" w:hAnsi="Times New Roman"/>
                <w:color w:val="000000"/>
                <w:sz w:val="18"/>
                <w:szCs w:val="18"/>
              </w:rPr>
              <w:br/>
              <w:t>Единиц</w:t>
            </w:r>
            <w:r>
              <w:rPr>
                <w:rFonts w:ascii="Times New Roman" w:hAnsi="Times New Roman"/>
                <w:color w:val="000000"/>
                <w:sz w:val="18"/>
                <w:szCs w:val="18"/>
              </w:rPr>
              <w:br/>
            </w:r>
            <w:r>
              <w:rPr>
                <w:rFonts w:ascii="Times New Roman" w:hAnsi="Times New Roman"/>
                <w:color w:val="000000"/>
                <w:sz w:val="18"/>
                <w:szCs w:val="18"/>
              </w:rPr>
              <w:br/>
              <w:t>Количество спортивных сооружений на которых проведены капитальный ремонт и реконструкция,</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002EE"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2C3C0A7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61BC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3824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A668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BA5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2A1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1B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FBF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9C1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F0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8D4A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2F6A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CC1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48,0</w:t>
            </w:r>
            <w:r>
              <w:rPr>
                <w:rFonts w:ascii="Times New Roman" w:hAnsi="Times New Roman"/>
                <w:color w:val="000000"/>
                <w:sz w:val="18"/>
                <w:szCs w:val="18"/>
              </w:rPr>
              <w:br/>
              <w:t xml:space="preserve"> 154,0</w:t>
            </w:r>
            <w:r>
              <w:rPr>
                <w:rFonts w:ascii="Times New Roman" w:hAnsi="Times New Roman"/>
                <w:color w:val="000000"/>
                <w:sz w:val="18"/>
                <w:szCs w:val="18"/>
              </w:rPr>
              <w:br/>
              <w:t xml:space="preserve"> 2,0</w:t>
            </w:r>
            <w:r>
              <w:rPr>
                <w:rFonts w:ascii="Times New Roman" w:hAnsi="Times New Roman"/>
                <w:color w:val="000000"/>
                <w:sz w:val="18"/>
                <w:szCs w:val="18"/>
              </w:rPr>
              <w:br/>
            </w:r>
          </w:p>
        </w:tc>
      </w:tr>
      <w:tr w:rsidR="0060086E" w14:paraId="43B209F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B133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CC22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038B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C9E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4 452.2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281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D65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263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4 452.2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48DA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ABE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DFE1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AE20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DD6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49,2</w:t>
            </w:r>
            <w:r>
              <w:rPr>
                <w:rFonts w:ascii="Times New Roman" w:hAnsi="Times New Roman"/>
                <w:color w:val="000000"/>
                <w:sz w:val="18"/>
                <w:szCs w:val="18"/>
              </w:rPr>
              <w:br/>
              <w:t xml:space="preserve"> 162,0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6715044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4BD4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DBB9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13F5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766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CDB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AD4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D37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DD15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513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D033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0FE6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D139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50,8</w:t>
            </w:r>
            <w:r>
              <w:rPr>
                <w:rFonts w:ascii="Times New Roman" w:hAnsi="Times New Roman"/>
                <w:color w:val="000000"/>
                <w:sz w:val="18"/>
                <w:szCs w:val="18"/>
              </w:rPr>
              <w:br/>
              <w:t xml:space="preserve"> 166,0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60F5812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13C9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EDDF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6873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E99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236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0320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BCC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C7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A87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E649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5DC2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CC88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51,5</w:t>
            </w:r>
            <w:r>
              <w:rPr>
                <w:rFonts w:ascii="Times New Roman" w:hAnsi="Times New Roman"/>
                <w:color w:val="000000"/>
                <w:sz w:val="18"/>
                <w:szCs w:val="18"/>
              </w:rPr>
              <w:br/>
              <w:t xml:space="preserve"> 170,0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0AF57D0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902D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F097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ACA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3F0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F7DC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9DF3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50E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FD1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C28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C2FB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F3C0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E830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52,5</w:t>
            </w:r>
            <w:r>
              <w:rPr>
                <w:rFonts w:ascii="Times New Roman" w:hAnsi="Times New Roman"/>
                <w:color w:val="000000"/>
                <w:sz w:val="18"/>
                <w:szCs w:val="18"/>
              </w:rPr>
              <w:br/>
              <w:t xml:space="preserve"> 174,0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5B8C859B"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98AE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3475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5AD8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DE4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492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48F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2A4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E89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94B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15B3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4603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ACE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53,5</w:t>
            </w:r>
            <w:r>
              <w:rPr>
                <w:rFonts w:ascii="Times New Roman" w:hAnsi="Times New Roman"/>
                <w:color w:val="000000"/>
                <w:sz w:val="18"/>
                <w:szCs w:val="18"/>
              </w:rPr>
              <w:br/>
              <w:t xml:space="preserve"> 178,0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2DF46830"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E842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13EF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844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99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377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BB47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688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ED9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211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AF50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7C9F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BE53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54,5</w:t>
            </w:r>
            <w:r>
              <w:rPr>
                <w:rFonts w:ascii="Times New Roman" w:hAnsi="Times New Roman"/>
                <w:color w:val="000000"/>
                <w:sz w:val="18"/>
                <w:szCs w:val="18"/>
              </w:rPr>
              <w:br/>
              <w:t xml:space="preserve"> 180,0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4B273CBB"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DB5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FAF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ул.Совхозная,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E77D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713E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30DE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975B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4DD3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87A7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F63D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576C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9D9E6"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Уровень технической готовности объекта спорта,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93C34"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1E48D50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1A15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80E9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41A8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ABA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945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B0F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759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27A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1D5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3920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6FD9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BC0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E6FC85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205F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D034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33CD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0F41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112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485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3D8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54F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CEF5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6AF4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E118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240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DD5BEF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65C5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17D8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96A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97A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F85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26C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0F5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4095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84B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3F8C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C07B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0E96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A9C0AD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B372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FF34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53E2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EBA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74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DCB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A95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AA1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10A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2F86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0D91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443D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ED77F72"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9A61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67A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5E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85E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49DD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8F5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52E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5C5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52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1625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7831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D0C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6BAA2D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12CC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FAB9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62C1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5B0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27D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8F3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9A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A9A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C88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37C8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C5B2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1851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E7BA8B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6A8E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AEE6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9A8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406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05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83E1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2B8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9C6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A35E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2609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F745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FFD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BB765E4"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501D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4BB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DA74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7790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AF5C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2E2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1C0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C5BE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DF99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D05CC"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44B2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подготовленных проектно-сметных документаций,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52F6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73F505B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CCAE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FAE3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A7E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809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A81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28E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98B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B52E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72D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ADE9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B43D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767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C6FBEB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A630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5DA1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C4FF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485A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755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B75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660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11FE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145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C802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D4FF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214A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3E30C0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416B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973E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1437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4C8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216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1F6D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66D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FC6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0228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A30C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EE28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5BF9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55AE0B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1F13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EAD8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508B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D009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BA6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21E7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74C2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1C3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46A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25FA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CAE5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9E2B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46E0EC03"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BB7B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34B7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2A3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63A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543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1C9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3EA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6202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B69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A1A7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66C7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B3F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752C28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B1CE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1E19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8B6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FE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EFA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C9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2B0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2B5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5DE1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743F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772E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02B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FD94C84"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DFB2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8EAE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84A5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84B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28B6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ADC0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83B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FB5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6A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273F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8D16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65F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6960A4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9608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A2A7C"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CBD7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DB06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583B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BAA1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9630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8537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5D85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A382E"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A3917"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отремонтированных плоскостных спортивных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D154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1A1C261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421B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DB1C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2D9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1AA9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A32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D7C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CF3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8F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838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B0F9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2C07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E8B8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2.0</w:t>
            </w:r>
          </w:p>
        </w:tc>
      </w:tr>
      <w:tr w:rsidR="0060086E" w14:paraId="46656EE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D3A7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884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CEA9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151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1BB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A9D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F62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AA16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FA5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461F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066A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EE78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62D675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D531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A514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D178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BED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224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20A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EF8F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2B1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12E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7E78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91F1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D6C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CAFF2F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1EAB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6493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C1E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2D5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677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B4F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6AD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20A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25C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6787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8AA9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4A3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CC46AF1"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87BF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8A03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6AC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114D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A1F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A3A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5C9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60A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FBD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E6B2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1566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CF08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163CF61"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7A21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1A85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2F7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E8B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B5E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E3F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AF6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E5F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DAE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C14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96CC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FFFC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143EB8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7998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988F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92D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33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E94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09B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572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725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2A1E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A11A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5164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57CD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50E0E3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03BB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FBD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38DB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09BC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58D5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B3CD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A950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2C2A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1FCC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B00AF"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территориального развития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621B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подготовленных проектно-сметных документаций,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8A27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15CC651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4436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A7DC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8912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4D4F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BCF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8B4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E91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5E7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F62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2A32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9319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FFFF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13C0F8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F684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FE00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258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EF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254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C8D9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0FE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DA3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ED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8097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F702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D2BF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p>
        </w:tc>
      </w:tr>
      <w:tr w:rsidR="0060086E" w14:paraId="54799B1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D71E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6C70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E9F9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B0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CE1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C70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735E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C6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823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39AA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04D8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A5C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E3D7AF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FB01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39AC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4B8A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BBC2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DD8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645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93B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1CC0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E007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4A4B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0691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B37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E75529B"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3617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F2FA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40B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C4A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E7E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51E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577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0A1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4CB6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C699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BACB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E6AD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C87E711"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EED5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4AF5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8BE4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7AF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C5E0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042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47F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DC0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4289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6198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EF0E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C3D4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BA49E86"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8774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5B63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B3A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EDC1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D950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A018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8B04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F0A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3FB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1791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E6BC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A5D2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CF17F44"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501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7AB9F"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FB2C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94E3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B2F8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A74A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A101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94C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62DF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F719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4B10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созданных уличных спортивно-развивающих, спортивных, инклюзивно спортивных, инклюзивно спортивно-развивающих детских игровых площадок шаговой доступности,</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81BD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390028B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C445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5D7E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98CA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55EF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3A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B51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E7D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196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0C6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502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9C21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89E5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69D11A0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76AB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5038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6571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72A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180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4A0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450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522A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F1A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7B6E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5C4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1485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13.0</w:t>
            </w:r>
          </w:p>
        </w:tc>
      </w:tr>
      <w:tr w:rsidR="0060086E" w14:paraId="59B8AB8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16CD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A5C1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A9C5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D91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C3C4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23B7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120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74CF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F98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8C1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6A4D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DAB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3C97D9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9B4E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E181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E6B0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D4C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049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502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F434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5A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1B54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AE9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A1D6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62C9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31D92FE"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3D07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0369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A6FBA"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D39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59B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22D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066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57F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B4C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A2F6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8EA4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1065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26E379F8"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D147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7966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2314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969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704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6FE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9F4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DB5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1385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A91E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B5AC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554D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81CC50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AE0B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C444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D8E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57E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60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BD3B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4ED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76E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0CA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978B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DAA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70DE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E123BD0"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ECE1E" w14:textId="77777777" w:rsidR="0060086E" w:rsidRDefault="0060086E" w:rsidP="00096B46">
            <w:pPr>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6406C" w14:textId="77777777" w:rsidR="0060086E" w:rsidRDefault="0060086E" w:rsidP="00096B46">
            <w:pPr>
              <w:rPr>
                <w:rFonts w:ascii="Arial" w:hAnsi="Arial" w:cs="Arial"/>
                <w:sz w:val="2"/>
                <w:szCs w:val="2"/>
              </w:rPr>
            </w:pPr>
            <w:r>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60086E" w14:paraId="13B5312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D6677"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0BD26"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50D1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3B3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120 461.7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94D2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1BFC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92 755.4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6799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5 003.1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DF3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5 213.5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ACAA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E2C6F"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B7325" w14:textId="77777777" w:rsidR="0060086E" w:rsidRDefault="0060086E" w:rsidP="00096B46">
            <w:pPr>
              <w:jc w:val="center"/>
              <w:rPr>
                <w:rFonts w:ascii="Arial" w:hAnsi="Arial" w:cs="Arial"/>
                <w:sz w:val="2"/>
                <w:szCs w:val="2"/>
              </w:rPr>
            </w:pPr>
            <w:r>
              <w:rPr>
                <w:rFonts w:ascii="Times New Roman" w:hAnsi="Times New Roman"/>
                <w:color w:val="000000"/>
                <w:sz w:val="18"/>
                <w:szCs w:val="18"/>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Количество созданных малобюджетных спортивных площадок по месту жительства и учебы,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D1D98"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62B4B4A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C66F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7B10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E5CF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03A6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31 173.8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D6B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B28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1EDC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1 183.3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C403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946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408E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7626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728C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69,5</w:t>
            </w:r>
            <w:r>
              <w:rPr>
                <w:rFonts w:ascii="Times New Roman" w:hAnsi="Times New Roman"/>
                <w:color w:val="000000"/>
                <w:sz w:val="18"/>
                <w:szCs w:val="18"/>
              </w:rPr>
              <w:br/>
              <w:t xml:space="preserve"> 26,0</w:t>
            </w:r>
            <w:r>
              <w:rPr>
                <w:rFonts w:ascii="Times New Roman" w:hAnsi="Times New Roman"/>
                <w:color w:val="000000"/>
                <w:sz w:val="18"/>
                <w:szCs w:val="18"/>
              </w:rPr>
              <w:br/>
              <w:t xml:space="preserve"> 9,0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7D49B10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2A73B"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6705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1187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3888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11 699.7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9AF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A249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B3EA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E64A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938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870E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0963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F108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74,8</w:t>
            </w:r>
            <w:r>
              <w:rPr>
                <w:rFonts w:ascii="Times New Roman" w:hAnsi="Times New Roman"/>
                <w:color w:val="000000"/>
                <w:sz w:val="18"/>
                <w:szCs w:val="18"/>
              </w:rPr>
              <w:br/>
              <w:t xml:space="preserve"> 26,5</w:t>
            </w:r>
            <w:r>
              <w:rPr>
                <w:rFonts w:ascii="Times New Roman" w:hAnsi="Times New Roman"/>
                <w:color w:val="000000"/>
                <w:sz w:val="18"/>
                <w:szCs w:val="18"/>
              </w:rPr>
              <w:br/>
              <w:t xml:space="preserve"> 13,8</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36E1101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95D5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EBFE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5C1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BA7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13 547.0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71E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BB1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D463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BA7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720D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3AB8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72DB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66C8"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77,2</w:t>
            </w:r>
            <w:r>
              <w:rPr>
                <w:rFonts w:ascii="Times New Roman" w:hAnsi="Times New Roman"/>
                <w:color w:val="000000"/>
                <w:sz w:val="18"/>
                <w:szCs w:val="18"/>
              </w:rPr>
              <w:br/>
              <w:t xml:space="preserve"> 29,0</w:t>
            </w:r>
            <w:r>
              <w:rPr>
                <w:rFonts w:ascii="Times New Roman" w:hAnsi="Times New Roman"/>
                <w:color w:val="000000"/>
                <w:sz w:val="18"/>
                <w:szCs w:val="18"/>
              </w:rPr>
              <w:br/>
              <w:t xml:space="preserve"> 16,0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13C701E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287D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1FBE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99AC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346E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16 048.2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4669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F56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336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4D4F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A1B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965C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261B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B0B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78,0</w:t>
            </w:r>
            <w:r>
              <w:rPr>
                <w:rFonts w:ascii="Times New Roman" w:hAnsi="Times New Roman"/>
                <w:color w:val="000000"/>
                <w:sz w:val="18"/>
                <w:szCs w:val="18"/>
              </w:rPr>
              <w:br/>
              <w:t xml:space="preserve"> 31,0</w:t>
            </w:r>
            <w:r>
              <w:rPr>
                <w:rFonts w:ascii="Times New Roman" w:hAnsi="Times New Roman"/>
                <w:color w:val="000000"/>
                <w:sz w:val="18"/>
                <w:szCs w:val="18"/>
              </w:rPr>
              <w:br/>
              <w:t xml:space="preserve"> 19,0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34169C4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0B9A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E56F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B16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589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B83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0C88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972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563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59FD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11AA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91B1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11CB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79,0</w:t>
            </w:r>
            <w:r>
              <w:rPr>
                <w:rFonts w:ascii="Times New Roman" w:hAnsi="Times New Roman"/>
                <w:color w:val="000000"/>
                <w:sz w:val="18"/>
                <w:szCs w:val="18"/>
              </w:rPr>
              <w:br/>
              <w:t xml:space="preserve"> 33,0</w:t>
            </w:r>
            <w:r>
              <w:rPr>
                <w:rFonts w:ascii="Times New Roman" w:hAnsi="Times New Roman"/>
                <w:color w:val="000000"/>
                <w:sz w:val="18"/>
                <w:szCs w:val="18"/>
              </w:rPr>
              <w:br/>
              <w:t xml:space="preserve"> 20,0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5E41B7EB"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516F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E2EA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FEC3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510D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16 043.2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4818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A7F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88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6F1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4636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7602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FC4C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CEAA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80,0</w:t>
            </w:r>
            <w:r>
              <w:rPr>
                <w:rFonts w:ascii="Times New Roman" w:hAnsi="Times New Roman"/>
                <w:color w:val="000000"/>
                <w:sz w:val="18"/>
                <w:szCs w:val="18"/>
              </w:rPr>
              <w:br/>
              <w:t xml:space="preserve"> 35,0</w:t>
            </w:r>
            <w:r>
              <w:rPr>
                <w:rFonts w:ascii="Times New Roman" w:hAnsi="Times New Roman"/>
                <w:color w:val="000000"/>
                <w:sz w:val="18"/>
                <w:szCs w:val="18"/>
              </w:rPr>
              <w:br/>
              <w:t xml:space="preserve"> 21,0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73BBFD77"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98A4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A08A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AC01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9036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16 043.2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3A1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B9F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015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5C7D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02BA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716A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E04D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BF6E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81,0</w:t>
            </w:r>
            <w:r>
              <w:rPr>
                <w:rFonts w:ascii="Times New Roman" w:hAnsi="Times New Roman"/>
                <w:color w:val="000000"/>
                <w:sz w:val="18"/>
                <w:szCs w:val="18"/>
              </w:rPr>
              <w:br/>
              <w:t xml:space="preserve"> 37,0</w:t>
            </w:r>
            <w:r>
              <w:rPr>
                <w:rFonts w:ascii="Times New Roman" w:hAnsi="Times New Roman"/>
                <w:color w:val="000000"/>
                <w:sz w:val="18"/>
                <w:szCs w:val="18"/>
              </w:rPr>
              <w:br/>
              <w:t xml:space="preserve"> 22,0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36F74EE9"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7C09C"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4D63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C03D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CC1C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83 770.8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395D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80DB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75 106.5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29FD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4 794.8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BA33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3 869.5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1958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325E2"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района/Муниципальное автономное учреждение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1098C"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инструкторов по спорту, осуществляющих физкультурно-оздоровительную и спортивно-массовую работу с населением по месту жительства,</w:t>
            </w:r>
            <w:r>
              <w:rPr>
                <w:rFonts w:ascii="Times New Roman" w:hAnsi="Times New Roman"/>
                <w:color w:val="000000"/>
                <w:sz w:val="18"/>
                <w:szCs w:val="18"/>
              </w:rPr>
              <w:br/>
              <w:t>Человек</w:t>
            </w:r>
            <w:r>
              <w:rPr>
                <w:rFonts w:ascii="Times New Roman" w:hAnsi="Times New Roman"/>
                <w:color w:val="000000"/>
                <w:sz w:val="18"/>
                <w:szCs w:val="18"/>
              </w:rPr>
              <w:br/>
            </w:r>
            <w:r>
              <w:rPr>
                <w:rFonts w:ascii="Times New Roman" w:hAnsi="Times New Roman"/>
                <w:color w:val="000000"/>
                <w:sz w:val="18"/>
                <w:szCs w:val="18"/>
              </w:rPr>
              <w:br/>
              <w:t>Численность населения, занимающегося физической культурой и спортом по месту жительства у инструкторов по спорту,</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80D6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5F361F9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B0B59"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F32D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E565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257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5C1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428B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7 503.2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BCF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975.0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4D6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548.7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9C8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EFA1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CD33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ED74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54,0</w:t>
            </w:r>
            <w:r>
              <w:rPr>
                <w:rFonts w:ascii="Times New Roman" w:hAnsi="Times New Roman"/>
                <w:color w:val="000000"/>
                <w:sz w:val="18"/>
                <w:szCs w:val="18"/>
              </w:rPr>
              <w:br/>
              <w:t xml:space="preserve"> 4239,0</w:t>
            </w:r>
            <w:r>
              <w:rPr>
                <w:rFonts w:ascii="Times New Roman" w:hAnsi="Times New Roman"/>
                <w:color w:val="000000"/>
                <w:sz w:val="18"/>
                <w:szCs w:val="18"/>
              </w:rPr>
              <w:br/>
            </w:r>
          </w:p>
        </w:tc>
      </w:tr>
      <w:tr w:rsidR="0060086E" w14:paraId="076B00F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6479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5F32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E03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A40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10 169.7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9F8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1A2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8 868.1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FB9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933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4231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22A6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27CF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153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58,0</w:t>
            </w:r>
            <w:r>
              <w:rPr>
                <w:rFonts w:ascii="Times New Roman" w:hAnsi="Times New Roman"/>
                <w:color w:val="000000"/>
                <w:sz w:val="18"/>
                <w:szCs w:val="18"/>
              </w:rPr>
              <w:br/>
              <w:t xml:space="preserve"> 4320,0</w:t>
            </w:r>
            <w:r>
              <w:rPr>
                <w:rFonts w:ascii="Times New Roman" w:hAnsi="Times New Roman"/>
                <w:color w:val="000000"/>
                <w:sz w:val="18"/>
                <w:szCs w:val="18"/>
              </w:rPr>
              <w:br/>
            </w:r>
          </w:p>
        </w:tc>
      </w:tr>
      <w:tr w:rsidR="0060086E" w14:paraId="67FA562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13204"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889F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1794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6B3F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11 897.0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311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CD8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10 408.8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8F9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1808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B93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20F7D"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1D7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BCC5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60086E" w14:paraId="3DB55CB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90E3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3E06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38E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9423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13 147.4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DCF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8C9A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DAFB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BC0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565.8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220D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2DA68"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19CD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A2AB7"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60086E" w14:paraId="2973782D"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28EB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A62E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09F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AD6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DAF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96E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3604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084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A78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15DD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9045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8B9F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60086E" w14:paraId="40C0631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60D5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ACF3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D7B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3FE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DC34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A49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3B5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AB7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094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E434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6CA0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A8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60086E" w14:paraId="4C456CC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6416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7A9F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F4BC1"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A16B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617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69C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0349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DA8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67F8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6491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EA6E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705C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60086E" w14:paraId="1765759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BAF38"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DBA68"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4F11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0BF0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15 864.0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CCBE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63EE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14 520.0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7ADF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976E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1 344.0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27EA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11871"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3902D"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закупленного оборудования для малобюджетных спортивных площадок,</w:t>
            </w:r>
            <w:r>
              <w:rPr>
                <w:rFonts w:ascii="Times New Roman" w:hAnsi="Times New Roman"/>
                <w:color w:val="000000"/>
                <w:sz w:val="18"/>
                <w:szCs w:val="18"/>
              </w:rPr>
              <w:br/>
              <w:t>Комплект</w:t>
            </w:r>
            <w:r>
              <w:rPr>
                <w:rFonts w:ascii="Times New Roman" w:hAnsi="Times New Roman"/>
                <w:color w:val="000000"/>
                <w:sz w:val="18"/>
                <w:szCs w:val="18"/>
              </w:rPr>
              <w:br/>
            </w:r>
            <w:r>
              <w:rPr>
                <w:rFonts w:ascii="Times New Roman" w:hAnsi="Times New Roman"/>
                <w:color w:val="000000"/>
                <w:sz w:val="18"/>
                <w:szCs w:val="18"/>
              </w:rPr>
              <w:br/>
              <w:t>Количество созданных малобюджетных спортивных площадок по месту жительства и учебы,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EE21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0596B93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CC97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AC3F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D72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D4E3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EBFC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0958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635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C98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023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C9B6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3CDA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B7A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265FAFE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D5A1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6D52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C82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2DB7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9909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D95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1023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E1C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5100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5EB7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6E9C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458C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1D1FF82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CEFD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8DAC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EB4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0BD6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EB3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90B3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157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CDE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450.0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4B1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D41F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7D02E"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A6AC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2C82409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F435C"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808C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550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7A12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2 900.8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DA8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81A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1644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FC9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170.8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82D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8824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A296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3C8F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35785B72"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4C0F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C857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94B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042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503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177E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2F0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AE9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499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AA5A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28AE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6B9F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6837E7C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8F8C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CFEB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4F8E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D1C1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2 866.6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A9ED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BFF0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2F85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D40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5F87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AF1F5"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12B5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821D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2B5828F3"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3F55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7027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6412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D8E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2 866.6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2DE4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65CE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5ECB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725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7D8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051D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968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7991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60086E" w14:paraId="1CEF49F4"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7AAD8"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225F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84F1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04DE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512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A8AB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8C15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DC9D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4658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745D5"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EBDC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спортивных объектов, приобретенных в муниципальную собственность,</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3DE2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00DD151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4D4C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4C16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C225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F78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ACF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0F3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1042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8B8E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AA8B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69DA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A626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E3B12"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0AE17BE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E7D8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3698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46D8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9EBA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2D7F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4C8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5237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D95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779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6131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8160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0EF8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70520A3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B752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96AD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5DED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241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6FD0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6AEB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A92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CC6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6C4F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EEAAE"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E02D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F754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C66C34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EC46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0CCB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ACF5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1194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4202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30E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5A39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257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9CD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6F3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588F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511C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0F4E7C9"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F1E9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45FF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3596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9C5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FD87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07FB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0363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CD8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0AE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FAFE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C86F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36FCE"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3071A973"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CDB7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C4F1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28CDB"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278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C7F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19C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C47A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4F26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56B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38202"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F504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8A86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13F59BF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E6A6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5ED00"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220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764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923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77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D908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DEE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D90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83D4A"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4233C"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8AF9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p>
        </w:tc>
      </w:tr>
      <w:tr w:rsidR="0060086E" w14:paraId="5CD8BA98"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DE1BF" w14:textId="77777777" w:rsidR="0060086E" w:rsidRDefault="0060086E" w:rsidP="00096B46">
            <w:pPr>
              <w:jc w:val="center"/>
              <w:rPr>
                <w:rFonts w:ascii="Arial" w:hAnsi="Arial" w:cs="Arial"/>
                <w:sz w:val="2"/>
                <w:szCs w:val="2"/>
              </w:rPr>
            </w:pPr>
            <w:r>
              <w:rPr>
                <w:rFonts w:ascii="Times New Roman" w:hAnsi="Times New Roman"/>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A3601"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6812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4B4B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6AA2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9640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ED7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B9D5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FCF9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BF4E0"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образования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E1C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поставленных комплектов спортивно-технологического оборудования,</w:t>
            </w:r>
            <w:r>
              <w:rPr>
                <w:rFonts w:ascii="Times New Roman" w:hAnsi="Times New Roman"/>
                <w:color w:val="000000"/>
                <w:sz w:val="18"/>
                <w:szCs w:val="18"/>
              </w:rPr>
              <w:br/>
              <w:t>Единиц</w:t>
            </w:r>
            <w:r>
              <w:rPr>
                <w:rFonts w:ascii="Times New Roman" w:hAnsi="Times New Roman"/>
                <w:color w:val="000000"/>
                <w:sz w:val="18"/>
                <w:szCs w:val="18"/>
              </w:rPr>
              <w:br/>
            </w:r>
            <w:r>
              <w:rPr>
                <w:rFonts w:ascii="Times New Roman" w:hAnsi="Times New Roman"/>
                <w:color w:val="000000"/>
                <w:sz w:val="18"/>
                <w:szCs w:val="18"/>
              </w:rPr>
              <w:br/>
              <w:t>Количество созданных или модернизированных физкультурно-оздоровительных комплексов открытого типа,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A2BA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286BE2E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B43C5"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39B4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8F445"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FDBA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A4E5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B393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DD6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63A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B31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75EF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3AEB4"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2225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t xml:space="preserve"> 1,0</w:t>
            </w:r>
            <w:r>
              <w:rPr>
                <w:rFonts w:ascii="Times New Roman" w:hAnsi="Times New Roman"/>
                <w:color w:val="000000"/>
                <w:sz w:val="18"/>
                <w:szCs w:val="18"/>
              </w:rPr>
              <w:br/>
            </w:r>
          </w:p>
        </w:tc>
      </w:tr>
      <w:tr w:rsidR="0060086E" w14:paraId="4A5EAE4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DAC6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B295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D73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F61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AFE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730B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36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2B6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F561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770AC"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640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C4FD0"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0E3662A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10A8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E898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E023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8B8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07F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8657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8E6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5767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FB2C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AC24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0D8F"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3E78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73E0A70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2E852"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77B36"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EB64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2F4B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207A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CC4A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1D20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229D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BC1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A4F2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B404B"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E4EC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36DE1B47"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4414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958AC"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B9F72"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08D8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2B8A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2D0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4FB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1C21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066C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348B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87FD3"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C8D1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0A3CC18E"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93DCD"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48E22"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6BB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A59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CF2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41BF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0B3B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FC3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7269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1391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7077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5FBE1"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581EB40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A1DC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465A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CB120"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4035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053C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BD8B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57B2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3955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E73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74D8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5E30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332BF"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086E" w14:paraId="21DFE928"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C9CC6" w14:textId="77777777" w:rsidR="0060086E" w:rsidRDefault="0060086E" w:rsidP="00096B46">
            <w:pPr>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72EED" w14:textId="77777777" w:rsidR="0060086E" w:rsidRDefault="0060086E" w:rsidP="00096B46">
            <w:pPr>
              <w:rPr>
                <w:rFonts w:ascii="Arial" w:hAnsi="Arial" w:cs="Arial"/>
                <w:sz w:val="2"/>
                <w:szCs w:val="2"/>
              </w:rPr>
            </w:pPr>
            <w:r>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60086E" w14:paraId="4D9AED5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059B5" w14:textId="77777777" w:rsidR="0060086E" w:rsidRDefault="0060086E" w:rsidP="00096B46">
            <w:pPr>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E34BD" w14:textId="77777777" w:rsidR="0060086E" w:rsidRDefault="0060086E" w:rsidP="00096B46">
            <w:pPr>
              <w:jc w:val="center"/>
              <w:rPr>
                <w:rFonts w:ascii="Arial" w:hAnsi="Arial" w:cs="Arial"/>
                <w:sz w:val="2"/>
                <w:szCs w:val="2"/>
              </w:rPr>
            </w:pPr>
            <w:r>
              <w:rPr>
                <w:rFonts w:ascii="Times New Roman" w:hAnsi="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A3B8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9C60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E4E7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5CC6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7D3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6172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3C04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81EB"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611CD"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C1DB" w14:textId="77777777" w:rsidR="0060086E" w:rsidRDefault="0060086E" w:rsidP="00096B46">
            <w:pPr>
              <w:jc w:val="center"/>
              <w:rPr>
                <w:rFonts w:ascii="Arial" w:hAnsi="Arial" w:cs="Arial"/>
                <w:sz w:val="2"/>
                <w:szCs w:val="2"/>
              </w:rPr>
            </w:pPr>
            <w:r>
              <w:rPr>
                <w:rFonts w:ascii="Times New Roman" w:hAnsi="Times New Roman"/>
                <w:color w:val="000000"/>
                <w:sz w:val="18"/>
                <w:szCs w:val="18"/>
              </w:rPr>
              <w:t>Х</w:t>
            </w:r>
          </w:p>
        </w:tc>
      </w:tr>
      <w:tr w:rsidR="0060086E" w14:paraId="1EDD7A4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FE2F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31F0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B498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1B4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53C4F"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7865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A1AD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566F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C64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12097"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C25B5"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F7D7A"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1 500.0</w:t>
            </w:r>
          </w:p>
        </w:tc>
      </w:tr>
      <w:tr w:rsidR="0060086E" w14:paraId="5F33C78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9B2A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803AA"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17DC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3202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5180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70C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A230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E328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582C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6809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08742"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1DDB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4039907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9ED7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7D84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01047"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D456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BDFC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39B1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1D97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0535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B0C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2AC13"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03C2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0898C"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68C5C84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8A99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F80D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F8B4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014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641E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A32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DEF7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96A0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62DD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894A6"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B8989"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80F7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592079C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2502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9864B"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19F78"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FAF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FE40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BFF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BBC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85F5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E59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A0AD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DA8C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FA9C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61F386E6"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C9C43"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38F6F"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247AE"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4941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1DA7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71C9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F9A8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7FB3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C71F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C475F"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B0E61"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39DA5"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79231851"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B1C1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185D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8104C"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61E3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A9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CAAA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C844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B013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B678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EEB1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D139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65476"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58D3494B"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8D961" w14:textId="77777777" w:rsidR="0060086E" w:rsidRDefault="0060086E" w:rsidP="00096B46">
            <w:pPr>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8451E" w14:textId="77777777" w:rsidR="0060086E" w:rsidRDefault="0060086E" w:rsidP="00096B46">
            <w:pPr>
              <w:jc w:val="center"/>
              <w:rPr>
                <w:rFonts w:ascii="Arial" w:hAnsi="Arial" w:cs="Arial"/>
                <w:sz w:val="2"/>
                <w:szCs w:val="2"/>
              </w:rPr>
            </w:pPr>
            <w:r>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0527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7518D"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0774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C856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5C8F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2 290.0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C30D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B1C1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0C891" w14:textId="77777777" w:rsidR="0060086E" w:rsidRDefault="0060086E" w:rsidP="00096B46">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B16FA" w14:textId="77777777" w:rsidR="0060086E" w:rsidRDefault="0060086E" w:rsidP="00096B46">
            <w:pPr>
              <w:jc w:val="center"/>
              <w:rPr>
                <w:rFonts w:ascii="Arial" w:hAnsi="Arial" w:cs="Arial"/>
                <w:sz w:val="2"/>
                <w:szCs w:val="2"/>
              </w:rPr>
            </w:pPr>
            <w:r>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D466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X</w:t>
            </w:r>
          </w:p>
        </w:tc>
      </w:tr>
      <w:tr w:rsidR="0060086E" w14:paraId="57100D4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F949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45699"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AFB14"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F23C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B75C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17AB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E16F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338E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ABA7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0BBE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46D4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FE0C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1 500.0</w:t>
            </w:r>
          </w:p>
        </w:tc>
      </w:tr>
      <w:tr w:rsidR="0060086E" w14:paraId="7E1AD59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A8A2E"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3C65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C402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62ED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1F62"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0E9A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0EA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BAFD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51AC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11810"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4FAA6"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08E2B"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43EDFAF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211F8"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855CD"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052DF"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7ED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0C0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2545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B5C3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E4B95"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6482E"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BD74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E1B48"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948E3"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28EC0B7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2AF0A"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1DCD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0EAA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719B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2E79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B385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E1D94"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18FD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89D46"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662AB"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4049A"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1508D"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24D19FED"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F95D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41DE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B83ED"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1129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B9B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8B9E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FFE78"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24CF7"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F4D8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D73C1"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E92CD"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27439"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3C6DBFDE"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10C2F"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D2CA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80599"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B982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7B96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14E1D"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E54F9"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EB543"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CBF4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1FA74"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205D0"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5D5F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3898321A"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67366"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60265"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6BD93" w14:textId="77777777" w:rsidR="0060086E" w:rsidRDefault="0060086E" w:rsidP="00096B46">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384EC"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F2761"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67F5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F206B"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B6230"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2C9EA" w14:textId="77777777" w:rsidR="0060086E" w:rsidRDefault="0060086E" w:rsidP="00096B46">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90739" w14:textId="77777777" w:rsidR="0060086E" w:rsidRDefault="0060086E" w:rsidP="00096B46">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70127" w14:textId="77777777" w:rsidR="0060086E" w:rsidRDefault="0060086E" w:rsidP="00096B46">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42124" w14:textId="77777777" w:rsidR="0060086E" w:rsidRDefault="0060086E" w:rsidP="00096B46">
            <w:pPr>
              <w:jc w:val="center"/>
              <w:rPr>
                <w:rFonts w:ascii="Arial" w:hAnsi="Arial" w:cs="Arial"/>
                <w:sz w:val="2"/>
                <w:szCs w:val="2"/>
              </w:rPr>
            </w:pPr>
            <w:r>
              <w:rPr>
                <w:rFonts w:ascii="Times New Roman" w:hAnsi="Times New Roman"/>
                <w:color w:val="000000"/>
                <w:sz w:val="18"/>
                <w:szCs w:val="18"/>
              </w:rPr>
              <w:t xml:space="preserve"> 2 300.0</w:t>
            </w:r>
          </w:p>
        </w:tc>
      </w:tr>
      <w:tr w:rsidR="0060086E" w14:paraId="5CEABC7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6E8FC" w14:textId="77777777" w:rsidR="0060086E" w:rsidRDefault="0060086E" w:rsidP="00096B46">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4E7B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9F4A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A913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199 706.6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1C4D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87DF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92 755.4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51FC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83 248.0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023B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5 213.5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67C2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5636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3E0C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220A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74E6E18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E1F3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05AF8"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EBBB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3B98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44 980.2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1B22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D80C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1482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14 489.7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8CF9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F9C4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B4F3E"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BFC9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67C2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371CB6C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7CD3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7AB17"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B6679"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716F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31 098.5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9921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686AC"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95A2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19 770.4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4C364"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8ADC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F1B42"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591C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5B71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37F69FE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BF11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BE2AE"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40E51"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622D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24 488.5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3CE7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4EA8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5E61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11 889.7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961F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0178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24A29"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3FDBB"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9CC1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74907856" w14:textId="77777777" w:rsidTr="00096B46">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1918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8A064"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DE69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3BC3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24 660.8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78A6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483E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4241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9 112.6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90F4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BBB8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54437"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6D198"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35F00"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6CA0959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56650"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2FAA1"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5DE16"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5C58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24 562.0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806E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E1972"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30D78"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9 155.4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89361"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AC17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CA1CF"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86927"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6C6AC"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089E8A89" w14:textId="77777777" w:rsidTr="00096B46">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7AB47"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2B28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71EC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3EA25"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24 958.3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A55FA"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104B3"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E3FA9"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9 415.1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D2150"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4020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FC6FF"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224C3"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93E0F"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r w:rsidR="0060086E" w14:paraId="765A4695" w14:textId="77777777" w:rsidTr="00096B46">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56F61" w14:textId="77777777" w:rsidR="0060086E" w:rsidRDefault="0060086E" w:rsidP="00096B46">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EAC43" w14:textId="77777777" w:rsidR="0060086E" w:rsidRDefault="0060086E" w:rsidP="00096B46">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35FE2"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216E6"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24 958.3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55F6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ACBAF"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4F8C7"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9 415.1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8BC0B"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2ABFE" w14:textId="77777777" w:rsidR="0060086E" w:rsidRDefault="0060086E" w:rsidP="00096B46">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CF960" w14:textId="77777777" w:rsidR="0060086E" w:rsidRDefault="0060086E" w:rsidP="00096B46">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7CA5D"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B409A" w14:textId="77777777" w:rsidR="0060086E" w:rsidRDefault="0060086E" w:rsidP="00096B46">
            <w:pPr>
              <w:jc w:val="center"/>
              <w:rPr>
                <w:rFonts w:ascii="Arial" w:hAnsi="Arial" w:cs="Arial"/>
                <w:sz w:val="2"/>
                <w:szCs w:val="2"/>
              </w:rPr>
            </w:pPr>
            <w:r>
              <w:rPr>
                <w:rFonts w:ascii="Times New Roman" w:hAnsi="Times New Roman"/>
                <w:b/>
                <w:bCs/>
                <w:color w:val="000000"/>
                <w:sz w:val="18"/>
                <w:szCs w:val="18"/>
              </w:rPr>
              <w:t>х</w:t>
            </w:r>
          </w:p>
        </w:tc>
      </w:tr>
    </w:tbl>
    <w:p w14:paraId="0052BEE4" w14:textId="77777777" w:rsidR="00FB156D"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4A0" w:firstRow="1" w:lastRow="0" w:firstColumn="1" w:lastColumn="0" w:noHBand="0" w:noVBand="1"/>
      </w:tblPr>
      <w:tblGrid>
        <w:gridCol w:w="564"/>
        <w:gridCol w:w="1987"/>
        <w:gridCol w:w="996"/>
        <w:gridCol w:w="1235"/>
        <w:gridCol w:w="1289"/>
        <w:gridCol w:w="1275"/>
        <w:gridCol w:w="1434"/>
        <w:gridCol w:w="1387"/>
        <w:gridCol w:w="1301"/>
        <w:gridCol w:w="1550"/>
        <w:gridCol w:w="1719"/>
        <w:gridCol w:w="924"/>
      </w:tblGrid>
      <w:tr w:rsidR="00FB156D" w:rsidRPr="00602ACA" w14:paraId="060EBB85" w14:textId="77777777" w:rsidTr="00C1557C">
        <w:trPr>
          <w:cantSplit/>
          <w:trHeight w:val="20"/>
        </w:trPr>
        <w:tc>
          <w:tcPr>
            <w:tcW w:w="564" w:type="dxa"/>
            <w:gridSpan w:val="12"/>
            <w:tcMar>
              <w:top w:w="0" w:type="dxa"/>
              <w:left w:w="0" w:type="dxa"/>
              <w:bottom w:w="0" w:type="dxa"/>
              <w:right w:w="0" w:type="dxa"/>
            </w:tcMar>
            <w:vAlign w:val="center"/>
          </w:tcPr>
          <w:p w14:paraId="0171CE9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ПЕРЕЧЕНЬ ВЕДОМСТВЕННЫХ ЦЕЛЕВЫХ ПРОГРАММ, ОСНОВНЫХ МЕРОПРИЯТИЙ И РЕСУРСНОЕ ОБЕСПЕЧЕНИЕ РЕАЛИЗАЦИИ</w:t>
            </w:r>
          </w:p>
        </w:tc>
      </w:tr>
      <w:tr w:rsidR="00FB156D" w:rsidRPr="00602ACA" w14:paraId="71C22F02" w14:textId="77777777" w:rsidTr="00C1557C">
        <w:trPr>
          <w:cantSplit/>
          <w:trHeight w:val="20"/>
        </w:trPr>
        <w:tc>
          <w:tcPr>
            <w:tcW w:w="564" w:type="dxa"/>
            <w:gridSpan w:val="12"/>
            <w:tcMar>
              <w:top w:w="0" w:type="dxa"/>
              <w:left w:w="0" w:type="dxa"/>
              <w:bottom w:w="0" w:type="dxa"/>
              <w:right w:w="0" w:type="dxa"/>
            </w:tcMar>
            <w:vAlign w:val="center"/>
          </w:tcPr>
          <w:p w14:paraId="7E3C7E3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ПОДПРОГРАММЫ 3</w:t>
            </w:r>
          </w:p>
        </w:tc>
      </w:tr>
      <w:tr w:rsidR="00FB156D" w:rsidRPr="00602ACA" w14:paraId="27997DA8" w14:textId="77777777" w:rsidTr="00C1557C">
        <w:trPr>
          <w:cantSplit/>
          <w:trHeight w:val="20"/>
        </w:trPr>
        <w:tc>
          <w:tcPr>
            <w:tcW w:w="564" w:type="dxa"/>
            <w:gridSpan w:val="12"/>
            <w:tcMar>
              <w:top w:w="0" w:type="dxa"/>
              <w:left w:w="0" w:type="dxa"/>
              <w:bottom w:w="0" w:type="dxa"/>
              <w:right w:w="0" w:type="dxa"/>
            </w:tcMar>
            <w:vAlign w:val="center"/>
          </w:tcPr>
          <w:p w14:paraId="419260D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Повышение качества жизни отдельных категорий жителей и формирование благоприятной социальной среды Томского района</w:t>
            </w:r>
            <w:r w:rsidRPr="00602ACA">
              <w:rPr>
                <w:rFonts w:ascii="Times New Roman" w:hAnsi="Times New Roman"/>
                <w:b/>
                <w:bCs/>
                <w:color w:val="000000"/>
                <w:sz w:val="22"/>
                <w:szCs w:val="22"/>
              </w:rPr>
              <w:br/>
            </w:r>
            <w:r w:rsidRPr="00602ACA">
              <w:rPr>
                <w:rFonts w:ascii="Times New Roman" w:hAnsi="Times New Roman"/>
                <w:b/>
                <w:bCs/>
                <w:color w:val="000000"/>
                <w:sz w:val="22"/>
                <w:szCs w:val="22"/>
              </w:rPr>
              <w:br/>
            </w:r>
          </w:p>
        </w:tc>
      </w:tr>
      <w:tr w:rsidR="00FB156D" w:rsidRPr="00602ACA" w14:paraId="71F0F763"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66B4D"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F379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3CA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1869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Объем финансирования (тыс. рублей)</w:t>
            </w:r>
          </w:p>
        </w:tc>
        <w:tc>
          <w:tcPr>
            <w:tcW w:w="128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0B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D59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Участник/участники мероприятия</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25B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B156D" w:rsidRPr="00602ACA" w14:paraId="683F247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F860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4A3B7" w14:textId="77777777" w:rsidR="00FB156D" w:rsidRPr="00602ACA" w:rsidRDefault="00FB156D" w:rsidP="00424BA2">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964AB" w14:textId="77777777" w:rsidR="00FB156D" w:rsidRPr="00602ACA" w:rsidRDefault="00FB156D" w:rsidP="00424BA2">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CF02" w14:textId="77777777" w:rsidR="00FB156D" w:rsidRPr="00602ACA" w:rsidRDefault="00FB156D" w:rsidP="00424BA2">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D66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7AB7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D4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D35B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1F2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E876E" w14:textId="77777777" w:rsidR="00FB156D" w:rsidRPr="00602ACA" w:rsidRDefault="00FB156D" w:rsidP="00424BA2">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E71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56D4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значения по годам реализации</w:t>
            </w:r>
          </w:p>
        </w:tc>
      </w:tr>
      <w:tr w:rsidR="00FB156D" w:rsidRPr="00602ACA" w14:paraId="77E5595B"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624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F6C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C66E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56E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5031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3CA4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36E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1E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FAD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3C2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166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434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12</w:t>
            </w:r>
          </w:p>
        </w:tc>
      </w:tr>
      <w:tr w:rsidR="00FB156D" w:rsidRPr="00602ACA" w14:paraId="4A17987A"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1FDA8" w14:textId="77777777" w:rsidR="00FB156D" w:rsidRPr="00602ACA" w:rsidRDefault="00FB156D" w:rsidP="00424BA2">
            <w:pPr>
              <w:rPr>
                <w:rFonts w:ascii="Arial" w:hAnsi="Arial" w:cs="Arial"/>
                <w:sz w:val="2"/>
                <w:szCs w:val="2"/>
              </w:rPr>
            </w:pP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EAC6"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FB156D" w:rsidRPr="00602ACA" w14:paraId="2D8DA7AB"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1656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BD52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1 подпрограммы 3 Повышение качества жизни отдельных категорий жителей Томского района</w:t>
            </w:r>
          </w:p>
        </w:tc>
      </w:tr>
      <w:tr w:rsidR="00FB156D" w:rsidRPr="00602ACA" w14:paraId="3E87C9C2"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604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39A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BBCE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BBD6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16 842.6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E8C3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6B5E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C990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16 842.6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6CFD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1784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0F7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4146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Доля граждан старшего поколения, привлекаемых к участию в мероприятиях, проводимых на территории Томского района,</w:t>
            </w:r>
            <w:r w:rsidRPr="00602ACA">
              <w:rPr>
                <w:rFonts w:ascii="Times New Roman" w:hAnsi="Times New Roman"/>
                <w:color w:val="000000"/>
                <w:sz w:val="18"/>
                <w:szCs w:val="18"/>
              </w:rPr>
              <w:br/>
              <w:t>Процент</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EC42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291627D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3FD2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3ADA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A2D3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BA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2 269.0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8EC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740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330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2 269.0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2B2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7AD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5724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E095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9895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0B91B12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44D0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B2C0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3F9E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60C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D23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812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0C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887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1A4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1F93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2D2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A6B4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6ECAD89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4CC8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8125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47A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169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2 823.6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272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92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E97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2 823.6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EFF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F53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A21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815B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6E06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2A4BAE0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3AE4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1FE9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F9E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7B3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202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3BD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C6B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010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322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0C00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4DBF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838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1A938AF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0915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4C36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8DF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566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DE7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7E0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29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82B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6C5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45FB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A19D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D7BC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2E4593C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70C9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B7F3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BF97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ECC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115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340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D38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8BB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AE0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2C9B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32C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93EA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6BE6326D"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28CC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FD8E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106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76F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52E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308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B1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E1A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B01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DBC0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2C58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0075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4D6A9FB5"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964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81C0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8615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BC2F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34E9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A5D3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775A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8691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5969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FE27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002D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граждан старшего поколения (юбиляров),</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9C57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3B8DFBB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DC54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655E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9D38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502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E05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97E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505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DE8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EC0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E521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121C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920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78453AFE"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D7EA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0C63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084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C3A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491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E69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220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06C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6AE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2E0A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1AF6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2CD9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747E95A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5242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7B13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6AA2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986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35C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50F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74C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D43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1CF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128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DAF7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212F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4EEF445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FEE2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10B5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CDE0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E68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41A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91B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9D3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1F5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127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1F79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4D6F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6A9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204FCE7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D8C8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414F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53B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283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0FC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2B9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7DB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928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624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E19A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BAF7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7CCF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716D68B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F984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26DE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E3B8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DE4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8BA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27E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4CA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7CC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EC6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C3F6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8D8A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BC1F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58BEE3B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7069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51EC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ABA8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24E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356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263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008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3CF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EA8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ED80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233F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0B0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57827D50"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250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37F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7CA9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3589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1 380.6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AAE5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F016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5459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1 380.6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BEA7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F39B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6E55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туризму/Управление по социальной политике Администрации Томского района, МБУ "КСЦ "Радость" п. Мирный, МБУ "ЦД",МБУ "ДК с.Рыбалово"</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8569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участников мероприятий,</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E32D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08701D2D"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E39E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05CE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A2CF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CE2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FD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E43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639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161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FB9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2DAC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796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D840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117D20C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C062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44EC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FB9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A48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602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195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64E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1DD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C16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BB17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4F44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D43C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2C4A0C1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F27B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384E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66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A05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A47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763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24C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DA1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C14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A824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5B1B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0A3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041348C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F26A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B7D8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BBD9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46A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3D4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78D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9F9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E07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C06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412B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F830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26E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41C5FBC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BAC0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4133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1EA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033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D5F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37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F4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3CA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0A3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B340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7233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EE3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3B77860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7CB2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90E7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D35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8D3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C06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4D4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631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C46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27D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2A45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7DDC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4B16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20F0514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D95C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8E2D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243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085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446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593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B40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7AF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394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FD29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D8DD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66A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2892F7B7"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AC2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7E0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7031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F334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EBFB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D038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C3ED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267F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B1D4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E70E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F08E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букетов цветов,</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5EA8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5E0813A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5E39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84BC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0E9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0F1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563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A4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7CB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76C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06B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F90F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9A40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69F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265F05C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6800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A534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9904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FCF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FE7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CCB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C10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540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592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0F19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1D54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0A6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36C6B77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CDE3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5855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8947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4BF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7C7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970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DD8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93D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3D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581E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75C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0555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3D574B4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9D19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B250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C28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BAE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DCE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ECB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B0C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746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48A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D5E1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653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6B6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445AF62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05BE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3919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4A59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289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F0F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032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DDC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EB7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77C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FBA8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29A5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7CD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3D2298C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3374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D50B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EBB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0AA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E19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8D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530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370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CE7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9D02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3DCA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50D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15DD0C2E"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BB82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469F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0F7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39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BD0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406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10C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B8D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12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9A98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8AD2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886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63CED9A6"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902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D2DE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65F3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0981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706D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E3C3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83F0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7D45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A597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CD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A087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венков,</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271A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18F6885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0A82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064E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C696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493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A0C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0F1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AC6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BF2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CD3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DF88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4401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A8A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236F615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8DFF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61F8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4CC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982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F5D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7BD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888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631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0E7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FA12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7059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D4F1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3551943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5635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04D8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A2C5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445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9BA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D0B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07B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961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FEE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44BF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3633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284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2B7AB12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FFD5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5BF2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313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EA1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051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81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564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EC8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D13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3117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1B98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74BF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56A61C4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AFE4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902B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91C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8A4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2C3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34E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E5E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CCC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61D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ACC0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2FB8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ED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52E6469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789B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B001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EEDD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7EE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B85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859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673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B2C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716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D6D5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7BC6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39E8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4248FE1D"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FC22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78F0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7095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E03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94E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28C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CA1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A70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845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58F3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4A9A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DD9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0507AD0E"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96F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FFC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AE37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5ACF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8696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1465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4B6A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0C55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07BA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524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03E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реализованных проектов,</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22A2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2E30E1D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69CE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CE5F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FDF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29F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D2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2AA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721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8D7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243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04D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08E3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B98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3797787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55FA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291D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6D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94D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D25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FEF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F48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20F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1BF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F24F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9688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BCC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443ECA4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6009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18F0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7CD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B65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E98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B15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217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A0D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43A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861A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7424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7366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3708CF2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232B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FC60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C11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515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440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F2B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06A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D58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A96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8FDB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91C0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510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63DDCF2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FED1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7C16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481A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E1A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CEF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0A9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D16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688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66C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A9A0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2AB5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340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4731D519"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036C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31C1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921A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CDD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F16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BCA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59E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DEA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C13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6F80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7493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AC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2D07F2D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8F2B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4B0D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04D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69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594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CC9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3EF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75F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E40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DE41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5166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986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3AA5BD57"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C66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60BE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3B3C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398E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CCF3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59AB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E1BE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04AB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E853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8DD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434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экземпляров газеты,</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90BC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34A3C55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D89C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A47B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F185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4C2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78C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549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159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F8F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1F7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CEE3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C0FA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202D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295D482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6DFF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AF18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FB57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224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A7C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E85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C25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539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850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20E8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52F6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890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7C266DE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5F30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9653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C59E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2B1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B15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78B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3A6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549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060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5BE7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7BBB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8F3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0C29FA5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2322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A946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B06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354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F95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275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40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090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F15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8AAF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5B2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D0B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23F00A49"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5605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D3B0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D49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CF0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9B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C1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B0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6E5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056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E415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DD57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3F4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6BED1D7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763F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2E59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E39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22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E90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990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F4B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0CD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00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F685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1FE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AFD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1D1DBDEE"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07FE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8805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049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FC1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616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6CE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9FA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7BC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7E8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E5C8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1726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DAE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2432A9B5"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C0D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FEB7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995B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0703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1 822.7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D70F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40AD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1137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1 822.7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17B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AE27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F41D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E38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оказанных услуг,</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65DA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2D0DCD9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539C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75E6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CF1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901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89E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CB4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6A3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D7E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79A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4DA6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A695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73D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57C7B0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48E5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4945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A79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B2B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99E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CAC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DE3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32C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DB2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5538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18B4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8EF9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26BCD69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8891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0377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D5A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F55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6B9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B5C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825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2E5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A30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8778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F910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B78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D50AF1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089F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983E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6E1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9CE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955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2AF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C9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D89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A62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1671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D1DF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4997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7103764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8FF8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FF4E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2019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35A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7D1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E7A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8BE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EDD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598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875E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05ED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20C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22EC351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D5B8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E47C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56E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D19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214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C2D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660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983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689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041E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CE63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918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01C26D2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DA57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1DEE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257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B8F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446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111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BA4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60B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797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6C02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5505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7BC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6A0179D"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1D5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4A7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1157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0BDC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2 223.6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E90A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04A9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A0FF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2 223.6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36EC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D2E9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14B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820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оказанных услуг,</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6DD9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7EFD1F7E"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6C47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CE32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401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DEE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B90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071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3B2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264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727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202B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F6DB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0DE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12D360C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E1F2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D26A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0C39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3E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C6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03D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57B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6C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E9E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D6B7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0717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D0B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CC3E3C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4647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02A7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8DD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2CD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5A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666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945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379.2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CB5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524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BB9F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AF5E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8745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261CF8D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62FA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EAB6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350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CCD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62A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918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B70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25B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775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20FA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009E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7F91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22E745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272F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1766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80CE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30E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380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F08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C9B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566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7F6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784B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AAC6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4E2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2117E5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20F2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C84C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E2A2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2B5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1E7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57C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5C9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803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D14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6DA6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4583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9DAF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B92867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9605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2076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E8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956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D44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2C8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0A9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8A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1EC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973A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636B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EDA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44F8B632"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E8FF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63B7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52A2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F5B7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3 563.7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56FC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D77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C37A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3 563.7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022E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840A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511B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6A66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оказанных услуг,</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9907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6F9F2D0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26B3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7E8A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5606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034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7E7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44D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A48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2A5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C63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3271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0421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4AC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6A693AA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004A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FEFC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DC4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8EE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E96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A9F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F79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EC2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964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608C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B13E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86B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01389CC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BA55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27C1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FE39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9D7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512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DBD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437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F71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964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E3C7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30BD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9B95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032385D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2FAB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8634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17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163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DF8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E2B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AA9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DD5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08F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E45D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949B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E46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29AF34A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2BE8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3518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C74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52E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30C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CA8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4CE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EA3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EF0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BF0E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4863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E82D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2973233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482E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E984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4DD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3B5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BF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A72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C21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DAF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740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AA62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45BB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FC9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6ACA1FC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A570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8CEC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092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461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C6F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FBE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9A3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CDA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ABB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DA14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FCD6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872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7F3AB13C"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1016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EF786"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FB156D" w:rsidRPr="00602ACA" w14:paraId="2F3EC494"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E37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A721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897F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A482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340 254.8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FCCC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FAD6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338 753.1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B603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61E9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0DBE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009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1E7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r w:rsidRPr="00602ACA">
              <w:rPr>
                <w:rFonts w:ascii="Times New Roman" w:hAnsi="Times New Roman"/>
                <w:color w:val="000000"/>
                <w:sz w:val="18"/>
                <w:szCs w:val="18"/>
              </w:rPr>
              <w:br/>
              <w:t>Процент</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FC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7809E49D"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83C3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A79F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517B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FF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46 421.3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F10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D0E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44 919.7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BCB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50D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CEA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DE57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8A56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E29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82.0</w:t>
            </w:r>
          </w:p>
        </w:tc>
      </w:tr>
      <w:tr w:rsidR="00FB156D" w:rsidRPr="00602ACA" w14:paraId="728CFC8D"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45D5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D814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5AD9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0DB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45 138.2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35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B61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45 138.2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D6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70D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0D8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D838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AAD5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926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84.0</w:t>
            </w:r>
          </w:p>
        </w:tc>
      </w:tr>
      <w:tr w:rsidR="00FB156D" w:rsidRPr="00602ACA" w14:paraId="11547D9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199D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8C22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DFA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8D5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46 096.8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6CC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B07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46 096.8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B25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63D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ADE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A0E6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7BDE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CB54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86.0</w:t>
            </w:r>
          </w:p>
        </w:tc>
      </w:tr>
      <w:tr w:rsidR="00FB156D" w:rsidRPr="00602ACA" w14:paraId="462A447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357F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32CA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3B4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0B8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351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9B7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483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5A7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6CE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BEE0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6DDC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07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88.0</w:t>
            </w:r>
          </w:p>
        </w:tc>
      </w:tr>
      <w:tr w:rsidR="00FB156D" w:rsidRPr="00602ACA" w14:paraId="20C7D10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18CB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0B34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9B3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E6B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2F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B34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28A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1D7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2AA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542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A958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7B78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90.0</w:t>
            </w:r>
          </w:p>
        </w:tc>
      </w:tr>
      <w:tr w:rsidR="00FB156D" w:rsidRPr="00602ACA" w14:paraId="6090D9E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B4C2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5D7C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4A69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6F3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376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6EB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545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3A2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D67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B49E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E7A1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E51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92.0</w:t>
            </w:r>
          </w:p>
        </w:tc>
      </w:tr>
      <w:tr w:rsidR="00FB156D" w:rsidRPr="00602ACA" w14:paraId="4F8CC34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359C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7838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E9FC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449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0BD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FEB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7F2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C1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1A8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9B5A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A657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451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94.0</w:t>
            </w:r>
          </w:p>
        </w:tc>
      </w:tr>
      <w:tr w:rsidR="00FB156D" w:rsidRPr="00602ACA" w14:paraId="441AAD40"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BD4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439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5490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FB80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88 762.2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3FC2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C1CB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88 762.2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637B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4AA9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162C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688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4BF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детей-сирот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961D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5042E99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542B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E72B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32AA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7F2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13 393.0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29A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D3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13 393.0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B65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C27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0CC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9E36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5509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76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14DE9F6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8BEC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B4EC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9FF8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C08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12 486.2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0D9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0DF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12 486.2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408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E94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538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7E2A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E6B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81A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013F42A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675C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05B8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54CB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E26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366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1C2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AB4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460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EEC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8AE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1789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B127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20BD2C4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C02B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0F35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4DD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D74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1CD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D44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7D0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715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23E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9E32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B3B5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01D9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1F13635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7D58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7E8C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8CA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E0F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D5F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32A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396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841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86A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186F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4CBB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8E91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0C7C284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5B7D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BCE9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26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79D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202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26C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BB2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5E0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591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46CA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9EEA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66E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48D2381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122E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4B0D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1E9E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7E2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D5B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749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BE1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DA0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EB7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24E2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E4BB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AD7B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408F0380"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F5F9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300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E2A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F0BB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249 990.9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0876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6544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249 990.9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CF36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3743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3C3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CD2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социальной политике Администрации Томского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4A5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детей, находившихся в приемной семье,</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5D31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27B7D7B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6148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F30E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3D2E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FB3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31 526.7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6C0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73A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31 526.7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9B1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B53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39F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145B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BA9A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7A23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194.0</w:t>
            </w:r>
          </w:p>
        </w:tc>
      </w:tr>
      <w:tr w:rsidR="00FB156D" w:rsidRPr="00602ACA" w14:paraId="46E4B13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ACA3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B7D5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332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049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5E1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41F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3F1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2D9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C3B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72D8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B4BF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E49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195.0</w:t>
            </w:r>
          </w:p>
        </w:tc>
      </w:tr>
      <w:tr w:rsidR="00FB156D" w:rsidRPr="00602ACA" w14:paraId="1A3936B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08A0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B83E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04DE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A2D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33 520.2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20F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730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33 520.2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59D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D48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745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9FFB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34B5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F51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195.0</w:t>
            </w:r>
          </w:p>
        </w:tc>
      </w:tr>
      <w:tr w:rsidR="00FB156D" w:rsidRPr="00602ACA" w14:paraId="5AD6D58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3B88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B14E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D66B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A45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9B8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E0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ACA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E9C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20E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1C69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CB4E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4A2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194.0</w:t>
            </w:r>
          </w:p>
        </w:tc>
      </w:tr>
      <w:tr w:rsidR="00FB156D" w:rsidRPr="00602ACA" w14:paraId="7C73E7AE"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9D52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3662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3B5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6F5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655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EC5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CF7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AF1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AE3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1793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4A2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0B6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194.0</w:t>
            </w:r>
          </w:p>
        </w:tc>
      </w:tr>
      <w:tr w:rsidR="00FB156D" w:rsidRPr="00602ACA" w14:paraId="0A26C75E"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C06C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DEBC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AC3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384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632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672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154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F29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D6B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CD97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0167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B3B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194.0</w:t>
            </w:r>
          </w:p>
        </w:tc>
      </w:tr>
      <w:tr w:rsidR="00FB156D" w:rsidRPr="00602ACA" w14:paraId="2486331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B0C2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E3E6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D20D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23B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D74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004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13A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AEA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4D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1253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E168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25D6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194.0</w:t>
            </w:r>
          </w:p>
        </w:tc>
      </w:tr>
      <w:tr w:rsidR="00FB156D" w:rsidRPr="00602ACA" w14:paraId="58FDDBFF"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2471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DA8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CC99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E906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6A48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18E4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B1F9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7C4B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35B2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DC9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273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детей, лишенных родительского попечения, устроенных в семью,</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7DFB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67F75219"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DBD2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E29C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5A2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2B9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ABD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1AF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5F8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466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B57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A596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4808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2EEF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69.0</w:t>
            </w:r>
          </w:p>
        </w:tc>
      </w:tr>
      <w:tr w:rsidR="00FB156D" w:rsidRPr="00602ACA" w14:paraId="6B4900A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5826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8131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12E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81F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85C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B9E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392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63C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C2D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8E4B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BCB8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BBB9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1A3B10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BBEB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16D6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E84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ED1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577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829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8B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B40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096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756E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E8B0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775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E6ABD1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AF97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10C3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F815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19F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B5F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A78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C75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17C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0E3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E300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5A24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F9C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BD7013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3D8E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57B7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FA5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E74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FC4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419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9D0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1F2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77B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9716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FB16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610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0C1504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73CE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754B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A97B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A91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F2F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BF7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F9E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91F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40D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601C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F053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8B5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E864D0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0AEB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BB24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2CA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984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E4B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785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271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B3B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506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4524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638E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1C3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4D7CCB9"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4FE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AE81F"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B156D" w:rsidRPr="00602ACA" w14:paraId="030BD36D"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598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5181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9EE5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8699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114 311.9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7FA0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15 870.7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0E55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98 441.2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C31C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E3E9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4E40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CB5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D7AE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0D6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7F0A410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AADD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B5E7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3812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E76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3DC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351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E16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157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478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931D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9177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6D3D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15.0</w:t>
            </w:r>
          </w:p>
        </w:tc>
      </w:tr>
      <w:tr w:rsidR="00FB156D" w:rsidRPr="00602ACA" w14:paraId="2141CEE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D02B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E967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F98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244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31 626.3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D23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97F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28 234.6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E39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DE5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52C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70AD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7D58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6E2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39497459"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B2A3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05A7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AC4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ED0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17 283.5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913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187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14 664.0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976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63E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DF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E30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2888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B46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17A5DAC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147F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262B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2B3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32F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E99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297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DA7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A8E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B83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F5CA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2E8E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CFAF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2BFEE8F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6215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8D5E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3B3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AA3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13 496.7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74C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1F6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3B4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517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165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F049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0C83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D9D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6E6D2AC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C457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2AC9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50BE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77D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31C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94B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B15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D11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9FB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39F9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D463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B32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3BABE82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EB25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C874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F6AC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FBA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7C8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3FA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608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9EE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A26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09B0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82AE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546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7CB1A8C0"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4FA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F69E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F2BB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D197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101 180.6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6F27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15 870.7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0082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85 309.8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5D36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BED5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CCAB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8C8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244F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жилых помещений, 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D333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467715A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3D8A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BE8F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54B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082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D8D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9DE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040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976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2A1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C9C2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0512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600B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2A5C5E5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6439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CD4B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8C4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68B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23 628.3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B50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BDB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20 236.6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19E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CCF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2B5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9C09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F4D0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A16D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1271BE3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C678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D89A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6A8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9F9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12 150.1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86A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B17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9 530.6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1A6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340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B03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4E6D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949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CB17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38511E2E"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AE14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13B7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C91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9BC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F62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59C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1F4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A0D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AB9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A0B7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631E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5B0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2163B3B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F91F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FA6F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543B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2E8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13 496.7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DBD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406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383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0AB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E9B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64F9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9662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07C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6E480C1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19D9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863B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6D2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C22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C9C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6E2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50B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5D2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799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B9EC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5F1F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0256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4D24ED6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43A6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2357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94C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76F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5E2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930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6F8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E53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507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FAC2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C460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8A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3D03C433"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522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D23A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E3A0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4EF6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13 131.3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0A8C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8491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13 131.3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8CCE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A645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8E31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D59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AE2E5" w14:textId="77777777" w:rsidR="00FB156D" w:rsidRPr="00602ACA" w:rsidRDefault="00FB156D" w:rsidP="00424BA2">
            <w:pPr>
              <w:jc w:val="center"/>
              <w:rPr>
                <w:rFonts w:ascii="Times New Roman" w:hAnsi="Times New Roman"/>
                <w:color w:val="000000"/>
                <w:sz w:val="18"/>
                <w:szCs w:val="18"/>
              </w:rPr>
            </w:pPr>
            <w:r w:rsidRPr="00602ACA">
              <w:rPr>
                <w:rFonts w:ascii="Times New Roman" w:hAnsi="Times New Roman"/>
                <w:color w:val="000000"/>
                <w:sz w:val="18"/>
                <w:szCs w:val="18"/>
              </w:rPr>
              <w:t>Количество лиц, которые ранее относились к категории детей-сирот и детей, оставшихся без попечения родителей, получивших социальную выплату, удостоверяемую государственным жилищным сертификатом Томской области, в i-м сельском поселении</w:t>
            </w:r>
          </w:p>
          <w:p w14:paraId="15BF21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w:t>
            </w:r>
            <w:r w:rsidRPr="00602ACA">
              <w:rPr>
                <w:rFonts w:ascii="Times New Roman" w:hAnsi="Times New Roman"/>
                <w:color w:val="000000"/>
                <w:sz w:val="18"/>
                <w:szCs w:val="18"/>
              </w:rPr>
              <w:br/>
              <w:t>Единица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FD32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382B5AA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AB43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16E9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C55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9FC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C7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0A6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797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3B4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4B2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0347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95E8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CE5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8AC125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18CC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3E0B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11F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E98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7 998.0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C1C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0D2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7 998.0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699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C7F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CDF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4B3D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5274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0FB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5.0</w:t>
            </w:r>
          </w:p>
        </w:tc>
      </w:tr>
      <w:tr w:rsidR="00FB156D" w:rsidRPr="00602ACA" w14:paraId="11ADB30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86DA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41FB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0E3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35F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10C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7C8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5 133.3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A98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93C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EE4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D2AF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646F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DF1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w:t>
            </w:r>
          </w:p>
        </w:tc>
      </w:tr>
      <w:tr w:rsidR="00FB156D" w:rsidRPr="00602ACA" w14:paraId="6C6C9AF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8B41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256F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FDF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8E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41F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9F8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E91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EB4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0C5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F662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E03C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423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780BD8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1F82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ADFB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4611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E91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6CD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6D5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604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91E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1B2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D2E6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B418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D8C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2E28AE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31FD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A098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C21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DC5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9FC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B85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F2D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6C7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325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F059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6481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8C3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063D55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6BC5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4574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64C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97D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0E1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9A7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7C9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A42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E5A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18E5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F32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6C3D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D79C347"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B3F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4</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EBD86"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FB156D" w:rsidRPr="00602ACA" w14:paraId="07186D9A"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54F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9255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9798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73BF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4D82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57DC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70FD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6743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4E05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EF6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1824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граждан, улучшивших жилищные условия,</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EEF2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68FA69D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171A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2032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0208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C8C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0F9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9A5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0B6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D10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B97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BD03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FBD0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370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51.0</w:t>
            </w:r>
          </w:p>
        </w:tc>
      </w:tr>
      <w:tr w:rsidR="00FB156D" w:rsidRPr="00602ACA" w14:paraId="0D59ACD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A3C1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FE49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080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F77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6E8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088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900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EDA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92F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B12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C818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220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650D08E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8F1C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F225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4A0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45F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D26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535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F52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6FD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D97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C476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B543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AA51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2621AC0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C393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B2FD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754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0D6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DF2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C86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142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E25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4A6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D320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5AF3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03F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25.0</w:t>
            </w:r>
          </w:p>
        </w:tc>
      </w:tr>
      <w:tr w:rsidR="00FB156D" w:rsidRPr="00602ACA" w14:paraId="5CFF51F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14B6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5A2F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A29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569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F32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A15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08B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9CA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7D0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5DCD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716D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479B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21.0</w:t>
            </w:r>
          </w:p>
        </w:tc>
      </w:tr>
      <w:tr w:rsidR="00FB156D" w:rsidRPr="00602ACA" w14:paraId="561B974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8C97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6F9A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396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977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B11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CB1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F49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43D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926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7013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5CF4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EAB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17.0</w:t>
            </w:r>
          </w:p>
        </w:tc>
      </w:tr>
      <w:tr w:rsidR="00FB156D" w:rsidRPr="00602ACA" w14:paraId="2F712FD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783C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7C60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4FF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0BB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41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B25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A57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60A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59E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CA18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C8A5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4C3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14.0</w:t>
            </w:r>
          </w:p>
        </w:tc>
      </w:tr>
      <w:tr w:rsidR="00FB156D" w:rsidRPr="00602ACA" w14:paraId="22010C8D"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5CB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B89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4CD4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4081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7386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B2C9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A9C0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FDBE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5262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6A2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3C9C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граждан, улучшивших жилищные условия,</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0B73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634C0AB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B3BB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EA1B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DBE5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C14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AC1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0C9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BFA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F04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F38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D10D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D095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B14D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51.0</w:t>
            </w:r>
          </w:p>
        </w:tc>
      </w:tr>
      <w:tr w:rsidR="00FB156D" w:rsidRPr="00602ACA" w14:paraId="539AA6E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51E8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0CC0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0F2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D9C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5B7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CE1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686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08D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4D3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B8EC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09B7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A03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2BC183F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1130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4C99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687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754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7C2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D7D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59F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E41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E83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967F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5CA2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994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0C01D0F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0306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D0C6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175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279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CA6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D43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BFD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A1B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868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3175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34D2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2D3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25.0</w:t>
            </w:r>
          </w:p>
        </w:tc>
      </w:tr>
      <w:tr w:rsidR="00FB156D" w:rsidRPr="00602ACA" w14:paraId="542FF9F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9EB9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F0C1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FB6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DDF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9DF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72A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60F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122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BDB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0085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C6F7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BDBE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21.0</w:t>
            </w:r>
          </w:p>
        </w:tc>
      </w:tr>
      <w:tr w:rsidR="00FB156D" w:rsidRPr="00602ACA" w14:paraId="6B9198E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493B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4261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6A3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DF4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6B5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CF3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4EF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58E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E93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3D6F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A9DF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AFD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17.0</w:t>
            </w:r>
          </w:p>
        </w:tc>
      </w:tr>
      <w:tr w:rsidR="00FB156D" w:rsidRPr="00602ACA" w14:paraId="02F78C0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2C5D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C4AF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5476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18B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7AC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909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DB2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73C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59F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1E82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4B61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9EB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14.0</w:t>
            </w:r>
          </w:p>
        </w:tc>
      </w:tr>
      <w:tr w:rsidR="00FB156D" w:rsidRPr="00602ACA" w14:paraId="5373F706"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30A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5</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9D882"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FB156D" w:rsidRPr="00602ACA" w14:paraId="1334B426"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88E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F9ED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E605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3FF6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5 492.0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A7C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F785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743E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5 492.0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46FD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2BE0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009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1E47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Доля жителей Томского района, привлекаемых к поощрению Администрацией Томского района,</w:t>
            </w:r>
            <w:r w:rsidRPr="00602ACA">
              <w:rPr>
                <w:rFonts w:ascii="Times New Roman" w:hAnsi="Times New Roman"/>
                <w:color w:val="000000"/>
                <w:sz w:val="18"/>
                <w:szCs w:val="18"/>
              </w:rPr>
              <w:br/>
              <w:t>Процент</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7409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088A4E8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FD57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E2BB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12A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B7B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CBB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6C6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689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402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6B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46E3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4474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E99A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2243C5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2575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EAD4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B625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8E8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A17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0E1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E20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CF1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105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DC51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EFBB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A84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088139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CF3E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50A1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181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346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02C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8C2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7E7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C94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51B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531D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EB2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96C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3A3133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4FBF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3510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958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825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14D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D8F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188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1F2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A3B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79CC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6C70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E22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D54D5C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63E8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A082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6A53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D16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4A8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F2E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2C8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F50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E00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CFD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DCFD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F3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9973EC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9F76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5088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02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532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DBC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34A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243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EDB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A45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1B64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B704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F387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F5ACC1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FF53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F1D2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EBA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411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CF3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4DB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74F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49D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332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8A0C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C76C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5F95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43B0BC5"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4F1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02AF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EDB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4B1F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2 413.7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B09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0C74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9331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2 413.7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942A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F104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1620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B14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Доля жителей Томского района, привлекаемых к поощрению Администрацией Томского района,</w:t>
            </w:r>
            <w:r w:rsidRPr="00602ACA">
              <w:rPr>
                <w:rFonts w:ascii="Times New Roman" w:hAnsi="Times New Roman"/>
                <w:color w:val="000000"/>
                <w:sz w:val="18"/>
                <w:szCs w:val="18"/>
              </w:rPr>
              <w:br/>
              <w:t>Процент</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C01B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64FB81F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F5E2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CEDD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D36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142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01D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442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257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C40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5D2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7DED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CE67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2A0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B4A90F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6713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3496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444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5BE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56B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A14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3B8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AC5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311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5448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30E5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9FF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276903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A823F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91C4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E2C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E15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E71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653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C57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659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7FA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FC84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2BDD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A5C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9E5FD4D"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872B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5A84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690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ABD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B33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469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CB8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6AB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C84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03AF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2F06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D24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76F6C4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36BA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6E3F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3D7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14F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850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67F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3C8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3F6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F67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36A1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A7AA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13C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6AB31E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AEF3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8B72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70B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8F1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93A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BB1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147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87B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847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C852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DD1A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110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E9B439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5E9D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9EC0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7E1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319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432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115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3F3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063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2E7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547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C9E5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452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6D5B343"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CAD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7CA9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Оказание услуг по изготовлению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3571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130E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EBB9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F018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171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1FF9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7E24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1B3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2A8B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памятных подарков для вручения жителям Томского района,</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FF42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2D6740A9"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AF54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123E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C013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80E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F64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EBE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0B4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CDA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2AB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94E5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E5A8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3FC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74B9D1B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85F9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8400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C54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138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F83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594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1D6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1B7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2B7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7EC7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6C55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D01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4B04203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FCC5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E5A7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0E6D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574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56A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D36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6A9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3C6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E7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2FC4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5F07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7AF1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09C26F3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43C7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159D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012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B34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B1D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22A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21D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338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008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A0FB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8BDD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8827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6E3540D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081B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D3E4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BA3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BD1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31D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65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074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970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E0C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781C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ADB2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7416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4D67B50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5874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4269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8EF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85F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7E2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D76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359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A25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194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55A5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8DD4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CF24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3F6DA4F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8DDE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6CE1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E733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724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D8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526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771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0E6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635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DB9A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7148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697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04CFB413"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E9F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F902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AE55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100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C92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55CD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35D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2 378.3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A3B0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2F1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85E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52E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врученной полиграфической продукции гражданам и коллективам организаций Томского района,</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399C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7A5BA88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C00A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14ED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AA84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7B1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123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71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833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268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C53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52D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2724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5E12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64EA1FD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E0E1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EDBA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C52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6AC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48A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EA4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531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509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0C9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A430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B98D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2B29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638D895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3BAB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FE3B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0A5E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933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7A9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C33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A09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C0F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467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3448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9D0B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8706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4396D1B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AD1F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5677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E1FC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726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FC4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68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BF0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764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A30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4C3B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534F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EFB9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37F074E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7DE5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9F51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D52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906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22E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350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193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52A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48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E7ED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52ED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39A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4320D33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2589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CED4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66E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055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78F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A3B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663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108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17B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D608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C5AC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27D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797D32A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422E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CA32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D07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C94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06A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56A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C69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0EB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E7B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D0C8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6122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403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571874A3"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DBF7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6</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6D6BA"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FB156D" w:rsidRPr="00602ACA" w14:paraId="1B9AACDA"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F6D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C85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5012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9E9D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7 507.8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CD18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FA5A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3B21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7 507.8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3165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BB04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5D2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5FCB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сельских поселений, получивших иной межбюджетный трансферт,</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CA8F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220F556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5E59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6774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A9D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A9E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1DC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7DE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2B9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6D0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179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ED82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6E22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EBC6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6BF9AA7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B0B0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4075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AFD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6C5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5 001.8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AB7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3C7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1B8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5 001.8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8C4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4C2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FECD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E74B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12E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18.0</w:t>
            </w:r>
          </w:p>
        </w:tc>
      </w:tr>
      <w:tr w:rsidR="00FB156D" w:rsidRPr="00602ACA" w14:paraId="49ED80A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EB4A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682C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4DB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670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5FF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A32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47D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B39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32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BC21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16F8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F73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0D1D0B49"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CAFF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7DD9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CC6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990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655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A05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CA9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DC7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14A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3D42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F038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856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61B392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69B8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86F3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06D0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34E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FD8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3FC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AF3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F1A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7FB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D4B0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3B0B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F5B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D86493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B9AA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9CA1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9EB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075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5C5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2E7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272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4E4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BDF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62C8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6AAD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46FE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0391EA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46BD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A30C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E57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BCF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CED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028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469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9B3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721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6485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32FE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10D5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C5429EE"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94C3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E0D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A558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020F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4 107.2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D866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A4C7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3BD9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4 107.2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DB77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3B64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5AE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1CDE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сельских поселений, получивших иной межбюджетный трансферт,</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614A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56932E0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97DA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75D8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C75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313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266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4EB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04D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10E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7CB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19E6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5F09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AB1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5CCA65B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9C3B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6496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9D8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054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2 001.2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7D5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9BD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39F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2 001.2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38E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A97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BB66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2571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462A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14.0</w:t>
            </w:r>
          </w:p>
        </w:tc>
      </w:tr>
      <w:tr w:rsidR="00FB156D" w:rsidRPr="00602ACA" w14:paraId="1B197B39"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CA8F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A1DB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39C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C6C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C3A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3C3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D8D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CA1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ADE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D25C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027F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9867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3A470B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8FF7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D563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0671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007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C00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E3C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D7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ECC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5A0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3849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152F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7BE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709542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4053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859A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369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3EE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C04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597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095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D4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696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8314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7FC1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DC84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B015F8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E993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8912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615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065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FE4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415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569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415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C68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AC2F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5776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1D0B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984D90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A0CA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4BB1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91E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2AA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B20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EF1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2DE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855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125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CA2B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B1F2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5BD8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816A812"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5E9F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D39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CEA6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9CDC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8535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2EB3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051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BD25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2602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E8EC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767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сельских поселений, получивших иной межбюджетный трансферт,</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87CC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51EB5ED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A779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B509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ED40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89B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76B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832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F1A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4E5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43B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AA97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4B74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76E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1ACEC7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1535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6FB2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E23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388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96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C14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B07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36D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8B4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6219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414B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CAA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w:t>
            </w:r>
          </w:p>
        </w:tc>
      </w:tr>
      <w:tr w:rsidR="00FB156D" w:rsidRPr="00602ACA" w14:paraId="1F380F9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84B1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4FA6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848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99C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67B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F87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3B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AA4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EEE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B0DF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406C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62F0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58B686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AF61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F88D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1EB6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006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134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200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2EF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B42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EFA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589D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5AF8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BD7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0A5F82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0CAA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C1C7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D2EB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502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C75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35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246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A8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2B9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E8A2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6611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6A8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7E2D12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E589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9AA7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C88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EC3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69F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27A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44E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84E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A12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FEFF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5474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CF86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59E70A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D919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6327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A70C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50D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97E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B6E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2B2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054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604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444E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4F22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B2C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14D22A9"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53F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ACF2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AFFD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6873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D4EB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0F21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3ED4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30BD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94C4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F591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8B9E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сельских поселений, получивших иной межбюджетный трансферт,</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03C1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0772FB0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74FC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CBA2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EFB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F25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11B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86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426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F2F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634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18D4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6929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3BA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86230BE"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6301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F9A5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056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B43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B5C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8CE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FC5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BC3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0BA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9733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52BF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484A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w:t>
            </w:r>
          </w:p>
        </w:tc>
      </w:tr>
      <w:tr w:rsidR="00FB156D" w:rsidRPr="00602ACA" w14:paraId="4B00932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4D1B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D905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79BB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EBA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4E3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C67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B3E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61B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285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3D8B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DD5B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BF91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E9DCF7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9C28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908A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D53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DBE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7AF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4F9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0E7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257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F2B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267E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989C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73D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1D0F9D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D8D5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4B69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CE91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5E5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14A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3EB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99D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6D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227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54E4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7E64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959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B4D316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D529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57DF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F09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4F0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EC9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EEB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B29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3C4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35D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7988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352C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C61B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4169AC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DDFD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017C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C6E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AFC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F17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912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4F4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69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637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F51E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6BAC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746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7C3CE48"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D706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D25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678C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4123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BD82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1392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B2C5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1F4C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76B7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204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27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сельских поселений, получивших иной межбюджетный трансферт,</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316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30A69EF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D760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5A42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7AC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03A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EA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350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19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EE7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7B2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7A7B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A79E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3DC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F249E6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C23D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7FA5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B08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CA9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C26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41E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1E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413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921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0A10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DB6E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E620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E2253C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CF3A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B8C7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9237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2BC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95D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93F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142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84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FF7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A118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01B7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AD53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694AF87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5E1D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61DC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0E3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5D7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6EB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D88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3B5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748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44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ADF1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D5B6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89C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FD5346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B53A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45C9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11F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0AB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026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E65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AE9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CC9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A3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FFE2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7125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74F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E0407D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8696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146C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5F5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740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A5C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A30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5CF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EAB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5BA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3FFA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3B0D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3F5A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FF14EC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EC7A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F5DF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49A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974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102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7FD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2A3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EDF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794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324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5939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8C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E371E5E" w14:textId="77777777" w:rsidTr="00C1557C">
        <w:trPr>
          <w:cantSplit/>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7A0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7</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C8CE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FB156D" w:rsidRPr="00602ACA" w14:paraId="7DC3D1C9"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4AD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F028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192C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773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F148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2C80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141C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4A1A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AF01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899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2E3F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FD5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4D6FF14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40AB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C3B0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1D4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926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8B5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99E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133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252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61C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453B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C01B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AEE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B8C8E65"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78B0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D76C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214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077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375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1AF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F6B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9C9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9EA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5749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6821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8D5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2B8D812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FB79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41D3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181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940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8B7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F8A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AE9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807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05B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BCC0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E2FB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827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6C5F472"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0473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94D4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70C3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B74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CE9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371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58B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46A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F52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2931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214F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B8E1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BF2108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FA43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A990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EA33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7C8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B47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111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80A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13F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352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FC64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6564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8D36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0136A0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15FC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3AFA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779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A1C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30A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6EF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D86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4D3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2D1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1D61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F34C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7A86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2EEF3A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771C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3991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590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7FE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91D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A3B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7AD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96A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44E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F53F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496C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A04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0F6642B"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769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34C5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3863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1783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E070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0C66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91B7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066B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198A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A298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787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детей-сирот и детей, оставшихся без попечения родителей,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AA2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5BA2680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D979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D711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970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AA3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3A2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5CC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86A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292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BFD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0121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3B86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627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A38E1B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E4EB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F228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BFFD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2B0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AB0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0B7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D9C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10F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46A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098C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19F8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0B47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148C4EB4"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8468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69E7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9BA4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41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E0E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FFF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0FD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855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64C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E9E7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84A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BFE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0F301FD"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3FE3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C985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D0D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D4D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DCF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D70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E06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174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68A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9BCE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1302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220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ADD00D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FF3C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8850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3D53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7E5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665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0F7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EA6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2A7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417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6858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C974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655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E98E49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5E9D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967C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F02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DE8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886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131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8FD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E0C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902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EE29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6ED8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342D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8334A13"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53EB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369C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E418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495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64E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0D1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186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0DA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AB6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2336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B8DD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CBE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5247072"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D7DE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56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C736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4057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2984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87A7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DFFB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6FD7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5D79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28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89BE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w:t>
            </w:r>
            <w:r w:rsidRPr="00602ACA">
              <w:rPr>
                <w:rFonts w:ascii="Times New Roman" w:hAnsi="Times New Roman"/>
                <w:color w:val="000000"/>
                <w:sz w:val="18"/>
                <w:szCs w:val="18"/>
              </w:rPr>
              <w:br/>
              <w:t>Единица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16B0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6B75325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A8B0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4353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9E56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3A0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270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11A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738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CDD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873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4BDF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794C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3620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7BE7950"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8EE2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4163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53EF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D03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DCE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397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6E4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D2C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7C1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41B8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02AF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CE5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0BAF306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0CA5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ED14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080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01A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30C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4E0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1DE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400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60F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B265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4E5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965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79B48FB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1CB6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5B17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539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0BF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B5E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E39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B34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33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FF6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051E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3EA2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BD4E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30938DC"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A56F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81D5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9C4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0E4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68E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794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EC1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B6C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B25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833C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71E6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534D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D66A8CD"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7031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EB23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8DE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8BB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8C1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3F6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03C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13B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460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25B9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01DA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E3D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7B23A29"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673D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6B32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35E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B4E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1AE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284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A16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B4B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8BF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C5E1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1EFF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FDA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F154BB" w14:paraId="77899A1C" w14:textId="77777777" w:rsidTr="00C1557C">
        <w:trPr>
          <w:cantSplit/>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E062B" w14:textId="77777777" w:rsidR="00FB156D" w:rsidRPr="00F154BB" w:rsidRDefault="00FB156D" w:rsidP="00F154BB">
            <w:pPr>
              <w:rPr>
                <w:rFonts w:ascii="Times New Roman" w:hAnsi="Times New Roman"/>
                <w:sz w:val="18"/>
                <w:szCs w:val="18"/>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F8034"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629E6"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242AF"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488 260.4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4FD2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17 372.3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0A93E"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440 989.6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994E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29 898.4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2328B"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9C30E"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CD1A5"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6D74"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AABB1"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r>
      <w:tr w:rsidR="00FB156D" w:rsidRPr="00F154BB" w14:paraId="70209AFF"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A2B31" w14:textId="77777777" w:rsidR="00FB156D" w:rsidRPr="00F154BB" w:rsidRDefault="00FB156D" w:rsidP="00F154BB">
            <w:pPr>
              <w:rPr>
                <w:rFonts w:ascii="Times New Roman" w:hAnsi="Times New Roman"/>
                <w:sz w:val="18"/>
                <w:szCs w:val="1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7DCED" w14:textId="77777777" w:rsidR="00FB156D" w:rsidRPr="00F154BB" w:rsidRDefault="00FB156D" w:rsidP="00F154BB">
            <w:pPr>
              <w:rPr>
                <w:rFonts w:ascii="Times New Roman" w:hAnsi="Times New Roman"/>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3601E"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B2795"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73 809.9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A39F2"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4 585.6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DE94E"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64 093.3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C40DC"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5 131.0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10493"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94E4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CA939" w14:textId="77777777" w:rsidR="00FB156D" w:rsidRPr="00F154BB" w:rsidRDefault="00FB156D" w:rsidP="00F154BB">
            <w:pPr>
              <w:rPr>
                <w:rFonts w:ascii="Times New Roman" w:hAnsi="Times New Roman"/>
                <w:sz w:val="18"/>
                <w:szCs w:val="1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4C8B9"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532F5"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r>
      <w:tr w:rsidR="00FB156D" w:rsidRPr="00F154BB" w14:paraId="3A57AF9A"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7191B" w14:textId="77777777" w:rsidR="00FB156D" w:rsidRPr="00F154BB" w:rsidRDefault="00FB156D" w:rsidP="00F154BB">
            <w:pPr>
              <w:rPr>
                <w:rFonts w:ascii="Times New Roman" w:hAnsi="Times New Roman"/>
                <w:sz w:val="18"/>
                <w:szCs w:val="1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AED03" w14:textId="77777777" w:rsidR="00FB156D" w:rsidRPr="00F154BB" w:rsidRDefault="00FB156D" w:rsidP="00F154BB">
            <w:pPr>
              <w:rPr>
                <w:rFonts w:ascii="Times New Roman" w:hAnsi="Times New Roman"/>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35B84"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A9F1C"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85 385.7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6CBF0"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A9D11"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74 058.1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857B6"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7 935.8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9C659"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B0704"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9179E" w14:textId="77777777" w:rsidR="00FB156D" w:rsidRPr="00F154BB" w:rsidRDefault="00FB156D" w:rsidP="00F154BB">
            <w:pPr>
              <w:rPr>
                <w:rFonts w:ascii="Times New Roman" w:hAnsi="Times New Roman"/>
                <w:sz w:val="18"/>
                <w:szCs w:val="1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BE936"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E63CE"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r>
      <w:tr w:rsidR="00FB156D" w:rsidRPr="00F154BB" w14:paraId="53AD89FB"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871A6" w14:textId="77777777" w:rsidR="00FB156D" w:rsidRPr="00F154BB" w:rsidRDefault="00FB156D" w:rsidP="00F154BB">
            <w:pPr>
              <w:rPr>
                <w:rFonts w:ascii="Times New Roman" w:hAnsi="Times New Roman"/>
                <w:sz w:val="18"/>
                <w:szCs w:val="1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CCAD0" w14:textId="77777777" w:rsidR="00FB156D" w:rsidRPr="00F154BB" w:rsidRDefault="00FB156D" w:rsidP="00F154BB">
            <w:pPr>
              <w:rPr>
                <w:rFonts w:ascii="Times New Roman" w:hAnsi="Times New Roman"/>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D81C6"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87E92"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68 112.9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C6142"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BFFFC"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61 285.8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84CAC"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4 207.6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2526E"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107D2"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5F687" w14:textId="77777777" w:rsidR="00FB156D" w:rsidRPr="00F154BB" w:rsidRDefault="00FB156D" w:rsidP="00F154BB">
            <w:pPr>
              <w:rPr>
                <w:rFonts w:ascii="Times New Roman" w:hAnsi="Times New Roman"/>
                <w:sz w:val="18"/>
                <w:szCs w:val="1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F80D3"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DC1B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r>
      <w:tr w:rsidR="00FB156D" w:rsidRPr="00F154BB" w14:paraId="07516B78"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34FCE" w14:textId="77777777" w:rsidR="00FB156D" w:rsidRPr="00F154BB" w:rsidRDefault="00FB156D" w:rsidP="00F154BB">
            <w:pPr>
              <w:rPr>
                <w:rFonts w:ascii="Times New Roman" w:hAnsi="Times New Roman"/>
                <w:sz w:val="18"/>
                <w:szCs w:val="1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961B7" w14:textId="77777777" w:rsidR="00FB156D" w:rsidRPr="00F154BB" w:rsidRDefault="00FB156D" w:rsidP="00F154BB">
            <w:pPr>
              <w:rPr>
                <w:rFonts w:ascii="Times New Roman" w:hAnsi="Times New Roman"/>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64EB9"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6CD3F"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67 637.4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CD302"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7EDDD"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61 228.6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CEDC2"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3 006.0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A075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8629B"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BB186" w14:textId="77777777" w:rsidR="00FB156D" w:rsidRPr="00F154BB" w:rsidRDefault="00FB156D" w:rsidP="00F154BB">
            <w:pPr>
              <w:rPr>
                <w:rFonts w:ascii="Times New Roman" w:hAnsi="Times New Roman"/>
                <w:sz w:val="18"/>
                <w:szCs w:val="1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613A8"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CF3C9"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r>
      <w:tr w:rsidR="00FB156D" w:rsidRPr="00F154BB" w14:paraId="4F47E801"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4A166" w14:textId="77777777" w:rsidR="00FB156D" w:rsidRPr="00F154BB" w:rsidRDefault="00FB156D" w:rsidP="00F154BB">
            <w:pPr>
              <w:rPr>
                <w:rFonts w:ascii="Times New Roman" w:hAnsi="Times New Roman"/>
                <w:sz w:val="18"/>
                <w:szCs w:val="1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0B8D9" w14:textId="77777777" w:rsidR="00FB156D" w:rsidRPr="00F154BB" w:rsidRDefault="00FB156D" w:rsidP="00F154BB">
            <w:pPr>
              <w:rPr>
                <w:rFonts w:ascii="Times New Roman" w:hAnsi="Times New Roman"/>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01ACC"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0E643"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67 802.3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E9698"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4218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61 223.6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72FDA"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3A91F"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BC575"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2E003" w14:textId="77777777" w:rsidR="00FB156D" w:rsidRPr="00F154BB" w:rsidRDefault="00FB156D" w:rsidP="00F154BB">
            <w:pPr>
              <w:rPr>
                <w:rFonts w:ascii="Times New Roman" w:hAnsi="Times New Roman"/>
                <w:sz w:val="18"/>
                <w:szCs w:val="1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8AA01"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EDD2D"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r>
      <w:tr w:rsidR="00FB156D" w:rsidRPr="00F154BB" w14:paraId="0EE8AB27"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C5458" w14:textId="77777777" w:rsidR="00FB156D" w:rsidRPr="00F154BB" w:rsidRDefault="00FB156D" w:rsidP="00F154BB">
            <w:pPr>
              <w:rPr>
                <w:rFonts w:ascii="Times New Roman" w:hAnsi="Times New Roman"/>
                <w:sz w:val="18"/>
                <w:szCs w:val="1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C6F9C" w14:textId="77777777" w:rsidR="00FB156D" w:rsidRPr="00F154BB" w:rsidRDefault="00FB156D" w:rsidP="00F154BB">
            <w:pPr>
              <w:rPr>
                <w:rFonts w:ascii="Times New Roman" w:hAnsi="Times New Roman"/>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2A3FE"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A0576"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076EF"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F53FD"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5EE58"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5933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D788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59AD4" w14:textId="77777777" w:rsidR="00FB156D" w:rsidRPr="00F154BB" w:rsidRDefault="00FB156D" w:rsidP="00F154BB">
            <w:pPr>
              <w:rPr>
                <w:rFonts w:ascii="Times New Roman" w:hAnsi="Times New Roman"/>
                <w:sz w:val="18"/>
                <w:szCs w:val="1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16AF0"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074AC"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r>
      <w:tr w:rsidR="00FB156D" w:rsidRPr="00F154BB" w14:paraId="6BD9CA16" w14:textId="77777777" w:rsidTr="00C1557C">
        <w:trPr>
          <w:cantSplit/>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AA148" w14:textId="77777777" w:rsidR="00FB156D" w:rsidRPr="00F154BB" w:rsidRDefault="00FB156D" w:rsidP="00F154BB">
            <w:pPr>
              <w:rPr>
                <w:rFonts w:ascii="Times New Roman" w:hAnsi="Times New Roman"/>
                <w:sz w:val="18"/>
                <w:szCs w:val="1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9FDC8" w14:textId="77777777" w:rsidR="00FB156D" w:rsidRPr="00F154BB" w:rsidRDefault="00FB156D" w:rsidP="00F154BB">
            <w:pPr>
              <w:rPr>
                <w:rFonts w:ascii="Times New Roman" w:hAnsi="Times New Roman"/>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9A51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F4F7A"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8D948"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47074"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AEF0D"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1A88F"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C1977"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9C7D0" w14:textId="77777777" w:rsidR="00FB156D" w:rsidRPr="00F154BB" w:rsidRDefault="00FB156D" w:rsidP="00F154BB">
            <w:pPr>
              <w:rPr>
                <w:rFonts w:ascii="Times New Roman" w:hAnsi="Times New Roman"/>
                <w:sz w:val="18"/>
                <w:szCs w:val="1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371BF"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F778B" w14:textId="77777777" w:rsidR="00FB156D" w:rsidRPr="00F154BB" w:rsidRDefault="00FB156D" w:rsidP="00F154BB">
            <w:pPr>
              <w:rPr>
                <w:rFonts w:ascii="Times New Roman" w:hAnsi="Times New Roman"/>
                <w:sz w:val="18"/>
                <w:szCs w:val="18"/>
              </w:rPr>
            </w:pPr>
            <w:r w:rsidRPr="00F154BB">
              <w:rPr>
                <w:rFonts w:ascii="Times New Roman" w:hAnsi="Times New Roman"/>
                <w:b/>
                <w:bCs/>
                <w:color w:val="000000"/>
                <w:sz w:val="18"/>
                <w:szCs w:val="18"/>
              </w:rPr>
              <w:t>х</w:t>
            </w:r>
          </w:p>
        </w:tc>
      </w:tr>
    </w:tbl>
    <w:p w14:paraId="09A8C312" w14:textId="77777777" w:rsidR="002C0AE4" w:rsidRPr="00F154BB" w:rsidRDefault="002C0AE4" w:rsidP="00F154BB">
      <w:pPr>
        <w:rPr>
          <w:rFonts w:ascii="Times New Roman" w:hAnsi="Times New Roman"/>
          <w:sz w:val="18"/>
          <w:szCs w:val="18"/>
        </w:rPr>
      </w:pPr>
    </w:p>
    <w:sectPr w:rsidR="002C0AE4" w:rsidRPr="00F154BB">
      <w:pgSz w:w="16901" w:h="11950" w:orient="landscape"/>
      <w:pgMar w:top="567" w:right="567" w:bottom="567" w:left="567" w:header="708" w:footer="708"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C0"/>
    <w:rsid w:val="001839B7"/>
    <w:rsid w:val="002C0AE4"/>
    <w:rsid w:val="00326769"/>
    <w:rsid w:val="0034719F"/>
    <w:rsid w:val="003E612B"/>
    <w:rsid w:val="0060086E"/>
    <w:rsid w:val="00635762"/>
    <w:rsid w:val="006E641E"/>
    <w:rsid w:val="007526D9"/>
    <w:rsid w:val="008C3645"/>
    <w:rsid w:val="008D1A37"/>
    <w:rsid w:val="00A4604C"/>
    <w:rsid w:val="00B567D1"/>
    <w:rsid w:val="00BA16E3"/>
    <w:rsid w:val="00C1557C"/>
    <w:rsid w:val="00CC533D"/>
    <w:rsid w:val="00D563C0"/>
    <w:rsid w:val="00E03DA6"/>
    <w:rsid w:val="00EC26C1"/>
    <w:rsid w:val="00ED13FA"/>
    <w:rsid w:val="00F154BB"/>
    <w:rsid w:val="00F72CF3"/>
    <w:rsid w:val="00FB156D"/>
    <w:rsid w:val="00FB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A175D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Pr>
      <w:rFonts w:asciiTheme="minorHAnsi" w:hAnsiTheme="minorHAnsi" w:cs="Times New Roman"/>
    </w:rPr>
  </w:style>
  <w:style w:type="character" w:styleId="a4">
    <w:name w:val="Hyperlink"/>
    <w:basedOn w:val="a0"/>
    <w:rPr>
      <w:rFonts w:asciiTheme="minorHAnsi" w:hAnsiTheme="minorHAnsi" w:cs="Times New Roman"/>
      <w:color w:val="0000FF"/>
      <w:u w:val="single"/>
    </w:rPr>
  </w:style>
  <w:style w:type="table" w:styleId="1">
    <w:name w:val="Table Simple 1"/>
    <w:basedOn w:val="a1"/>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B156D"/>
    <w:pPr>
      <w:widowControl/>
      <w:autoSpaceDE/>
      <w:autoSpaceDN/>
      <w:adjustRightInd/>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B15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Pr>
      <w:rFonts w:asciiTheme="minorHAnsi" w:hAnsiTheme="minorHAnsi" w:cs="Times New Roman"/>
    </w:rPr>
  </w:style>
  <w:style w:type="character" w:styleId="a4">
    <w:name w:val="Hyperlink"/>
    <w:basedOn w:val="a0"/>
    <w:rPr>
      <w:rFonts w:asciiTheme="minorHAnsi" w:hAnsiTheme="minorHAnsi" w:cs="Times New Roman"/>
      <w:color w:val="0000FF"/>
      <w:u w:val="single"/>
    </w:rPr>
  </w:style>
  <w:style w:type="table" w:styleId="1">
    <w:name w:val="Table Simple 1"/>
    <w:basedOn w:val="a1"/>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B156D"/>
    <w:pPr>
      <w:widowControl/>
      <w:autoSpaceDE/>
      <w:autoSpaceDN/>
      <w:adjustRightInd/>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B15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C32EE-221D-44BE-90F1-680249BE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41286</Words>
  <Characters>235332</Characters>
  <Application>Microsoft Office Word</Application>
  <DocSecurity>0</DocSecurity>
  <Lines>1961</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keysystems2 25.03.2019 22:03:08; РР·РјРµРЅРµРЅ: keysystems2 05.07.2023 14:36:12</dc:subject>
  <dc:creator>Keysystems.DWH2.ReportDesigner</dc:creator>
  <cp:lastModifiedBy>Блинова Наталья</cp:lastModifiedBy>
  <cp:revision>2</cp:revision>
  <dcterms:created xsi:type="dcterms:W3CDTF">2025-02-11T02:07:00Z</dcterms:created>
  <dcterms:modified xsi:type="dcterms:W3CDTF">2025-02-11T02:07:00Z</dcterms:modified>
</cp:coreProperties>
</file>