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5BBBDA" w14:textId="77777777" w:rsidR="00D16E69" w:rsidRDefault="00D16E69" w:rsidP="00C67472">
      <w:pPr>
        <w:pStyle w:val="7"/>
      </w:pPr>
      <w:r>
        <w:object w:dxaOrig="806" w:dyaOrig="1049" w14:anchorId="46A1C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799527" r:id="rId7"/>
        </w:object>
      </w:r>
    </w:p>
    <w:p w14:paraId="144240C9" w14:textId="77777777"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CBC2767" w14:textId="77777777" w:rsidR="00D16E69" w:rsidRDefault="00D16E69" w:rsidP="00D16E69">
      <w:pPr>
        <w:pStyle w:val="11"/>
        <w:jc w:val="center"/>
        <w:rPr>
          <w:sz w:val="20"/>
        </w:rPr>
      </w:pPr>
    </w:p>
    <w:p w14:paraId="694076BA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917B561" w14:textId="77777777" w:rsidR="00D16E69" w:rsidRDefault="00D16E69" w:rsidP="00D16E69"/>
    <w:p w14:paraId="4D963516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67F6795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30B589C2" w14:textId="6791FA76" w:rsidR="00D16E69" w:rsidRDefault="00115A23" w:rsidP="00115A23">
      <w:pPr>
        <w:pStyle w:val="a3"/>
        <w:tabs>
          <w:tab w:val="clear" w:pos="6804"/>
          <w:tab w:val="right" w:pos="9923"/>
        </w:tabs>
        <w:spacing w:before="120" w:after="120"/>
        <w:rPr>
          <w:sz w:val="28"/>
        </w:rPr>
      </w:pPr>
      <w:r>
        <w:rPr>
          <w:sz w:val="28"/>
        </w:rPr>
        <w:t>29.12.2023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765-П</w:t>
      </w:r>
    </w:p>
    <w:p w14:paraId="3F72AE0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D8AC7C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01F5F48" w14:textId="4AAE7B74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</w:t>
      </w:r>
      <w:r w:rsidR="001D66BB">
        <w:rPr>
          <w:sz w:val="28"/>
        </w:rPr>
        <w:t xml:space="preserve"> </w:t>
      </w:r>
      <w:r w:rsidR="00926E10" w:rsidRPr="00926E10">
        <w:rPr>
          <w:sz w:val="28"/>
        </w:rPr>
        <w:t>№ 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0E973144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5949A497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793C191B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119C225D" w14:textId="21F1D236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 №</w:t>
      </w:r>
      <w:r w:rsidR="00115A23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2DDEFF83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5EFD0121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2B214633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68EEBFE" w14:textId="551A1CCF" w:rsidR="00522BBB" w:rsidRPr="00B547AD" w:rsidRDefault="00522BBB" w:rsidP="00115A23">
      <w:pPr>
        <w:pStyle w:val="10"/>
        <w:ind w:left="8364" w:hanging="8364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24004478" w14:textId="77777777" w:rsidR="00522BBB" w:rsidRDefault="00522BBB" w:rsidP="00522BBB">
      <w:pPr>
        <w:pStyle w:val="10"/>
        <w:ind w:left="2900" w:hanging="2900"/>
        <w:jc w:val="both"/>
        <w:rPr>
          <w:sz w:val="28"/>
        </w:rPr>
      </w:pPr>
    </w:p>
    <w:p w14:paraId="1E5F0B9A" w14:textId="77777777" w:rsidR="00115A23" w:rsidRDefault="00115A2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182613E" w14:textId="39E842FF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lastRenderedPageBreak/>
        <w:t>Приложение</w:t>
      </w:r>
    </w:p>
    <w:p w14:paraId="21D95035" w14:textId="77777777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14:paraId="28E6BC13" w14:textId="31B2279E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115A23">
        <w:rPr>
          <w:sz w:val="24"/>
          <w:szCs w:val="24"/>
          <w:lang w:eastAsia="ar-SA"/>
        </w:rPr>
        <w:t>29.12.2023</w:t>
      </w:r>
      <w:r w:rsidRPr="00153B3A">
        <w:rPr>
          <w:sz w:val="24"/>
          <w:szCs w:val="24"/>
          <w:lang w:eastAsia="ar-SA"/>
        </w:rPr>
        <w:t xml:space="preserve"> № </w:t>
      </w:r>
      <w:r w:rsidR="00115A23">
        <w:rPr>
          <w:sz w:val="24"/>
          <w:szCs w:val="24"/>
          <w:lang w:eastAsia="ar-SA"/>
        </w:rPr>
        <w:t>765-П</w:t>
      </w:r>
    </w:p>
    <w:p w14:paraId="36C9EEEF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7BE00BFB" w14:textId="77777777"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14:paraId="5D388F1F" w14:textId="77777777"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14:paraId="5DD78AAD" w14:textId="77777777"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14:paraId="30EFF6B3" w14:textId="77777777"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Черноус Вячеслав Михайлович,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Pr="00153B3A">
        <w:rPr>
          <w:sz w:val="26"/>
          <w:szCs w:val="26"/>
          <w:lang w:eastAsia="ar-SA"/>
        </w:rPr>
        <w:t>а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14:paraId="00D8016E" w14:textId="77777777" w:rsidR="00926E10" w:rsidRPr="00153B3A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Ткачук Александр Александрович</w:t>
      </w:r>
      <w:r w:rsidR="00533A3E" w:rsidRPr="00153B3A">
        <w:rPr>
          <w:sz w:val="26"/>
          <w:szCs w:val="26"/>
          <w:lang w:eastAsia="ar-SA"/>
        </w:rPr>
        <w:t>,</w:t>
      </w:r>
      <w:r w:rsidR="001D60C4" w:rsidRPr="00153B3A">
        <w:rPr>
          <w:sz w:val="26"/>
          <w:szCs w:val="26"/>
          <w:lang w:eastAsia="ar-SA"/>
        </w:rPr>
        <w:t xml:space="preserve"> заместитель</w:t>
      </w:r>
      <w:r w:rsidR="00926E10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 xml:space="preserve">Главы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начальник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 xml:space="preserve">Управления </w:t>
      </w:r>
      <w:r w:rsidR="0099188E" w:rsidRPr="00153B3A">
        <w:rPr>
          <w:sz w:val="26"/>
          <w:szCs w:val="26"/>
          <w:lang w:eastAsia="ar-SA"/>
        </w:rPr>
        <w:t>территориального развития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14:paraId="79BB889D" w14:textId="77777777" w:rsidR="00926E10" w:rsidRPr="00153B3A" w:rsidRDefault="009E7E23" w:rsidP="0012432D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Русинов Александр Сергеевич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F102C6" w:rsidRPr="00153B3A">
        <w:rPr>
          <w:sz w:val="26"/>
          <w:szCs w:val="26"/>
          <w:lang w:eastAsia="ar-SA"/>
        </w:rPr>
        <w:t>начальник отдел</w:t>
      </w:r>
      <w:r w:rsidRPr="00153B3A">
        <w:rPr>
          <w:sz w:val="26"/>
          <w:szCs w:val="26"/>
          <w:lang w:eastAsia="ar-SA"/>
        </w:rPr>
        <w:t>ения</w:t>
      </w:r>
      <w:r w:rsidR="00F102C6" w:rsidRPr="00153B3A">
        <w:rPr>
          <w:sz w:val="26"/>
          <w:szCs w:val="26"/>
          <w:lang w:eastAsia="ar-SA"/>
        </w:rPr>
        <w:t xml:space="preserve">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Алексанов Александр Сергеевич, командир отдельной роты ДПС отделения ГИБДД ОМВД России по Томскому району)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="00926E10" w:rsidRPr="00153B3A">
        <w:rPr>
          <w:sz w:val="26"/>
          <w:szCs w:val="26"/>
          <w:lang w:eastAsia="ar-SA"/>
        </w:rPr>
        <w:t>;</w:t>
      </w:r>
    </w:p>
    <w:p w14:paraId="2A74DCF5" w14:textId="77777777"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14:paraId="604D7400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-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16680B6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308A3B5F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  <w:r w:rsidRPr="00153B3A">
        <w:rPr>
          <w:sz w:val="26"/>
          <w:szCs w:val="26"/>
          <w:lang w:eastAsia="ar-SA"/>
        </w:rPr>
        <w:t xml:space="preserve"> </w:t>
      </w:r>
    </w:p>
    <w:p w14:paraId="421473E5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25AEDD81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40745204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комиссии;</w:t>
      </w:r>
    </w:p>
    <w:p w14:paraId="497B271D" w14:textId="77777777" w:rsidR="0012432D" w:rsidRPr="00153B3A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Синицын Константин </w:t>
      </w:r>
      <w:r w:rsidR="00E46D4D" w:rsidRPr="00153B3A">
        <w:rPr>
          <w:sz w:val="26"/>
          <w:szCs w:val="26"/>
          <w:lang w:eastAsia="ar-SA"/>
        </w:rPr>
        <w:t>Алек</w:t>
      </w:r>
      <w:r w:rsidR="001D60C4" w:rsidRPr="00153B3A">
        <w:rPr>
          <w:sz w:val="26"/>
          <w:szCs w:val="26"/>
          <w:lang w:eastAsia="ar-SA"/>
        </w:rPr>
        <w:t>с</w:t>
      </w:r>
      <w:r w:rsidRPr="00153B3A">
        <w:rPr>
          <w:sz w:val="26"/>
          <w:szCs w:val="26"/>
          <w:lang w:eastAsia="ar-SA"/>
        </w:rPr>
        <w:t>андрович</w:t>
      </w:r>
      <w:r w:rsidR="00E46D4D" w:rsidRPr="00153B3A">
        <w:rPr>
          <w:sz w:val="26"/>
          <w:szCs w:val="26"/>
          <w:lang w:eastAsia="ar-SA"/>
        </w:rPr>
        <w:t xml:space="preserve">, начальник 4 ПСЧ 1 ПСО ФПС ГПС ГУ МЧС России по Томской области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14985E34" w14:textId="77777777"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 xml:space="preserve">– </w:t>
      </w:r>
      <w:r w:rsidR="0099188E" w:rsidRPr="00153B3A">
        <w:rPr>
          <w:sz w:val="26"/>
          <w:szCs w:val="26"/>
          <w:lang w:eastAsia="ar-SA"/>
        </w:rPr>
        <w:t>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34629C20" w14:textId="77777777"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–</w:t>
      </w:r>
      <w:r w:rsidR="0079269B" w:rsidRPr="00153B3A">
        <w:rPr>
          <w:bCs/>
          <w:sz w:val="26"/>
          <w:szCs w:val="26"/>
          <w:lang w:eastAsia="ar-SA"/>
        </w:rPr>
        <w:t xml:space="preserve"> член комиссии</w:t>
      </w:r>
      <w:r w:rsidR="0032507F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A47007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377F"/>
    <w:rsid w:val="00115A23"/>
    <w:rsid w:val="00120FB1"/>
    <w:rsid w:val="0012432D"/>
    <w:rsid w:val="001375D4"/>
    <w:rsid w:val="00153B3A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420312"/>
    <w:rsid w:val="00422BC8"/>
    <w:rsid w:val="00440E5D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803168"/>
    <w:rsid w:val="008519B1"/>
    <w:rsid w:val="00856D62"/>
    <w:rsid w:val="008819EE"/>
    <w:rsid w:val="008B190D"/>
    <w:rsid w:val="00926E10"/>
    <w:rsid w:val="0095145E"/>
    <w:rsid w:val="00966656"/>
    <w:rsid w:val="0099188E"/>
    <w:rsid w:val="009C06E2"/>
    <w:rsid w:val="009C3B67"/>
    <w:rsid w:val="009E7E23"/>
    <w:rsid w:val="00A47007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67472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6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3524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2023-05-17T05:29:00Z</cp:lastPrinted>
  <dcterms:created xsi:type="dcterms:W3CDTF">2025-02-11T10:19:00Z</dcterms:created>
  <dcterms:modified xsi:type="dcterms:W3CDTF">2025-02-11T10:19:00Z</dcterms:modified>
</cp:coreProperties>
</file>