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3147" w14:textId="77777777" w:rsidR="00CC7814" w:rsidRDefault="00CC7814" w:rsidP="000575B9">
      <w:pPr>
        <w:pStyle w:val="a6"/>
        <w:spacing w:after="120"/>
        <w:ind w:right="140"/>
      </w:pPr>
      <w:r w:rsidRPr="00806241">
        <w:rPr>
          <w:sz w:val="20"/>
        </w:rPr>
        <w:object w:dxaOrig="806" w:dyaOrig="1049" w14:anchorId="58453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38389238" r:id="rId7"/>
        </w:object>
      </w:r>
    </w:p>
    <w:p w14:paraId="33FA3FB2" w14:textId="77777777" w:rsidR="00CC7814" w:rsidRDefault="00CC7814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226A4D68" w14:textId="77777777" w:rsidR="00CC7814" w:rsidRDefault="00CC7814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63285C08" w14:textId="77777777" w:rsidR="00DB0EDA" w:rsidRDefault="00DB0EDA" w:rsidP="00DB0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E5F832A" w14:textId="77777777" w:rsidR="00CC7814" w:rsidRDefault="00CC7814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51379715" w14:textId="77777777" w:rsidR="00CC7814" w:rsidRDefault="00CC7814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CABDCA4" w14:textId="77777777" w:rsidR="009B5C00" w:rsidRDefault="009B5C00">
      <w:pPr>
        <w:rPr>
          <w:sz w:val="28"/>
          <w:szCs w:val="28"/>
        </w:rPr>
      </w:pPr>
    </w:p>
    <w:p w14:paraId="483C5B84" w14:textId="7EB5452E" w:rsidR="00CC7814" w:rsidRPr="00147C02" w:rsidRDefault="007C4597">
      <w:pPr>
        <w:rPr>
          <w:sz w:val="26"/>
          <w:szCs w:val="26"/>
        </w:rPr>
      </w:pPr>
      <w:r>
        <w:rPr>
          <w:sz w:val="26"/>
          <w:szCs w:val="26"/>
        </w:rPr>
        <w:t>17.02.</w:t>
      </w:r>
      <w:r w:rsidR="00153983" w:rsidRPr="00147C02">
        <w:rPr>
          <w:sz w:val="26"/>
          <w:szCs w:val="26"/>
        </w:rPr>
        <w:t>20</w:t>
      </w:r>
      <w:r w:rsidR="00C13CC7" w:rsidRPr="00147C02">
        <w:rPr>
          <w:sz w:val="26"/>
          <w:szCs w:val="26"/>
        </w:rPr>
        <w:t>2</w:t>
      </w:r>
      <w:r w:rsidR="00EA6CE2">
        <w:rPr>
          <w:sz w:val="26"/>
          <w:szCs w:val="26"/>
        </w:rPr>
        <w:t>3</w:t>
      </w:r>
      <w:r w:rsidR="00455FE9" w:rsidRPr="00147C02">
        <w:rPr>
          <w:sz w:val="26"/>
          <w:szCs w:val="26"/>
        </w:rPr>
        <w:t xml:space="preserve"> </w:t>
      </w:r>
      <w:r w:rsidR="00CC7814" w:rsidRPr="00147C02">
        <w:rPr>
          <w:sz w:val="26"/>
          <w:szCs w:val="26"/>
        </w:rPr>
        <w:tab/>
        <w:t xml:space="preserve">                               </w:t>
      </w:r>
      <w:r w:rsidR="008E1CF0" w:rsidRPr="00147C02">
        <w:rPr>
          <w:sz w:val="26"/>
          <w:szCs w:val="26"/>
        </w:rPr>
        <w:t xml:space="preserve">                            </w:t>
      </w:r>
      <w:r w:rsidR="009B5C00" w:rsidRPr="00147C02">
        <w:rPr>
          <w:sz w:val="26"/>
          <w:szCs w:val="26"/>
        </w:rPr>
        <w:t xml:space="preserve">     </w:t>
      </w:r>
      <w:r w:rsidR="0056557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</w:t>
      </w:r>
      <w:r w:rsidR="00565573">
        <w:rPr>
          <w:sz w:val="26"/>
          <w:szCs w:val="26"/>
        </w:rPr>
        <w:t xml:space="preserve">      </w:t>
      </w:r>
      <w:r w:rsidR="009B5C00" w:rsidRPr="00147C02">
        <w:rPr>
          <w:sz w:val="26"/>
          <w:szCs w:val="26"/>
        </w:rPr>
        <w:t>№</w:t>
      </w:r>
      <w:r w:rsidR="00153983" w:rsidRPr="00147C02">
        <w:rPr>
          <w:sz w:val="26"/>
          <w:szCs w:val="26"/>
        </w:rPr>
        <w:t xml:space="preserve"> </w:t>
      </w:r>
      <w:r>
        <w:rPr>
          <w:sz w:val="26"/>
          <w:szCs w:val="26"/>
        </w:rPr>
        <w:t>73-П</w:t>
      </w:r>
    </w:p>
    <w:p w14:paraId="4E8FABEC" w14:textId="77777777" w:rsidR="00CC7814" w:rsidRPr="00147C02" w:rsidRDefault="00CC7814" w:rsidP="00147C02">
      <w:pPr>
        <w:pStyle w:val="a3"/>
        <w:tabs>
          <w:tab w:val="clear" w:pos="6804"/>
        </w:tabs>
        <w:spacing w:before="0" w:line="360" w:lineRule="auto"/>
        <w:jc w:val="center"/>
        <w:rPr>
          <w:sz w:val="26"/>
          <w:szCs w:val="26"/>
        </w:rPr>
      </w:pPr>
      <w:r w:rsidRPr="00147C02">
        <w:rPr>
          <w:sz w:val="26"/>
          <w:szCs w:val="26"/>
        </w:rPr>
        <w:t>Томск</w:t>
      </w:r>
    </w:p>
    <w:p w14:paraId="78C355D2" w14:textId="77777777" w:rsidR="00406E6A" w:rsidRPr="00147C02" w:rsidRDefault="00406E6A" w:rsidP="00147C02">
      <w:pPr>
        <w:jc w:val="both"/>
        <w:rPr>
          <w:sz w:val="26"/>
          <w:szCs w:val="26"/>
        </w:rPr>
      </w:pPr>
    </w:p>
    <w:p w14:paraId="6BCEA284" w14:textId="0AABC767" w:rsidR="004D662B" w:rsidRPr="00147C02" w:rsidRDefault="00684190" w:rsidP="008A31A0">
      <w:pPr>
        <w:ind w:right="5526"/>
        <w:jc w:val="both"/>
        <w:rPr>
          <w:sz w:val="26"/>
          <w:szCs w:val="26"/>
        </w:rPr>
      </w:pPr>
      <w:r w:rsidRPr="00147C02">
        <w:rPr>
          <w:sz w:val="26"/>
          <w:szCs w:val="26"/>
        </w:rPr>
        <w:t>О</w:t>
      </w:r>
      <w:r w:rsidR="008442D2" w:rsidRPr="00147C02">
        <w:rPr>
          <w:sz w:val="26"/>
          <w:szCs w:val="26"/>
        </w:rPr>
        <w:t xml:space="preserve"> </w:t>
      </w:r>
      <w:r w:rsidR="004D662B" w:rsidRPr="00147C02">
        <w:rPr>
          <w:sz w:val="26"/>
          <w:szCs w:val="26"/>
        </w:rPr>
        <w:t xml:space="preserve">внесении изменений в </w:t>
      </w:r>
      <w:r w:rsidR="008A31A0">
        <w:rPr>
          <w:sz w:val="26"/>
          <w:szCs w:val="26"/>
        </w:rPr>
        <w:t>п</w:t>
      </w:r>
      <w:r w:rsidR="003C11A7" w:rsidRPr="00147C02">
        <w:rPr>
          <w:sz w:val="26"/>
          <w:szCs w:val="26"/>
        </w:rPr>
        <w:t>остановление</w:t>
      </w:r>
      <w:r w:rsidR="00EA6CE2">
        <w:rPr>
          <w:sz w:val="26"/>
          <w:szCs w:val="26"/>
        </w:rPr>
        <w:t xml:space="preserve"> </w:t>
      </w:r>
      <w:r w:rsidR="004D662B" w:rsidRPr="00147C02">
        <w:rPr>
          <w:sz w:val="26"/>
          <w:szCs w:val="26"/>
        </w:rPr>
        <w:t>Администрации Томского района</w:t>
      </w:r>
      <w:r w:rsidR="00CA38EC" w:rsidRPr="00147C02">
        <w:rPr>
          <w:sz w:val="26"/>
          <w:szCs w:val="26"/>
        </w:rPr>
        <w:t xml:space="preserve"> </w:t>
      </w:r>
      <w:r w:rsidR="00A079D1" w:rsidRPr="00147C02">
        <w:rPr>
          <w:sz w:val="26"/>
          <w:szCs w:val="26"/>
        </w:rPr>
        <w:t xml:space="preserve">от </w:t>
      </w:r>
      <w:r w:rsidR="00EA6CE2">
        <w:rPr>
          <w:sz w:val="26"/>
          <w:szCs w:val="26"/>
        </w:rPr>
        <w:t>18.05</w:t>
      </w:r>
      <w:r w:rsidR="00A079D1" w:rsidRPr="00147C02">
        <w:rPr>
          <w:sz w:val="26"/>
          <w:szCs w:val="26"/>
        </w:rPr>
        <w:t>.2020</w:t>
      </w:r>
      <w:r w:rsidR="004D662B" w:rsidRPr="00147C02">
        <w:rPr>
          <w:sz w:val="26"/>
          <w:szCs w:val="26"/>
        </w:rPr>
        <w:t xml:space="preserve"> №</w:t>
      </w:r>
      <w:r w:rsidR="008A31A0">
        <w:rPr>
          <w:sz w:val="26"/>
          <w:szCs w:val="26"/>
        </w:rPr>
        <w:t> </w:t>
      </w:r>
      <w:r w:rsidR="00EA6CE2">
        <w:rPr>
          <w:sz w:val="26"/>
          <w:szCs w:val="26"/>
        </w:rPr>
        <w:t>139</w:t>
      </w:r>
      <w:r w:rsidR="00A079D1" w:rsidRPr="00147C02">
        <w:rPr>
          <w:sz w:val="26"/>
          <w:szCs w:val="26"/>
        </w:rPr>
        <w:t xml:space="preserve"> </w:t>
      </w:r>
      <w:r w:rsidR="00EA6CE2">
        <w:rPr>
          <w:sz w:val="26"/>
          <w:szCs w:val="26"/>
        </w:rPr>
        <w:t>«Об общественном совете</w:t>
      </w:r>
      <w:r w:rsidR="008A31A0">
        <w:rPr>
          <w:sz w:val="26"/>
          <w:szCs w:val="26"/>
        </w:rPr>
        <w:t xml:space="preserve"> </w:t>
      </w:r>
      <w:r w:rsidR="00EA6CE2">
        <w:rPr>
          <w:sz w:val="26"/>
          <w:szCs w:val="26"/>
        </w:rPr>
        <w:t>по развитию образования в</w:t>
      </w:r>
      <w:r w:rsidR="008A31A0">
        <w:rPr>
          <w:sz w:val="26"/>
          <w:szCs w:val="26"/>
        </w:rPr>
        <w:t> </w:t>
      </w:r>
      <w:r w:rsidR="00EA6CE2">
        <w:rPr>
          <w:sz w:val="26"/>
          <w:szCs w:val="26"/>
        </w:rPr>
        <w:t>Томском районе</w:t>
      </w:r>
      <w:r w:rsidR="00A079D1" w:rsidRPr="00147C02">
        <w:rPr>
          <w:sz w:val="26"/>
          <w:szCs w:val="26"/>
        </w:rPr>
        <w:t>»</w:t>
      </w:r>
    </w:p>
    <w:p w14:paraId="713D97E3" w14:textId="77777777" w:rsidR="00406E6A" w:rsidRPr="00147C02" w:rsidRDefault="00406E6A" w:rsidP="00406E6A">
      <w:pPr>
        <w:ind w:right="142" w:firstLine="720"/>
        <w:jc w:val="both"/>
        <w:rPr>
          <w:sz w:val="26"/>
          <w:szCs w:val="26"/>
        </w:rPr>
      </w:pPr>
    </w:p>
    <w:p w14:paraId="62F8DC12" w14:textId="6314093B" w:rsidR="00993CEE" w:rsidRPr="00147C02" w:rsidRDefault="008A31A0" w:rsidP="00690B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</w:t>
      </w:r>
    </w:p>
    <w:p w14:paraId="001F7B14" w14:textId="77777777" w:rsidR="00406E6A" w:rsidRPr="00147C02" w:rsidRDefault="00406E6A" w:rsidP="00147C02">
      <w:pPr>
        <w:tabs>
          <w:tab w:val="left" w:pos="3870"/>
        </w:tabs>
        <w:jc w:val="both"/>
        <w:rPr>
          <w:sz w:val="26"/>
          <w:szCs w:val="26"/>
        </w:rPr>
      </w:pPr>
    </w:p>
    <w:p w14:paraId="52C16E41" w14:textId="77777777" w:rsidR="00CC7814" w:rsidRPr="00147C02" w:rsidRDefault="00CC7814" w:rsidP="00147C02">
      <w:pPr>
        <w:tabs>
          <w:tab w:val="left" w:pos="3870"/>
        </w:tabs>
        <w:jc w:val="both"/>
        <w:rPr>
          <w:b/>
          <w:sz w:val="26"/>
          <w:szCs w:val="26"/>
        </w:rPr>
      </w:pPr>
      <w:r w:rsidRPr="00147C02">
        <w:rPr>
          <w:b/>
          <w:sz w:val="26"/>
          <w:szCs w:val="26"/>
        </w:rPr>
        <w:t>ПОСТАНОВЛЯЮ:</w:t>
      </w:r>
    </w:p>
    <w:p w14:paraId="61AF9219" w14:textId="77777777" w:rsidR="00592BC6" w:rsidRPr="00147C02" w:rsidRDefault="00592BC6" w:rsidP="00147C02">
      <w:pPr>
        <w:jc w:val="both"/>
        <w:rPr>
          <w:sz w:val="26"/>
          <w:szCs w:val="26"/>
        </w:rPr>
      </w:pPr>
    </w:p>
    <w:p w14:paraId="2784B32F" w14:textId="6C858D01" w:rsidR="00690B89" w:rsidRDefault="001B1D19" w:rsidP="000E37DA">
      <w:pPr>
        <w:numPr>
          <w:ilvl w:val="0"/>
          <w:numId w:val="32"/>
        </w:numPr>
        <w:ind w:left="0" w:firstLine="567"/>
        <w:jc w:val="both"/>
        <w:rPr>
          <w:sz w:val="26"/>
          <w:szCs w:val="26"/>
        </w:rPr>
      </w:pPr>
      <w:r w:rsidRPr="00147C02">
        <w:rPr>
          <w:sz w:val="26"/>
          <w:szCs w:val="26"/>
        </w:rPr>
        <w:t xml:space="preserve">Внести изменения в </w:t>
      </w:r>
      <w:r w:rsidR="006D07DC">
        <w:rPr>
          <w:sz w:val="26"/>
          <w:szCs w:val="26"/>
        </w:rPr>
        <w:t>п</w:t>
      </w:r>
      <w:r w:rsidRPr="00147C02">
        <w:rPr>
          <w:sz w:val="26"/>
          <w:szCs w:val="26"/>
        </w:rPr>
        <w:t xml:space="preserve">остановление Администрации Томского района от </w:t>
      </w:r>
      <w:r w:rsidR="008A31A0">
        <w:rPr>
          <w:sz w:val="26"/>
          <w:szCs w:val="26"/>
        </w:rPr>
        <w:t>18</w:t>
      </w:r>
      <w:r w:rsidRPr="00147C02">
        <w:rPr>
          <w:sz w:val="26"/>
          <w:szCs w:val="26"/>
        </w:rPr>
        <w:t>.</w:t>
      </w:r>
      <w:r w:rsidR="008A31A0">
        <w:rPr>
          <w:sz w:val="26"/>
          <w:szCs w:val="26"/>
        </w:rPr>
        <w:t>05</w:t>
      </w:r>
      <w:r w:rsidRPr="00147C02">
        <w:rPr>
          <w:sz w:val="26"/>
          <w:szCs w:val="26"/>
        </w:rPr>
        <w:t xml:space="preserve">.2020 № </w:t>
      </w:r>
      <w:r w:rsidR="008A31A0">
        <w:rPr>
          <w:sz w:val="26"/>
          <w:szCs w:val="26"/>
        </w:rPr>
        <w:t>139</w:t>
      </w:r>
      <w:r w:rsidRPr="00147C02">
        <w:rPr>
          <w:sz w:val="26"/>
          <w:szCs w:val="26"/>
        </w:rPr>
        <w:t xml:space="preserve"> «О</w:t>
      </w:r>
      <w:r w:rsidR="008A31A0">
        <w:rPr>
          <w:sz w:val="26"/>
          <w:szCs w:val="26"/>
        </w:rPr>
        <w:t>б общественном совете по развитию образования в Томском районе</w:t>
      </w:r>
      <w:r w:rsidR="00CC695C">
        <w:rPr>
          <w:sz w:val="26"/>
          <w:szCs w:val="26"/>
        </w:rPr>
        <w:t>» (далее - п</w:t>
      </w:r>
      <w:r w:rsidRPr="00147C02">
        <w:rPr>
          <w:sz w:val="26"/>
          <w:szCs w:val="26"/>
        </w:rPr>
        <w:t>остановление)</w:t>
      </w:r>
      <w:r w:rsidR="0088680D">
        <w:rPr>
          <w:sz w:val="26"/>
          <w:szCs w:val="26"/>
        </w:rPr>
        <w:t>, изложив приложение 2 к постановлению в новой редакции согласно приложению к настоящему постановлению</w:t>
      </w:r>
      <w:r w:rsidR="004F50C1">
        <w:rPr>
          <w:sz w:val="26"/>
          <w:szCs w:val="26"/>
        </w:rPr>
        <w:t>.</w:t>
      </w:r>
    </w:p>
    <w:p w14:paraId="1FE43FBD" w14:textId="600B5D49" w:rsidR="006333B7" w:rsidRPr="006333B7" w:rsidRDefault="006333B7" w:rsidP="006333B7">
      <w:pPr>
        <w:numPr>
          <w:ilvl w:val="0"/>
          <w:numId w:val="3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Делами разместить настоящее постановление на </w:t>
      </w:r>
      <w:r w:rsidR="0088680D">
        <w:rPr>
          <w:sz w:val="26"/>
          <w:szCs w:val="26"/>
        </w:rPr>
        <w:t xml:space="preserve">официальном </w:t>
      </w:r>
      <w:r>
        <w:rPr>
          <w:sz w:val="26"/>
          <w:szCs w:val="26"/>
        </w:rPr>
        <w:t>сайте Администрации Томского района в информационно-телекоммуникационной сети «Интернет».</w:t>
      </w:r>
    </w:p>
    <w:p w14:paraId="5300D484" w14:textId="77777777" w:rsidR="006A4407" w:rsidRDefault="006A4407" w:rsidP="006A4407">
      <w:pPr>
        <w:jc w:val="both"/>
        <w:rPr>
          <w:sz w:val="26"/>
          <w:szCs w:val="26"/>
        </w:rPr>
      </w:pPr>
    </w:p>
    <w:p w14:paraId="2F06A737" w14:textId="77777777" w:rsidR="0088680D" w:rsidRDefault="0088680D" w:rsidP="006A4407">
      <w:pPr>
        <w:jc w:val="both"/>
        <w:rPr>
          <w:sz w:val="26"/>
          <w:szCs w:val="26"/>
        </w:rPr>
      </w:pPr>
    </w:p>
    <w:p w14:paraId="279EBC06" w14:textId="77777777" w:rsidR="0088680D" w:rsidRDefault="0088680D" w:rsidP="006A4407">
      <w:pPr>
        <w:jc w:val="both"/>
        <w:rPr>
          <w:sz w:val="26"/>
          <w:szCs w:val="26"/>
        </w:rPr>
      </w:pPr>
    </w:p>
    <w:p w14:paraId="61E5B00E" w14:textId="77777777" w:rsidR="004E3784" w:rsidRDefault="004E3784" w:rsidP="006A4407">
      <w:pPr>
        <w:jc w:val="both"/>
        <w:rPr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2641CD" w14:paraId="25AF6230" w14:textId="77777777" w:rsidTr="002641CD">
        <w:tc>
          <w:tcPr>
            <w:tcW w:w="4503" w:type="dxa"/>
          </w:tcPr>
          <w:p w14:paraId="02FCCD28" w14:textId="59AB94DC" w:rsidR="002641CD" w:rsidRDefault="002641CD" w:rsidP="002641CD">
            <w:pPr>
              <w:tabs>
                <w:tab w:val="left" w:pos="567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Временно исполняющий полномочия Главы Томского </w:t>
            </w:r>
            <w:r w:rsidRPr="00147C02">
              <w:rPr>
                <w:sz w:val="26"/>
                <w:szCs w:val="26"/>
              </w:rPr>
              <w:t>района</w:t>
            </w:r>
          </w:p>
        </w:tc>
        <w:tc>
          <w:tcPr>
            <w:tcW w:w="5067" w:type="dxa"/>
          </w:tcPr>
          <w:p w14:paraId="267AA93E" w14:textId="77777777" w:rsidR="002641CD" w:rsidRDefault="002641CD" w:rsidP="002641CD">
            <w:pPr>
              <w:jc w:val="right"/>
              <w:rPr>
                <w:sz w:val="26"/>
                <w:szCs w:val="26"/>
              </w:rPr>
            </w:pPr>
          </w:p>
          <w:p w14:paraId="3757283C" w14:textId="388CD889" w:rsidR="002641CD" w:rsidRDefault="002641CD" w:rsidP="002641CD">
            <w:pPr>
              <w:jc w:val="right"/>
              <w:rPr>
                <w:sz w:val="26"/>
                <w:szCs w:val="26"/>
              </w:rPr>
            </w:pPr>
            <w:r w:rsidRPr="00147C02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Н</w:t>
            </w:r>
            <w:r w:rsidRPr="00147C0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Масловский</w:t>
            </w:r>
          </w:p>
        </w:tc>
      </w:tr>
    </w:tbl>
    <w:p w14:paraId="1757FC59" w14:textId="77777777" w:rsidR="00690B89" w:rsidRDefault="00690B89" w:rsidP="00BD2630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14:paraId="2578980F" w14:textId="77777777" w:rsidR="00690B89" w:rsidRDefault="00690B89" w:rsidP="00BD2630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14:paraId="05CC7B7F" w14:textId="77777777" w:rsidR="007C4597" w:rsidRDefault="007C459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A909194" w14:textId="2BD78315" w:rsidR="0088680D" w:rsidRPr="00D50F2C" w:rsidRDefault="00D50F2C" w:rsidP="007C4597">
      <w:pPr>
        <w:tabs>
          <w:tab w:val="left" w:pos="142"/>
        </w:tabs>
        <w:ind w:left="4253" w:right="-2" w:firstLine="1276"/>
        <w:rPr>
          <w:sz w:val="26"/>
          <w:szCs w:val="26"/>
        </w:rPr>
      </w:pPr>
      <w:r w:rsidRPr="00D50F2C">
        <w:rPr>
          <w:sz w:val="26"/>
          <w:szCs w:val="26"/>
        </w:rPr>
        <w:lastRenderedPageBreak/>
        <w:t>П</w:t>
      </w:r>
      <w:r w:rsidR="0088680D" w:rsidRPr="00D50F2C">
        <w:rPr>
          <w:sz w:val="26"/>
          <w:szCs w:val="26"/>
        </w:rPr>
        <w:t xml:space="preserve">риложение к постановлению </w:t>
      </w:r>
    </w:p>
    <w:p w14:paraId="7FE3AB10" w14:textId="656D4406" w:rsidR="0088680D" w:rsidRPr="00D50F2C" w:rsidRDefault="0088680D" w:rsidP="007C4597">
      <w:pPr>
        <w:tabs>
          <w:tab w:val="left" w:pos="142"/>
        </w:tabs>
        <w:ind w:left="4253" w:right="-2" w:firstLine="1276"/>
        <w:rPr>
          <w:sz w:val="26"/>
          <w:szCs w:val="26"/>
        </w:rPr>
      </w:pPr>
      <w:r w:rsidRPr="00D50F2C">
        <w:rPr>
          <w:sz w:val="26"/>
          <w:szCs w:val="26"/>
        </w:rPr>
        <w:t>Администрации Томского</w:t>
      </w:r>
      <w:r w:rsidR="007C4597">
        <w:rPr>
          <w:sz w:val="26"/>
          <w:szCs w:val="26"/>
        </w:rPr>
        <w:t xml:space="preserve"> </w:t>
      </w:r>
      <w:r w:rsidRPr="00D50F2C">
        <w:rPr>
          <w:sz w:val="26"/>
          <w:szCs w:val="26"/>
        </w:rPr>
        <w:t>района</w:t>
      </w:r>
    </w:p>
    <w:p w14:paraId="5C26816B" w14:textId="0AFD6682" w:rsidR="0088680D" w:rsidRPr="00D50F2C" w:rsidRDefault="0088680D" w:rsidP="007C4597">
      <w:pPr>
        <w:tabs>
          <w:tab w:val="left" w:pos="142"/>
        </w:tabs>
        <w:ind w:left="4253" w:right="-2" w:firstLine="1276"/>
        <w:rPr>
          <w:sz w:val="26"/>
          <w:szCs w:val="26"/>
        </w:rPr>
      </w:pPr>
      <w:r w:rsidRPr="00D50F2C">
        <w:rPr>
          <w:sz w:val="26"/>
          <w:szCs w:val="26"/>
        </w:rPr>
        <w:t xml:space="preserve">от </w:t>
      </w:r>
      <w:r w:rsidR="007C4597">
        <w:rPr>
          <w:sz w:val="26"/>
          <w:szCs w:val="26"/>
        </w:rPr>
        <w:t>17.02.</w:t>
      </w:r>
      <w:r w:rsidRPr="00D50F2C">
        <w:rPr>
          <w:sz w:val="26"/>
          <w:szCs w:val="26"/>
        </w:rPr>
        <w:t>202</w:t>
      </w:r>
      <w:r w:rsidR="007C4597">
        <w:rPr>
          <w:sz w:val="26"/>
          <w:szCs w:val="26"/>
        </w:rPr>
        <w:t>3</w:t>
      </w:r>
      <w:r w:rsidRPr="00D50F2C">
        <w:rPr>
          <w:sz w:val="26"/>
          <w:szCs w:val="26"/>
        </w:rPr>
        <w:t xml:space="preserve">_ № </w:t>
      </w:r>
      <w:r w:rsidR="007C4597">
        <w:rPr>
          <w:sz w:val="26"/>
          <w:szCs w:val="26"/>
        </w:rPr>
        <w:t>73-П</w:t>
      </w:r>
    </w:p>
    <w:p w14:paraId="4C3FC268" w14:textId="77777777" w:rsidR="0088680D" w:rsidRPr="008E4213" w:rsidRDefault="0088680D" w:rsidP="0088680D">
      <w:pPr>
        <w:tabs>
          <w:tab w:val="left" w:pos="142"/>
        </w:tabs>
        <w:ind w:right="-2"/>
        <w:jc w:val="center"/>
        <w:rPr>
          <w:sz w:val="26"/>
          <w:szCs w:val="26"/>
        </w:rPr>
      </w:pPr>
    </w:p>
    <w:p w14:paraId="4511F622" w14:textId="77777777" w:rsidR="0088680D" w:rsidRDefault="0088680D" w:rsidP="0088680D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14:paraId="5D1C54D6" w14:textId="77777777" w:rsidR="0088680D" w:rsidRPr="00005EDB" w:rsidRDefault="0088680D" w:rsidP="0088680D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005EDB">
        <w:rPr>
          <w:b/>
          <w:sz w:val="28"/>
          <w:szCs w:val="28"/>
        </w:rPr>
        <w:t xml:space="preserve">Состав </w:t>
      </w:r>
    </w:p>
    <w:p w14:paraId="60711605" w14:textId="77777777" w:rsidR="00D50F2C" w:rsidRDefault="00D50F2C" w:rsidP="0088680D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представителей общественного совета по развитию образования</w:t>
      </w:r>
    </w:p>
    <w:p w14:paraId="22EF7175" w14:textId="6D66B9F8" w:rsidR="0088680D" w:rsidRPr="00005EDB" w:rsidRDefault="00D50F2C" w:rsidP="0088680D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Томском районе</w:t>
      </w:r>
    </w:p>
    <w:p w14:paraId="56E05591" w14:textId="77777777" w:rsidR="0088680D" w:rsidRDefault="0088680D" w:rsidP="0088680D">
      <w:pPr>
        <w:tabs>
          <w:tab w:val="left" w:pos="142"/>
        </w:tabs>
        <w:ind w:right="-2"/>
        <w:jc w:val="both"/>
        <w:rPr>
          <w:sz w:val="28"/>
          <w:szCs w:val="28"/>
        </w:rPr>
      </w:pPr>
    </w:p>
    <w:p w14:paraId="773F8120" w14:textId="67C9DA1C" w:rsidR="0088680D" w:rsidRDefault="0088680D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Дубовицкая Ю.В. </w:t>
      </w:r>
      <w:r w:rsidR="00D50F2C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 Управления образования Администрации Томского района </w:t>
      </w:r>
    </w:p>
    <w:p w14:paraId="5A49A694" w14:textId="77777777" w:rsidR="0088680D" w:rsidRDefault="0088680D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</w:p>
    <w:p w14:paraId="1A5782E9" w14:textId="274B8784" w:rsidR="0088680D" w:rsidRDefault="00D50F2C" w:rsidP="0088680D">
      <w:pPr>
        <w:tabs>
          <w:tab w:val="left" w:pos="142"/>
          <w:tab w:val="left" w:pos="2694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Афанасьева</w:t>
      </w:r>
      <w:r w:rsidR="0088680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8680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88680D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88680D">
        <w:rPr>
          <w:sz w:val="28"/>
          <w:szCs w:val="28"/>
        </w:rPr>
        <w:t xml:space="preserve"> </w:t>
      </w:r>
      <w:r w:rsidR="0088680D">
        <w:rPr>
          <w:sz w:val="28"/>
          <w:szCs w:val="28"/>
        </w:rPr>
        <w:tab/>
      </w:r>
      <w:r>
        <w:rPr>
          <w:sz w:val="28"/>
          <w:szCs w:val="28"/>
        </w:rPr>
        <w:t xml:space="preserve">заведующий МБДОУ «Детский сад с. Богашево» Томского района </w:t>
      </w:r>
    </w:p>
    <w:p w14:paraId="2A45F173" w14:textId="77777777" w:rsidR="0088680D" w:rsidRDefault="0088680D" w:rsidP="0088680D">
      <w:pPr>
        <w:tabs>
          <w:tab w:val="left" w:pos="142"/>
          <w:tab w:val="left" w:pos="2694"/>
        </w:tabs>
        <w:ind w:left="2410" w:right="-2" w:hanging="2410"/>
        <w:jc w:val="both"/>
        <w:rPr>
          <w:sz w:val="28"/>
          <w:szCs w:val="28"/>
        </w:rPr>
      </w:pPr>
    </w:p>
    <w:p w14:paraId="584C8338" w14:textId="30B5D3EF" w:rsidR="0088680D" w:rsidRDefault="00D50F2C" w:rsidP="0088680D">
      <w:pPr>
        <w:tabs>
          <w:tab w:val="left" w:pos="142"/>
          <w:tab w:val="left" w:pos="2694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Матасов Ю</w:t>
      </w:r>
      <w:r w:rsidR="0088680D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8680D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886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2282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МБОУ ДО «ДЮСШ №2» Томского района</w:t>
      </w:r>
    </w:p>
    <w:p w14:paraId="0A52EF43" w14:textId="77777777" w:rsidR="0088680D" w:rsidRDefault="0088680D" w:rsidP="0088680D">
      <w:pPr>
        <w:tabs>
          <w:tab w:val="left" w:pos="142"/>
        </w:tabs>
        <w:ind w:right="-2"/>
        <w:jc w:val="both"/>
        <w:rPr>
          <w:sz w:val="28"/>
          <w:szCs w:val="28"/>
        </w:rPr>
      </w:pPr>
    </w:p>
    <w:p w14:paraId="2AB190BE" w14:textId="14D896B4" w:rsidR="0088680D" w:rsidRDefault="00D50F2C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Соколовская Е.В.</w:t>
      </w:r>
      <w:r w:rsidR="0088680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8680D">
        <w:rPr>
          <w:sz w:val="28"/>
          <w:szCs w:val="28"/>
        </w:rPr>
        <w:t xml:space="preserve"> </w:t>
      </w:r>
      <w:r w:rsidR="00A22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="00A22823">
        <w:rPr>
          <w:sz w:val="28"/>
          <w:szCs w:val="28"/>
        </w:rPr>
        <w:t>райкома</w:t>
      </w:r>
      <w:r>
        <w:rPr>
          <w:sz w:val="28"/>
          <w:szCs w:val="28"/>
        </w:rPr>
        <w:t xml:space="preserve"> профсоюза </w:t>
      </w:r>
      <w:r w:rsidR="00A22823">
        <w:rPr>
          <w:sz w:val="28"/>
          <w:szCs w:val="28"/>
        </w:rPr>
        <w:t xml:space="preserve">работников народного образования и науки </w:t>
      </w:r>
      <w:r>
        <w:rPr>
          <w:sz w:val="28"/>
          <w:szCs w:val="28"/>
        </w:rPr>
        <w:t>Томского района</w:t>
      </w:r>
    </w:p>
    <w:p w14:paraId="790A93B9" w14:textId="77777777" w:rsidR="0088680D" w:rsidRDefault="0088680D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</w:p>
    <w:p w14:paraId="25D22415" w14:textId="45999A00" w:rsidR="0088680D" w:rsidRDefault="00D50F2C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Суворова Т.Г.</w:t>
      </w:r>
      <w:r w:rsidR="00A22823">
        <w:rPr>
          <w:sz w:val="28"/>
          <w:szCs w:val="28"/>
        </w:rPr>
        <w:t xml:space="preserve"> -</w:t>
      </w:r>
      <w:r w:rsidR="00886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2282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МАОУ «Моряковская СОШ» Томского района</w:t>
      </w:r>
    </w:p>
    <w:p w14:paraId="044250B8" w14:textId="77777777" w:rsidR="00D50F2C" w:rsidRDefault="00D50F2C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</w:p>
    <w:p w14:paraId="71AF5467" w14:textId="71D9A4F1" w:rsidR="00D50F2C" w:rsidRDefault="00D50F2C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Терехова Н.Ю. - </w:t>
      </w:r>
      <w:r w:rsidR="00A22823">
        <w:rPr>
          <w:sz w:val="28"/>
          <w:szCs w:val="28"/>
        </w:rPr>
        <w:t>представитель родительской общественности МАОУ «Лицей им. И.В. Авдзейко» Томского района</w:t>
      </w:r>
    </w:p>
    <w:p w14:paraId="2DA1265D" w14:textId="77777777" w:rsidR="00A22823" w:rsidRDefault="00A22823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</w:p>
    <w:p w14:paraId="1F7C9CF6" w14:textId="139B3E81" w:rsidR="00A22823" w:rsidRPr="00DA2E3B" w:rsidRDefault="00A22823" w:rsidP="0088680D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Степанян Е.В. -        депутат Думы Томского района (по согласованию)</w:t>
      </w:r>
    </w:p>
    <w:sectPr w:rsidR="00A22823" w:rsidRPr="00DA2E3B" w:rsidSect="007C4597">
      <w:pgSz w:w="11906" w:h="16838" w:code="9"/>
      <w:pgMar w:top="709" w:right="851" w:bottom="284" w:left="1701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444"/>
    <w:multiLevelType w:val="hybridMultilevel"/>
    <w:tmpl w:val="A926C6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1938"/>
    <w:multiLevelType w:val="hybridMultilevel"/>
    <w:tmpl w:val="3FEEE758"/>
    <w:lvl w:ilvl="0" w:tplc="D9DECA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0416"/>
    <w:multiLevelType w:val="hybridMultilevel"/>
    <w:tmpl w:val="E61EA34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4E5AA8"/>
    <w:multiLevelType w:val="hybridMultilevel"/>
    <w:tmpl w:val="28F6F13C"/>
    <w:lvl w:ilvl="0" w:tplc="4B2EBB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7" w15:restartNumberingAfterBreak="0">
    <w:nsid w:val="0F7530BE"/>
    <w:multiLevelType w:val="multilevel"/>
    <w:tmpl w:val="80FEE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150F1CF0"/>
    <w:multiLevelType w:val="hybridMultilevel"/>
    <w:tmpl w:val="C1709A3A"/>
    <w:lvl w:ilvl="0" w:tplc="2CBEF01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713AF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 w15:restartNumberingAfterBreak="0">
    <w:nsid w:val="181D3D84"/>
    <w:multiLevelType w:val="hybridMultilevel"/>
    <w:tmpl w:val="8760FFC0"/>
    <w:lvl w:ilvl="0" w:tplc="C2749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BF41945"/>
    <w:multiLevelType w:val="hybridMultilevel"/>
    <w:tmpl w:val="2A7657CC"/>
    <w:lvl w:ilvl="0" w:tplc="0419000F">
      <w:start w:val="1"/>
      <w:numFmt w:val="decimal"/>
      <w:lvlText w:val="%1."/>
      <w:lvlJc w:val="left"/>
      <w:pPr>
        <w:ind w:left="-708" w:hanging="360"/>
      </w:p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3" w15:restartNumberingAfterBreak="0">
    <w:nsid w:val="23083419"/>
    <w:multiLevelType w:val="hybridMultilevel"/>
    <w:tmpl w:val="BCCA2F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5685D"/>
    <w:multiLevelType w:val="hybridMultilevel"/>
    <w:tmpl w:val="A2C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5026C"/>
    <w:multiLevelType w:val="hybridMultilevel"/>
    <w:tmpl w:val="6DB2BB0C"/>
    <w:lvl w:ilvl="0" w:tplc="621E9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FD3174"/>
    <w:multiLevelType w:val="hybridMultilevel"/>
    <w:tmpl w:val="9C84D960"/>
    <w:lvl w:ilvl="0" w:tplc="DFDC9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0" w15:restartNumberingAfterBreak="0">
    <w:nsid w:val="4BC34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2F6C93"/>
    <w:multiLevelType w:val="hybridMultilevel"/>
    <w:tmpl w:val="C5B4445E"/>
    <w:lvl w:ilvl="0" w:tplc="30987E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CF7E42"/>
    <w:multiLevelType w:val="hybridMultilevel"/>
    <w:tmpl w:val="FE1E8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D76CA"/>
    <w:multiLevelType w:val="hybridMultilevel"/>
    <w:tmpl w:val="EC96E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13EC4"/>
    <w:multiLevelType w:val="hybridMultilevel"/>
    <w:tmpl w:val="0428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749BA"/>
    <w:multiLevelType w:val="hybridMultilevel"/>
    <w:tmpl w:val="6A245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25350"/>
    <w:multiLevelType w:val="hybridMultilevel"/>
    <w:tmpl w:val="B5B456E2"/>
    <w:lvl w:ilvl="0" w:tplc="0E54F22A">
      <w:start w:val="1"/>
      <w:numFmt w:val="decimal"/>
      <w:lvlText w:val="%1)"/>
      <w:lvlJc w:val="left"/>
      <w:pPr>
        <w:ind w:left="102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CD727B1"/>
    <w:multiLevelType w:val="hybridMultilevel"/>
    <w:tmpl w:val="3F82F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2194">
    <w:abstractNumId w:val="14"/>
  </w:num>
  <w:num w:numId="2" w16cid:durableId="537820511">
    <w:abstractNumId w:val="18"/>
  </w:num>
  <w:num w:numId="3" w16cid:durableId="1514804587">
    <w:abstractNumId w:val="19"/>
  </w:num>
  <w:num w:numId="4" w16cid:durableId="338972281">
    <w:abstractNumId w:val="25"/>
  </w:num>
  <w:num w:numId="5" w16cid:durableId="1885673153">
    <w:abstractNumId w:val="9"/>
  </w:num>
  <w:num w:numId="6" w16cid:durableId="1702586930">
    <w:abstractNumId w:val="4"/>
  </w:num>
  <w:num w:numId="7" w16cid:durableId="1899050025">
    <w:abstractNumId w:val="5"/>
  </w:num>
  <w:num w:numId="8" w16cid:durableId="1449011176">
    <w:abstractNumId w:val="31"/>
  </w:num>
  <w:num w:numId="9" w16cid:durableId="467432816">
    <w:abstractNumId w:val="23"/>
  </w:num>
  <w:num w:numId="10" w16cid:durableId="134764960">
    <w:abstractNumId w:val="6"/>
  </w:num>
  <w:num w:numId="11" w16cid:durableId="1497570413">
    <w:abstractNumId w:val="10"/>
  </w:num>
  <w:num w:numId="12" w16cid:durableId="807237438">
    <w:abstractNumId w:val="28"/>
  </w:num>
  <w:num w:numId="13" w16cid:durableId="288360412">
    <w:abstractNumId w:val="29"/>
  </w:num>
  <w:num w:numId="14" w16cid:durableId="612708971">
    <w:abstractNumId w:val="11"/>
  </w:num>
  <w:num w:numId="15" w16cid:durableId="2038696532">
    <w:abstractNumId w:val="8"/>
  </w:num>
  <w:num w:numId="16" w16cid:durableId="73169429">
    <w:abstractNumId w:val="24"/>
  </w:num>
  <w:num w:numId="17" w16cid:durableId="664018241">
    <w:abstractNumId w:val="21"/>
  </w:num>
  <w:num w:numId="18" w16cid:durableId="2143381149">
    <w:abstractNumId w:val="1"/>
  </w:num>
  <w:num w:numId="19" w16cid:durableId="145249711">
    <w:abstractNumId w:val="22"/>
  </w:num>
  <w:num w:numId="20" w16cid:durableId="1700348368">
    <w:abstractNumId w:val="13"/>
  </w:num>
  <w:num w:numId="21" w16cid:durableId="382869411">
    <w:abstractNumId w:val="26"/>
  </w:num>
  <w:num w:numId="22" w16cid:durableId="529537027">
    <w:abstractNumId w:val="2"/>
  </w:num>
  <w:num w:numId="23" w16cid:durableId="1589667">
    <w:abstractNumId w:val="3"/>
  </w:num>
  <w:num w:numId="24" w16cid:durableId="1599363426">
    <w:abstractNumId w:val="17"/>
  </w:num>
  <w:num w:numId="25" w16cid:durableId="1732925981">
    <w:abstractNumId w:val="30"/>
  </w:num>
  <w:num w:numId="26" w16cid:durableId="728184588">
    <w:abstractNumId w:val="16"/>
  </w:num>
  <w:num w:numId="27" w16cid:durableId="1936359175">
    <w:abstractNumId w:val="15"/>
  </w:num>
  <w:num w:numId="28" w16cid:durableId="794905047">
    <w:abstractNumId w:val="7"/>
  </w:num>
  <w:num w:numId="29" w16cid:durableId="1990597993">
    <w:abstractNumId w:val="27"/>
  </w:num>
  <w:num w:numId="30" w16cid:durableId="245116444">
    <w:abstractNumId w:val="0"/>
  </w:num>
  <w:num w:numId="31" w16cid:durableId="911626656">
    <w:abstractNumId w:val="12"/>
  </w:num>
  <w:num w:numId="32" w16cid:durableId="19240245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A"/>
    <w:rsid w:val="00005FDC"/>
    <w:rsid w:val="00020924"/>
    <w:rsid w:val="0002467F"/>
    <w:rsid w:val="00036133"/>
    <w:rsid w:val="000415DC"/>
    <w:rsid w:val="00046476"/>
    <w:rsid w:val="0004681D"/>
    <w:rsid w:val="00052815"/>
    <w:rsid w:val="00052CAB"/>
    <w:rsid w:val="00053508"/>
    <w:rsid w:val="000575B9"/>
    <w:rsid w:val="00060115"/>
    <w:rsid w:val="00060A20"/>
    <w:rsid w:val="00066394"/>
    <w:rsid w:val="0006652D"/>
    <w:rsid w:val="00073A70"/>
    <w:rsid w:val="000756B3"/>
    <w:rsid w:val="00080D1B"/>
    <w:rsid w:val="00086097"/>
    <w:rsid w:val="000B3B3B"/>
    <w:rsid w:val="000B4491"/>
    <w:rsid w:val="000B547B"/>
    <w:rsid w:val="000C02A8"/>
    <w:rsid w:val="000D216A"/>
    <w:rsid w:val="000E37DA"/>
    <w:rsid w:val="000E7415"/>
    <w:rsid w:val="000F22F2"/>
    <w:rsid w:val="000F3ED9"/>
    <w:rsid w:val="00107476"/>
    <w:rsid w:val="00112A20"/>
    <w:rsid w:val="00114FCC"/>
    <w:rsid w:val="001170D6"/>
    <w:rsid w:val="00132CEC"/>
    <w:rsid w:val="00135411"/>
    <w:rsid w:val="001375E0"/>
    <w:rsid w:val="0014646C"/>
    <w:rsid w:val="00147C02"/>
    <w:rsid w:val="00150730"/>
    <w:rsid w:val="00153983"/>
    <w:rsid w:val="00157470"/>
    <w:rsid w:val="0016315D"/>
    <w:rsid w:val="00170DB2"/>
    <w:rsid w:val="00177D1A"/>
    <w:rsid w:val="00186059"/>
    <w:rsid w:val="00187673"/>
    <w:rsid w:val="00187E8B"/>
    <w:rsid w:val="001A772E"/>
    <w:rsid w:val="001B0BCB"/>
    <w:rsid w:val="001B1D19"/>
    <w:rsid w:val="001B21AE"/>
    <w:rsid w:val="001B2BFD"/>
    <w:rsid w:val="001B6AD7"/>
    <w:rsid w:val="001B7C13"/>
    <w:rsid w:val="001D0F3A"/>
    <w:rsid w:val="001E06A3"/>
    <w:rsid w:val="001E1BC3"/>
    <w:rsid w:val="001E46C4"/>
    <w:rsid w:val="001E614E"/>
    <w:rsid w:val="001F7879"/>
    <w:rsid w:val="00201C81"/>
    <w:rsid w:val="00204C9E"/>
    <w:rsid w:val="002120B2"/>
    <w:rsid w:val="0021456B"/>
    <w:rsid w:val="002278B0"/>
    <w:rsid w:val="00230302"/>
    <w:rsid w:val="00231AC3"/>
    <w:rsid w:val="002335D5"/>
    <w:rsid w:val="00235A6F"/>
    <w:rsid w:val="00241209"/>
    <w:rsid w:val="002432B1"/>
    <w:rsid w:val="0024370A"/>
    <w:rsid w:val="00247E00"/>
    <w:rsid w:val="002533BF"/>
    <w:rsid w:val="00261B2C"/>
    <w:rsid w:val="002641CD"/>
    <w:rsid w:val="002725CF"/>
    <w:rsid w:val="00281545"/>
    <w:rsid w:val="00285DCB"/>
    <w:rsid w:val="002958D8"/>
    <w:rsid w:val="002A1CA0"/>
    <w:rsid w:val="002A3C45"/>
    <w:rsid w:val="002B031D"/>
    <w:rsid w:val="002C4C6C"/>
    <w:rsid w:val="002D0F30"/>
    <w:rsid w:val="002D2992"/>
    <w:rsid w:val="002D4494"/>
    <w:rsid w:val="002D4814"/>
    <w:rsid w:val="002E1FD8"/>
    <w:rsid w:val="002E3F2C"/>
    <w:rsid w:val="002F4FDF"/>
    <w:rsid w:val="00307651"/>
    <w:rsid w:val="00314DDF"/>
    <w:rsid w:val="0031769F"/>
    <w:rsid w:val="0032572E"/>
    <w:rsid w:val="00330A65"/>
    <w:rsid w:val="00333104"/>
    <w:rsid w:val="003404D8"/>
    <w:rsid w:val="003457B3"/>
    <w:rsid w:val="003460B7"/>
    <w:rsid w:val="003514CB"/>
    <w:rsid w:val="00352008"/>
    <w:rsid w:val="00354B00"/>
    <w:rsid w:val="00355ED1"/>
    <w:rsid w:val="0037053F"/>
    <w:rsid w:val="00380692"/>
    <w:rsid w:val="00380B9B"/>
    <w:rsid w:val="00385792"/>
    <w:rsid w:val="0039277A"/>
    <w:rsid w:val="003934C0"/>
    <w:rsid w:val="00395FE9"/>
    <w:rsid w:val="00396B41"/>
    <w:rsid w:val="003A0662"/>
    <w:rsid w:val="003A09FB"/>
    <w:rsid w:val="003A72B4"/>
    <w:rsid w:val="003C11A7"/>
    <w:rsid w:val="003C32A0"/>
    <w:rsid w:val="003D1A92"/>
    <w:rsid w:val="003E07BB"/>
    <w:rsid w:val="003E4532"/>
    <w:rsid w:val="003E4C5D"/>
    <w:rsid w:val="00400E2B"/>
    <w:rsid w:val="004048B1"/>
    <w:rsid w:val="00406E6A"/>
    <w:rsid w:val="0040774D"/>
    <w:rsid w:val="004164BD"/>
    <w:rsid w:val="004200AB"/>
    <w:rsid w:val="004225C2"/>
    <w:rsid w:val="00425B7A"/>
    <w:rsid w:val="00432F9D"/>
    <w:rsid w:val="00435920"/>
    <w:rsid w:val="0043765B"/>
    <w:rsid w:val="00442DB1"/>
    <w:rsid w:val="00447BD6"/>
    <w:rsid w:val="00450A45"/>
    <w:rsid w:val="00450A53"/>
    <w:rsid w:val="00451509"/>
    <w:rsid w:val="00452ED4"/>
    <w:rsid w:val="004536C5"/>
    <w:rsid w:val="00455FE9"/>
    <w:rsid w:val="00456066"/>
    <w:rsid w:val="00457E7C"/>
    <w:rsid w:val="004662B5"/>
    <w:rsid w:val="0046634A"/>
    <w:rsid w:val="00471D73"/>
    <w:rsid w:val="004747DB"/>
    <w:rsid w:val="00480F65"/>
    <w:rsid w:val="00494F8F"/>
    <w:rsid w:val="004A5621"/>
    <w:rsid w:val="004B0CD3"/>
    <w:rsid w:val="004C65FF"/>
    <w:rsid w:val="004C6AD5"/>
    <w:rsid w:val="004D4A24"/>
    <w:rsid w:val="004D65EB"/>
    <w:rsid w:val="004D662B"/>
    <w:rsid w:val="004E3784"/>
    <w:rsid w:val="004E5325"/>
    <w:rsid w:val="004E73EE"/>
    <w:rsid w:val="004F03DB"/>
    <w:rsid w:val="004F1D72"/>
    <w:rsid w:val="004F26EA"/>
    <w:rsid w:val="004F3111"/>
    <w:rsid w:val="004F40AD"/>
    <w:rsid w:val="004F50C1"/>
    <w:rsid w:val="004F7961"/>
    <w:rsid w:val="00504C10"/>
    <w:rsid w:val="00507F84"/>
    <w:rsid w:val="00513E96"/>
    <w:rsid w:val="005254FB"/>
    <w:rsid w:val="005316CD"/>
    <w:rsid w:val="00541366"/>
    <w:rsid w:val="005443EC"/>
    <w:rsid w:val="005500C5"/>
    <w:rsid w:val="00550151"/>
    <w:rsid w:val="00551788"/>
    <w:rsid w:val="005522BB"/>
    <w:rsid w:val="00556E73"/>
    <w:rsid w:val="00565573"/>
    <w:rsid w:val="00566452"/>
    <w:rsid w:val="00566AF5"/>
    <w:rsid w:val="00567E04"/>
    <w:rsid w:val="00581560"/>
    <w:rsid w:val="00581CF9"/>
    <w:rsid w:val="00582D13"/>
    <w:rsid w:val="005901F3"/>
    <w:rsid w:val="00590F35"/>
    <w:rsid w:val="00592BC6"/>
    <w:rsid w:val="005955E9"/>
    <w:rsid w:val="005B25CB"/>
    <w:rsid w:val="005B486D"/>
    <w:rsid w:val="005B4CE4"/>
    <w:rsid w:val="005B54BB"/>
    <w:rsid w:val="005C0522"/>
    <w:rsid w:val="005C3A20"/>
    <w:rsid w:val="005C6815"/>
    <w:rsid w:val="005D5EB4"/>
    <w:rsid w:val="005E236A"/>
    <w:rsid w:val="0061797D"/>
    <w:rsid w:val="00620A3E"/>
    <w:rsid w:val="006216BB"/>
    <w:rsid w:val="00625D2E"/>
    <w:rsid w:val="00627907"/>
    <w:rsid w:val="00632B6F"/>
    <w:rsid w:val="006333B7"/>
    <w:rsid w:val="0063500D"/>
    <w:rsid w:val="00635D9B"/>
    <w:rsid w:val="0064304C"/>
    <w:rsid w:val="006451EA"/>
    <w:rsid w:val="00651C50"/>
    <w:rsid w:val="00651F90"/>
    <w:rsid w:val="006523E0"/>
    <w:rsid w:val="00664865"/>
    <w:rsid w:val="006715D7"/>
    <w:rsid w:val="00673F47"/>
    <w:rsid w:val="00684190"/>
    <w:rsid w:val="00690B89"/>
    <w:rsid w:val="00693232"/>
    <w:rsid w:val="006965EA"/>
    <w:rsid w:val="00696AFB"/>
    <w:rsid w:val="006A15C6"/>
    <w:rsid w:val="006A4407"/>
    <w:rsid w:val="006A7497"/>
    <w:rsid w:val="006C637F"/>
    <w:rsid w:val="006C6C24"/>
    <w:rsid w:val="006D046F"/>
    <w:rsid w:val="006D07DC"/>
    <w:rsid w:val="006D2DE9"/>
    <w:rsid w:val="006E6BFE"/>
    <w:rsid w:val="006F3F76"/>
    <w:rsid w:val="00702538"/>
    <w:rsid w:val="00704AD4"/>
    <w:rsid w:val="00706C5C"/>
    <w:rsid w:val="00707E41"/>
    <w:rsid w:val="00723B8E"/>
    <w:rsid w:val="00724B2B"/>
    <w:rsid w:val="007330A2"/>
    <w:rsid w:val="007346C4"/>
    <w:rsid w:val="0073501D"/>
    <w:rsid w:val="007377AF"/>
    <w:rsid w:val="00743271"/>
    <w:rsid w:val="007451C6"/>
    <w:rsid w:val="0074605A"/>
    <w:rsid w:val="007535FD"/>
    <w:rsid w:val="00755004"/>
    <w:rsid w:val="00757D71"/>
    <w:rsid w:val="00760951"/>
    <w:rsid w:val="007872D5"/>
    <w:rsid w:val="007913E2"/>
    <w:rsid w:val="007A4866"/>
    <w:rsid w:val="007B2F86"/>
    <w:rsid w:val="007C19A4"/>
    <w:rsid w:val="007C4597"/>
    <w:rsid w:val="007F0282"/>
    <w:rsid w:val="007F0817"/>
    <w:rsid w:val="007F3356"/>
    <w:rsid w:val="007F4F04"/>
    <w:rsid w:val="00806241"/>
    <w:rsid w:val="00807587"/>
    <w:rsid w:val="008113E5"/>
    <w:rsid w:val="00812BAD"/>
    <w:rsid w:val="00814220"/>
    <w:rsid w:val="00817A6B"/>
    <w:rsid w:val="008226C5"/>
    <w:rsid w:val="008333D4"/>
    <w:rsid w:val="0083774C"/>
    <w:rsid w:val="008442D2"/>
    <w:rsid w:val="00855311"/>
    <w:rsid w:val="008606D8"/>
    <w:rsid w:val="00862100"/>
    <w:rsid w:val="0086239A"/>
    <w:rsid w:val="00872BF0"/>
    <w:rsid w:val="008733F1"/>
    <w:rsid w:val="0087563E"/>
    <w:rsid w:val="00881364"/>
    <w:rsid w:val="0088680D"/>
    <w:rsid w:val="00894CE8"/>
    <w:rsid w:val="00897EC2"/>
    <w:rsid w:val="008A31A0"/>
    <w:rsid w:val="008A79E9"/>
    <w:rsid w:val="008C3050"/>
    <w:rsid w:val="008C5437"/>
    <w:rsid w:val="008D1F52"/>
    <w:rsid w:val="008D3206"/>
    <w:rsid w:val="008E1CF0"/>
    <w:rsid w:val="008E2804"/>
    <w:rsid w:val="008E5ACC"/>
    <w:rsid w:val="008E63FF"/>
    <w:rsid w:val="008F1A22"/>
    <w:rsid w:val="008F6ABE"/>
    <w:rsid w:val="008F7A6C"/>
    <w:rsid w:val="00900F55"/>
    <w:rsid w:val="00902663"/>
    <w:rsid w:val="00902DDC"/>
    <w:rsid w:val="0091786A"/>
    <w:rsid w:val="00920A97"/>
    <w:rsid w:val="00925065"/>
    <w:rsid w:val="00931E80"/>
    <w:rsid w:val="00960CB9"/>
    <w:rsid w:val="009630E4"/>
    <w:rsid w:val="009636F1"/>
    <w:rsid w:val="0096421E"/>
    <w:rsid w:val="00965826"/>
    <w:rsid w:val="0098128A"/>
    <w:rsid w:val="00981619"/>
    <w:rsid w:val="009820FF"/>
    <w:rsid w:val="00984672"/>
    <w:rsid w:val="009914B4"/>
    <w:rsid w:val="00993CEE"/>
    <w:rsid w:val="009A09EE"/>
    <w:rsid w:val="009A1048"/>
    <w:rsid w:val="009A13FA"/>
    <w:rsid w:val="009A772C"/>
    <w:rsid w:val="009B5B5D"/>
    <w:rsid w:val="009B5C00"/>
    <w:rsid w:val="009C1536"/>
    <w:rsid w:val="009C28B6"/>
    <w:rsid w:val="009D0D06"/>
    <w:rsid w:val="009D2F7F"/>
    <w:rsid w:val="009D60DA"/>
    <w:rsid w:val="009E04BE"/>
    <w:rsid w:val="009E1A04"/>
    <w:rsid w:val="009E3A42"/>
    <w:rsid w:val="009F252B"/>
    <w:rsid w:val="00A026C9"/>
    <w:rsid w:val="00A05907"/>
    <w:rsid w:val="00A079D1"/>
    <w:rsid w:val="00A22823"/>
    <w:rsid w:val="00A2443E"/>
    <w:rsid w:val="00A33344"/>
    <w:rsid w:val="00A475CD"/>
    <w:rsid w:val="00A5192F"/>
    <w:rsid w:val="00A61F9B"/>
    <w:rsid w:val="00A62D5B"/>
    <w:rsid w:val="00A65830"/>
    <w:rsid w:val="00A76DB8"/>
    <w:rsid w:val="00A82971"/>
    <w:rsid w:val="00A857A2"/>
    <w:rsid w:val="00A90D1A"/>
    <w:rsid w:val="00A959DD"/>
    <w:rsid w:val="00AA3A73"/>
    <w:rsid w:val="00AA71A3"/>
    <w:rsid w:val="00AA72C7"/>
    <w:rsid w:val="00AA784C"/>
    <w:rsid w:val="00AA7EF5"/>
    <w:rsid w:val="00AB5C46"/>
    <w:rsid w:val="00AC30C6"/>
    <w:rsid w:val="00AC731F"/>
    <w:rsid w:val="00AD05D1"/>
    <w:rsid w:val="00AD0CB9"/>
    <w:rsid w:val="00AD32FA"/>
    <w:rsid w:val="00AD6452"/>
    <w:rsid w:val="00AD726E"/>
    <w:rsid w:val="00AE20A6"/>
    <w:rsid w:val="00AE7079"/>
    <w:rsid w:val="00AF5B27"/>
    <w:rsid w:val="00B134DC"/>
    <w:rsid w:val="00B138F5"/>
    <w:rsid w:val="00B16174"/>
    <w:rsid w:val="00B16B0C"/>
    <w:rsid w:val="00B17E7E"/>
    <w:rsid w:val="00B20E8F"/>
    <w:rsid w:val="00B26EBC"/>
    <w:rsid w:val="00B30861"/>
    <w:rsid w:val="00B66150"/>
    <w:rsid w:val="00B73AD8"/>
    <w:rsid w:val="00B7554A"/>
    <w:rsid w:val="00B87D2F"/>
    <w:rsid w:val="00BA2267"/>
    <w:rsid w:val="00BA57F8"/>
    <w:rsid w:val="00BA7D4C"/>
    <w:rsid w:val="00BD1EFB"/>
    <w:rsid w:val="00BD2630"/>
    <w:rsid w:val="00BD532F"/>
    <w:rsid w:val="00BD5411"/>
    <w:rsid w:val="00BE2FEA"/>
    <w:rsid w:val="00BF133B"/>
    <w:rsid w:val="00BF1624"/>
    <w:rsid w:val="00BF45AA"/>
    <w:rsid w:val="00C11B5F"/>
    <w:rsid w:val="00C136BD"/>
    <w:rsid w:val="00C13CC7"/>
    <w:rsid w:val="00C14199"/>
    <w:rsid w:val="00C27093"/>
    <w:rsid w:val="00C32D44"/>
    <w:rsid w:val="00C46C46"/>
    <w:rsid w:val="00C577DA"/>
    <w:rsid w:val="00C608E0"/>
    <w:rsid w:val="00C65422"/>
    <w:rsid w:val="00C77432"/>
    <w:rsid w:val="00C80E55"/>
    <w:rsid w:val="00C86744"/>
    <w:rsid w:val="00C86C00"/>
    <w:rsid w:val="00C9248A"/>
    <w:rsid w:val="00C97C28"/>
    <w:rsid w:val="00CA38EC"/>
    <w:rsid w:val="00CB2018"/>
    <w:rsid w:val="00CB6EFE"/>
    <w:rsid w:val="00CB7826"/>
    <w:rsid w:val="00CC483A"/>
    <w:rsid w:val="00CC49DC"/>
    <w:rsid w:val="00CC695C"/>
    <w:rsid w:val="00CC7814"/>
    <w:rsid w:val="00D10125"/>
    <w:rsid w:val="00D11786"/>
    <w:rsid w:val="00D14D6B"/>
    <w:rsid w:val="00D17E6A"/>
    <w:rsid w:val="00D21F1B"/>
    <w:rsid w:val="00D225D6"/>
    <w:rsid w:val="00D24B9F"/>
    <w:rsid w:val="00D415DD"/>
    <w:rsid w:val="00D50F2C"/>
    <w:rsid w:val="00D523C2"/>
    <w:rsid w:val="00D564C5"/>
    <w:rsid w:val="00D621C0"/>
    <w:rsid w:val="00D67419"/>
    <w:rsid w:val="00D717F5"/>
    <w:rsid w:val="00D73DAF"/>
    <w:rsid w:val="00D84171"/>
    <w:rsid w:val="00D9092D"/>
    <w:rsid w:val="00DB0EDA"/>
    <w:rsid w:val="00DD2D78"/>
    <w:rsid w:val="00DD6F61"/>
    <w:rsid w:val="00DF1F0D"/>
    <w:rsid w:val="00E01891"/>
    <w:rsid w:val="00E04587"/>
    <w:rsid w:val="00E0460A"/>
    <w:rsid w:val="00E064D5"/>
    <w:rsid w:val="00E0787D"/>
    <w:rsid w:val="00E15161"/>
    <w:rsid w:val="00E15832"/>
    <w:rsid w:val="00E16C95"/>
    <w:rsid w:val="00E256DE"/>
    <w:rsid w:val="00E324D4"/>
    <w:rsid w:val="00E32CDF"/>
    <w:rsid w:val="00E35252"/>
    <w:rsid w:val="00E634DB"/>
    <w:rsid w:val="00E661E2"/>
    <w:rsid w:val="00E704E7"/>
    <w:rsid w:val="00E706B3"/>
    <w:rsid w:val="00E73346"/>
    <w:rsid w:val="00E73D66"/>
    <w:rsid w:val="00E770A9"/>
    <w:rsid w:val="00E82DA8"/>
    <w:rsid w:val="00E83C85"/>
    <w:rsid w:val="00E871F6"/>
    <w:rsid w:val="00E9120E"/>
    <w:rsid w:val="00EA2D79"/>
    <w:rsid w:val="00EA6261"/>
    <w:rsid w:val="00EA6CE2"/>
    <w:rsid w:val="00EB2D10"/>
    <w:rsid w:val="00EB369C"/>
    <w:rsid w:val="00EB4488"/>
    <w:rsid w:val="00EB63DA"/>
    <w:rsid w:val="00EC4969"/>
    <w:rsid w:val="00EC6660"/>
    <w:rsid w:val="00EC71DC"/>
    <w:rsid w:val="00ED7433"/>
    <w:rsid w:val="00EE0817"/>
    <w:rsid w:val="00EE5319"/>
    <w:rsid w:val="00EF128A"/>
    <w:rsid w:val="00EF53E8"/>
    <w:rsid w:val="00F01726"/>
    <w:rsid w:val="00F05C07"/>
    <w:rsid w:val="00F07023"/>
    <w:rsid w:val="00F07DF4"/>
    <w:rsid w:val="00F21B81"/>
    <w:rsid w:val="00F40DC0"/>
    <w:rsid w:val="00F413C0"/>
    <w:rsid w:val="00F422E4"/>
    <w:rsid w:val="00F42522"/>
    <w:rsid w:val="00F43492"/>
    <w:rsid w:val="00F52616"/>
    <w:rsid w:val="00F527CA"/>
    <w:rsid w:val="00F53048"/>
    <w:rsid w:val="00F637C9"/>
    <w:rsid w:val="00F6386F"/>
    <w:rsid w:val="00F73490"/>
    <w:rsid w:val="00F762B2"/>
    <w:rsid w:val="00F8314F"/>
    <w:rsid w:val="00F83E5C"/>
    <w:rsid w:val="00F85C36"/>
    <w:rsid w:val="00F93306"/>
    <w:rsid w:val="00F93925"/>
    <w:rsid w:val="00F94533"/>
    <w:rsid w:val="00F96028"/>
    <w:rsid w:val="00F97F14"/>
    <w:rsid w:val="00FA146A"/>
    <w:rsid w:val="00FA3202"/>
    <w:rsid w:val="00FA4158"/>
    <w:rsid w:val="00FA7AF9"/>
    <w:rsid w:val="00FB291F"/>
    <w:rsid w:val="00FC672C"/>
    <w:rsid w:val="00FD1822"/>
    <w:rsid w:val="00FD7A79"/>
    <w:rsid w:val="00FE3AC0"/>
    <w:rsid w:val="00FE43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872C7"/>
  <w15:docId w15:val="{CC06C595-0BA5-4985-A403-BD502ADE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6C9"/>
  </w:style>
  <w:style w:type="paragraph" w:styleId="1">
    <w:name w:val="heading 1"/>
    <w:basedOn w:val="a"/>
    <w:next w:val="a"/>
    <w:qFormat/>
    <w:rsid w:val="0080624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0624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06241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062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806241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806241"/>
    <w:rPr>
      <w:b/>
      <w:sz w:val="24"/>
    </w:rPr>
  </w:style>
  <w:style w:type="paragraph" w:styleId="a5">
    <w:name w:val="Body Text Indent"/>
    <w:basedOn w:val="a"/>
    <w:rsid w:val="00806241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rsid w:val="00806241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806241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rsid w:val="00806241"/>
    <w:pPr>
      <w:ind w:firstLine="851"/>
      <w:jc w:val="both"/>
    </w:pPr>
    <w:rPr>
      <w:sz w:val="24"/>
    </w:rPr>
  </w:style>
  <w:style w:type="paragraph" w:styleId="20">
    <w:name w:val="Body Text 2"/>
    <w:basedOn w:val="a"/>
    <w:link w:val="22"/>
    <w:rsid w:val="00806241"/>
    <w:pPr>
      <w:spacing w:after="120" w:line="480" w:lineRule="auto"/>
    </w:pPr>
  </w:style>
  <w:style w:type="character" w:customStyle="1" w:styleId="a9">
    <w:name w:val="Основной текст Знак"/>
    <w:rsid w:val="00806241"/>
    <w:rPr>
      <w:b/>
      <w:sz w:val="24"/>
      <w:lang w:val="ru-RU" w:eastAsia="ru-RU" w:bidi="ar-SA"/>
    </w:rPr>
  </w:style>
  <w:style w:type="paragraph" w:styleId="30">
    <w:name w:val="Body Text 3"/>
    <w:basedOn w:val="a"/>
    <w:rsid w:val="00806241"/>
    <w:pPr>
      <w:ind w:right="1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uiPriority w:val="99"/>
    <w:rsid w:val="00F07023"/>
  </w:style>
  <w:style w:type="paragraph" w:styleId="aa">
    <w:name w:val="List Paragraph"/>
    <w:basedOn w:val="a"/>
    <w:uiPriority w:val="34"/>
    <w:qFormat/>
    <w:rsid w:val="00E704E7"/>
    <w:pPr>
      <w:ind w:left="720"/>
      <w:contextualSpacing/>
    </w:pPr>
  </w:style>
  <w:style w:type="paragraph" w:styleId="ab">
    <w:name w:val="Balloon Text"/>
    <w:basedOn w:val="a"/>
    <w:link w:val="ac"/>
    <w:rsid w:val="009630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630E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9630E4"/>
    <w:rPr>
      <w:b/>
      <w:bCs/>
      <w:sz w:val="28"/>
      <w:szCs w:val="28"/>
    </w:rPr>
  </w:style>
  <w:style w:type="character" w:customStyle="1" w:styleId="a7">
    <w:name w:val="Заголовок Знак"/>
    <w:link w:val="a6"/>
    <w:rsid w:val="009630E4"/>
    <w:rPr>
      <w:b/>
      <w:sz w:val="28"/>
    </w:rPr>
  </w:style>
  <w:style w:type="character" w:styleId="ad">
    <w:name w:val="Hyperlink"/>
    <w:rsid w:val="002725CF"/>
    <w:rPr>
      <w:color w:val="000080"/>
      <w:u w:val="single"/>
    </w:rPr>
  </w:style>
  <w:style w:type="paragraph" w:customStyle="1" w:styleId="ConsPlusNormal">
    <w:name w:val="ConsPlusNormal"/>
    <w:link w:val="ConsPlusNormal0"/>
    <w:rsid w:val="002725C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2725CF"/>
    <w:rPr>
      <w:rFonts w:ascii="Arial" w:eastAsia="Arial" w:hAnsi="Arial" w:cs="Arial"/>
      <w:lang w:eastAsia="ar-SA"/>
    </w:rPr>
  </w:style>
  <w:style w:type="paragraph" w:styleId="ae">
    <w:name w:val="Normal (Web)"/>
    <w:basedOn w:val="a"/>
    <w:uiPriority w:val="99"/>
    <w:unhideWhenUsed/>
    <w:rsid w:val="00447BD6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rsid w:val="00FF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BA57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A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37DCEC-7809-4F91-960A-0F94D8A0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Links>
    <vt:vector size="6" baseType="variant">
      <vt:variant>
        <vt:i4>3080204</vt:i4>
      </vt:variant>
      <vt:variant>
        <vt:i4>3</vt:i4>
      </vt:variant>
      <vt:variant>
        <vt:i4>0</vt:i4>
      </vt:variant>
      <vt:variant>
        <vt:i4>5</vt:i4>
      </vt:variant>
      <vt:variant>
        <vt:lpwstr>mailto:via@uotr.ru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2023-02-16T04:15:00Z</cp:lastPrinted>
  <dcterms:created xsi:type="dcterms:W3CDTF">2023-02-20T02:08:00Z</dcterms:created>
  <dcterms:modified xsi:type="dcterms:W3CDTF">2023-02-20T02:08:00Z</dcterms:modified>
</cp:coreProperties>
</file>