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72CE" w14:textId="77777777" w:rsidR="00EB478F" w:rsidRDefault="00EB478F" w:rsidP="00EB478F">
      <w:pPr>
        <w:pStyle w:val="13"/>
        <w:spacing w:after="120"/>
        <w:rPr>
          <w:sz w:val="26"/>
        </w:rPr>
      </w:pPr>
      <w:r w:rsidRPr="00E16A70">
        <w:rPr>
          <w:sz w:val="20"/>
        </w:rPr>
        <w:object w:dxaOrig="806" w:dyaOrig="1049" w14:anchorId="4A709F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8" o:title=""/>
          </v:shape>
          <o:OLEObject Type="Embed" ProgID="Word.Picture.8" ShapeID="_x0000_i1025" DrawAspect="Content" ObjectID="_1739609064" r:id="rId9"/>
        </w:object>
      </w:r>
    </w:p>
    <w:p w14:paraId="3E58FB1D" w14:textId="77777777" w:rsidR="00EB478F" w:rsidRPr="00062ADC" w:rsidRDefault="00EB478F" w:rsidP="00EB478F">
      <w:pPr>
        <w:pStyle w:val="12"/>
        <w:jc w:val="center"/>
        <w:rPr>
          <w:sz w:val="20"/>
        </w:rPr>
      </w:pPr>
      <w:r w:rsidRPr="00062ADC">
        <w:rPr>
          <w:sz w:val="20"/>
        </w:rPr>
        <w:t>МУНИЦИПАЛЬНОЕ ОБРАЗОВАНИЕ «ТОМСКИЙ РАЙОН»</w:t>
      </w:r>
    </w:p>
    <w:p w14:paraId="76A65CCD" w14:textId="77777777" w:rsidR="00EB478F" w:rsidRPr="006D3671" w:rsidRDefault="00EB478F" w:rsidP="00EB478F">
      <w:pPr>
        <w:pStyle w:val="7"/>
        <w:jc w:val="center"/>
        <w:rPr>
          <w:b/>
        </w:rPr>
      </w:pPr>
      <w:r w:rsidRPr="006D3671">
        <w:rPr>
          <w:b/>
        </w:rPr>
        <w:t>АДМИНИСТРАЦИЯ ТОМСКОГО РАЙОНА</w:t>
      </w:r>
    </w:p>
    <w:p w14:paraId="6743196F" w14:textId="77777777" w:rsidR="00EB478F" w:rsidRPr="006D3671" w:rsidRDefault="00EB478F" w:rsidP="00EB47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3A5FF" w14:textId="77777777" w:rsidR="00EB478F" w:rsidRPr="006D3671" w:rsidRDefault="00EB478F" w:rsidP="00EB47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67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1C73E5FB" w14:textId="77777777" w:rsidR="00EB478F" w:rsidRPr="006D3671" w:rsidRDefault="00EB478F" w:rsidP="00EB478F">
      <w:pPr>
        <w:pStyle w:val="11"/>
      </w:pPr>
    </w:p>
    <w:p w14:paraId="254A8675" w14:textId="6FC838C0" w:rsidR="00F14979" w:rsidRDefault="00932FB4" w:rsidP="00932FB4">
      <w:pPr>
        <w:pStyle w:val="a3"/>
        <w:tabs>
          <w:tab w:val="clear" w:pos="6804"/>
          <w:tab w:val="right" w:pos="9923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22.02.2023</w:t>
      </w:r>
      <w:r w:rsidR="00EB478F" w:rsidRPr="006D3671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79-П</w:t>
      </w:r>
    </w:p>
    <w:p w14:paraId="3714F9CA" w14:textId="77777777" w:rsidR="00182E03" w:rsidRDefault="00182E03" w:rsidP="00EB478F">
      <w:pPr>
        <w:pStyle w:val="a3"/>
        <w:tabs>
          <w:tab w:val="clear" w:pos="6804"/>
          <w:tab w:val="right" w:pos="9072"/>
        </w:tabs>
        <w:spacing w:before="0"/>
        <w:rPr>
          <w:sz w:val="26"/>
          <w:szCs w:val="26"/>
        </w:rPr>
      </w:pPr>
    </w:p>
    <w:p w14:paraId="3ABF9891" w14:textId="77777777" w:rsidR="00182E03" w:rsidRPr="00004BA8" w:rsidRDefault="00182E03" w:rsidP="00182E03">
      <w:pPr>
        <w:pStyle w:val="a3"/>
        <w:tabs>
          <w:tab w:val="clear" w:pos="6804"/>
          <w:tab w:val="right" w:pos="9072"/>
        </w:tabs>
        <w:spacing w:before="0"/>
        <w:jc w:val="center"/>
        <w:rPr>
          <w:sz w:val="28"/>
          <w:szCs w:val="28"/>
        </w:rPr>
      </w:pPr>
      <w:r>
        <w:rPr>
          <w:sz w:val="26"/>
          <w:szCs w:val="26"/>
        </w:rPr>
        <w:t>г.Томск</w:t>
      </w:r>
    </w:p>
    <w:p w14:paraId="634CD8E0" w14:textId="77777777" w:rsidR="00F14979" w:rsidRDefault="00F14979" w:rsidP="00F14979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61475AC5" w14:textId="5D6A73BA" w:rsidR="00492D51" w:rsidRPr="00E27C9E" w:rsidRDefault="007E02C0" w:rsidP="00932FB4">
      <w:pPr>
        <w:spacing w:after="0" w:line="240" w:lineRule="auto"/>
        <w:ind w:right="5669"/>
        <w:jc w:val="both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  <w:r w:rsidR="00932FB4">
        <w:rPr>
          <w:rFonts w:ascii="Times New Roman" w:hAnsi="Times New Roman" w:cs="Times New Roman"/>
          <w:sz w:val="26"/>
          <w:szCs w:val="26"/>
        </w:rPr>
        <w:t xml:space="preserve"> </w:t>
      </w:r>
      <w:r w:rsidRPr="00E27C9E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  <w:r w:rsidR="00932FB4">
        <w:rPr>
          <w:rFonts w:ascii="Times New Roman" w:hAnsi="Times New Roman" w:cs="Times New Roman"/>
          <w:sz w:val="26"/>
          <w:szCs w:val="26"/>
        </w:rPr>
        <w:t xml:space="preserve"> </w:t>
      </w:r>
      <w:r w:rsidRPr="00E27C9E">
        <w:rPr>
          <w:rFonts w:ascii="Times New Roman" w:hAnsi="Times New Roman" w:cs="Times New Roman"/>
          <w:sz w:val="26"/>
          <w:szCs w:val="26"/>
        </w:rPr>
        <w:t>от</w:t>
      </w:r>
      <w:r w:rsidR="00932FB4">
        <w:rPr>
          <w:rFonts w:ascii="Times New Roman" w:hAnsi="Times New Roman" w:cs="Times New Roman"/>
          <w:sz w:val="26"/>
          <w:szCs w:val="26"/>
        </w:rPr>
        <w:t> </w:t>
      </w:r>
      <w:r w:rsidRPr="00E27C9E">
        <w:rPr>
          <w:rFonts w:ascii="Times New Roman" w:hAnsi="Times New Roman" w:cs="Times New Roman"/>
          <w:sz w:val="26"/>
          <w:szCs w:val="26"/>
        </w:rPr>
        <w:t>1</w:t>
      </w:r>
      <w:r w:rsidR="00D354AA">
        <w:rPr>
          <w:rFonts w:ascii="Times New Roman" w:hAnsi="Times New Roman" w:cs="Times New Roman"/>
          <w:sz w:val="26"/>
          <w:szCs w:val="26"/>
        </w:rPr>
        <w:t>5</w:t>
      </w:r>
      <w:r w:rsidRPr="00E27C9E">
        <w:rPr>
          <w:rFonts w:ascii="Times New Roman" w:hAnsi="Times New Roman" w:cs="Times New Roman"/>
          <w:sz w:val="26"/>
          <w:szCs w:val="26"/>
        </w:rPr>
        <w:t>.0</w:t>
      </w:r>
      <w:r w:rsidR="00D354AA">
        <w:rPr>
          <w:rFonts w:ascii="Times New Roman" w:hAnsi="Times New Roman" w:cs="Times New Roman"/>
          <w:sz w:val="26"/>
          <w:szCs w:val="26"/>
        </w:rPr>
        <w:t>8</w:t>
      </w:r>
      <w:r w:rsidRPr="00E27C9E">
        <w:rPr>
          <w:rFonts w:ascii="Times New Roman" w:hAnsi="Times New Roman" w:cs="Times New Roman"/>
          <w:sz w:val="26"/>
          <w:szCs w:val="26"/>
        </w:rPr>
        <w:t>.202</w:t>
      </w:r>
      <w:r w:rsidR="00D354AA">
        <w:rPr>
          <w:rFonts w:ascii="Times New Roman" w:hAnsi="Times New Roman" w:cs="Times New Roman"/>
          <w:sz w:val="26"/>
          <w:szCs w:val="26"/>
        </w:rPr>
        <w:t>2</w:t>
      </w:r>
      <w:r w:rsidRPr="00E27C9E">
        <w:rPr>
          <w:rFonts w:ascii="Times New Roman" w:hAnsi="Times New Roman" w:cs="Times New Roman"/>
          <w:sz w:val="26"/>
          <w:szCs w:val="26"/>
        </w:rPr>
        <w:t xml:space="preserve"> № 3</w:t>
      </w:r>
      <w:r w:rsidR="00D354AA">
        <w:rPr>
          <w:rFonts w:ascii="Times New Roman" w:hAnsi="Times New Roman" w:cs="Times New Roman"/>
          <w:sz w:val="26"/>
          <w:szCs w:val="26"/>
        </w:rPr>
        <w:t>25-П</w:t>
      </w:r>
      <w:r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="00492D51" w:rsidRPr="00E27C9E">
        <w:rPr>
          <w:rFonts w:ascii="Times New Roman" w:hAnsi="Times New Roman" w:cs="Times New Roman"/>
          <w:sz w:val="26"/>
          <w:szCs w:val="26"/>
        </w:rPr>
        <w:t>Об утверждении</w:t>
      </w:r>
      <w:r w:rsidR="001D4F13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492D51" w:rsidRPr="00E27C9E">
        <w:rPr>
          <w:rFonts w:ascii="Times New Roman" w:hAnsi="Times New Roman" w:cs="Times New Roman"/>
          <w:sz w:val="26"/>
          <w:szCs w:val="26"/>
        </w:rPr>
        <w:t>бюджетного прогноза Томского района</w:t>
      </w:r>
      <w:r w:rsidR="001D4F13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492D51" w:rsidRPr="00E27C9E">
        <w:rPr>
          <w:rFonts w:ascii="Times New Roman" w:hAnsi="Times New Roman" w:cs="Times New Roman"/>
          <w:sz w:val="26"/>
          <w:szCs w:val="26"/>
        </w:rPr>
        <w:t>на долгосрочный период до 20</w:t>
      </w:r>
      <w:r w:rsidR="00D354AA">
        <w:rPr>
          <w:rFonts w:ascii="Times New Roman" w:hAnsi="Times New Roman" w:cs="Times New Roman"/>
          <w:sz w:val="26"/>
          <w:szCs w:val="26"/>
        </w:rPr>
        <w:t>36</w:t>
      </w:r>
      <w:r w:rsidR="00492D51" w:rsidRPr="00E27C9E">
        <w:rPr>
          <w:rFonts w:ascii="Times New Roman" w:hAnsi="Times New Roman" w:cs="Times New Roman"/>
          <w:sz w:val="26"/>
          <w:szCs w:val="26"/>
        </w:rPr>
        <w:t xml:space="preserve"> года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</w:p>
    <w:p w14:paraId="09721AA0" w14:textId="77777777" w:rsidR="007E02C0" w:rsidRPr="00E27C9E" w:rsidRDefault="007E02C0" w:rsidP="00F149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7974248B" w14:textId="77777777" w:rsidR="00492D51" w:rsidRPr="00E27C9E" w:rsidRDefault="0041499C" w:rsidP="00EB478F">
      <w:pPr>
        <w:keepNext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ab/>
      </w:r>
      <w:r w:rsidR="00E86BF9" w:rsidRPr="007F2150">
        <w:rPr>
          <w:rFonts w:ascii="Times New Roman" w:hAnsi="Times New Roman" w:cs="Times New Roman"/>
          <w:sz w:val="26"/>
          <w:szCs w:val="26"/>
        </w:rPr>
        <w:t xml:space="preserve">На основании абзаца 3 части 3 </w:t>
      </w:r>
      <w:hyperlink r:id="rId10" w:history="1">
        <w:r w:rsidRPr="007F2150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стать</w:t>
        </w:r>
        <w:r w:rsidR="00E86BF9" w:rsidRPr="007F2150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и</w:t>
        </w:r>
        <w:r w:rsidRPr="007F2150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170.</w:t>
        </w:r>
      </w:hyperlink>
      <w:r w:rsidRPr="007F2150">
        <w:rPr>
          <w:rFonts w:ascii="Times New Roman" w:hAnsi="Times New Roman" w:cs="Times New Roman"/>
          <w:sz w:val="26"/>
          <w:szCs w:val="26"/>
        </w:rPr>
        <w:t xml:space="preserve">1 Бюджетного кодекса Российской Федерации, </w:t>
      </w:r>
      <w:r w:rsidR="00E86BF9" w:rsidRPr="007F2150">
        <w:rPr>
          <w:rFonts w:ascii="Times New Roman" w:hAnsi="Times New Roman" w:cs="Times New Roman"/>
          <w:sz w:val="26"/>
          <w:szCs w:val="26"/>
        </w:rPr>
        <w:t xml:space="preserve">абзаца 2 пункта 2 </w:t>
      </w:r>
      <w:r w:rsidR="00E86BF9" w:rsidRPr="007F2150">
        <w:rPr>
          <w:rFonts w:ascii="Times New Roman" w:eastAsia="Times New Roman" w:hAnsi="Times New Roman" w:cs="Times New Roman"/>
          <w:bCs/>
          <w:sz w:val="26"/>
          <w:szCs w:val="26"/>
        </w:rPr>
        <w:t>Порядка разработки и утверждения бюджетного прогноза Томского района на долгосрочный период, утвержденного</w:t>
      </w:r>
      <w:r w:rsidR="00086777" w:rsidRPr="007F215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F2150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постановлением Администрации Томского района </w:t>
      </w:r>
      <w:r w:rsidR="003E66DF" w:rsidRPr="007F2150">
        <w:rPr>
          <w:rFonts w:ascii="Times New Roman" w:eastAsia="Times New Roman" w:hAnsi="Times New Roman" w:cs="Times New Roman"/>
          <w:bCs/>
          <w:sz w:val="26"/>
          <w:szCs w:val="26"/>
        </w:rPr>
        <w:t>от 01.08.2017 №172</w:t>
      </w:r>
      <w:r w:rsidR="00492D51" w:rsidRPr="007F2150">
        <w:rPr>
          <w:rFonts w:ascii="Times New Roman" w:eastAsia="Times New Roman" w:hAnsi="Times New Roman" w:cs="Times New Roman"/>
          <w:bCs/>
          <w:sz w:val="26"/>
          <w:szCs w:val="26"/>
        </w:rPr>
        <w:t>, решени</w:t>
      </w:r>
      <w:r w:rsidR="00E86BF9" w:rsidRPr="007F2150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="00492D51" w:rsidRPr="00E27C9E">
        <w:rPr>
          <w:rFonts w:ascii="Times New Roman" w:eastAsia="Times New Roman" w:hAnsi="Times New Roman" w:cs="Times New Roman"/>
          <w:bCs/>
          <w:sz w:val="26"/>
          <w:szCs w:val="26"/>
        </w:rPr>
        <w:t xml:space="preserve"> Думы Томского района </w:t>
      </w:r>
      <w:r w:rsidR="00A42ADD" w:rsidRPr="00E27C9E">
        <w:rPr>
          <w:rFonts w:ascii="Times New Roman" w:hAnsi="Times New Roman" w:cs="Times New Roman"/>
          <w:sz w:val="26"/>
          <w:szCs w:val="26"/>
        </w:rPr>
        <w:t xml:space="preserve">от </w:t>
      </w:r>
      <w:r w:rsidR="00D354AA">
        <w:rPr>
          <w:rFonts w:ascii="Times New Roman" w:hAnsi="Times New Roman" w:cs="Times New Roman"/>
          <w:sz w:val="26"/>
          <w:szCs w:val="26"/>
        </w:rPr>
        <w:t>15</w:t>
      </w:r>
      <w:r w:rsidR="003E66DF" w:rsidRPr="00E27C9E">
        <w:rPr>
          <w:rFonts w:ascii="Times New Roman" w:hAnsi="Times New Roman" w:cs="Times New Roman"/>
          <w:sz w:val="26"/>
          <w:szCs w:val="26"/>
        </w:rPr>
        <w:t>.12.20</w:t>
      </w:r>
      <w:r w:rsidR="00920EE1" w:rsidRPr="00E27C9E">
        <w:rPr>
          <w:rFonts w:ascii="Times New Roman" w:hAnsi="Times New Roman" w:cs="Times New Roman"/>
          <w:sz w:val="26"/>
          <w:szCs w:val="26"/>
        </w:rPr>
        <w:t>2</w:t>
      </w:r>
      <w:r w:rsidR="00D354AA">
        <w:rPr>
          <w:rFonts w:ascii="Times New Roman" w:hAnsi="Times New Roman" w:cs="Times New Roman"/>
          <w:sz w:val="26"/>
          <w:szCs w:val="26"/>
        </w:rPr>
        <w:t>2</w:t>
      </w:r>
      <w:r w:rsidR="003E66DF" w:rsidRPr="00E27C9E">
        <w:rPr>
          <w:rFonts w:ascii="Times New Roman" w:hAnsi="Times New Roman" w:cs="Times New Roman"/>
          <w:sz w:val="26"/>
          <w:szCs w:val="26"/>
        </w:rPr>
        <w:t xml:space="preserve"> №</w:t>
      </w:r>
      <w:r w:rsidR="00920EE1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D354AA">
        <w:rPr>
          <w:rFonts w:ascii="Times New Roman" w:hAnsi="Times New Roman" w:cs="Times New Roman"/>
          <w:sz w:val="26"/>
          <w:szCs w:val="26"/>
        </w:rPr>
        <w:t>154</w:t>
      </w:r>
      <w:r w:rsidR="00086777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="00492D51" w:rsidRPr="00E27C9E">
        <w:rPr>
          <w:rFonts w:ascii="Times New Roman" w:hAnsi="Times New Roman" w:cs="Times New Roman"/>
          <w:bCs/>
          <w:sz w:val="26"/>
          <w:szCs w:val="26"/>
        </w:rPr>
        <w:t xml:space="preserve">Об утверждении бюджета Томского района на </w:t>
      </w:r>
      <w:r w:rsidR="00A42ADD" w:rsidRPr="00E27C9E">
        <w:rPr>
          <w:rFonts w:ascii="Times New Roman" w:hAnsi="Times New Roman" w:cs="Times New Roman"/>
          <w:bCs/>
          <w:sz w:val="26"/>
          <w:szCs w:val="26"/>
        </w:rPr>
        <w:t>202</w:t>
      </w:r>
      <w:r w:rsidR="00D354AA">
        <w:rPr>
          <w:rFonts w:ascii="Times New Roman" w:hAnsi="Times New Roman" w:cs="Times New Roman"/>
          <w:bCs/>
          <w:sz w:val="26"/>
          <w:szCs w:val="26"/>
        </w:rPr>
        <w:t>3</w:t>
      </w:r>
      <w:r w:rsidR="00492D51" w:rsidRPr="00E27C9E">
        <w:rPr>
          <w:rFonts w:ascii="Times New Roman" w:hAnsi="Times New Roman" w:cs="Times New Roman"/>
          <w:bCs/>
          <w:sz w:val="26"/>
          <w:szCs w:val="26"/>
        </w:rPr>
        <w:t xml:space="preserve"> год </w:t>
      </w:r>
      <w:r w:rsidR="00492D51" w:rsidRPr="00E27C9E">
        <w:rPr>
          <w:rFonts w:ascii="Times New Roman" w:hAnsi="Times New Roman" w:cs="Times New Roman"/>
          <w:sz w:val="26"/>
          <w:szCs w:val="26"/>
        </w:rPr>
        <w:t xml:space="preserve">и плановый период </w:t>
      </w:r>
      <w:r w:rsidR="00A42ADD" w:rsidRPr="00E27C9E">
        <w:rPr>
          <w:rFonts w:ascii="Times New Roman" w:hAnsi="Times New Roman" w:cs="Times New Roman"/>
          <w:sz w:val="26"/>
          <w:szCs w:val="26"/>
        </w:rPr>
        <w:t>202</w:t>
      </w:r>
      <w:r w:rsidR="00D354AA">
        <w:rPr>
          <w:rFonts w:ascii="Times New Roman" w:hAnsi="Times New Roman" w:cs="Times New Roman"/>
          <w:sz w:val="26"/>
          <w:szCs w:val="26"/>
        </w:rPr>
        <w:t>4</w:t>
      </w:r>
      <w:r w:rsidR="00492D51" w:rsidRPr="00E27C9E">
        <w:rPr>
          <w:rFonts w:ascii="Times New Roman" w:hAnsi="Times New Roman" w:cs="Times New Roman"/>
          <w:sz w:val="26"/>
          <w:szCs w:val="26"/>
        </w:rPr>
        <w:t xml:space="preserve"> и 202</w:t>
      </w:r>
      <w:r w:rsidR="00D354AA">
        <w:rPr>
          <w:rFonts w:ascii="Times New Roman" w:hAnsi="Times New Roman" w:cs="Times New Roman"/>
          <w:sz w:val="26"/>
          <w:szCs w:val="26"/>
        </w:rPr>
        <w:t>5</w:t>
      </w:r>
      <w:r w:rsidR="00492D51" w:rsidRPr="00E27C9E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="001B157B" w:rsidRPr="00E27C9E">
        <w:rPr>
          <w:rFonts w:ascii="Times New Roman" w:hAnsi="Times New Roman" w:cs="Times New Roman"/>
          <w:sz w:val="26"/>
          <w:szCs w:val="26"/>
        </w:rPr>
        <w:t>,</w:t>
      </w:r>
    </w:p>
    <w:p w14:paraId="77AAE014" w14:textId="77777777" w:rsidR="00EB478F" w:rsidRPr="00FF3E9D" w:rsidRDefault="00EB478F" w:rsidP="00EB478F">
      <w:pPr>
        <w:keepNext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1635B92" w14:textId="77777777" w:rsidR="00F14979" w:rsidRPr="00E27C9E" w:rsidRDefault="0041499C" w:rsidP="00F149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7C9E">
        <w:rPr>
          <w:rFonts w:ascii="Times New Roman" w:hAnsi="Times New Roman" w:cs="Times New Roman"/>
          <w:b/>
          <w:sz w:val="26"/>
          <w:szCs w:val="26"/>
        </w:rPr>
        <w:tab/>
      </w:r>
      <w:r w:rsidR="00F14979" w:rsidRPr="00E27C9E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0BBCD712" w14:textId="77777777" w:rsidR="003C049A" w:rsidRPr="00FF3E9D" w:rsidRDefault="003C049A" w:rsidP="00F149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69377B9" w14:textId="77777777" w:rsidR="00B4368F" w:rsidRPr="00E27C9E" w:rsidRDefault="001D4F13" w:rsidP="00B4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1.</w:t>
      </w:r>
      <w:r w:rsidR="002A51DA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7E02C0" w:rsidRPr="00E27C9E">
        <w:rPr>
          <w:rFonts w:ascii="Times New Roman" w:hAnsi="Times New Roman" w:cs="Times New Roman"/>
          <w:sz w:val="26"/>
          <w:szCs w:val="26"/>
        </w:rPr>
        <w:t xml:space="preserve">Внести  в постановление Администрации Томского района от </w:t>
      </w:r>
      <w:r w:rsidR="00D354AA">
        <w:rPr>
          <w:rFonts w:ascii="Times New Roman" w:hAnsi="Times New Roman" w:cs="Times New Roman"/>
          <w:sz w:val="26"/>
          <w:szCs w:val="26"/>
        </w:rPr>
        <w:t>15</w:t>
      </w:r>
      <w:r w:rsidR="007E02C0" w:rsidRPr="00E27C9E">
        <w:rPr>
          <w:rFonts w:ascii="Times New Roman" w:hAnsi="Times New Roman" w:cs="Times New Roman"/>
          <w:sz w:val="26"/>
          <w:szCs w:val="26"/>
        </w:rPr>
        <w:t>.0</w:t>
      </w:r>
      <w:r w:rsidR="00D354AA">
        <w:rPr>
          <w:rFonts w:ascii="Times New Roman" w:hAnsi="Times New Roman" w:cs="Times New Roman"/>
          <w:sz w:val="26"/>
          <w:szCs w:val="26"/>
        </w:rPr>
        <w:t>8</w:t>
      </w:r>
      <w:r w:rsidR="007E02C0" w:rsidRPr="00E27C9E">
        <w:rPr>
          <w:rFonts w:ascii="Times New Roman" w:hAnsi="Times New Roman" w:cs="Times New Roman"/>
          <w:sz w:val="26"/>
          <w:szCs w:val="26"/>
        </w:rPr>
        <w:t>.202</w:t>
      </w:r>
      <w:r w:rsidR="00D354AA">
        <w:rPr>
          <w:rFonts w:ascii="Times New Roman" w:hAnsi="Times New Roman" w:cs="Times New Roman"/>
          <w:sz w:val="26"/>
          <w:szCs w:val="26"/>
        </w:rPr>
        <w:t>2</w:t>
      </w:r>
      <w:r w:rsidR="007E02C0" w:rsidRPr="00E27C9E">
        <w:rPr>
          <w:rFonts w:ascii="Times New Roman" w:hAnsi="Times New Roman" w:cs="Times New Roman"/>
          <w:sz w:val="26"/>
          <w:szCs w:val="26"/>
        </w:rPr>
        <w:t xml:space="preserve"> №3</w:t>
      </w:r>
      <w:r w:rsidR="00D354AA">
        <w:rPr>
          <w:rFonts w:ascii="Times New Roman" w:hAnsi="Times New Roman" w:cs="Times New Roman"/>
          <w:sz w:val="26"/>
          <w:szCs w:val="26"/>
        </w:rPr>
        <w:t>25-П</w:t>
      </w:r>
      <w:r w:rsidR="007E02C0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="007E02C0" w:rsidRPr="00E27C9E">
        <w:rPr>
          <w:rFonts w:ascii="Times New Roman" w:hAnsi="Times New Roman" w:cs="Times New Roman"/>
          <w:sz w:val="26"/>
          <w:szCs w:val="26"/>
        </w:rPr>
        <w:t>Об утверждении</w:t>
      </w:r>
      <w:r w:rsidR="003C049A" w:rsidRPr="00E27C9E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7E02C0" w:rsidRPr="00E27C9E">
        <w:rPr>
          <w:rFonts w:ascii="Times New Roman" w:hAnsi="Times New Roman" w:cs="Times New Roman"/>
          <w:sz w:val="26"/>
          <w:szCs w:val="26"/>
        </w:rPr>
        <w:t>ого</w:t>
      </w:r>
      <w:r w:rsidR="003C049A" w:rsidRPr="00E27C9E">
        <w:rPr>
          <w:rFonts w:ascii="Times New Roman" w:hAnsi="Times New Roman" w:cs="Times New Roman"/>
          <w:sz w:val="26"/>
          <w:szCs w:val="26"/>
        </w:rPr>
        <w:t xml:space="preserve"> прогноз</w:t>
      </w:r>
      <w:r w:rsidR="007E02C0" w:rsidRPr="00E27C9E">
        <w:rPr>
          <w:rFonts w:ascii="Times New Roman" w:hAnsi="Times New Roman" w:cs="Times New Roman"/>
          <w:sz w:val="26"/>
          <w:szCs w:val="26"/>
        </w:rPr>
        <w:t>а</w:t>
      </w:r>
      <w:r w:rsidR="003C049A" w:rsidRPr="00E27C9E">
        <w:rPr>
          <w:rFonts w:ascii="Times New Roman" w:hAnsi="Times New Roman" w:cs="Times New Roman"/>
          <w:sz w:val="26"/>
          <w:szCs w:val="26"/>
        </w:rPr>
        <w:t xml:space="preserve"> Томского района на долгосрочный  период  до  20</w:t>
      </w:r>
      <w:r w:rsidR="00D354AA">
        <w:rPr>
          <w:rFonts w:ascii="Times New Roman" w:hAnsi="Times New Roman" w:cs="Times New Roman"/>
          <w:sz w:val="26"/>
          <w:szCs w:val="26"/>
        </w:rPr>
        <w:t>36</w:t>
      </w:r>
      <w:r w:rsidR="003C049A" w:rsidRPr="00E27C9E">
        <w:rPr>
          <w:rFonts w:ascii="Times New Roman" w:hAnsi="Times New Roman" w:cs="Times New Roman"/>
          <w:sz w:val="26"/>
          <w:szCs w:val="26"/>
        </w:rPr>
        <w:t xml:space="preserve"> года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="007E02C0" w:rsidRPr="00E27C9E">
        <w:rPr>
          <w:rFonts w:ascii="Times New Roman" w:hAnsi="Times New Roman" w:cs="Times New Roman"/>
          <w:sz w:val="26"/>
          <w:szCs w:val="26"/>
        </w:rPr>
        <w:t xml:space="preserve"> (далее постановление) следующие изменения:</w:t>
      </w:r>
    </w:p>
    <w:p w14:paraId="4264D829" w14:textId="77777777" w:rsidR="007E02C0" w:rsidRPr="00E27C9E" w:rsidRDefault="007E02C0" w:rsidP="00B4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1.</w:t>
      </w:r>
      <w:r w:rsidR="00D354AA">
        <w:rPr>
          <w:rFonts w:ascii="Times New Roman" w:hAnsi="Times New Roman" w:cs="Times New Roman"/>
          <w:sz w:val="26"/>
          <w:szCs w:val="26"/>
        </w:rPr>
        <w:t>1</w:t>
      </w:r>
      <w:r w:rsidRPr="00E27C9E">
        <w:rPr>
          <w:rFonts w:ascii="Times New Roman" w:hAnsi="Times New Roman" w:cs="Times New Roman"/>
          <w:sz w:val="26"/>
          <w:szCs w:val="26"/>
        </w:rPr>
        <w:t xml:space="preserve">. Приложение 1 </w:t>
      </w:r>
      <w:r w:rsidR="005C723D" w:rsidRPr="00E27C9E">
        <w:rPr>
          <w:rFonts w:ascii="Times New Roman" w:hAnsi="Times New Roman" w:cs="Times New Roman"/>
          <w:sz w:val="26"/>
          <w:szCs w:val="26"/>
        </w:rPr>
        <w:t xml:space="preserve">к бюджетному прогнозу Томского района 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Pr="00E27C9E">
        <w:rPr>
          <w:rFonts w:ascii="Times New Roman" w:hAnsi="Times New Roman" w:cs="Times New Roman"/>
          <w:sz w:val="26"/>
          <w:szCs w:val="26"/>
        </w:rPr>
        <w:t>Прогноз основных характеристик бюджета Томского района и консолидированного бюджета Томского района на долгосрочный период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Pr="00E27C9E">
        <w:rPr>
          <w:rFonts w:ascii="Times New Roman" w:hAnsi="Times New Roman" w:cs="Times New Roman"/>
          <w:sz w:val="26"/>
          <w:szCs w:val="26"/>
        </w:rPr>
        <w:t xml:space="preserve"> изложить в редакции приложения 1 к настоящему постановлению;</w:t>
      </w:r>
    </w:p>
    <w:p w14:paraId="31C58293" w14:textId="77777777" w:rsidR="007E02C0" w:rsidRPr="00E27C9E" w:rsidRDefault="007E02C0" w:rsidP="00B4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1.</w:t>
      </w:r>
      <w:r w:rsidR="00D354AA">
        <w:rPr>
          <w:rFonts w:ascii="Times New Roman" w:hAnsi="Times New Roman" w:cs="Times New Roman"/>
          <w:sz w:val="26"/>
          <w:szCs w:val="26"/>
        </w:rPr>
        <w:t>2</w:t>
      </w:r>
      <w:r w:rsidRPr="00E27C9E">
        <w:rPr>
          <w:rFonts w:ascii="Times New Roman" w:hAnsi="Times New Roman" w:cs="Times New Roman"/>
          <w:sz w:val="26"/>
          <w:szCs w:val="26"/>
        </w:rPr>
        <w:t xml:space="preserve">. </w:t>
      </w:r>
      <w:r w:rsidR="00022919" w:rsidRPr="00E27C9E">
        <w:rPr>
          <w:rFonts w:ascii="Times New Roman" w:hAnsi="Times New Roman" w:cs="Times New Roman"/>
          <w:sz w:val="26"/>
          <w:szCs w:val="26"/>
        </w:rPr>
        <w:t xml:space="preserve">Приложение 2 </w:t>
      </w:r>
      <w:r w:rsidR="005C723D" w:rsidRPr="00E27C9E">
        <w:rPr>
          <w:rFonts w:ascii="Times New Roman" w:hAnsi="Times New Roman" w:cs="Times New Roman"/>
          <w:sz w:val="26"/>
          <w:szCs w:val="26"/>
        </w:rPr>
        <w:t xml:space="preserve">к бюджетному прогнозу Томского района 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="00022919" w:rsidRPr="00E27C9E">
        <w:rPr>
          <w:rFonts w:ascii="Times New Roman" w:hAnsi="Times New Roman" w:cs="Times New Roman"/>
          <w:sz w:val="26"/>
          <w:szCs w:val="26"/>
        </w:rPr>
        <w:t>Показатели финансового обеспечения муниципальных программ Томского района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="00022919" w:rsidRPr="00E27C9E">
        <w:rPr>
          <w:rFonts w:ascii="Times New Roman" w:hAnsi="Times New Roman" w:cs="Times New Roman"/>
          <w:sz w:val="26"/>
          <w:szCs w:val="26"/>
        </w:rPr>
        <w:t xml:space="preserve"> изложить в редакции приложения 2 к настоящему постановлению.</w:t>
      </w:r>
    </w:p>
    <w:p w14:paraId="012F078A" w14:textId="77777777" w:rsidR="00557C15" w:rsidRPr="00E27C9E" w:rsidRDefault="0032289F" w:rsidP="00F22C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2.</w:t>
      </w:r>
      <w:r w:rsidR="002A51DA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F14979" w:rsidRPr="00E27C9E">
        <w:rPr>
          <w:rFonts w:ascii="Times New Roman" w:hAnsi="Times New Roman" w:cs="Times New Roman"/>
          <w:sz w:val="26"/>
          <w:szCs w:val="26"/>
        </w:rPr>
        <w:t>Уп</w:t>
      </w:r>
      <w:r w:rsidR="00FC4D07" w:rsidRPr="00E27C9E">
        <w:rPr>
          <w:rFonts w:ascii="Times New Roman" w:hAnsi="Times New Roman" w:cs="Times New Roman"/>
          <w:sz w:val="26"/>
          <w:szCs w:val="26"/>
        </w:rPr>
        <w:t xml:space="preserve">равлению Делами </w:t>
      </w:r>
      <w:r w:rsidR="00182E03">
        <w:rPr>
          <w:rFonts w:ascii="Times New Roman" w:hAnsi="Times New Roman" w:cs="Times New Roman"/>
          <w:sz w:val="26"/>
          <w:szCs w:val="26"/>
        </w:rPr>
        <w:t xml:space="preserve">Администрации Томского района </w:t>
      </w:r>
      <w:r w:rsidR="00FC4D07" w:rsidRPr="00E27C9E">
        <w:rPr>
          <w:rFonts w:ascii="Times New Roman" w:hAnsi="Times New Roman" w:cs="Times New Roman"/>
          <w:sz w:val="26"/>
          <w:szCs w:val="26"/>
        </w:rPr>
        <w:t>разместить</w:t>
      </w:r>
      <w:r w:rsidR="00F14979" w:rsidRPr="00E27C9E">
        <w:rPr>
          <w:rFonts w:ascii="Times New Roman" w:hAnsi="Times New Roman" w:cs="Times New Roman"/>
          <w:sz w:val="26"/>
          <w:szCs w:val="26"/>
        </w:rPr>
        <w:t xml:space="preserve"> настоящее постановление на сайте Администрации Томского района в </w:t>
      </w:r>
      <w:r w:rsidR="00AE13CA" w:rsidRPr="00E27C9E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="00F14979" w:rsidRPr="00E27C9E">
        <w:rPr>
          <w:rFonts w:ascii="Times New Roman" w:hAnsi="Times New Roman" w:cs="Times New Roman"/>
          <w:sz w:val="26"/>
          <w:szCs w:val="26"/>
        </w:rPr>
        <w:t xml:space="preserve">сети </w:t>
      </w:r>
      <w:r w:rsidR="004F4382" w:rsidRPr="00E27C9E">
        <w:rPr>
          <w:rFonts w:ascii="Times New Roman" w:hAnsi="Times New Roman" w:cs="Times New Roman"/>
          <w:sz w:val="26"/>
          <w:szCs w:val="26"/>
        </w:rPr>
        <w:t>"</w:t>
      </w:r>
      <w:r w:rsidR="00F14979" w:rsidRPr="00E27C9E">
        <w:rPr>
          <w:rFonts w:ascii="Times New Roman" w:hAnsi="Times New Roman" w:cs="Times New Roman"/>
          <w:sz w:val="26"/>
          <w:szCs w:val="26"/>
        </w:rPr>
        <w:t>Интернет</w:t>
      </w:r>
      <w:r w:rsidR="004F4382" w:rsidRPr="00E27C9E">
        <w:rPr>
          <w:rFonts w:ascii="Times New Roman" w:hAnsi="Times New Roman" w:cs="Times New Roman"/>
          <w:sz w:val="26"/>
          <w:szCs w:val="26"/>
        </w:rPr>
        <w:t>"</w:t>
      </w:r>
      <w:r w:rsidR="00F14979" w:rsidRPr="00E27C9E">
        <w:rPr>
          <w:rFonts w:ascii="Times New Roman" w:hAnsi="Times New Roman" w:cs="Times New Roman"/>
          <w:sz w:val="26"/>
          <w:szCs w:val="26"/>
        </w:rPr>
        <w:t>.</w:t>
      </w:r>
    </w:p>
    <w:p w14:paraId="0440ED36" w14:textId="77777777" w:rsidR="002A51DA" w:rsidRPr="00E27C9E" w:rsidRDefault="002A51DA" w:rsidP="00F22CD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9D8ED4F" w14:textId="77777777" w:rsidR="00D354AA" w:rsidRDefault="00D354AA" w:rsidP="00E27C9E">
      <w:pPr>
        <w:tabs>
          <w:tab w:val="left" w:pos="0"/>
          <w:tab w:val="right" w:pos="10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Временно исполняющий полномочия</w:t>
      </w:r>
    </w:p>
    <w:p w14:paraId="2214D9FC" w14:textId="77777777" w:rsidR="00F14979" w:rsidRPr="00E27C9E" w:rsidRDefault="00D354AA" w:rsidP="00E27C9E">
      <w:pPr>
        <w:tabs>
          <w:tab w:val="left" w:pos="0"/>
          <w:tab w:val="right" w:pos="10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Главы Томского района </w:t>
      </w:r>
      <w:r w:rsidR="00B566C0" w:rsidRPr="00E27C9E">
        <w:rPr>
          <w:rFonts w:ascii="Times New Roman" w:hAnsi="Times New Roman" w:cs="Times New Roman"/>
          <w:sz w:val="26"/>
          <w:szCs w:val="26"/>
        </w:rPr>
        <w:t xml:space="preserve">    </w:t>
      </w:r>
      <w:r w:rsidR="002A51DA" w:rsidRPr="00E27C9E">
        <w:rPr>
          <w:rFonts w:ascii="Times New Roman" w:hAnsi="Times New Roman" w:cs="Times New Roman"/>
          <w:sz w:val="26"/>
          <w:szCs w:val="26"/>
        </w:rPr>
        <w:t xml:space="preserve">      </w:t>
      </w:r>
      <w:r w:rsidR="00B566C0" w:rsidRPr="00E27C9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27C9E">
        <w:rPr>
          <w:rFonts w:ascii="Times New Roman" w:hAnsi="Times New Roman" w:cs="Times New Roman"/>
          <w:sz w:val="26"/>
          <w:szCs w:val="26"/>
        </w:rPr>
        <w:tab/>
      </w:r>
      <w:r w:rsidR="00B566C0" w:rsidRPr="00E27C9E">
        <w:rPr>
          <w:rFonts w:ascii="Times New Roman" w:hAnsi="Times New Roman" w:cs="Times New Roman"/>
          <w:sz w:val="26"/>
          <w:szCs w:val="26"/>
        </w:rPr>
        <w:t xml:space="preserve">                         А.</w:t>
      </w:r>
      <w:r>
        <w:rPr>
          <w:rFonts w:ascii="Times New Roman" w:hAnsi="Times New Roman" w:cs="Times New Roman"/>
          <w:sz w:val="26"/>
          <w:szCs w:val="26"/>
        </w:rPr>
        <w:t>Н</w:t>
      </w:r>
      <w:r w:rsidR="00B566C0" w:rsidRPr="00E27C9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Масловский</w:t>
      </w:r>
    </w:p>
    <w:p w14:paraId="14FB4A74" w14:textId="77777777" w:rsidR="003C301F" w:rsidRDefault="003C301F" w:rsidP="00956D8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763F692" w14:textId="77777777" w:rsidR="00EB478F" w:rsidRDefault="00EB478F" w:rsidP="00956D8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E29D376" w14:textId="10E2C4F1" w:rsidR="00022919" w:rsidRPr="00022919" w:rsidRDefault="00022919" w:rsidP="003C301F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5A21ED8" w14:textId="77777777" w:rsidR="000C0782" w:rsidRDefault="000C0782" w:rsidP="003C301F">
      <w:pPr>
        <w:spacing w:after="0" w:line="240" w:lineRule="auto"/>
        <w:rPr>
          <w:sz w:val="20"/>
        </w:rPr>
        <w:sectPr w:rsidR="000C0782" w:rsidSect="00920EE1">
          <w:footerReference w:type="default" r:id="rId11"/>
          <w:pgSz w:w="11906" w:h="16838"/>
          <w:pgMar w:top="567" w:right="567" w:bottom="567" w:left="1134" w:header="510" w:footer="227" w:gutter="0"/>
          <w:pgNumType w:start="132"/>
          <w:cols w:space="720"/>
        </w:sectPr>
      </w:pPr>
    </w:p>
    <w:p w14:paraId="17864187" w14:textId="77777777" w:rsidR="001E2995" w:rsidRDefault="00A70C9C" w:rsidP="00F339C2">
      <w:pPr>
        <w:pageBreakBefore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lastRenderedPageBreak/>
        <w:t>Приложение 1 к постановлению</w:t>
      </w:r>
      <w:r w:rsidR="00F339C2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</w:p>
    <w:p w14:paraId="148C9197" w14:textId="28551FBE" w:rsidR="00F339C2" w:rsidRPr="00940721" w:rsidRDefault="00F339C2" w:rsidP="00932FB4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>А</w:t>
      </w:r>
      <w:r w:rsidR="00940721" w:rsidRPr="00940721">
        <w:rPr>
          <w:rFonts w:ascii="Times New Roman" w:hAnsi="Times New Roman" w:cs="Times New Roman"/>
        </w:rPr>
        <w:t>дминистрации Томского района</w:t>
      </w:r>
    </w:p>
    <w:p w14:paraId="6FBA1483" w14:textId="43A3D11C" w:rsidR="00F339C2" w:rsidRDefault="00940721" w:rsidP="00932FB4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 xml:space="preserve">от </w:t>
      </w:r>
      <w:r w:rsidR="00932FB4" w:rsidRPr="00932FB4">
        <w:rPr>
          <w:rFonts w:ascii="Times New Roman" w:hAnsi="Times New Roman" w:cs="Times New Roman"/>
        </w:rPr>
        <w:t>22.02.2023</w:t>
      </w:r>
      <w:r w:rsidR="00932FB4">
        <w:rPr>
          <w:rFonts w:ascii="Times New Roman" w:hAnsi="Times New Roman" w:cs="Times New Roman"/>
        </w:rPr>
        <w:t xml:space="preserve"> </w:t>
      </w:r>
      <w:r w:rsidRPr="00940721">
        <w:rPr>
          <w:rFonts w:ascii="Times New Roman" w:hAnsi="Times New Roman" w:cs="Times New Roman"/>
        </w:rPr>
        <w:t>№</w:t>
      </w:r>
      <w:r w:rsidR="00932FB4">
        <w:rPr>
          <w:rFonts w:ascii="Times New Roman" w:hAnsi="Times New Roman" w:cs="Times New Roman"/>
        </w:rPr>
        <w:t xml:space="preserve"> 79-П</w:t>
      </w:r>
    </w:p>
    <w:p w14:paraId="7E99E66D" w14:textId="77777777" w:rsidR="00932FB4" w:rsidRPr="00940721" w:rsidRDefault="00932FB4" w:rsidP="00932FB4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50B1CA71" w14:textId="3CE1AA4E" w:rsidR="00F339C2" w:rsidRPr="00940721" w:rsidRDefault="00940721" w:rsidP="00932FB4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>Приложение №1 к бюджетному прогнозу Томского района</w:t>
      </w:r>
    </w:p>
    <w:p w14:paraId="4FB03DC5" w14:textId="77777777" w:rsidR="00F339C2" w:rsidRDefault="00F339C2" w:rsidP="00F529F9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3E9DE9" w14:textId="77777777" w:rsidR="00F529F9" w:rsidRDefault="00F529F9" w:rsidP="00F529F9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Прогноз основных характеристик</w:t>
      </w:r>
    </w:p>
    <w:p w14:paraId="783CCA55" w14:textId="77777777" w:rsidR="00F529F9" w:rsidRDefault="00F529F9" w:rsidP="00F529F9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бюджета Томского района и консолидированного бюджета Томского района</w:t>
      </w:r>
    </w:p>
    <w:p w14:paraId="4F2B2526" w14:textId="77777777" w:rsidR="00316421" w:rsidRDefault="00F529F9" w:rsidP="00F529F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на долгосрочный период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53D0FD3" w14:textId="77777777" w:rsidR="00316421" w:rsidRPr="00316421" w:rsidRDefault="00316421" w:rsidP="0031642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16421">
        <w:rPr>
          <w:rFonts w:ascii="Times New Roman" w:hAnsi="Times New Roman" w:cs="Times New Roman"/>
          <w:sz w:val="24"/>
          <w:szCs w:val="24"/>
        </w:rPr>
        <w:t>(тыс.руб.)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2"/>
        <w:gridCol w:w="495"/>
        <w:gridCol w:w="495"/>
        <w:gridCol w:w="1092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CF2D1E" w:rsidRPr="009D3CE8" w14:paraId="37C19F6F" w14:textId="77777777" w:rsidTr="008A6CC2">
        <w:trPr>
          <w:gridAfter w:val="17"/>
          <w:wAfter w:w="14027" w:type="dxa"/>
          <w:trHeight w:val="278"/>
        </w:trPr>
        <w:tc>
          <w:tcPr>
            <w:tcW w:w="0" w:type="auto"/>
            <w:gridSpan w:val="2"/>
          </w:tcPr>
          <w:p w14:paraId="5294F681" w14:textId="77777777" w:rsidR="00CF2D1E" w:rsidRPr="009D3CE8" w:rsidRDefault="00CF2D1E" w:rsidP="006E217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CC2" w:rsidRPr="00CA4660" w14:paraId="67BE1741" w14:textId="77777777" w:rsidTr="008A6CC2">
        <w:trPr>
          <w:trHeight w:val="664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0E46BC" w14:textId="77777777" w:rsidR="00CF2D1E" w:rsidRPr="00CA4660" w:rsidRDefault="008A6CC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F2D1E" w:rsidRPr="00CA4660">
              <w:rPr>
                <w:rFonts w:ascii="Times New Roman" w:hAnsi="Times New Roman" w:cs="Times New Roman"/>
                <w:sz w:val="18"/>
                <w:szCs w:val="18"/>
              </w:rPr>
              <w:t>оказатели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BC52DE" w14:textId="77777777" w:rsidR="00CF2D1E" w:rsidRDefault="00CF2D1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за </w:t>
            </w:r>
            <w:r w:rsidRPr="00CA46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14:paraId="43C3EDCF" w14:textId="77777777" w:rsidR="00CF2D1E" w:rsidRPr="00CA4660" w:rsidRDefault="00CF2D1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86EBE6" w14:textId="77777777" w:rsidR="00CF2D1E" w:rsidRDefault="00CF2D1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46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14:paraId="2914BE42" w14:textId="77777777" w:rsidR="00CF2D1E" w:rsidRPr="00CA4660" w:rsidRDefault="00CF2D1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46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D3AC71" w14:textId="77777777" w:rsidR="00CF2D1E" w:rsidRPr="00865AEE" w:rsidRDefault="00CF2D1E" w:rsidP="00714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Прогноз на 2022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8B22F3" w14:textId="77777777" w:rsidR="00CF2D1E" w:rsidRPr="00865AEE" w:rsidRDefault="00CF2D1E" w:rsidP="00714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Прогноз на 2023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C88B16" w14:textId="77777777" w:rsidR="00CF2D1E" w:rsidRPr="00865AEE" w:rsidRDefault="00CF2D1E" w:rsidP="00714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Прогноз на 2024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8C976A" w14:textId="77777777" w:rsidR="00CF2D1E" w:rsidRPr="00865AEE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Прогноз на 2025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99C833" w14:textId="77777777" w:rsidR="00CF2D1E" w:rsidRPr="00CA4660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A22EC3" w14:textId="77777777" w:rsidR="00CF2D1E" w:rsidRPr="00CA4660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E8A769" w14:textId="77777777" w:rsidR="00CF2D1E" w:rsidRPr="00CA4660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6B464E" w14:textId="77777777" w:rsidR="00CF2D1E" w:rsidRPr="00CA4660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74EC09" w14:textId="77777777" w:rsidR="00CF2D1E" w:rsidRPr="00CA4660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8FFCF9" w14:textId="77777777" w:rsidR="00CF2D1E" w:rsidRPr="00CA4660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E89EEA" w14:textId="77777777" w:rsidR="00CF2D1E" w:rsidRPr="00CA4660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257BA3" w14:textId="77777777" w:rsidR="00CF2D1E" w:rsidRPr="00CA4660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04BCCF" w14:textId="77777777" w:rsidR="00CF2D1E" w:rsidRPr="00CA4660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CC2B90" w14:textId="77777777" w:rsidR="00CF2D1E" w:rsidRPr="00CA4660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B02668" w14:textId="77777777" w:rsidR="00CF2D1E" w:rsidRPr="00CA4660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8A6CC2" w14:paraId="09DFDB06" w14:textId="77777777" w:rsidTr="008A6CC2">
        <w:trPr>
          <w:trHeight w:val="1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F10A7" w14:textId="77777777" w:rsidR="00CF2D1E" w:rsidRPr="00CA4660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E89B2" w14:textId="77777777" w:rsidR="00CF2D1E" w:rsidRPr="00CA4660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3FE5" w14:textId="77777777" w:rsidR="00CF2D1E" w:rsidRPr="00CA4660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0F096" w14:textId="77777777" w:rsidR="00CF2D1E" w:rsidRPr="00865AE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A6D68" w14:textId="77777777" w:rsidR="00CF2D1E" w:rsidRPr="00865AE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3EA20" w14:textId="77777777" w:rsidR="00CF2D1E" w:rsidRPr="00865AE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9A212" w14:textId="77777777" w:rsidR="00CF2D1E" w:rsidRPr="00865AE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B5B37" w14:textId="77777777" w:rsidR="00CF2D1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71C2E" w14:textId="77777777" w:rsidR="00CF2D1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0EA53" w14:textId="77777777" w:rsidR="00CF2D1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A5549" w14:textId="77777777" w:rsidR="00CF2D1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690FC" w14:textId="77777777" w:rsidR="00CF2D1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4E79E" w14:textId="77777777" w:rsidR="00CF2D1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6A97" w14:textId="77777777" w:rsidR="00CF2D1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42D06" w14:textId="77777777" w:rsidR="00CF2D1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016EC" w14:textId="77777777" w:rsidR="00CF2D1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C2A1C" w14:textId="77777777" w:rsidR="00CF2D1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84DDC" w14:textId="77777777" w:rsidR="00CF2D1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8A6CC2" w:rsidRPr="00FC610A" w14:paraId="469F975E" w14:textId="77777777" w:rsidTr="008A6CC2">
        <w:trPr>
          <w:trHeight w:val="3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23072" w14:textId="77777777" w:rsidR="00CF2D1E" w:rsidRPr="00CA4660" w:rsidRDefault="00CF2D1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1. Доходы бюджета Томского района- всего             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97940" w14:textId="77777777"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4625643,7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D858E" w14:textId="77777777"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3347584,6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99BB6" w14:textId="77777777" w:rsidR="00CF2D1E" w:rsidRPr="00865AEE" w:rsidRDefault="00CF468F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3368951,7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76A29" w14:textId="77777777" w:rsidR="00CF2D1E" w:rsidRPr="00865AE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F086F5" w14:textId="77777777" w:rsidR="00CF2D1E" w:rsidRPr="00865AEE" w:rsidRDefault="008234A5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2944041,3</w:t>
            </w:r>
          </w:p>
          <w:p w14:paraId="5F76133C" w14:textId="77777777" w:rsidR="00CF2D1E" w:rsidRPr="00865AE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CC168" w14:textId="77777777" w:rsidR="00CF2D1E" w:rsidRPr="00865AEE" w:rsidRDefault="008234A5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2641767,8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4A019" w14:textId="77777777" w:rsidR="00CF2D1E" w:rsidRPr="00865AEE" w:rsidRDefault="008234A5" w:rsidP="00823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2694670,1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EDFD0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3019188,7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CE470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3019430,9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4672C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06B0BA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3019681,1</w:t>
            </w:r>
          </w:p>
          <w:p w14:paraId="12B6B86F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E48DA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3019913,4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D9476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3020156,0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52E5D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3020397,3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061CE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3031467,6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4E245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3018819,7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94103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3018819,7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00907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3018819,7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70B77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3018819,7</w:t>
            </w:r>
          </w:p>
        </w:tc>
      </w:tr>
      <w:tr w:rsidR="008A6CC2" w:rsidRPr="00FC610A" w14:paraId="7DAC4D12" w14:textId="77777777" w:rsidTr="008A6CC2">
        <w:trPr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EC165" w14:textId="77777777" w:rsidR="00CF2D1E" w:rsidRPr="00CA4660" w:rsidRDefault="00CF2D1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E2E22" w14:textId="77777777" w:rsidR="00CF2D1E" w:rsidRPr="00CA4660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CC4A9" w14:textId="77777777"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18055" w14:textId="77777777" w:rsidR="00CF2D1E" w:rsidRPr="00865AE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4F6CD" w14:textId="77777777" w:rsidR="00CF2D1E" w:rsidRPr="00865AE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CD99B" w14:textId="77777777" w:rsidR="00CF2D1E" w:rsidRPr="00865AE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505EC" w14:textId="77777777" w:rsidR="00CF2D1E" w:rsidRPr="00865AE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0F6E5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C5F99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C3119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45A1F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224BE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83975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10C55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2DE0A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CF235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CD85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D413B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6CC2" w:rsidRPr="00FC610A" w14:paraId="55F19957" w14:textId="77777777" w:rsidTr="008A6CC2">
        <w:trPr>
          <w:trHeight w:val="2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5A72B" w14:textId="77777777" w:rsidR="00CF2D1E" w:rsidRPr="00CA4660" w:rsidRDefault="00CF2D1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1.1. Налоговые и неналоговые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доходы                        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B11BD" w14:textId="77777777" w:rsidR="00CF2D1E" w:rsidRPr="00CA4660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582783,1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42F76" w14:textId="77777777"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592257,7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DBDB8" w14:textId="77777777" w:rsidR="00CF2D1E" w:rsidRPr="00865AEE" w:rsidRDefault="00CF468F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709858,5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445CA" w14:textId="77777777" w:rsidR="00CF2D1E" w:rsidRPr="00865AEE" w:rsidRDefault="008234A5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680307,0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6194B" w14:textId="77777777" w:rsidR="00CF2D1E" w:rsidRPr="00865AEE" w:rsidRDefault="008234A5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718520,6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533F3" w14:textId="77777777" w:rsidR="00CF2D1E" w:rsidRPr="00865AEE" w:rsidRDefault="008234A5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803503,8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6EC15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627884,5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BD6BD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627884,5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A0D45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627884,5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BC62B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627884,5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E18A4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627884,5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42E2E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627884,5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C9C69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627884,5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522B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627884,5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2165C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627884,5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09FFE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627884,5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67B36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627884,5</w:t>
            </w:r>
          </w:p>
        </w:tc>
      </w:tr>
      <w:tr w:rsidR="008A6CC2" w:rsidRPr="00FC610A" w14:paraId="2E7ADE6F" w14:textId="77777777" w:rsidTr="008A6CC2">
        <w:trPr>
          <w:trHeight w:val="1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71F7" w14:textId="77777777" w:rsidR="00CF2D1E" w:rsidRPr="00A7060C" w:rsidRDefault="00CF2D1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i/>
                <w:sz w:val="16"/>
                <w:szCs w:val="16"/>
              </w:rPr>
              <w:t>Налоговые и неналоговые доходы без учета дополнительного норматива отчислений от НДФЛ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4DA4F" w14:textId="77777777"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372385,6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7F0C6" w14:textId="77777777"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r w:rsidRPr="00A7060C">
              <w:rPr>
                <w:rFonts w:ascii="Times New Roman" w:hAnsi="Times New Roman" w:cs="Times New Roman"/>
                <w:i/>
                <w:sz w:val="16"/>
                <w:szCs w:val="16"/>
              </w:rPr>
              <w:t>379448,5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CC13C" w14:textId="77777777" w:rsidR="00CF2D1E" w:rsidRPr="00865AEE" w:rsidRDefault="00CF468F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i/>
                <w:sz w:val="16"/>
                <w:szCs w:val="16"/>
              </w:rPr>
              <w:t>489646,5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DE475" w14:textId="77777777" w:rsidR="00CF2D1E" w:rsidRPr="00865AEE" w:rsidRDefault="008234A5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i/>
                <w:sz w:val="16"/>
                <w:szCs w:val="16"/>
              </w:rPr>
              <w:t>478715,7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1FED2" w14:textId="77777777" w:rsidR="00CF2D1E" w:rsidRPr="00865AEE" w:rsidRDefault="008234A5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i/>
                <w:sz w:val="16"/>
                <w:szCs w:val="16"/>
              </w:rPr>
              <w:t>510623,0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99F7A" w14:textId="77777777" w:rsidR="00CF2D1E" w:rsidRPr="00865AEE" w:rsidRDefault="008234A5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i/>
                <w:sz w:val="16"/>
                <w:szCs w:val="16"/>
              </w:rPr>
              <w:t>526547,8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7BA73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448942,3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8B149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448942,3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5F964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448942,3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D29D3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448942,3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A5BD8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448942,3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23F4B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448942,3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2E135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448942,3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69A9A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448942,3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5D273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448942,3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74AB7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448942,3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A0626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448942,3</w:t>
            </w:r>
          </w:p>
        </w:tc>
      </w:tr>
      <w:tr w:rsidR="008A6CC2" w:rsidRPr="00FC610A" w14:paraId="1A8C093B" w14:textId="77777777" w:rsidTr="008A6CC2">
        <w:trPr>
          <w:trHeight w:val="2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42144" w14:textId="77777777" w:rsidR="00CF2D1E" w:rsidRPr="00A7060C" w:rsidRDefault="00CF2D1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 xml:space="preserve">1.2. Безвозмездные поступления от других бюджетов бюджетной системы Российской Федерации  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CF87C" w14:textId="77777777"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4042860,6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56B2A" w14:textId="77777777"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2792056,7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CF3FD" w14:textId="77777777" w:rsidR="00CF2D1E" w:rsidRPr="00865AEE" w:rsidRDefault="00CF468F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2659093,2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90090" w14:textId="77777777" w:rsidR="00CF2D1E" w:rsidRPr="00865AE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F74B02" w14:textId="77777777" w:rsidR="00CF2D1E" w:rsidRPr="00865AEE" w:rsidRDefault="008234A5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2209233,4</w:t>
            </w:r>
          </w:p>
          <w:p w14:paraId="36057C7F" w14:textId="77777777" w:rsidR="00CF2D1E" w:rsidRPr="00865AE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5ECC8" w14:textId="77777777" w:rsidR="008234A5" w:rsidRPr="00865AEE" w:rsidRDefault="008234A5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D96390" w14:textId="77777777" w:rsidR="00CF2D1E" w:rsidRPr="00865AEE" w:rsidRDefault="008234A5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1868334,3</w:t>
            </w:r>
          </w:p>
          <w:p w14:paraId="4DCD59E9" w14:textId="77777777" w:rsidR="00CF2D1E" w:rsidRPr="00865AE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F2E3D" w14:textId="77777777" w:rsidR="00CF2D1E" w:rsidRPr="00865AEE" w:rsidRDefault="008234A5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1835759,0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DB7E6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2391304,2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4AEF3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2391546,4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86330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2391796,6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20A24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2349375,9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C01E3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2392271,5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13036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B38426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2392512,8</w:t>
            </w:r>
          </w:p>
          <w:p w14:paraId="6FE17B72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9B5DB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2403583,1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26CB2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2390935,2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0D635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2390935,2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69EAC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2390935,2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20A25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2390935,2</w:t>
            </w:r>
          </w:p>
        </w:tc>
      </w:tr>
      <w:tr w:rsidR="008A6CC2" w:rsidRPr="00FC610A" w14:paraId="71F1A2D9" w14:textId="77777777" w:rsidTr="008A6CC2">
        <w:trPr>
          <w:trHeight w:val="24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AE378" w14:textId="77777777" w:rsidR="00CF2D1E" w:rsidRPr="00A7060C" w:rsidRDefault="00CF2D1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 xml:space="preserve">2. Расходы бюджета Томского района - всего            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52D91" w14:textId="77777777" w:rsidR="00CF2D1E" w:rsidRPr="002B38A6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4242793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1C546" w14:textId="77777777"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3831592,3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A1813" w14:textId="77777777" w:rsidR="00CF2D1E" w:rsidRPr="00865AEE" w:rsidRDefault="00714223" w:rsidP="00714223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3702036,7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A5E4D" w14:textId="77777777" w:rsidR="00CF2D1E" w:rsidRPr="00865AEE" w:rsidRDefault="00714223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2944041,3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0A22A" w14:textId="77777777" w:rsidR="00CF2D1E" w:rsidRPr="00865AEE" w:rsidRDefault="00714223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2641767,8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9F833" w14:textId="77777777" w:rsidR="00CF2D1E" w:rsidRPr="00865AEE" w:rsidRDefault="00714223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2694670,1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3BFA8" w14:textId="77777777" w:rsidR="00CF2D1E" w:rsidRPr="00714223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223">
              <w:rPr>
                <w:rFonts w:ascii="Times New Roman" w:hAnsi="Times New Roman" w:cs="Times New Roman"/>
                <w:sz w:val="16"/>
                <w:szCs w:val="16"/>
              </w:rPr>
              <w:t>3019188,7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C3EB6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3019430,9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EAC2E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3019681,1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025F3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3019913,4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C8876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3020156,0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BDEA6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3020397,3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96E61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3031467,6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C649D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3018819,7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CD206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3018819,7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1F4BD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3018819,7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6D837" w14:textId="77777777"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3018819,7</w:t>
            </w:r>
          </w:p>
        </w:tc>
      </w:tr>
      <w:tr w:rsidR="008A6CC2" w:rsidRPr="00A7060C" w14:paraId="73B240C0" w14:textId="77777777" w:rsidTr="008A6CC2">
        <w:trPr>
          <w:trHeight w:val="2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15C30" w14:textId="77777777" w:rsidR="00CF2D1E" w:rsidRPr="00A7060C" w:rsidRDefault="00CF2D1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A72EE" w14:textId="77777777"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7F7F7" w14:textId="77777777"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0A0F5" w14:textId="77777777" w:rsidR="00CF2D1E" w:rsidRPr="00865AE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BDC3A" w14:textId="77777777" w:rsidR="00CF2D1E" w:rsidRPr="00865AE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756A" w14:textId="77777777" w:rsidR="00CF2D1E" w:rsidRPr="00865AE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11CE8" w14:textId="77777777" w:rsidR="00CF2D1E" w:rsidRPr="00865AE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EA901" w14:textId="77777777"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65219" w14:textId="77777777"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84E8B" w14:textId="77777777"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9EC94" w14:textId="77777777"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5F1EA" w14:textId="77777777"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E5321" w14:textId="77777777"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810E1" w14:textId="77777777"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CD4" w14:textId="77777777"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0977C" w14:textId="77777777"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03B0C" w14:textId="77777777"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634BE" w14:textId="77777777"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8A6CC2" w:rsidRPr="00A7060C" w14:paraId="1F295CA9" w14:textId="77777777" w:rsidTr="008A6CC2">
        <w:trPr>
          <w:trHeight w:val="3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AFCE4" w14:textId="77777777" w:rsidR="00CF2D1E" w:rsidRDefault="00CF2D1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 xml:space="preserve">2.1. </w:t>
            </w:r>
            <w:proofErr w:type="spellStart"/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Межбюджет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5B74631C" w14:textId="77777777" w:rsidR="00CF2D1E" w:rsidRPr="00A7060C" w:rsidRDefault="00CF2D1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r w:rsidRPr="00A7060C">
              <w:rPr>
                <w:rFonts w:ascii="Times New Roman" w:hAnsi="Times New Roman" w:cs="Times New Roman"/>
                <w:sz w:val="16"/>
                <w:szCs w:val="16"/>
              </w:rPr>
              <w:t xml:space="preserve"> трансферты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B106D" w14:textId="77777777" w:rsidR="00CF2D1E" w:rsidRPr="004D50C5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150493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1E49E" w14:textId="77777777"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323086,4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C2BA9" w14:textId="77777777" w:rsidR="00CF2D1E" w:rsidRPr="00865AEE" w:rsidRDefault="009F42A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296328,9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3B6F4" w14:textId="77777777" w:rsidR="00CF2D1E" w:rsidRPr="00865AEE" w:rsidRDefault="003A37FD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165227,1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E9032" w14:textId="77777777" w:rsidR="00CF2D1E" w:rsidRPr="00865AEE" w:rsidRDefault="003A37FD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141827,5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EBB08" w14:textId="77777777" w:rsidR="00CF2D1E" w:rsidRPr="00865AEE" w:rsidRDefault="003A37FD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142609,6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A1F43" w14:textId="77777777" w:rsidR="00CF2D1E" w:rsidRPr="003A37FD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FD">
              <w:rPr>
                <w:rFonts w:ascii="Times New Roman" w:hAnsi="Times New Roman" w:cs="Times New Roman"/>
                <w:sz w:val="16"/>
                <w:szCs w:val="16"/>
              </w:rPr>
              <w:t>493874,6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E22D5" w14:textId="77777777"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493874,6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B28E3" w14:textId="77777777"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493874,6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C4854" w14:textId="77777777"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493874,6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FC3BD" w14:textId="77777777"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493874,6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50201" w14:textId="77777777"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493874,6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A99C2" w14:textId="77777777"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493874,6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98690" w14:textId="77777777"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493874,6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C090C" w14:textId="77777777"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493874,6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3D6D2" w14:textId="77777777"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493874,6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4F861" w14:textId="77777777"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493874,6</w:t>
            </w:r>
          </w:p>
        </w:tc>
      </w:tr>
      <w:tr w:rsidR="0017017B" w:rsidRPr="00A7060C" w14:paraId="731FA9FB" w14:textId="77777777" w:rsidTr="0017017B">
        <w:trPr>
          <w:trHeight w:val="6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47472" w14:textId="77777777" w:rsidR="0017017B" w:rsidRPr="00CA4660" w:rsidRDefault="0017017B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оказатели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403F8" w14:textId="77777777" w:rsidR="0017017B" w:rsidRDefault="0017017B" w:rsidP="00170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за </w:t>
            </w:r>
            <w:r w:rsidRPr="00CA46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14:paraId="009910AC" w14:textId="77777777" w:rsidR="0017017B" w:rsidRPr="00CA4660" w:rsidRDefault="0017017B" w:rsidP="00170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14638" w14:textId="77777777" w:rsidR="0017017B" w:rsidRDefault="0017017B" w:rsidP="00170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46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14:paraId="168F7A82" w14:textId="77777777" w:rsidR="0017017B" w:rsidRPr="00CA4660" w:rsidRDefault="0017017B" w:rsidP="00170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46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99FE" w14:textId="77777777" w:rsidR="0017017B" w:rsidRPr="00865AEE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Прогноз на 2022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6F6A" w14:textId="77777777" w:rsidR="0017017B" w:rsidRPr="00865AEE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Прогноз на 2023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2184D" w14:textId="77777777" w:rsidR="0017017B" w:rsidRPr="00865AEE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Прогноз на 2024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1B96" w14:textId="77777777" w:rsidR="0017017B" w:rsidRPr="00865AEE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Прогноз на 2025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E2CA0" w14:textId="77777777"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2B596" w14:textId="77777777"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D35ED" w14:textId="77777777"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A974A" w14:textId="77777777"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FC0C" w14:textId="77777777"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45677" w14:textId="77777777"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5E19C" w14:textId="77777777"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D100" w14:textId="77777777"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AB0BC" w14:textId="77777777"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AFDEE" w14:textId="77777777"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60F0" w14:textId="77777777"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686D30" w:rsidRPr="00A7060C" w14:paraId="74E8E88D" w14:textId="77777777" w:rsidTr="00865AEE">
        <w:trPr>
          <w:trHeight w:val="6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8F760" w14:textId="77777777" w:rsidR="00686D30" w:rsidRPr="0075324C" w:rsidRDefault="00686D30" w:rsidP="008A6C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 xml:space="preserve">2.2. Обслуживание муниципального долга          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6D4A5" w14:textId="77777777" w:rsidR="00686D30" w:rsidRPr="00A7060C" w:rsidRDefault="00686D30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8B5AD" w14:textId="77777777" w:rsidR="00686D30" w:rsidRPr="00231D72" w:rsidRDefault="00686D30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E91BA" w14:textId="77777777" w:rsidR="00686D30" w:rsidRPr="00231D72" w:rsidRDefault="00686D30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96B48" w14:textId="77777777" w:rsidR="00686D30" w:rsidRPr="00A7060C" w:rsidRDefault="00686D30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5736A" w14:textId="77777777" w:rsidR="00686D30" w:rsidRPr="00A7060C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95D36" w14:textId="77777777" w:rsidR="00686D30" w:rsidRPr="00A7060C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9A0D6" w14:textId="77777777" w:rsidR="00686D30" w:rsidRPr="00A7060C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BD867" w14:textId="77777777" w:rsidR="00686D30" w:rsidRPr="00A7060C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9DD21" w14:textId="77777777" w:rsidR="00686D30" w:rsidRPr="00A7060C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5229D" w14:textId="77777777" w:rsidR="00686D30" w:rsidRPr="00A7060C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DC2E4" w14:textId="77777777" w:rsidR="00686D30" w:rsidRPr="00A7060C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A8735" w14:textId="77777777" w:rsidR="00686D30" w:rsidRPr="00A7060C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1E90D" w14:textId="77777777" w:rsidR="00686D30" w:rsidRPr="00A7060C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667AC" w14:textId="77777777" w:rsidR="00686D30" w:rsidRPr="00A7060C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4040E" w14:textId="77777777" w:rsidR="00686D30" w:rsidRPr="00A7060C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C6D5F" w14:textId="77777777" w:rsidR="00686D30" w:rsidRPr="00A7060C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C98A6" w14:textId="77777777" w:rsidR="00686D30" w:rsidRPr="00A7060C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86D30" w:rsidRPr="00A7060C" w14:paraId="2ADCC787" w14:textId="77777777" w:rsidTr="008A6CC2">
        <w:trPr>
          <w:trHeight w:val="2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E57AB" w14:textId="77777777" w:rsidR="00686D30" w:rsidRPr="0075324C" w:rsidRDefault="00686D30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>3. Профицит (+</w:t>
            </w:r>
            <w:proofErr w:type="gramStart"/>
            <w:r w:rsidRPr="0075324C">
              <w:rPr>
                <w:rFonts w:ascii="Times New Roman" w:hAnsi="Times New Roman" w:cs="Times New Roman"/>
                <w:sz w:val="16"/>
                <w:szCs w:val="16"/>
              </w:rPr>
              <w:t>),дефицит</w:t>
            </w:r>
            <w:proofErr w:type="gramEnd"/>
            <w:r w:rsidRPr="0075324C">
              <w:rPr>
                <w:rFonts w:ascii="Times New Roman" w:hAnsi="Times New Roman" w:cs="Times New Roman"/>
                <w:sz w:val="16"/>
                <w:szCs w:val="16"/>
              </w:rPr>
              <w:t xml:space="preserve"> (-) бюджета Томского района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60B11" w14:textId="77777777"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382850,0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3841C" w14:textId="77777777" w:rsidR="00686D30" w:rsidRPr="00231D72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D72">
              <w:rPr>
                <w:rFonts w:ascii="Times New Roman" w:hAnsi="Times New Roman" w:cs="Times New Roman"/>
                <w:sz w:val="16"/>
                <w:szCs w:val="16"/>
              </w:rPr>
              <w:t>-484007,7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00675" w14:textId="77777777" w:rsidR="00686D30" w:rsidRPr="00231D72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D72">
              <w:rPr>
                <w:rFonts w:ascii="Times New Roman" w:hAnsi="Times New Roman" w:cs="Times New Roman"/>
                <w:sz w:val="16"/>
                <w:szCs w:val="16"/>
              </w:rPr>
              <w:t>-333085,0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479A3" w14:textId="77777777" w:rsidR="00686D30" w:rsidRPr="00A7060C" w:rsidRDefault="00686D30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B58D4" w14:textId="77777777" w:rsidR="00686D30" w:rsidRPr="00231D72" w:rsidRDefault="00686D30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B852C" w14:textId="77777777" w:rsidR="00686D30" w:rsidRPr="00231D72" w:rsidRDefault="00686D30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0BFC0" w14:textId="77777777"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90FA0" w14:textId="77777777"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9561A" w14:textId="77777777"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8E948" w14:textId="77777777"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A2DB8" w14:textId="77777777"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8DF63" w14:textId="77777777"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E8FE4" w14:textId="77777777"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2D6C7" w14:textId="77777777"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64591" w14:textId="77777777"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7AB24" w14:textId="77777777"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D2C64" w14:textId="77777777"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86D30" w:rsidRPr="00A7060C" w14:paraId="68A3CC11" w14:textId="77777777" w:rsidTr="008A6CC2">
        <w:trPr>
          <w:trHeight w:val="1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F5FA8" w14:textId="77777777" w:rsidR="00686D30" w:rsidRPr="0075324C" w:rsidRDefault="00686D30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 xml:space="preserve">4. Источники </w:t>
            </w:r>
            <w:proofErr w:type="spellStart"/>
            <w:r w:rsidRPr="0075324C">
              <w:rPr>
                <w:rFonts w:ascii="Times New Roman" w:hAnsi="Times New Roman" w:cs="Times New Roman"/>
                <w:sz w:val="16"/>
                <w:szCs w:val="16"/>
              </w:rPr>
              <w:t>финансирова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75324C">
              <w:rPr>
                <w:rFonts w:ascii="Times New Roman" w:hAnsi="Times New Roman" w:cs="Times New Roman"/>
                <w:sz w:val="16"/>
                <w:szCs w:val="16"/>
              </w:rPr>
              <w:t xml:space="preserve"> дефицита бюджета Томского района, сальдо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59328" w14:textId="77777777"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B71BA" w14:textId="77777777" w:rsidR="00686D30" w:rsidRPr="00231D72" w:rsidRDefault="00686D30" w:rsidP="00714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D72">
              <w:rPr>
                <w:rFonts w:ascii="Times New Roman" w:hAnsi="Times New Roman" w:cs="Times New Roman"/>
                <w:sz w:val="16"/>
                <w:szCs w:val="16"/>
              </w:rPr>
              <w:t>484007,7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69A5A" w14:textId="77777777" w:rsidR="00686D30" w:rsidRPr="00231D72" w:rsidRDefault="00686D30" w:rsidP="00714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D72">
              <w:rPr>
                <w:rFonts w:ascii="Times New Roman" w:hAnsi="Times New Roman" w:cs="Times New Roman"/>
                <w:sz w:val="16"/>
                <w:szCs w:val="16"/>
              </w:rPr>
              <w:t>333085,0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C47DC" w14:textId="77777777" w:rsidR="00686D30" w:rsidRPr="00231D72" w:rsidRDefault="00686D30" w:rsidP="00714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DA29A" w14:textId="77777777" w:rsidR="00686D30" w:rsidRPr="00231D72" w:rsidRDefault="00686D30" w:rsidP="00714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3EC6C" w14:textId="77777777" w:rsidR="00686D30" w:rsidRPr="00231D72" w:rsidRDefault="00686D30" w:rsidP="00714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1DC73" w14:textId="77777777"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31339" w14:textId="77777777"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55DAE" w14:textId="77777777"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7AC3B" w14:textId="77777777"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75357" w14:textId="77777777"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4E67A" w14:textId="77777777"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AC729" w14:textId="77777777"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75F03" w14:textId="77777777"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4DE51" w14:textId="77777777"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19660" w14:textId="77777777"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2CF9E" w14:textId="77777777"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40D" w:rsidRPr="00A7060C" w14:paraId="38C5BEFA" w14:textId="77777777" w:rsidTr="00865AEE">
        <w:trPr>
          <w:trHeight w:val="17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8A90D" w14:textId="77777777" w:rsidR="005F540D" w:rsidRPr="0075324C" w:rsidRDefault="005F540D" w:rsidP="008A6C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 xml:space="preserve">5. Верхний предел муниципального долга Томского района по состоянию на 1 января года, следующего за очередным финансовым годом                     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A41C0" w14:textId="77777777" w:rsidR="005F540D" w:rsidRPr="00A7060C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91720" w14:textId="77777777" w:rsidR="005F540D" w:rsidRPr="00231D72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8FF31" w14:textId="77777777" w:rsidR="005F540D" w:rsidRPr="00231D72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2C91A" w14:textId="77777777" w:rsidR="005F540D" w:rsidRPr="00A7060C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9BD2B" w14:textId="77777777" w:rsidR="005F540D" w:rsidRPr="00A7060C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AE27B" w14:textId="77777777" w:rsidR="005F540D" w:rsidRPr="00A7060C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F4393" w14:textId="77777777" w:rsidR="005F540D" w:rsidRPr="00A7060C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055C4" w14:textId="77777777" w:rsidR="005F540D" w:rsidRPr="00A7060C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70151" w14:textId="77777777" w:rsidR="005F540D" w:rsidRPr="00A7060C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5458" w14:textId="77777777" w:rsidR="005F540D" w:rsidRPr="00A7060C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9E98" w14:textId="77777777" w:rsidR="005F540D" w:rsidRPr="00A7060C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AF2E7" w14:textId="77777777" w:rsidR="005F540D" w:rsidRPr="00A7060C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55EE9" w14:textId="77777777" w:rsidR="005F540D" w:rsidRPr="00A7060C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6E610" w14:textId="77777777" w:rsidR="005F540D" w:rsidRPr="00A7060C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4D059" w14:textId="77777777" w:rsidR="005F540D" w:rsidRPr="00A7060C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9CCAE" w14:textId="77777777" w:rsidR="005F540D" w:rsidRPr="00A7060C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E3436" w14:textId="77777777" w:rsidR="005F540D" w:rsidRPr="00A7060C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86D30" w:rsidRPr="00CA4660" w14:paraId="0D85A637" w14:textId="77777777" w:rsidTr="008A6CC2">
        <w:trPr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C61FB" w14:textId="77777777" w:rsidR="00686D30" w:rsidRPr="0075324C" w:rsidRDefault="00686D30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868A" w14:textId="77777777" w:rsidR="00686D30" w:rsidRPr="00CA4660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4A5B" w14:textId="77777777" w:rsidR="00686D30" w:rsidRPr="00CA4660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E3FF3" w14:textId="77777777" w:rsidR="00686D30" w:rsidRPr="00865AEE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844A4" w14:textId="77777777" w:rsidR="00686D30" w:rsidRPr="00865AEE" w:rsidRDefault="00686D30" w:rsidP="007142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E08B1" w14:textId="77777777" w:rsidR="00686D30" w:rsidRPr="00865AEE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4238" w14:textId="77777777" w:rsidR="00686D30" w:rsidRPr="00865AEE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48F7" w14:textId="77777777" w:rsidR="00686D30" w:rsidRPr="00865AEE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117C7" w14:textId="77777777" w:rsidR="00686D30" w:rsidRPr="00865AEE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044A" w14:textId="77777777" w:rsidR="00686D30" w:rsidRPr="00CA4660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339F1" w14:textId="77777777" w:rsidR="00686D30" w:rsidRPr="00CA4660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88BA" w14:textId="77777777" w:rsidR="00686D30" w:rsidRPr="00CA4660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4078F" w14:textId="77777777" w:rsidR="00686D30" w:rsidRPr="00CA4660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D76F" w14:textId="77777777" w:rsidR="00686D30" w:rsidRPr="00CA4660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F9909" w14:textId="77777777" w:rsidR="00686D30" w:rsidRPr="00CA4660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D4B2" w14:textId="77777777" w:rsidR="00686D30" w:rsidRPr="00CA4660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2961F" w14:textId="77777777" w:rsidR="00686D30" w:rsidRPr="00CA4660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5D47E" w14:textId="77777777" w:rsidR="00686D30" w:rsidRPr="00CA4660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73D" w:rsidRPr="00A7060C" w14:paraId="439A5C59" w14:textId="77777777" w:rsidTr="008A6CC2">
        <w:trPr>
          <w:trHeight w:val="8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6478C" w14:textId="77777777" w:rsidR="009E173D" w:rsidRPr="0075324C" w:rsidRDefault="009E173D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 xml:space="preserve">5.1. Остаток задолженности по выданным </w:t>
            </w:r>
            <w:proofErr w:type="spellStart"/>
            <w:r w:rsidRPr="0075324C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>ным</w:t>
            </w:r>
            <w:proofErr w:type="spellEnd"/>
            <w:r w:rsidRPr="0075324C">
              <w:rPr>
                <w:rFonts w:ascii="Times New Roman" w:hAnsi="Times New Roman" w:cs="Times New Roman"/>
                <w:sz w:val="16"/>
                <w:szCs w:val="16"/>
              </w:rPr>
              <w:t xml:space="preserve"> гарантиям                    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3AF36" w14:textId="77777777" w:rsidR="009E173D" w:rsidRPr="00A7060C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56CEF" w14:textId="77777777" w:rsidR="009E173D" w:rsidRPr="00231D72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0B6C9" w14:textId="77777777" w:rsidR="009E173D" w:rsidRPr="00231D72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10C11" w14:textId="77777777" w:rsidR="009E173D" w:rsidRPr="00A7060C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8DA37" w14:textId="77777777" w:rsidR="009E173D" w:rsidRPr="00A7060C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85B5A" w14:textId="77777777" w:rsidR="009E173D" w:rsidRPr="00A7060C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570B3" w14:textId="77777777" w:rsidR="009E173D" w:rsidRPr="00A7060C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1572D" w14:textId="77777777" w:rsidR="009E173D" w:rsidRPr="00A7060C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A0C25" w14:textId="77777777" w:rsidR="009E173D" w:rsidRPr="00A7060C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0ED7D" w14:textId="77777777" w:rsidR="009E173D" w:rsidRPr="00A7060C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3AC99" w14:textId="77777777" w:rsidR="009E173D" w:rsidRPr="00A7060C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161C4" w14:textId="77777777" w:rsidR="009E173D" w:rsidRPr="00A7060C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08387" w14:textId="77777777" w:rsidR="009E173D" w:rsidRPr="00A7060C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2BE64" w14:textId="77777777" w:rsidR="009E173D" w:rsidRPr="00A7060C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ECED5" w14:textId="77777777" w:rsidR="009E173D" w:rsidRPr="00A7060C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18650" w14:textId="77777777" w:rsidR="009E173D" w:rsidRPr="00A7060C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A8919" w14:textId="77777777" w:rsidR="009E173D" w:rsidRPr="00A7060C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86D30" w:rsidRPr="00FC610A" w14:paraId="10AAFABB" w14:textId="77777777" w:rsidTr="008A6CC2">
        <w:trPr>
          <w:trHeight w:val="8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59B20" w14:textId="77777777" w:rsidR="00686D30" w:rsidRPr="0075324C" w:rsidRDefault="00686D30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 xml:space="preserve">6. Доходы </w:t>
            </w:r>
            <w:proofErr w:type="spellStart"/>
            <w:r w:rsidRPr="0075324C">
              <w:rPr>
                <w:rFonts w:ascii="Times New Roman" w:hAnsi="Times New Roman" w:cs="Times New Roman"/>
                <w:sz w:val="16"/>
                <w:szCs w:val="16"/>
              </w:rPr>
              <w:t>консолидиро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 xml:space="preserve">ванного бюджета Томского района            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CD779" w14:textId="77777777" w:rsidR="00686D30" w:rsidRPr="0075324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4794701,4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2DCF3" w14:textId="77777777" w:rsidR="00686D30" w:rsidRPr="0075324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>3570498,6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3459F" w14:textId="77777777" w:rsidR="00686D30" w:rsidRPr="00865AEE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3628044,2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2BB9B" w14:textId="77777777" w:rsidR="00686D30" w:rsidRPr="00865AEE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3387718,2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3F0CA" w14:textId="77777777" w:rsidR="00686D30" w:rsidRPr="00865AEE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3089900,3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95A28" w14:textId="77777777" w:rsidR="00686D30" w:rsidRPr="00865AEE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3162449,4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4BC92" w14:textId="77777777" w:rsidR="00686D30" w:rsidRPr="00865AEE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3335504,6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3199B" w14:textId="77777777" w:rsidR="00686D30" w:rsidRPr="00865AEE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3335746,8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A5727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3335997,0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E5925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3336229,3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EC272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3336471,9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67FBC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3336713,2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F0D90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3347783,5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824FA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3335135,6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F7897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3335135,6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216BD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3335135,6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F415A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3335135,6</w:t>
            </w:r>
          </w:p>
        </w:tc>
      </w:tr>
      <w:tr w:rsidR="00686D30" w:rsidRPr="00FC610A" w14:paraId="4FBC63C4" w14:textId="77777777" w:rsidTr="008A6CC2">
        <w:trPr>
          <w:trHeight w:val="5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19408" w14:textId="77777777" w:rsidR="00686D30" w:rsidRPr="0075324C" w:rsidRDefault="00686D30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89DF1" w14:textId="77777777" w:rsidR="00686D30" w:rsidRPr="0075324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018BE" w14:textId="77777777" w:rsidR="00686D30" w:rsidRPr="0075324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203F9" w14:textId="77777777" w:rsidR="00686D30" w:rsidRPr="00865AEE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F1DDB" w14:textId="77777777" w:rsidR="00686D30" w:rsidRPr="00865AEE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92F75" w14:textId="77777777" w:rsidR="00686D30" w:rsidRPr="00865AEE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E4743" w14:textId="77777777" w:rsidR="00686D30" w:rsidRPr="00865AEE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0B22E" w14:textId="77777777" w:rsidR="00686D30" w:rsidRPr="00865AEE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04435" w14:textId="77777777" w:rsidR="00686D30" w:rsidRPr="00865AEE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5999E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31F9C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07C04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25EDA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D89EB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0C31B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9A845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2126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9B6F3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D30" w:rsidRPr="00FC610A" w14:paraId="1B027B93" w14:textId="77777777" w:rsidTr="008A6CC2">
        <w:trPr>
          <w:trHeight w:val="8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C27BB" w14:textId="77777777" w:rsidR="00686D30" w:rsidRPr="0075324C" w:rsidRDefault="00686D30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 xml:space="preserve">6.1. Налоговые и неналоговые доходы                        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CD606" w14:textId="77777777" w:rsidR="00686D30" w:rsidRPr="0075324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891871,1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B7AA6" w14:textId="77777777" w:rsidR="00686D30" w:rsidRPr="0075324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>862328,8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CFD4F" w14:textId="77777777" w:rsidR="00686D30" w:rsidRPr="00865AEE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1030345,8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E92B9" w14:textId="77777777" w:rsidR="00686D30" w:rsidRPr="00865AEE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1019110,9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F8092" w14:textId="77777777" w:rsidR="00686D30" w:rsidRPr="00865AEE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1100601,1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4582D" w14:textId="77777777" w:rsidR="00686D30" w:rsidRPr="00865AEE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1204730,6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788FE" w14:textId="77777777" w:rsidR="00686D30" w:rsidRPr="00865AEE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998437,8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F5F87" w14:textId="77777777" w:rsidR="00686D30" w:rsidRPr="00865AEE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998437,8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07D0F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998437,8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A7912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998437,8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39276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998437,8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69A6D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998437,8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F0E1B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998437,8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CF8BA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998437,8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EC605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998437,8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F8E7A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998437,8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99E15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998437,8</w:t>
            </w:r>
          </w:p>
        </w:tc>
      </w:tr>
      <w:tr w:rsidR="0017017B" w:rsidRPr="00FC610A" w14:paraId="39BBDCDE" w14:textId="77777777" w:rsidTr="0017017B">
        <w:trPr>
          <w:trHeight w:val="12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B781D" w14:textId="77777777" w:rsidR="0017017B" w:rsidRPr="00CA4660" w:rsidRDefault="0017017B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оказатели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BD5D6" w14:textId="77777777" w:rsidR="0017017B" w:rsidRDefault="0017017B" w:rsidP="00170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за </w:t>
            </w:r>
            <w:r w:rsidRPr="00CA46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14:paraId="4B5762C2" w14:textId="77777777" w:rsidR="0017017B" w:rsidRPr="00CA4660" w:rsidRDefault="0017017B" w:rsidP="00170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9B98" w14:textId="77777777" w:rsidR="0017017B" w:rsidRDefault="0017017B" w:rsidP="00170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46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14:paraId="7E81FE5E" w14:textId="77777777" w:rsidR="0017017B" w:rsidRPr="00CA4660" w:rsidRDefault="0017017B" w:rsidP="00170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46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84891" w14:textId="77777777" w:rsidR="0017017B" w:rsidRPr="00865AEE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Прогноз на 2022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DC96" w14:textId="77777777" w:rsidR="0017017B" w:rsidRPr="00865AEE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Прогноз на 2023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2E46" w14:textId="77777777" w:rsidR="0017017B" w:rsidRPr="00865AEE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Прогноз на 2024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0DB9" w14:textId="77777777" w:rsidR="0017017B" w:rsidRPr="00865AEE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Прогноз на 2025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E20F6" w14:textId="77777777"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36465" w14:textId="77777777"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F473E" w14:textId="77777777"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D31E" w14:textId="77777777"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BE536" w14:textId="77777777"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5409D" w14:textId="77777777"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CB028" w14:textId="77777777"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EE8BD" w14:textId="77777777"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7E64" w14:textId="77777777"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931A" w14:textId="77777777"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C1EF1" w14:textId="77777777"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Прогноз на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686D30" w:rsidRPr="00FC610A" w14:paraId="03F810A8" w14:textId="77777777" w:rsidTr="008A6CC2">
        <w:trPr>
          <w:trHeight w:val="22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4F7E7" w14:textId="77777777" w:rsidR="00686D30" w:rsidRPr="0075324C" w:rsidRDefault="00686D30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5324C">
              <w:rPr>
                <w:rFonts w:ascii="Times New Roman" w:hAnsi="Times New Roman" w:cs="Times New Roman"/>
                <w:i/>
                <w:sz w:val="16"/>
                <w:szCs w:val="16"/>
              </w:rPr>
              <w:t>Налоговые и неналоговые доходы без учета дополнительного норматива отчислений от НДФЛ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74F27" w14:textId="77777777" w:rsidR="00686D30" w:rsidRPr="0075324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681473,6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47D49" w14:textId="77777777" w:rsidR="00686D30" w:rsidRPr="0075324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>649519,6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72592" w14:textId="77777777" w:rsidR="00686D30" w:rsidRPr="00865AEE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i/>
                <w:sz w:val="16"/>
                <w:szCs w:val="16"/>
              </w:rPr>
              <w:t>821803,3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939E5" w14:textId="77777777" w:rsidR="00686D30" w:rsidRPr="00865AEE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i/>
                <w:sz w:val="16"/>
                <w:szCs w:val="16"/>
              </w:rPr>
              <w:t>817519,6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EB03A" w14:textId="77777777" w:rsidR="00686D30" w:rsidRPr="00865AEE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48CB7716" w14:textId="77777777" w:rsidR="00686D30" w:rsidRPr="00865AEE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i/>
                <w:sz w:val="16"/>
                <w:szCs w:val="16"/>
              </w:rPr>
              <w:t>892703,5</w:t>
            </w:r>
          </w:p>
          <w:p w14:paraId="40A474EA" w14:textId="77777777" w:rsidR="00686D30" w:rsidRPr="00865AEE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5FA65" w14:textId="77777777" w:rsidR="00686D30" w:rsidRPr="00865AEE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4C03AFCF" w14:textId="77777777" w:rsidR="00686D30" w:rsidRPr="00865AEE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i/>
                <w:sz w:val="16"/>
                <w:szCs w:val="16"/>
              </w:rPr>
              <w:t>927774,6</w:t>
            </w:r>
          </w:p>
          <w:p w14:paraId="447C7E1A" w14:textId="77777777" w:rsidR="00686D30" w:rsidRPr="00865AEE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E94DE" w14:textId="77777777" w:rsidR="00686D30" w:rsidRPr="00865AEE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i/>
                <w:sz w:val="16"/>
                <w:szCs w:val="16"/>
              </w:rPr>
              <w:t>819495,5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1F84B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819495,5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F219A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819495,5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8C7F1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819495,5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B4ED5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819495,5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BF29B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819495,5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70B1D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819495,5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131A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819495,5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3B5CB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819495,5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21593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819495,5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2605F" w14:textId="77777777"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819495,5</w:t>
            </w:r>
          </w:p>
        </w:tc>
      </w:tr>
      <w:tr w:rsidR="00686D30" w:rsidRPr="00FC610A" w14:paraId="75580681" w14:textId="77777777" w:rsidTr="00231D72">
        <w:trPr>
          <w:trHeight w:val="1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39EF9" w14:textId="77777777" w:rsidR="00686D30" w:rsidRPr="0075324C" w:rsidRDefault="00686D30" w:rsidP="00CF46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 xml:space="preserve">6.2. Безвозмездные поступления от других бюджетов бюджетной системы Российской Федерации   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69B29" w14:textId="77777777" w:rsidR="00686D30" w:rsidRPr="0075324C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3902830,4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5287" w14:textId="77777777" w:rsidR="00686D30" w:rsidRPr="0075324C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>2738624,4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9EEB2" w14:textId="77777777" w:rsidR="00686D30" w:rsidRPr="00865AEE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2823747,1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6DAA3" w14:textId="77777777" w:rsidR="00686D30" w:rsidRPr="00865AEE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2368607,3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E6CFD" w14:textId="77777777" w:rsidR="00686D30" w:rsidRPr="00865AEE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1989299,2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1495" w14:textId="77777777" w:rsidR="00686D30" w:rsidRPr="00865AEE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1957718,8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1A568C" w14:textId="77777777" w:rsidR="00686D30" w:rsidRPr="00865AEE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2337066,8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76F819" w14:textId="77777777" w:rsidR="00686D30" w:rsidRPr="00FC610A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2337309,0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18BC9C" w14:textId="77777777" w:rsidR="00686D30" w:rsidRPr="00FC610A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2337559,2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088B4E" w14:textId="77777777" w:rsidR="00686D30" w:rsidRPr="00FC610A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2337791,5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D518FC" w14:textId="77777777" w:rsidR="00686D30" w:rsidRPr="00FC610A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2338034,1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2C59E3" w14:textId="77777777" w:rsidR="00686D30" w:rsidRPr="00FC610A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2338275,4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8100E0" w14:textId="77777777" w:rsidR="00686D30" w:rsidRPr="00FC610A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2349345,7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0B800C" w14:textId="77777777" w:rsidR="00686D30" w:rsidRPr="00FC610A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2336697,8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3C21B4" w14:textId="77777777" w:rsidR="00686D30" w:rsidRPr="00FC610A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2336697,8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E5CBF5" w14:textId="77777777" w:rsidR="00686D30" w:rsidRPr="00FC610A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2336697,8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CE607A" w14:textId="77777777" w:rsidR="00686D30" w:rsidRPr="00FC610A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2336697,8</w:t>
            </w:r>
          </w:p>
        </w:tc>
      </w:tr>
      <w:tr w:rsidR="00686D30" w:rsidRPr="00FC610A" w14:paraId="284B02DF" w14:textId="77777777" w:rsidTr="00231D72">
        <w:trPr>
          <w:trHeight w:val="2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E6911" w14:textId="77777777" w:rsidR="00686D30" w:rsidRPr="0075324C" w:rsidRDefault="00686D30" w:rsidP="00CF46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 xml:space="preserve">7. Расходы </w:t>
            </w:r>
            <w:proofErr w:type="spellStart"/>
            <w:r w:rsidRPr="0075324C">
              <w:rPr>
                <w:rFonts w:ascii="Times New Roman" w:hAnsi="Times New Roman" w:cs="Times New Roman"/>
                <w:sz w:val="16"/>
                <w:szCs w:val="16"/>
              </w:rPr>
              <w:t>консолидиро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 xml:space="preserve">ванного бюджета Томского района             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181B9" w14:textId="77777777" w:rsidR="00686D30" w:rsidRPr="0075324C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4490821,2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A7A29" w14:textId="77777777" w:rsidR="00686D30" w:rsidRPr="0075324C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>4112896,8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D5C93" w14:textId="77777777" w:rsidR="00686D30" w:rsidRPr="00865AEE" w:rsidRDefault="00686D30" w:rsidP="00CF468F">
            <w:pPr>
              <w:pStyle w:val="ConsPlusNormal"/>
              <w:widowControl/>
              <w:ind w:right="-7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4016398,1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53988" w14:textId="77777777" w:rsidR="00686D30" w:rsidRPr="00865AEE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3387718,2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D1735" w14:textId="77777777" w:rsidR="00686D30" w:rsidRPr="00865AEE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3089900,3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E02F4F" w14:textId="77777777" w:rsidR="00686D30" w:rsidRPr="00865AEE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3162449,4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C87C" w14:textId="77777777" w:rsidR="00686D30" w:rsidRPr="00865AEE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3335504,6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0E45" w14:textId="77777777" w:rsidR="00686D30" w:rsidRPr="00FC610A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3335746,8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4303" w14:textId="77777777" w:rsidR="00686D30" w:rsidRPr="00FC610A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3335997,0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8AAD" w14:textId="77777777" w:rsidR="00686D30" w:rsidRPr="00FC610A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3336229,3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FEB8" w14:textId="77777777" w:rsidR="00686D30" w:rsidRPr="00FC610A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3336471,9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9F0E" w14:textId="77777777" w:rsidR="00686D30" w:rsidRPr="00FC610A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3336713,2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9722" w14:textId="77777777" w:rsidR="00686D30" w:rsidRPr="00FC610A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3347783,5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ABEC" w14:textId="77777777" w:rsidR="00686D30" w:rsidRPr="00FC610A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3335135,6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E5BE5" w14:textId="77777777" w:rsidR="00686D30" w:rsidRPr="00FC610A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3335135,6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82DE3" w14:textId="77777777" w:rsidR="00686D30" w:rsidRPr="00FC610A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3335135,6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56B88" w14:textId="77777777" w:rsidR="00686D30" w:rsidRPr="00FC610A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3335135,6</w:t>
            </w:r>
          </w:p>
        </w:tc>
      </w:tr>
      <w:tr w:rsidR="00BC7799" w14:paraId="363E103A" w14:textId="77777777" w:rsidTr="00231D72">
        <w:trPr>
          <w:trHeight w:val="15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9DCE8" w14:textId="77777777" w:rsidR="00BC7799" w:rsidRPr="0075324C" w:rsidRDefault="00BC7799" w:rsidP="00CF46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 xml:space="preserve">8. Профицит (+), дефицит (-) </w:t>
            </w:r>
            <w:proofErr w:type="spellStart"/>
            <w:proofErr w:type="gramStart"/>
            <w:r w:rsidRPr="0075324C">
              <w:rPr>
                <w:rFonts w:ascii="Times New Roman" w:hAnsi="Times New Roman" w:cs="Times New Roman"/>
                <w:sz w:val="16"/>
                <w:szCs w:val="16"/>
              </w:rPr>
              <w:t>консолидиро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>ванного</w:t>
            </w:r>
            <w:proofErr w:type="gramEnd"/>
            <w:r w:rsidRPr="0075324C">
              <w:rPr>
                <w:rFonts w:ascii="Times New Roman" w:hAnsi="Times New Roman" w:cs="Times New Roman"/>
                <w:sz w:val="16"/>
                <w:szCs w:val="16"/>
              </w:rPr>
              <w:t xml:space="preserve"> бюджета Томского района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C9D73" w14:textId="77777777" w:rsidR="00BC7799" w:rsidRPr="0075324C" w:rsidRDefault="00BC7799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303880,2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13791" w14:textId="77777777" w:rsidR="00BC7799" w:rsidRPr="0075324C" w:rsidRDefault="00BC7799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>-542398,2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D9A00" w14:textId="77777777" w:rsidR="00BC7799" w:rsidRPr="00865AEE" w:rsidRDefault="00BC7799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-388353,9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9FA84" w14:textId="77777777" w:rsidR="00BC7799" w:rsidRPr="00A7060C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C985B" w14:textId="77777777" w:rsidR="00BC7799" w:rsidRPr="00A7060C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DC563" w14:textId="77777777" w:rsidR="00BC7799" w:rsidRPr="00A7060C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A10DA" w14:textId="77777777" w:rsidR="00BC7799" w:rsidRPr="00A7060C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54348" w14:textId="77777777" w:rsidR="00BC7799" w:rsidRPr="00A7060C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2CA98" w14:textId="77777777" w:rsidR="00BC7799" w:rsidRPr="00A7060C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2EDDA" w14:textId="77777777" w:rsidR="00BC7799" w:rsidRPr="00A7060C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BACB9" w14:textId="77777777" w:rsidR="00BC7799" w:rsidRPr="00A7060C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DF7AB" w14:textId="77777777" w:rsidR="00BC7799" w:rsidRPr="00A7060C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33962" w14:textId="77777777" w:rsidR="00BC7799" w:rsidRPr="00A7060C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D2B68" w14:textId="77777777" w:rsidR="00BC7799" w:rsidRPr="00A7060C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72793" w14:textId="77777777" w:rsidR="00BC7799" w:rsidRPr="00A7060C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5F05F" w14:textId="77777777" w:rsidR="00BC7799" w:rsidRPr="00A7060C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3284D" w14:textId="77777777" w:rsidR="00BC7799" w:rsidRPr="00A7060C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14:paraId="06015D63" w14:textId="77777777" w:rsidR="003E66DF" w:rsidRDefault="003E66DF">
      <w:pPr>
        <w:rPr>
          <w:rFonts w:ascii="Times New Roman" w:hAnsi="Times New Roman" w:cs="Times New Roman"/>
          <w:sz w:val="26"/>
          <w:szCs w:val="26"/>
        </w:rPr>
      </w:pPr>
    </w:p>
    <w:p w14:paraId="7D684A0C" w14:textId="77777777" w:rsidR="003E66DF" w:rsidRDefault="003E66DF" w:rsidP="00F529F9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E66DF" w:rsidSect="001E2995">
          <w:pgSz w:w="16838" w:h="11906" w:orient="landscape"/>
          <w:pgMar w:top="851" w:right="567" w:bottom="567" w:left="567" w:header="510" w:footer="227" w:gutter="0"/>
          <w:pgNumType w:start="132"/>
          <w:cols w:space="720"/>
        </w:sectPr>
      </w:pPr>
    </w:p>
    <w:p w14:paraId="24ED9936" w14:textId="77777777" w:rsidR="00C9401A" w:rsidRDefault="00C9401A" w:rsidP="00C9401A">
      <w:pPr>
        <w:pageBreakBefore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lastRenderedPageBreak/>
        <w:t xml:space="preserve">Приложение 2 к постановлению </w:t>
      </w:r>
    </w:p>
    <w:p w14:paraId="4A1B60FE" w14:textId="2FCC2C68" w:rsidR="00C9401A" w:rsidRPr="00940721" w:rsidRDefault="00C9401A" w:rsidP="00932FB4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>Администрации Томского района</w:t>
      </w:r>
    </w:p>
    <w:p w14:paraId="1C9F8C0A" w14:textId="77777777" w:rsidR="00932FB4" w:rsidRPr="00940721" w:rsidRDefault="00932FB4" w:rsidP="00932FB4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 xml:space="preserve">от </w:t>
      </w:r>
      <w:r w:rsidRPr="00932FB4">
        <w:rPr>
          <w:rFonts w:ascii="Times New Roman" w:hAnsi="Times New Roman" w:cs="Times New Roman"/>
        </w:rPr>
        <w:t>22.02.2023</w:t>
      </w:r>
      <w:r>
        <w:rPr>
          <w:rFonts w:ascii="Times New Roman" w:hAnsi="Times New Roman" w:cs="Times New Roman"/>
        </w:rPr>
        <w:t xml:space="preserve"> </w:t>
      </w:r>
      <w:r w:rsidRPr="00940721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79-П</w:t>
      </w:r>
    </w:p>
    <w:p w14:paraId="1079AE69" w14:textId="77777777" w:rsidR="00C9401A" w:rsidRPr="00940721" w:rsidRDefault="00C9401A" w:rsidP="00C9401A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27249E81" w14:textId="46D06447" w:rsidR="00C9401A" w:rsidRPr="00940721" w:rsidRDefault="00C9401A" w:rsidP="00932FB4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2</w:t>
      </w:r>
      <w:r w:rsidRPr="00940721">
        <w:rPr>
          <w:rFonts w:ascii="Times New Roman" w:hAnsi="Times New Roman" w:cs="Times New Roman"/>
        </w:rPr>
        <w:t xml:space="preserve"> к бюджетному прогнозу Томского района</w:t>
      </w:r>
    </w:p>
    <w:p w14:paraId="42E182B8" w14:textId="77777777" w:rsidR="00C9401A" w:rsidRDefault="00C9401A" w:rsidP="00C9401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60AE19" w14:textId="77777777" w:rsidR="00010861" w:rsidRDefault="00010861" w:rsidP="00010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803EC71" w14:textId="77777777" w:rsidR="00F529F9" w:rsidRDefault="00F529F9" w:rsidP="00F5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 финансового обеспечения</w:t>
      </w:r>
      <w:r w:rsidR="00B72C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муниципальных программ Томского района</w:t>
      </w:r>
    </w:p>
    <w:p w14:paraId="49929274" w14:textId="77777777" w:rsidR="00F529F9" w:rsidRDefault="00F529F9" w:rsidP="00F529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 тыс. рублей/</w:t>
      </w:r>
    </w:p>
    <w:p w14:paraId="17093918" w14:textId="77777777" w:rsidR="00F529F9" w:rsidRDefault="00F529F9" w:rsidP="00F529F9">
      <w:pPr>
        <w:rPr>
          <w:sz w:val="20"/>
          <w:szCs w:val="20"/>
        </w:rPr>
      </w:pPr>
    </w:p>
    <w:p w14:paraId="57E01619" w14:textId="77777777" w:rsidR="00F529F9" w:rsidRPr="0081691F" w:rsidRDefault="00F529F9" w:rsidP="008A6B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993"/>
        <w:gridCol w:w="992"/>
        <w:gridCol w:w="992"/>
        <w:gridCol w:w="851"/>
        <w:gridCol w:w="850"/>
        <w:gridCol w:w="851"/>
        <w:gridCol w:w="912"/>
        <w:gridCol w:w="992"/>
        <w:gridCol w:w="851"/>
        <w:gridCol w:w="850"/>
        <w:gridCol w:w="993"/>
        <w:gridCol w:w="850"/>
        <w:gridCol w:w="851"/>
        <w:gridCol w:w="992"/>
        <w:gridCol w:w="850"/>
      </w:tblGrid>
      <w:tr w:rsidR="00486279" w:rsidRPr="00665A6D" w14:paraId="220CB358" w14:textId="77777777" w:rsidTr="00714223">
        <w:trPr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A8C1" w14:textId="77777777"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 Томского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CEA0" w14:textId="77777777"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План 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BA25" w14:textId="77777777"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Утверждено решением о бюджете Томского района на первые три года действия бюджетного прогноза</w:t>
            </w:r>
          </w:p>
        </w:tc>
        <w:tc>
          <w:tcPr>
            <w:tcW w:w="10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1E78" w14:textId="77777777"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Прогноз</w:t>
            </w:r>
          </w:p>
        </w:tc>
      </w:tr>
      <w:tr w:rsidR="00486279" w:rsidRPr="00665A6D" w14:paraId="3A878F9E" w14:textId="77777777" w:rsidTr="00714223">
        <w:trPr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F0F6" w14:textId="77777777"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FDD5" w14:textId="77777777"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C6DF" w14:textId="77777777" w:rsidR="00486279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на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4DA82178" w14:textId="77777777"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C4DF" w14:textId="77777777" w:rsidR="00486279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на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3F457568" w14:textId="77777777"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DAD0" w14:textId="77777777" w:rsidR="00486279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на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9985B11" w14:textId="77777777"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7E89" w14:textId="77777777" w:rsidR="00486279" w:rsidRPr="008F023C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023C">
              <w:rPr>
                <w:rFonts w:ascii="Times New Roman" w:hAnsi="Times New Roman" w:cs="Times New Roman"/>
                <w:sz w:val="16"/>
                <w:szCs w:val="16"/>
              </w:rPr>
              <w:t>на 2025</w:t>
            </w:r>
          </w:p>
          <w:p w14:paraId="0304FBB4" w14:textId="77777777" w:rsidR="00486279" w:rsidRPr="009C06EB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F023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E920" w14:textId="77777777" w:rsidR="00486279" w:rsidRPr="008F023C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023C">
              <w:rPr>
                <w:rFonts w:ascii="Times New Roman" w:hAnsi="Times New Roman" w:cs="Times New Roman"/>
                <w:sz w:val="16"/>
                <w:szCs w:val="16"/>
              </w:rPr>
              <w:t xml:space="preserve">на 2026 </w:t>
            </w:r>
          </w:p>
          <w:p w14:paraId="2F546E6F" w14:textId="77777777" w:rsidR="00486279" w:rsidRPr="008F023C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023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61D4" w14:textId="77777777" w:rsidR="00486279" w:rsidRPr="00BD2B2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B20">
              <w:rPr>
                <w:rFonts w:ascii="Times New Roman" w:hAnsi="Times New Roman" w:cs="Times New Roman"/>
                <w:sz w:val="16"/>
                <w:szCs w:val="16"/>
              </w:rPr>
              <w:t>на 2027</w:t>
            </w:r>
          </w:p>
          <w:p w14:paraId="633EE31F" w14:textId="77777777" w:rsidR="00486279" w:rsidRPr="00BD2B2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B2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05AF" w14:textId="77777777" w:rsidR="00486279" w:rsidRPr="00BD2B2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B20">
              <w:rPr>
                <w:rFonts w:ascii="Times New Roman" w:hAnsi="Times New Roman" w:cs="Times New Roman"/>
                <w:sz w:val="16"/>
                <w:szCs w:val="16"/>
              </w:rPr>
              <w:t xml:space="preserve">на 2028 </w:t>
            </w:r>
          </w:p>
          <w:p w14:paraId="4292FA38" w14:textId="77777777" w:rsidR="00486279" w:rsidRPr="00BD2B2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B2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02B3" w14:textId="77777777" w:rsidR="00486279" w:rsidRPr="00FE5D5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>на 2029</w:t>
            </w:r>
          </w:p>
          <w:p w14:paraId="64F24406" w14:textId="77777777" w:rsidR="00486279" w:rsidRPr="00BD2B2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8075" w14:textId="77777777" w:rsidR="00486279" w:rsidRPr="00FE5D5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>на 2030</w:t>
            </w:r>
          </w:p>
          <w:p w14:paraId="55D4E005" w14:textId="77777777" w:rsidR="00486279" w:rsidRPr="00FE5D5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FFA6" w14:textId="77777777" w:rsidR="00486279" w:rsidRPr="00FE5D5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>на 2031</w:t>
            </w:r>
          </w:p>
          <w:p w14:paraId="2236695C" w14:textId="77777777" w:rsidR="00486279" w:rsidRPr="00FE5D5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B109" w14:textId="77777777" w:rsidR="00486279" w:rsidRPr="0043124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sz w:val="16"/>
                <w:szCs w:val="16"/>
              </w:rPr>
              <w:t>на 2032</w:t>
            </w:r>
          </w:p>
          <w:p w14:paraId="43B86C1A" w14:textId="77777777" w:rsidR="00486279" w:rsidRPr="0043124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0660" w14:textId="77777777" w:rsidR="00486279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5B95E0D" w14:textId="77777777"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F602" w14:textId="77777777" w:rsidR="00486279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D3F8A08" w14:textId="77777777"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56E8" w14:textId="77777777" w:rsidR="00486279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0D5E1D1" w14:textId="77777777"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D91C" w14:textId="77777777" w:rsidR="00486279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449B3E8" w14:textId="77777777"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486279" w:rsidRPr="000E41B0" w14:paraId="088F84D0" w14:textId="77777777" w:rsidTr="007142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6D0C" w14:textId="77777777"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5E99" w14:textId="77777777"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3570879,1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C329" w14:textId="77777777" w:rsidR="00486279" w:rsidRPr="00DC56E8" w:rsidRDefault="00DC56E8" w:rsidP="008F6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56E8">
              <w:rPr>
                <w:rFonts w:ascii="Times New Roman" w:hAnsi="Times New Roman" w:cs="Times New Roman"/>
                <w:sz w:val="16"/>
                <w:szCs w:val="16"/>
              </w:rPr>
              <w:t>3423660,</w:t>
            </w:r>
            <w:r w:rsidR="008F61E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E2D9" w14:textId="77777777" w:rsidR="00486279" w:rsidRPr="003D1371" w:rsidRDefault="003D1371" w:rsidP="003D13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D1371">
              <w:rPr>
                <w:rFonts w:ascii="Times New Roman" w:hAnsi="Times New Roman" w:cs="Times New Roman"/>
                <w:sz w:val="16"/>
                <w:szCs w:val="16"/>
              </w:rPr>
              <w:t>2683423,7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6855" w14:textId="77777777" w:rsidR="00486279" w:rsidRPr="000F0ACC" w:rsidRDefault="000F0ACC" w:rsidP="000F0A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F0ACC">
              <w:rPr>
                <w:rFonts w:ascii="Times New Roman" w:hAnsi="Times New Roman" w:cs="Times New Roman"/>
                <w:sz w:val="16"/>
                <w:szCs w:val="16"/>
              </w:rPr>
              <w:t>2391111,9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8C5A" w14:textId="77777777" w:rsidR="00486279" w:rsidRPr="000F0ACC" w:rsidRDefault="000F0ACC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ACC">
              <w:rPr>
                <w:rFonts w:ascii="Times New Roman" w:hAnsi="Times New Roman" w:cs="Times New Roman"/>
                <w:sz w:val="16"/>
                <w:szCs w:val="16"/>
              </w:rPr>
              <w:t>2438632,4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1BC1" w14:textId="77777777" w:rsidR="00486279" w:rsidRPr="008F023C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023C">
              <w:rPr>
                <w:rFonts w:ascii="Times New Roman" w:hAnsi="Times New Roman" w:cs="Times New Roman"/>
                <w:sz w:val="16"/>
                <w:szCs w:val="16"/>
              </w:rPr>
              <w:t>2783650,0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AAC2" w14:textId="77777777" w:rsidR="00486279" w:rsidRPr="00BD2B20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2B20">
              <w:rPr>
                <w:rFonts w:ascii="Times New Roman" w:hAnsi="Times New Roman" w:cs="Times New Roman"/>
                <w:sz w:val="16"/>
                <w:szCs w:val="16"/>
              </w:rPr>
              <w:t>2783892,2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A0D4" w14:textId="77777777" w:rsidR="00486279" w:rsidRPr="00BD2B20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2B20">
              <w:rPr>
                <w:rFonts w:ascii="Times New Roman" w:hAnsi="Times New Roman" w:cs="Times New Roman"/>
                <w:sz w:val="16"/>
                <w:szCs w:val="16"/>
              </w:rPr>
              <w:t>2784142,4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C260" w14:textId="77777777" w:rsidR="00486279" w:rsidRPr="00FE5D58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>2784374,7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C327" w14:textId="77777777" w:rsidR="00486279" w:rsidRPr="00FE5D58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>2784617,3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86C2" w14:textId="77777777" w:rsidR="00486279" w:rsidRPr="00FE5D58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>2784858,6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A747" w14:textId="77777777" w:rsidR="00486279" w:rsidRPr="00431244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sz w:val="16"/>
                <w:szCs w:val="16"/>
              </w:rPr>
              <w:t>2795928,9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30BA" w14:textId="77777777" w:rsidR="00486279" w:rsidRPr="003277C0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277C0">
              <w:rPr>
                <w:rFonts w:ascii="Times New Roman" w:hAnsi="Times New Roman" w:cs="Times New Roman"/>
                <w:sz w:val="16"/>
                <w:szCs w:val="16"/>
              </w:rPr>
              <w:t>2783281,0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128F" w14:textId="77777777" w:rsidR="00486279" w:rsidRPr="003277C0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277C0">
              <w:rPr>
                <w:rFonts w:ascii="Times New Roman" w:hAnsi="Times New Roman" w:cs="Times New Roman"/>
                <w:sz w:val="16"/>
                <w:szCs w:val="16"/>
              </w:rPr>
              <w:t>2783281,0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BA44" w14:textId="77777777" w:rsidR="00486279" w:rsidRPr="003277C0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277C0">
              <w:rPr>
                <w:rFonts w:ascii="Times New Roman" w:hAnsi="Times New Roman" w:cs="Times New Roman"/>
                <w:sz w:val="16"/>
                <w:szCs w:val="16"/>
              </w:rPr>
              <w:t>2783281,0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6CAA" w14:textId="77777777" w:rsidR="00486279" w:rsidRPr="003277C0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277C0">
              <w:rPr>
                <w:rFonts w:ascii="Times New Roman" w:hAnsi="Times New Roman" w:cs="Times New Roman"/>
                <w:sz w:val="16"/>
                <w:szCs w:val="16"/>
              </w:rPr>
              <w:t>2783281,0</w:t>
            </w:r>
          </w:p>
        </w:tc>
      </w:tr>
      <w:tr w:rsidR="00486279" w:rsidRPr="000E41B0" w14:paraId="6382F40F" w14:textId="77777777" w:rsidTr="00714223">
        <w:trPr>
          <w:trHeight w:val="1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C4E1" w14:textId="77777777"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B0C0" w14:textId="77777777"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7464" w14:textId="77777777" w:rsidR="00486279" w:rsidRPr="00322B8A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F479" w14:textId="77777777" w:rsidR="00486279" w:rsidRPr="00322B8A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9F1E" w14:textId="77777777" w:rsidR="00486279" w:rsidRPr="00322B8A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47F1" w14:textId="77777777" w:rsidR="00486279" w:rsidRPr="00322B8A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E71A" w14:textId="77777777"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C8B5" w14:textId="77777777"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8FC2" w14:textId="77777777"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F4AC" w14:textId="77777777"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333D" w14:textId="77777777"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934F" w14:textId="77777777"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2A1F" w14:textId="77777777"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BABB" w14:textId="77777777"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7F1D" w14:textId="77777777"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3396" w14:textId="77777777"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AFDF" w14:textId="77777777"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279" w:rsidRPr="000E41B0" w14:paraId="79FBFE36" w14:textId="77777777" w:rsidTr="007142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D737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D22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Муниципальная программа "Развитие малого и среднего предпринимательства в Томском районе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24D0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5881,5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EC24" w14:textId="77777777" w:rsidR="00486279" w:rsidRPr="00322B8A" w:rsidRDefault="00DC56E8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56E8">
              <w:rPr>
                <w:rFonts w:ascii="Times New Roman" w:hAnsi="Times New Roman" w:cs="Times New Roman"/>
                <w:sz w:val="16"/>
                <w:szCs w:val="16"/>
              </w:rPr>
              <w:t>5373,6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2434" w14:textId="77777777" w:rsidR="00486279" w:rsidRPr="00322B8A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F4408">
              <w:rPr>
                <w:rFonts w:ascii="Times New Roman" w:hAnsi="Times New Roman" w:cs="Times New Roman"/>
                <w:sz w:val="16"/>
                <w:szCs w:val="16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B3F0" w14:textId="77777777" w:rsidR="00486279" w:rsidRPr="00322B8A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44D67">
              <w:rPr>
                <w:rFonts w:ascii="Times New Roman" w:hAnsi="Times New Roman" w:cs="Times New Roman"/>
                <w:sz w:val="16"/>
                <w:szCs w:val="16"/>
              </w:rPr>
              <w:t>760,0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B7E2" w14:textId="77777777" w:rsidR="00486279" w:rsidRPr="00322B8A" w:rsidRDefault="00144D67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44D67">
              <w:rPr>
                <w:rFonts w:ascii="Times New Roman" w:hAnsi="Times New Roman" w:cs="Times New Roman"/>
                <w:sz w:val="16"/>
                <w:szCs w:val="16"/>
              </w:rPr>
              <w:t>760,0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2DB1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E247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84C0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941C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F89F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CEAA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46F8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71A3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3003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CCF7" w14:textId="77777777"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EC88" w14:textId="77777777"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</w:tr>
      <w:tr w:rsidR="00486279" w:rsidRPr="000E41B0" w14:paraId="69845751" w14:textId="77777777" w:rsidTr="007142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5188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D22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Муниципальная программа "Улучшение условий охраны труда в Томском районе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A83E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4A90" w14:textId="77777777" w:rsidR="00486279" w:rsidRPr="00322B8A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56E8">
              <w:rPr>
                <w:rFonts w:ascii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2956" w14:textId="77777777" w:rsidR="00486279" w:rsidRPr="00322B8A" w:rsidRDefault="00EF4408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F4408">
              <w:rPr>
                <w:rFonts w:ascii="Times New Roman" w:hAnsi="Times New Roman" w:cs="Times New Roman"/>
                <w:sz w:val="16"/>
                <w:szCs w:val="16"/>
              </w:rPr>
              <w:t>327,5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BCD5" w14:textId="77777777" w:rsidR="00486279" w:rsidRPr="00EE1937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1937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0E99" w14:textId="77777777" w:rsidR="00486279" w:rsidRPr="00EE1937" w:rsidRDefault="00486279" w:rsidP="00EE1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19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E19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C78A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EFAC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5A99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7381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E020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F14F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3AB1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6DB9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0862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5798" w14:textId="77777777"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1A58" w14:textId="77777777"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</w:tr>
      <w:tr w:rsidR="00486279" w:rsidRPr="000E41B0" w14:paraId="441DC7F9" w14:textId="77777777" w:rsidTr="006F3907">
        <w:trPr>
          <w:trHeight w:val="3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A4DB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D22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Муниципальная программа "Эффективное управление </w:t>
            </w:r>
            <w:proofErr w:type="spellStart"/>
            <w:r w:rsidRPr="00D22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муни-ципальным</w:t>
            </w:r>
            <w:proofErr w:type="spellEnd"/>
            <w:r w:rsidRPr="00D22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имуществом </w:t>
            </w:r>
            <w:r w:rsidRPr="00D22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Томского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24A7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6770,8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CBE5" w14:textId="77777777" w:rsidR="00486279" w:rsidRPr="00322B8A" w:rsidRDefault="00DC56E8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56E8">
              <w:rPr>
                <w:rFonts w:ascii="Times New Roman" w:hAnsi="Times New Roman" w:cs="Times New Roman"/>
                <w:sz w:val="16"/>
                <w:szCs w:val="16"/>
              </w:rPr>
              <w:t>3046,3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F6FE" w14:textId="77777777" w:rsidR="00486279" w:rsidRPr="00322B8A" w:rsidRDefault="00EF4408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F4408">
              <w:rPr>
                <w:rFonts w:ascii="Times New Roman" w:hAnsi="Times New Roman" w:cs="Times New Roman"/>
                <w:sz w:val="16"/>
                <w:szCs w:val="16"/>
              </w:rPr>
              <w:t>8293,1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5034" w14:textId="77777777" w:rsidR="00486279" w:rsidRPr="00D76CF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76CF2">
              <w:rPr>
                <w:rFonts w:ascii="Times New Roman" w:hAnsi="Times New Roman" w:cs="Times New Roman"/>
                <w:sz w:val="16"/>
                <w:szCs w:val="16"/>
              </w:rPr>
              <w:t>1434,0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C43D" w14:textId="77777777" w:rsidR="00486279" w:rsidRPr="00D76CF2" w:rsidRDefault="00486279" w:rsidP="00D7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76CF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D76CF2">
              <w:rPr>
                <w:rFonts w:ascii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40D6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2210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B539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3DBF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B3C3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FE7B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88D4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062E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F266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E4CF" w14:textId="77777777"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A40D" w14:textId="77777777" w:rsidR="00486279" w:rsidRDefault="00486279" w:rsidP="006F3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0B722B" w14:textId="77777777" w:rsidR="00486279" w:rsidRDefault="00486279" w:rsidP="006F3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27C798" w14:textId="77777777" w:rsidR="00486279" w:rsidRDefault="006F3907" w:rsidP="006F3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  <w:p w14:paraId="3A20E23E" w14:textId="77777777" w:rsidR="00486279" w:rsidRDefault="00486279" w:rsidP="006F3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943E11" w14:textId="77777777" w:rsidR="00486279" w:rsidRPr="00540775" w:rsidRDefault="00486279" w:rsidP="006F3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279" w:rsidRPr="000E41B0" w14:paraId="38165D70" w14:textId="77777777" w:rsidTr="007142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8555" w14:textId="77777777"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Муниципальная программа "Эффективное управление муниципальными финансами в Томском районе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DA9B" w14:textId="77777777"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150155,4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4627" w14:textId="77777777" w:rsidR="00486279" w:rsidRPr="00322B8A" w:rsidRDefault="00DC56E8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56E8">
              <w:rPr>
                <w:rFonts w:ascii="Times New Roman" w:hAnsi="Times New Roman" w:cs="Times New Roman"/>
                <w:sz w:val="16"/>
                <w:szCs w:val="16"/>
              </w:rPr>
              <w:t>140326,4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F17A" w14:textId="77777777" w:rsidR="00486279" w:rsidRPr="00322B8A" w:rsidRDefault="00EF4408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F4408">
              <w:rPr>
                <w:rFonts w:ascii="Times New Roman" w:hAnsi="Times New Roman" w:cs="Times New Roman"/>
                <w:sz w:val="16"/>
                <w:szCs w:val="16"/>
              </w:rPr>
              <w:t>134855,4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AEB6" w14:textId="77777777" w:rsidR="00486279" w:rsidRPr="005F332C" w:rsidRDefault="005F33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F332C">
              <w:rPr>
                <w:rFonts w:ascii="Times New Roman" w:hAnsi="Times New Roman" w:cs="Times New Roman"/>
                <w:sz w:val="16"/>
                <w:szCs w:val="16"/>
              </w:rPr>
              <w:t>114581,5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4A58" w14:textId="77777777" w:rsidR="00486279" w:rsidRPr="005F332C" w:rsidRDefault="005F33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F332C">
              <w:rPr>
                <w:rFonts w:ascii="Times New Roman" w:hAnsi="Times New Roman" w:cs="Times New Roman"/>
                <w:sz w:val="16"/>
                <w:szCs w:val="16"/>
              </w:rPr>
              <w:t>115121,7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DDB9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CE2F" w14:textId="77777777"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C1F4" w14:textId="77777777"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A887" w14:textId="77777777"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F252" w14:textId="77777777"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253B" w14:textId="77777777"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226C" w14:textId="77777777"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68D7" w14:textId="77777777"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F79D" w14:textId="77777777"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375F" w14:textId="77777777"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22BC" w14:textId="77777777"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</w:tr>
      <w:tr w:rsidR="00486279" w:rsidRPr="004F72E7" w14:paraId="1A4F69E2" w14:textId="77777777" w:rsidTr="007142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750B" w14:textId="77777777" w:rsidR="00486279" w:rsidRPr="0043124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 Муниципальная программа "Развитие сельскохозяйственного производства Томского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FB4A" w14:textId="77777777" w:rsidR="00486279" w:rsidRPr="0043124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sz w:val="16"/>
                <w:szCs w:val="16"/>
              </w:rPr>
              <w:t>84075,1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2CFC" w14:textId="77777777" w:rsidR="00486279" w:rsidRPr="00322B8A" w:rsidRDefault="00DC56E8" w:rsidP="008F6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56E8">
              <w:rPr>
                <w:rFonts w:ascii="Times New Roman" w:hAnsi="Times New Roman" w:cs="Times New Roman"/>
                <w:sz w:val="16"/>
                <w:szCs w:val="16"/>
              </w:rPr>
              <w:t>85994,</w:t>
            </w:r>
            <w:r w:rsidR="008F61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96FD" w14:textId="77777777" w:rsidR="00486279" w:rsidRPr="00322B8A" w:rsidRDefault="00EF4408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F4408">
              <w:rPr>
                <w:rFonts w:ascii="Times New Roman" w:hAnsi="Times New Roman" w:cs="Times New Roman"/>
                <w:sz w:val="16"/>
                <w:szCs w:val="16"/>
              </w:rPr>
              <w:t>77280,5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40C6" w14:textId="77777777" w:rsidR="00486279" w:rsidRPr="00C625E1" w:rsidRDefault="00C625E1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25E1">
              <w:rPr>
                <w:rFonts w:ascii="Times New Roman" w:hAnsi="Times New Roman" w:cs="Times New Roman"/>
                <w:sz w:val="16"/>
                <w:szCs w:val="16"/>
              </w:rPr>
              <w:t>77280,5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D61A" w14:textId="77777777" w:rsidR="00486279" w:rsidRPr="00C625E1" w:rsidRDefault="00C625E1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625E1">
              <w:rPr>
                <w:rFonts w:ascii="Times New Roman" w:hAnsi="Times New Roman" w:cs="Times New Roman"/>
                <w:sz w:val="16"/>
                <w:szCs w:val="16"/>
              </w:rPr>
              <w:t>77280,5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8C0B" w14:textId="77777777" w:rsidR="00486279" w:rsidRPr="00576C0F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6C0F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71B7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4CBA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4DD8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1BE2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5A5B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4A2C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5026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BDAA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DFE7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5CCA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</w:tr>
      <w:tr w:rsidR="00486279" w:rsidRPr="000E41B0" w14:paraId="5C847FB0" w14:textId="77777777" w:rsidTr="007142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B4ED" w14:textId="77777777" w:rsidR="00486279" w:rsidRPr="0043124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 Муниципальная программа "Развитие образования в Томском районе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E049" w14:textId="77777777" w:rsidR="00486279" w:rsidRPr="0043124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sz w:val="16"/>
                <w:szCs w:val="16"/>
              </w:rPr>
              <w:t>2455913,4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117C" w14:textId="77777777" w:rsidR="00486279" w:rsidRPr="00322B8A" w:rsidRDefault="00DC56E8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2459239,1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8807" w14:textId="77777777" w:rsidR="00486279" w:rsidRPr="00322B8A" w:rsidRDefault="00EF4408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F4408">
              <w:rPr>
                <w:rFonts w:ascii="Times New Roman" w:hAnsi="Times New Roman" w:cs="Times New Roman"/>
                <w:sz w:val="16"/>
                <w:szCs w:val="16"/>
              </w:rPr>
              <w:t>2083342,6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6768" w14:textId="77777777" w:rsidR="00486279" w:rsidRPr="00D20709" w:rsidRDefault="00D2070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0709">
              <w:rPr>
                <w:rFonts w:ascii="Times New Roman" w:hAnsi="Times New Roman" w:cs="Times New Roman"/>
                <w:sz w:val="16"/>
                <w:szCs w:val="16"/>
              </w:rPr>
              <w:t>1878868,0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EC28" w14:textId="77777777" w:rsidR="00486279" w:rsidRPr="00D20709" w:rsidRDefault="00D2070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0709">
              <w:rPr>
                <w:rFonts w:ascii="Times New Roman" w:hAnsi="Times New Roman" w:cs="Times New Roman"/>
                <w:sz w:val="16"/>
                <w:szCs w:val="16"/>
              </w:rPr>
              <w:t>1903398,9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792C" w14:textId="77777777" w:rsidR="00486279" w:rsidRPr="00576C0F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6C0F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6120" w14:textId="77777777" w:rsidR="00486279" w:rsidRPr="00576C0F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6C0F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0828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A000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060E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09D9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9D9A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F9A1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89C6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6D89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FD4F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</w:tr>
      <w:tr w:rsidR="00486279" w:rsidRPr="000E41B0" w14:paraId="66871F77" w14:textId="77777777" w:rsidTr="007142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616C" w14:textId="77777777" w:rsidR="00486279" w:rsidRPr="0043124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7.Муниципальная программа "Социальное развитие Томского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47F3" w14:textId="77777777" w:rsidR="00486279" w:rsidRPr="0043124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sz w:val="16"/>
                <w:szCs w:val="16"/>
              </w:rPr>
              <w:t>287334,0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F557" w14:textId="77777777" w:rsidR="00486279" w:rsidRPr="00322B8A" w:rsidRDefault="00DC56E8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56E8">
              <w:rPr>
                <w:rFonts w:ascii="Times New Roman" w:hAnsi="Times New Roman" w:cs="Times New Roman"/>
                <w:sz w:val="16"/>
                <w:szCs w:val="16"/>
              </w:rPr>
              <w:t>329883,8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F00F" w14:textId="77777777" w:rsidR="00486279" w:rsidRPr="00322B8A" w:rsidRDefault="00EF4408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F4408">
              <w:rPr>
                <w:rFonts w:ascii="Times New Roman" w:hAnsi="Times New Roman" w:cs="Times New Roman"/>
                <w:sz w:val="16"/>
                <w:szCs w:val="16"/>
              </w:rPr>
              <w:t>243104,6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5E0B" w14:textId="77777777" w:rsidR="00486279" w:rsidRPr="003E3D05" w:rsidRDefault="003E3D05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E3D05">
              <w:rPr>
                <w:rFonts w:ascii="Times New Roman" w:hAnsi="Times New Roman" w:cs="Times New Roman"/>
                <w:sz w:val="16"/>
                <w:szCs w:val="16"/>
              </w:rPr>
              <w:t>232537,4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A9BB" w14:textId="77777777" w:rsidR="00486279" w:rsidRPr="003E3D05" w:rsidRDefault="003E3D05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E3D05">
              <w:rPr>
                <w:rFonts w:ascii="Times New Roman" w:hAnsi="Times New Roman" w:cs="Times New Roman"/>
                <w:sz w:val="16"/>
                <w:szCs w:val="16"/>
              </w:rPr>
              <w:t>236092,8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4DB0" w14:textId="77777777" w:rsidR="00486279" w:rsidRPr="001670E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70E0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236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F353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8B98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3B42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2253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B1B5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2147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874C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4BAC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CFE4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</w:tr>
      <w:tr w:rsidR="00486279" w:rsidRPr="000E41B0" w14:paraId="0896759C" w14:textId="77777777" w:rsidTr="007142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F690" w14:textId="77777777" w:rsidR="00486279" w:rsidRPr="0043124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 Муниципальная программа "Развитие информационного общества в Томском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E673" w14:textId="77777777" w:rsidR="00486279" w:rsidRPr="0043124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sz w:val="16"/>
                <w:szCs w:val="16"/>
              </w:rPr>
              <w:t>1524,0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B873" w14:textId="77777777" w:rsidR="00486279" w:rsidRPr="00322B8A" w:rsidRDefault="00DC56E8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56E8">
              <w:rPr>
                <w:rFonts w:ascii="Times New Roman" w:hAnsi="Times New Roman" w:cs="Times New Roman"/>
                <w:sz w:val="16"/>
                <w:szCs w:val="16"/>
              </w:rPr>
              <w:t>1094,0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D21E" w14:textId="77777777" w:rsidR="00486279" w:rsidRPr="00322B8A" w:rsidRDefault="008B5BB2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B5BB2">
              <w:rPr>
                <w:rFonts w:ascii="Times New Roman" w:hAnsi="Times New Roman" w:cs="Times New Roman"/>
                <w:sz w:val="16"/>
                <w:szCs w:val="16"/>
              </w:rPr>
              <w:t>5588,0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A788" w14:textId="77777777" w:rsidR="00486279" w:rsidRPr="007E0265" w:rsidRDefault="007E0265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E0265">
              <w:rPr>
                <w:rFonts w:ascii="Times New Roman" w:hAnsi="Times New Roman" w:cs="Times New Roman"/>
                <w:sz w:val="16"/>
                <w:szCs w:val="16"/>
              </w:rPr>
              <w:t>1988,0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F60D" w14:textId="77777777" w:rsidR="00486279" w:rsidRPr="007E0265" w:rsidRDefault="007E0265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E0265">
              <w:rPr>
                <w:rFonts w:ascii="Times New Roman" w:hAnsi="Times New Roman" w:cs="Times New Roman"/>
                <w:sz w:val="16"/>
                <w:szCs w:val="16"/>
              </w:rPr>
              <w:t>1988,0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556D" w14:textId="77777777" w:rsidR="00486279" w:rsidRPr="001670E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70E0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DE16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C144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39C1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51BE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BB71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BA96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F2D8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26F4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3A6E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54FF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</w:tr>
      <w:tr w:rsidR="00486279" w:rsidRPr="000E41B0" w14:paraId="38590B60" w14:textId="77777777" w:rsidTr="007142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9347" w14:textId="77777777" w:rsidR="00486279" w:rsidRPr="0043124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9. Муниципальная программа "Улучшение комфортности проживания на </w:t>
            </w:r>
            <w:r w:rsidRPr="0043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территории Томского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C7B5" w14:textId="77777777" w:rsidR="00486279" w:rsidRPr="0043124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219149,9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5E71" w14:textId="77777777" w:rsidR="00486279" w:rsidRPr="00DC56E8" w:rsidRDefault="00DC56E8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56E8">
              <w:rPr>
                <w:rFonts w:ascii="Times New Roman" w:hAnsi="Times New Roman" w:cs="Times New Roman"/>
                <w:sz w:val="16"/>
                <w:szCs w:val="16"/>
              </w:rPr>
              <w:t>211663,0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0046" w14:textId="77777777" w:rsidR="00486279" w:rsidRPr="00322B8A" w:rsidRDefault="008B5BB2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B5BB2">
              <w:rPr>
                <w:rFonts w:ascii="Times New Roman" w:hAnsi="Times New Roman" w:cs="Times New Roman"/>
                <w:sz w:val="16"/>
                <w:szCs w:val="16"/>
              </w:rPr>
              <w:t>70435,3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5492" w14:textId="77777777" w:rsidR="00486279" w:rsidRPr="00622D9A" w:rsidRDefault="00622D9A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2D9A">
              <w:rPr>
                <w:rFonts w:ascii="Times New Roman" w:hAnsi="Times New Roman" w:cs="Times New Roman"/>
                <w:sz w:val="16"/>
                <w:szCs w:val="16"/>
              </w:rPr>
              <w:t>51736,5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4865" w14:textId="77777777" w:rsidR="00486279" w:rsidRPr="00622D9A" w:rsidRDefault="00622D9A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2D9A">
              <w:rPr>
                <w:rFonts w:ascii="Times New Roman" w:hAnsi="Times New Roman" w:cs="Times New Roman"/>
                <w:sz w:val="16"/>
                <w:szCs w:val="16"/>
              </w:rPr>
              <w:t>64296,1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1EFC" w14:textId="77777777"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42889,5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90A7" w14:textId="77777777"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43131,7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07BE" w14:textId="77777777"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43381,9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0340" w14:textId="77777777"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43614,2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9892" w14:textId="77777777"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0F93" w14:textId="77777777"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44098,1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61E1" w14:textId="77777777"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55168,4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C8A9" w14:textId="77777777"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BFA8" w14:textId="77777777"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55B7" w14:textId="77777777"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24960">
              <w:rPr>
                <w:rFonts w:ascii="Times New Roman" w:hAnsi="Times New Roman" w:cs="Times New Roman"/>
                <w:sz w:val="16"/>
                <w:szCs w:val="16"/>
              </w:rPr>
              <w:t>42520,5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2479" w14:textId="77777777"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24960">
              <w:rPr>
                <w:rFonts w:ascii="Times New Roman" w:hAnsi="Times New Roman" w:cs="Times New Roman"/>
                <w:sz w:val="16"/>
                <w:szCs w:val="16"/>
              </w:rPr>
              <w:t>42520,5</w:t>
            </w:r>
          </w:p>
        </w:tc>
      </w:tr>
      <w:tr w:rsidR="00486279" w:rsidRPr="000E41B0" w14:paraId="003DA3FF" w14:textId="77777777" w:rsidTr="007142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3E69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10.Муниципаль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BF7F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ная программа "Формирование современной среды и </w:t>
            </w:r>
            <w:proofErr w:type="gramStart"/>
            <w:r w:rsidRPr="00BF7F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архитектурного  облика</w:t>
            </w:r>
            <w:proofErr w:type="gramEnd"/>
            <w:r w:rsidRPr="00BF7F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Томского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287F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357048,4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6E9F" w14:textId="77777777" w:rsidR="00486279" w:rsidRPr="00322B8A" w:rsidRDefault="00DC56E8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56E8">
              <w:rPr>
                <w:rFonts w:ascii="Times New Roman" w:hAnsi="Times New Roman" w:cs="Times New Roman"/>
                <w:sz w:val="16"/>
                <w:szCs w:val="16"/>
              </w:rPr>
              <w:t>177705,5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A579" w14:textId="77777777" w:rsidR="00486279" w:rsidRPr="00322B8A" w:rsidRDefault="008B5BB2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B5BB2">
              <w:rPr>
                <w:rFonts w:ascii="Times New Roman" w:hAnsi="Times New Roman" w:cs="Times New Roman"/>
                <w:sz w:val="16"/>
                <w:szCs w:val="16"/>
              </w:rPr>
              <w:t>59170,7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F962" w14:textId="77777777" w:rsidR="00486279" w:rsidRPr="00E34357" w:rsidRDefault="00E34357" w:rsidP="00E343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4357">
              <w:rPr>
                <w:rFonts w:ascii="Times New Roman" w:hAnsi="Times New Roman" w:cs="Times New Roman"/>
                <w:sz w:val="16"/>
                <w:szCs w:val="16"/>
              </w:rPr>
              <w:t>31560,0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0A20" w14:textId="77777777" w:rsidR="00486279" w:rsidRPr="00E34357" w:rsidRDefault="00E34357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4357">
              <w:rPr>
                <w:rFonts w:ascii="Times New Roman" w:hAnsi="Times New Roman" w:cs="Times New Roman"/>
                <w:sz w:val="16"/>
                <w:szCs w:val="16"/>
              </w:rPr>
              <w:t>37894,4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728C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47B2" w14:textId="77777777"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1B2E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914D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E56D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781E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D17E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AA43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9DDC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F2BD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1321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</w:tr>
      <w:tr w:rsidR="00486279" w:rsidRPr="000E41B0" w14:paraId="5A0B5C89" w14:textId="77777777" w:rsidTr="007142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1A4B" w14:textId="77777777" w:rsidR="00486279" w:rsidRPr="0043124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11. </w:t>
            </w:r>
            <w:proofErr w:type="spellStart"/>
            <w:r w:rsidRPr="0043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Муниципа-льная</w:t>
            </w:r>
            <w:proofErr w:type="spellEnd"/>
            <w:r w:rsidRPr="0043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программа "Обеспечение безопасности населения Томского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92FA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2846,6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5FFA" w14:textId="77777777" w:rsidR="00486279" w:rsidRPr="00322B8A" w:rsidRDefault="00DC56E8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56E8">
              <w:rPr>
                <w:rFonts w:ascii="Times New Roman" w:hAnsi="Times New Roman" w:cs="Times New Roman"/>
                <w:sz w:val="16"/>
                <w:szCs w:val="16"/>
              </w:rPr>
              <w:t>9169,7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EDE3" w14:textId="77777777" w:rsidR="00486279" w:rsidRPr="00322B8A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B5BB2">
              <w:rPr>
                <w:rFonts w:ascii="Times New Roman" w:hAnsi="Times New Roman" w:cs="Times New Roman"/>
                <w:sz w:val="16"/>
                <w:szCs w:val="16"/>
              </w:rPr>
              <w:t>266,0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DECD" w14:textId="77777777" w:rsidR="00486279" w:rsidRPr="00171A26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71A26">
              <w:rPr>
                <w:rFonts w:ascii="Times New Roman" w:hAnsi="Times New Roman" w:cs="Times New Roman"/>
                <w:sz w:val="16"/>
                <w:szCs w:val="16"/>
              </w:rPr>
              <w:t>266,0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474B" w14:textId="77777777" w:rsidR="00486279" w:rsidRPr="00171A26" w:rsidRDefault="00171A2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71A26">
              <w:rPr>
                <w:rFonts w:ascii="Times New Roman" w:hAnsi="Times New Roman" w:cs="Times New Roman"/>
                <w:sz w:val="16"/>
                <w:szCs w:val="16"/>
              </w:rPr>
              <w:t>266,0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0CF2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6DC3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C779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740E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03BF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74E1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A1F1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A252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02BA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525E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ADD9" w14:textId="77777777"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</w:tr>
    </w:tbl>
    <w:p w14:paraId="5F11D6F7" w14:textId="4784110C" w:rsidR="008A6B9C" w:rsidRPr="00CF0D78" w:rsidRDefault="008A6B9C" w:rsidP="00932FB4">
      <w:pPr>
        <w:spacing w:after="0" w:line="240" w:lineRule="auto"/>
        <w:rPr>
          <w:rFonts w:ascii="Times New Roman" w:hAnsi="Times New Roman" w:cs="Times New Roman"/>
        </w:rPr>
      </w:pPr>
    </w:p>
    <w:sectPr w:rsidR="008A6B9C" w:rsidRPr="00CF0D78" w:rsidSect="00932FB4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C14D3" w14:textId="77777777" w:rsidR="001C3309" w:rsidRDefault="001C3309" w:rsidP="005B1CD6">
      <w:pPr>
        <w:spacing w:after="0" w:line="240" w:lineRule="auto"/>
      </w:pPr>
      <w:r>
        <w:separator/>
      </w:r>
    </w:p>
  </w:endnote>
  <w:endnote w:type="continuationSeparator" w:id="0">
    <w:p w14:paraId="2B345763" w14:textId="77777777" w:rsidR="001C3309" w:rsidRDefault="001C3309" w:rsidP="005B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0E47" w14:textId="77777777" w:rsidR="0017017B" w:rsidRDefault="0017017B">
    <w:pPr>
      <w:pStyle w:val="a4"/>
      <w:jc w:val="right"/>
    </w:pPr>
  </w:p>
  <w:p w14:paraId="435DADDB" w14:textId="77777777" w:rsidR="0017017B" w:rsidRDefault="001701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25721" w14:textId="77777777" w:rsidR="001C3309" w:rsidRDefault="001C3309" w:rsidP="005B1CD6">
      <w:pPr>
        <w:spacing w:after="0" w:line="240" w:lineRule="auto"/>
      </w:pPr>
      <w:r>
        <w:separator/>
      </w:r>
    </w:p>
  </w:footnote>
  <w:footnote w:type="continuationSeparator" w:id="0">
    <w:p w14:paraId="4B982A61" w14:textId="77777777" w:rsidR="001C3309" w:rsidRDefault="001C3309" w:rsidP="005B1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110DB"/>
    <w:multiLevelType w:val="hybridMultilevel"/>
    <w:tmpl w:val="3724D302"/>
    <w:lvl w:ilvl="0" w:tplc="AD7E4B2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71540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6EF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76C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269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EE7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4EF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147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0C6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num w:numId="1" w16cid:durableId="1813450454">
    <w:abstractNumId w:val="0"/>
  </w:num>
  <w:num w:numId="2" w16cid:durableId="1073623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79"/>
    <w:rsid w:val="00001D55"/>
    <w:rsid w:val="00003E96"/>
    <w:rsid w:val="00004474"/>
    <w:rsid w:val="00004BA8"/>
    <w:rsid w:val="00010861"/>
    <w:rsid w:val="000147C7"/>
    <w:rsid w:val="00015BBD"/>
    <w:rsid w:val="00022919"/>
    <w:rsid w:val="00036A2F"/>
    <w:rsid w:val="0004013B"/>
    <w:rsid w:val="0005224B"/>
    <w:rsid w:val="000727AF"/>
    <w:rsid w:val="00086777"/>
    <w:rsid w:val="000C0782"/>
    <w:rsid w:val="000E4032"/>
    <w:rsid w:val="000F0ACC"/>
    <w:rsid w:val="00124918"/>
    <w:rsid w:val="00125C73"/>
    <w:rsid w:val="00126357"/>
    <w:rsid w:val="0012714A"/>
    <w:rsid w:val="0013280B"/>
    <w:rsid w:val="00133FF0"/>
    <w:rsid w:val="00143C26"/>
    <w:rsid w:val="00144D67"/>
    <w:rsid w:val="001519B4"/>
    <w:rsid w:val="00151BC2"/>
    <w:rsid w:val="0017017B"/>
    <w:rsid w:val="00170766"/>
    <w:rsid w:val="00171A26"/>
    <w:rsid w:val="00172AD6"/>
    <w:rsid w:val="001751B7"/>
    <w:rsid w:val="00182E03"/>
    <w:rsid w:val="00184DB2"/>
    <w:rsid w:val="00196689"/>
    <w:rsid w:val="00197C6E"/>
    <w:rsid w:val="001B157B"/>
    <w:rsid w:val="001C3309"/>
    <w:rsid w:val="001D2CC0"/>
    <w:rsid w:val="001D4F13"/>
    <w:rsid w:val="001E2995"/>
    <w:rsid w:val="001E4A63"/>
    <w:rsid w:val="001E56FD"/>
    <w:rsid w:val="001E7430"/>
    <w:rsid w:val="0020300D"/>
    <w:rsid w:val="002069B4"/>
    <w:rsid w:val="002156AF"/>
    <w:rsid w:val="00225E4E"/>
    <w:rsid w:val="00231D72"/>
    <w:rsid w:val="00234B6C"/>
    <w:rsid w:val="00243DA5"/>
    <w:rsid w:val="00262767"/>
    <w:rsid w:val="00263525"/>
    <w:rsid w:val="00273E95"/>
    <w:rsid w:val="002879D6"/>
    <w:rsid w:val="002957AF"/>
    <w:rsid w:val="002966BE"/>
    <w:rsid w:val="002A51DA"/>
    <w:rsid w:val="002D14B9"/>
    <w:rsid w:val="002F4B52"/>
    <w:rsid w:val="00303DA2"/>
    <w:rsid w:val="00316421"/>
    <w:rsid w:val="0032289F"/>
    <w:rsid w:val="00322B8A"/>
    <w:rsid w:val="003317BD"/>
    <w:rsid w:val="003354B9"/>
    <w:rsid w:val="003557A4"/>
    <w:rsid w:val="00357F87"/>
    <w:rsid w:val="00370AD5"/>
    <w:rsid w:val="00370D8B"/>
    <w:rsid w:val="00385A20"/>
    <w:rsid w:val="003A37FD"/>
    <w:rsid w:val="003B4334"/>
    <w:rsid w:val="003C049A"/>
    <w:rsid w:val="003C301F"/>
    <w:rsid w:val="003D1371"/>
    <w:rsid w:val="003E2E82"/>
    <w:rsid w:val="003E3D05"/>
    <w:rsid w:val="003E66DF"/>
    <w:rsid w:val="003E76BD"/>
    <w:rsid w:val="0041499C"/>
    <w:rsid w:val="00417883"/>
    <w:rsid w:val="004445F2"/>
    <w:rsid w:val="00451E9C"/>
    <w:rsid w:val="00486279"/>
    <w:rsid w:val="00492B7C"/>
    <w:rsid w:val="00492D51"/>
    <w:rsid w:val="00493BF3"/>
    <w:rsid w:val="00493EF6"/>
    <w:rsid w:val="004C172F"/>
    <w:rsid w:val="004E541A"/>
    <w:rsid w:val="004F4382"/>
    <w:rsid w:val="004F72E7"/>
    <w:rsid w:val="0052062F"/>
    <w:rsid w:val="0052691C"/>
    <w:rsid w:val="005372E9"/>
    <w:rsid w:val="00557C15"/>
    <w:rsid w:val="0056336C"/>
    <w:rsid w:val="005642AA"/>
    <w:rsid w:val="0056560C"/>
    <w:rsid w:val="00573F05"/>
    <w:rsid w:val="00582CEB"/>
    <w:rsid w:val="00591206"/>
    <w:rsid w:val="005A65D6"/>
    <w:rsid w:val="005A769F"/>
    <w:rsid w:val="005B1CD6"/>
    <w:rsid w:val="005B5CD1"/>
    <w:rsid w:val="005B7BD2"/>
    <w:rsid w:val="005C5521"/>
    <w:rsid w:val="005C723D"/>
    <w:rsid w:val="005D0238"/>
    <w:rsid w:val="005D0738"/>
    <w:rsid w:val="005F08A1"/>
    <w:rsid w:val="005F332C"/>
    <w:rsid w:val="005F540D"/>
    <w:rsid w:val="0061337C"/>
    <w:rsid w:val="00622D9A"/>
    <w:rsid w:val="00623145"/>
    <w:rsid w:val="00626EFA"/>
    <w:rsid w:val="006337A5"/>
    <w:rsid w:val="00637668"/>
    <w:rsid w:val="0064397D"/>
    <w:rsid w:val="0064728D"/>
    <w:rsid w:val="00666A78"/>
    <w:rsid w:val="00677C16"/>
    <w:rsid w:val="0068649B"/>
    <w:rsid w:val="00686D30"/>
    <w:rsid w:val="00691730"/>
    <w:rsid w:val="00695990"/>
    <w:rsid w:val="00695CCE"/>
    <w:rsid w:val="006C30BE"/>
    <w:rsid w:val="006C3502"/>
    <w:rsid w:val="006D7F24"/>
    <w:rsid w:val="006E00EF"/>
    <w:rsid w:val="006E2178"/>
    <w:rsid w:val="006F1E1F"/>
    <w:rsid w:val="006F3907"/>
    <w:rsid w:val="00714223"/>
    <w:rsid w:val="00723E84"/>
    <w:rsid w:val="00725FF9"/>
    <w:rsid w:val="0075406A"/>
    <w:rsid w:val="00754073"/>
    <w:rsid w:val="00765CFE"/>
    <w:rsid w:val="00767968"/>
    <w:rsid w:val="0077133B"/>
    <w:rsid w:val="007714AB"/>
    <w:rsid w:val="007A2529"/>
    <w:rsid w:val="007B45FF"/>
    <w:rsid w:val="007B61F6"/>
    <w:rsid w:val="007C03EA"/>
    <w:rsid w:val="007D26B6"/>
    <w:rsid w:val="007E0265"/>
    <w:rsid w:val="007E02C0"/>
    <w:rsid w:val="007E3CBF"/>
    <w:rsid w:val="007F2150"/>
    <w:rsid w:val="007F343C"/>
    <w:rsid w:val="00807529"/>
    <w:rsid w:val="008078F7"/>
    <w:rsid w:val="0081691F"/>
    <w:rsid w:val="008234A5"/>
    <w:rsid w:val="00823F0A"/>
    <w:rsid w:val="00824DE7"/>
    <w:rsid w:val="008330DC"/>
    <w:rsid w:val="00857926"/>
    <w:rsid w:val="0086506F"/>
    <w:rsid w:val="00865AEE"/>
    <w:rsid w:val="008669CB"/>
    <w:rsid w:val="00867128"/>
    <w:rsid w:val="0087676A"/>
    <w:rsid w:val="00877901"/>
    <w:rsid w:val="008857C0"/>
    <w:rsid w:val="0088704E"/>
    <w:rsid w:val="00891988"/>
    <w:rsid w:val="00896449"/>
    <w:rsid w:val="00896D10"/>
    <w:rsid w:val="008A3453"/>
    <w:rsid w:val="008A4637"/>
    <w:rsid w:val="008A6B9C"/>
    <w:rsid w:val="008A6CC2"/>
    <w:rsid w:val="008B5BB2"/>
    <w:rsid w:val="008C2FCD"/>
    <w:rsid w:val="008C589B"/>
    <w:rsid w:val="008D4E93"/>
    <w:rsid w:val="008F2276"/>
    <w:rsid w:val="008F4224"/>
    <w:rsid w:val="008F61E3"/>
    <w:rsid w:val="008F625A"/>
    <w:rsid w:val="00920EE1"/>
    <w:rsid w:val="00931BB1"/>
    <w:rsid w:val="00932FB4"/>
    <w:rsid w:val="00935A4C"/>
    <w:rsid w:val="00940721"/>
    <w:rsid w:val="009411D6"/>
    <w:rsid w:val="00956D80"/>
    <w:rsid w:val="0096172B"/>
    <w:rsid w:val="00970145"/>
    <w:rsid w:val="00974DE0"/>
    <w:rsid w:val="00991FD6"/>
    <w:rsid w:val="0099253F"/>
    <w:rsid w:val="009D625D"/>
    <w:rsid w:val="009E173D"/>
    <w:rsid w:val="009F3A8E"/>
    <w:rsid w:val="009F42A0"/>
    <w:rsid w:val="00A0625F"/>
    <w:rsid w:val="00A21394"/>
    <w:rsid w:val="00A23261"/>
    <w:rsid w:val="00A278C4"/>
    <w:rsid w:val="00A32117"/>
    <w:rsid w:val="00A36EEA"/>
    <w:rsid w:val="00A42ADD"/>
    <w:rsid w:val="00A4348E"/>
    <w:rsid w:val="00A50489"/>
    <w:rsid w:val="00A5681C"/>
    <w:rsid w:val="00A70C9C"/>
    <w:rsid w:val="00A91011"/>
    <w:rsid w:val="00A97D32"/>
    <w:rsid w:val="00AC5746"/>
    <w:rsid w:val="00AD20DB"/>
    <w:rsid w:val="00AD499B"/>
    <w:rsid w:val="00AE13CA"/>
    <w:rsid w:val="00B07F66"/>
    <w:rsid w:val="00B1577C"/>
    <w:rsid w:val="00B20A47"/>
    <w:rsid w:val="00B239A7"/>
    <w:rsid w:val="00B27354"/>
    <w:rsid w:val="00B328A3"/>
    <w:rsid w:val="00B4368F"/>
    <w:rsid w:val="00B47B79"/>
    <w:rsid w:val="00B53DE2"/>
    <w:rsid w:val="00B566C0"/>
    <w:rsid w:val="00B622B2"/>
    <w:rsid w:val="00B72C17"/>
    <w:rsid w:val="00BC7799"/>
    <w:rsid w:val="00BE7778"/>
    <w:rsid w:val="00BF5618"/>
    <w:rsid w:val="00C01A18"/>
    <w:rsid w:val="00C06E27"/>
    <w:rsid w:val="00C13775"/>
    <w:rsid w:val="00C14003"/>
    <w:rsid w:val="00C14FAE"/>
    <w:rsid w:val="00C20995"/>
    <w:rsid w:val="00C35B8D"/>
    <w:rsid w:val="00C54924"/>
    <w:rsid w:val="00C625E1"/>
    <w:rsid w:val="00C63DD4"/>
    <w:rsid w:val="00C650E9"/>
    <w:rsid w:val="00C65AA4"/>
    <w:rsid w:val="00C87B3F"/>
    <w:rsid w:val="00C9401A"/>
    <w:rsid w:val="00CA0655"/>
    <w:rsid w:val="00CB3105"/>
    <w:rsid w:val="00CB6329"/>
    <w:rsid w:val="00CD2799"/>
    <w:rsid w:val="00CD327B"/>
    <w:rsid w:val="00CE23A1"/>
    <w:rsid w:val="00CF1A21"/>
    <w:rsid w:val="00CF2D1E"/>
    <w:rsid w:val="00CF468F"/>
    <w:rsid w:val="00D013C8"/>
    <w:rsid w:val="00D20709"/>
    <w:rsid w:val="00D226EC"/>
    <w:rsid w:val="00D354AA"/>
    <w:rsid w:val="00D43BD0"/>
    <w:rsid w:val="00D47C35"/>
    <w:rsid w:val="00D65C2E"/>
    <w:rsid w:val="00D76CF2"/>
    <w:rsid w:val="00D81516"/>
    <w:rsid w:val="00DC56E8"/>
    <w:rsid w:val="00DD70CB"/>
    <w:rsid w:val="00DE2139"/>
    <w:rsid w:val="00DE44CE"/>
    <w:rsid w:val="00DE6A77"/>
    <w:rsid w:val="00DF3D46"/>
    <w:rsid w:val="00DF46D3"/>
    <w:rsid w:val="00E1280C"/>
    <w:rsid w:val="00E12A8D"/>
    <w:rsid w:val="00E13204"/>
    <w:rsid w:val="00E149A2"/>
    <w:rsid w:val="00E17CD4"/>
    <w:rsid w:val="00E25933"/>
    <w:rsid w:val="00E27C9E"/>
    <w:rsid w:val="00E34357"/>
    <w:rsid w:val="00E53A4C"/>
    <w:rsid w:val="00E54FB0"/>
    <w:rsid w:val="00E632E3"/>
    <w:rsid w:val="00E86BF9"/>
    <w:rsid w:val="00E86FF3"/>
    <w:rsid w:val="00E97D5F"/>
    <w:rsid w:val="00EA58B7"/>
    <w:rsid w:val="00EB478F"/>
    <w:rsid w:val="00EB4FA3"/>
    <w:rsid w:val="00ED0727"/>
    <w:rsid w:val="00ED334C"/>
    <w:rsid w:val="00ED7BBD"/>
    <w:rsid w:val="00EE1937"/>
    <w:rsid w:val="00EE28D9"/>
    <w:rsid w:val="00EF4408"/>
    <w:rsid w:val="00F10796"/>
    <w:rsid w:val="00F14979"/>
    <w:rsid w:val="00F22CD0"/>
    <w:rsid w:val="00F23154"/>
    <w:rsid w:val="00F339C2"/>
    <w:rsid w:val="00F51C2D"/>
    <w:rsid w:val="00F529F9"/>
    <w:rsid w:val="00F60EF1"/>
    <w:rsid w:val="00F6570A"/>
    <w:rsid w:val="00F70371"/>
    <w:rsid w:val="00F7086B"/>
    <w:rsid w:val="00F74948"/>
    <w:rsid w:val="00F81AAB"/>
    <w:rsid w:val="00FA00ED"/>
    <w:rsid w:val="00FB1E78"/>
    <w:rsid w:val="00FB4D20"/>
    <w:rsid w:val="00FC4D07"/>
    <w:rsid w:val="00FC7FFC"/>
    <w:rsid w:val="00FE0A96"/>
    <w:rsid w:val="00FE3082"/>
    <w:rsid w:val="00FE44DC"/>
    <w:rsid w:val="00FF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56F9"/>
  <w15:docId w15:val="{8624D101-DA9D-407B-B294-3ED226D2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14979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kern w:val="28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14979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4979"/>
    <w:rPr>
      <w:rFonts w:ascii="Arial" w:eastAsia="Calibri" w:hAnsi="Arial" w:cs="Times New Roman"/>
      <w:b/>
      <w:kern w:val="28"/>
      <w:sz w:val="20"/>
      <w:szCs w:val="20"/>
    </w:rPr>
  </w:style>
  <w:style w:type="character" w:customStyle="1" w:styleId="70">
    <w:name w:val="Заголовок 7 Знак"/>
    <w:basedOn w:val="a0"/>
    <w:link w:val="7"/>
    <w:rsid w:val="00F14979"/>
    <w:rPr>
      <w:rFonts w:ascii="Times New Roman" w:eastAsia="Calibri" w:hAnsi="Times New Roman" w:cs="Times New Roman"/>
      <w:sz w:val="24"/>
      <w:szCs w:val="24"/>
    </w:rPr>
  </w:style>
  <w:style w:type="paragraph" w:customStyle="1" w:styleId="a3">
    <w:name w:val="реквизитПодпись"/>
    <w:basedOn w:val="a"/>
    <w:uiPriority w:val="99"/>
    <w:rsid w:val="00F1497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1">
    <w:name w:val="Body Text1"/>
    <w:basedOn w:val="a"/>
    <w:uiPriority w:val="99"/>
    <w:rsid w:val="00F1497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itle1">
    <w:name w:val="Title1"/>
    <w:basedOn w:val="a"/>
    <w:uiPriority w:val="99"/>
    <w:rsid w:val="00F149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Normal1">
    <w:name w:val="Normal1"/>
    <w:link w:val="Normal"/>
    <w:uiPriority w:val="99"/>
    <w:rsid w:val="00F1497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rmal">
    <w:name w:val="Normal Знак"/>
    <w:link w:val="Normal1"/>
    <w:locked/>
    <w:rsid w:val="00F14979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F149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semiHidden/>
    <w:rsid w:val="00F149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F1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14979"/>
  </w:style>
  <w:style w:type="paragraph" w:customStyle="1" w:styleId="a6">
    <w:name w:val="Форма"/>
    <w:rsid w:val="007679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76796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767968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Hyperlink"/>
    <w:uiPriority w:val="99"/>
    <w:unhideWhenUsed/>
    <w:rsid w:val="0041499C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D81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81516"/>
  </w:style>
  <w:style w:type="paragraph" w:customStyle="1" w:styleId="ConsNonformat">
    <w:name w:val="ConsNonformat"/>
    <w:rsid w:val="008A6B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0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7529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93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styleId="af">
    <w:name w:val="List Paragraph"/>
    <w:basedOn w:val="a"/>
    <w:uiPriority w:val="99"/>
    <w:qFormat/>
    <w:rsid w:val="00492D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EB4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11"/>
    <w:rsid w:val="00EB478F"/>
    <w:rPr>
      <w:b/>
      <w:sz w:val="24"/>
    </w:rPr>
  </w:style>
  <w:style w:type="paragraph" w:customStyle="1" w:styleId="13">
    <w:name w:val="Название1"/>
    <w:basedOn w:val="11"/>
    <w:rsid w:val="00EB478F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8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FDDF8F78CD486F5177F5B2526B79102EB91086FAFCD28FD600C32B08F3043896AA450F9E76E7wF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35D40-B160-42A1-AC4A-F7DD960C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Олюнина Наталья Николаевна</dc:creator>
  <cp:lastModifiedBy>Косач Алёна</cp:lastModifiedBy>
  <cp:revision>2</cp:revision>
  <cp:lastPrinted>2023-02-28T02:53:00Z</cp:lastPrinted>
  <dcterms:created xsi:type="dcterms:W3CDTF">2023-03-06T04:58:00Z</dcterms:created>
  <dcterms:modified xsi:type="dcterms:W3CDTF">2023-03-06T04:58:00Z</dcterms:modified>
</cp:coreProperties>
</file>