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9FE2F" w14:textId="2B089537" w:rsidR="00BC3292" w:rsidRDefault="00BC3292" w:rsidP="00CE2F28">
      <w:pPr>
        <w:pStyle w:val="ConsPlusNormal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734422">
        <w:rPr>
          <w:rFonts w:ascii="Times New Roman" w:eastAsia="Times New Roman" w:hAnsi="Times New Roman" w:cs="Times New Roman"/>
          <w:b/>
          <w:sz w:val="20"/>
          <w:szCs w:val="20"/>
        </w:rPr>
        <w:object w:dxaOrig="806" w:dyaOrig="1049" w14:anchorId="0F7C34F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63pt" o:ole="" fillcolor="window">
            <v:imagedata r:id="rId4" o:title=""/>
          </v:shape>
          <o:OLEObject Type="Embed" ProgID="Word.Picture.8" ShapeID="_x0000_i1025" DrawAspect="Content" ObjectID="_1774246127" r:id="rId5"/>
        </w:object>
      </w:r>
    </w:p>
    <w:p w14:paraId="2F3B42BE" w14:textId="77777777" w:rsidR="00BC3292" w:rsidRDefault="00BC3292" w:rsidP="00CE2F28">
      <w:pPr>
        <w:pStyle w:val="ConsPlusNormal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14:paraId="57006147" w14:textId="20992C0A" w:rsidR="00CE2F28" w:rsidRPr="00CE2F28" w:rsidRDefault="00CE2F28" w:rsidP="00CE2F28">
      <w:pPr>
        <w:pStyle w:val="ConsPlusNormal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CE2F28">
        <w:rPr>
          <w:rFonts w:ascii="Arial" w:hAnsi="Arial" w:cs="Arial"/>
          <w:b/>
          <w:bCs/>
          <w:sz w:val="24"/>
          <w:szCs w:val="24"/>
        </w:rPr>
        <w:t>МУНИЦИПАЛЬНОЕ ОБРАЗОВАНИЕ «ТОМСКИЙ РАЙОН»</w:t>
      </w:r>
    </w:p>
    <w:p w14:paraId="6552A874" w14:textId="1B1CE1C2" w:rsidR="00CE2F28" w:rsidRPr="00CE2F28" w:rsidRDefault="00CE2F28" w:rsidP="00CE2F28">
      <w:pPr>
        <w:pStyle w:val="ConsPlusNormal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CE2F28">
        <w:rPr>
          <w:rFonts w:ascii="Arial" w:hAnsi="Arial" w:cs="Arial"/>
          <w:b/>
          <w:bCs/>
          <w:sz w:val="24"/>
          <w:szCs w:val="24"/>
        </w:rPr>
        <w:t>АДМИНИСТРАЦИЯ ТОМСКОГО РАЙОНА</w:t>
      </w:r>
    </w:p>
    <w:p w14:paraId="5F6A7402" w14:textId="3E0D984F" w:rsidR="00CE2F28" w:rsidRDefault="00CE2F28" w:rsidP="00CE2F28">
      <w:pPr>
        <w:pStyle w:val="ConsPlusNormal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CE2F28">
        <w:rPr>
          <w:rFonts w:ascii="Arial" w:hAnsi="Arial" w:cs="Arial"/>
          <w:b/>
          <w:bCs/>
          <w:sz w:val="24"/>
          <w:szCs w:val="24"/>
        </w:rPr>
        <w:t>ПОСТАНОВЛЕНИЕ</w:t>
      </w:r>
    </w:p>
    <w:p w14:paraId="3C596C07" w14:textId="77777777" w:rsidR="00CE2F28" w:rsidRDefault="00CE2F28" w:rsidP="00CE2F28">
      <w:pPr>
        <w:pStyle w:val="ConsPlusNormal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14:paraId="7AADF63A" w14:textId="55BD3BE6" w:rsidR="00CE2F28" w:rsidRPr="00CE2F28" w:rsidRDefault="00CE2F28" w:rsidP="00BC3292">
      <w:pPr>
        <w:pStyle w:val="ConsPlusNormal"/>
        <w:tabs>
          <w:tab w:val="left" w:pos="9072"/>
          <w:tab w:val="left" w:pos="9639"/>
        </w:tabs>
        <w:jc w:val="center"/>
        <w:outlineLvl w:val="0"/>
        <w:rPr>
          <w:rFonts w:ascii="Arial" w:hAnsi="Arial" w:cs="Arial"/>
          <w:sz w:val="24"/>
          <w:szCs w:val="24"/>
        </w:rPr>
      </w:pPr>
      <w:r w:rsidRPr="00CE2F28">
        <w:rPr>
          <w:rFonts w:ascii="Arial" w:hAnsi="Arial" w:cs="Arial"/>
          <w:sz w:val="24"/>
          <w:szCs w:val="24"/>
        </w:rPr>
        <w:t>29.02.2024</w:t>
      </w:r>
      <w:r w:rsidRPr="00CE2F28">
        <w:rPr>
          <w:rFonts w:ascii="Arial" w:hAnsi="Arial" w:cs="Arial"/>
          <w:sz w:val="24"/>
          <w:szCs w:val="24"/>
        </w:rPr>
        <w:tab/>
        <w:t>143-2-П</w:t>
      </w:r>
    </w:p>
    <w:p w14:paraId="71B7E37B" w14:textId="77777777" w:rsidR="00CE2F28" w:rsidRDefault="00CE2F28" w:rsidP="00CE2F28">
      <w:pPr>
        <w:pStyle w:val="ConsPlusNormal"/>
        <w:jc w:val="center"/>
        <w:outlineLvl w:val="0"/>
        <w:rPr>
          <w:rFonts w:ascii="Arial" w:hAnsi="Arial" w:cs="Arial"/>
          <w:sz w:val="24"/>
          <w:szCs w:val="24"/>
        </w:rPr>
      </w:pPr>
    </w:p>
    <w:p w14:paraId="3ABC10F2" w14:textId="5E64AD90" w:rsidR="00CE2F28" w:rsidRDefault="00CE2F28" w:rsidP="00CE2F28">
      <w:pPr>
        <w:pStyle w:val="ConsPlusNormal"/>
        <w:jc w:val="center"/>
        <w:outlineLvl w:val="0"/>
        <w:rPr>
          <w:rFonts w:ascii="Arial" w:hAnsi="Arial" w:cs="Arial"/>
          <w:sz w:val="24"/>
          <w:szCs w:val="24"/>
        </w:rPr>
      </w:pPr>
      <w:r w:rsidRPr="00CE2F28">
        <w:rPr>
          <w:rFonts w:ascii="Arial" w:hAnsi="Arial" w:cs="Arial"/>
          <w:sz w:val="24"/>
          <w:szCs w:val="24"/>
        </w:rPr>
        <w:t>Томск</w:t>
      </w:r>
    </w:p>
    <w:p w14:paraId="28697D96" w14:textId="77777777" w:rsidR="00CE2F28" w:rsidRDefault="00CE2F28" w:rsidP="00CE2F28">
      <w:pPr>
        <w:pStyle w:val="ConsPlusNormal"/>
        <w:jc w:val="center"/>
        <w:outlineLvl w:val="0"/>
        <w:rPr>
          <w:rFonts w:ascii="Arial" w:hAnsi="Arial" w:cs="Arial"/>
          <w:sz w:val="24"/>
          <w:szCs w:val="24"/>
        </w:rPr>
      </w:pPr>
    </w:p>
    <w:p w14:paraId="0FFFAB8B" w14:textId="77777777" w:rsidR="00CE2F28" w:rsidRDefault="00CE2F28" w:rsidP="00CE2F28">
      <w:pPr>
        <w:pStyle w:val="ConsPlusNormal"/>
        <w:jc w:val="center"/>
        <w:outlineLvl w:val="0"/>
        <w:rPr>
          <w:rFonts w:ascii="Arial" w:hAnsi="Arial" w:cs="Arial"/>
          <w:sz w:val="24"/>
          <w:szCs w:val="24"/>
        </w:rPr>
      </w:pPr>
    </w:p>
    <w:p w14:paraId="448E654A" w14:textId="77777777" w:rsidR="00CE2F28" w:rsidRDefault="00CE2F28" w:rsidP="00CE2F28">
      <w:pPr>
        <w:pStyle w:val="ConsPlusNormal"/>
        <w:ind w:right="6496"/>
        <w:jc w:val="both"/>
        <w:outlineLvl w:val="0"/>
        <w:rPr>
          <w:rFonts w:ascii="Arial" w:hAnsi="Arial" w:cs="Arial"/>
          <w:sz w:val="24"/>
          <w:szCs w:val="24"/>
        </w:rPr>
      </w:pPr>
      <w:r w:rsidRPr="00CE2F28">
        <w:rPr>
          <w:rFonts w:ascii="Arial" w:hAnsi="Arial" w:cs="Arial"/>
          <w:sz w:val="24"/>
          <w:szCs w:val="24"/>
        </w:rPr>
        <w:t xml:space="preserve">О внесении изменений в постановление Администрации Томского района от 02.11.2020 № 400 «Об утверждении муниципальной программы «Развитие информационного общества в Томском районе» </w:t>
      </w:r>
    </w:p>
    <w:p w14:paraId="529C2810" w14:textId="77777777" w:rsidR="00CE2F28" w:rsidRDefault="00CE2F28" w:rsidP="00CE2F28">
      <w:pPr>
        <w:pStyle w:val="ConsPlusNormal"/>
        <w:outlineLvl w:val="0"/>
        <w:rPr>
          <w:rFonts w:ascii="Arial" w:hAnsi="Arial" w:cs="Arial"/>
          <w:sz w:val="24"/>
          <w:szCs w:val="24"/>
        </w:rPr>
      </w:pPr>
    </w:p>
    <w:p w14:paraId="3468FE18" w14:textId="77777777" w:rsidR="00CE2F28" w:rsidRDefault="00CE2F28" w:rsidP="00CE2F28">
      <w:pPr>
        <w:pStyle w:val="ConsPlusNormal"/>
        <w:jc w:val="both"/>
        <w:outlineLvl w:val="0"/>
        <w:rPr>
          <w:rFonts w:ascii="Arial" w:hAnsi="Arial" w:cs="Arial"/>
          <w:sz w:val="24"/>
          <w:szCs w:val="24"/>
        </w:rPr>
      </w:pPr>
      <w:r w:rsidRPr="00CE2F28">
        <w:rPr>
          <w:rFonts w:ascii="Arial" w:hAnsi="Arial" w:cs="Arial"/>
          <w:sz w:val="24"/>
          <w:szCs w:val="24"/>
        </w:rPr>
        <w:t xml:space="preserve">В соответствии с постановлением Администрации Томского района от 24.04.2015 № 110 «Об утверждении Порядка принятия решений о разработке муниципальных программ Томского района, их формирования и реализации», на основании решения Думы Томского района от 22.12.2023 № 240 «Об утверждении бюджета Томского района на 2024 год и плановый период 2025 и 2026 годов» </w:t>
      </w:r>
    </w:p>
    <w:p w14:paraId="0D47D443" w14:textId="77777777" w:rsidR="00CE2F28" w:rsidRDefault="00CE2F28" w:rsidP="00CE2F28">
      <w:pPr>
        <w:pStyle w:val="ConsPlusNormal"/>
        <w:jc w:val="both"/>
        <w:outlineLvl w:val="0"/>
        <w:rPr>
          <w:rFonts w:ascii="Arial" w:hAnsi="Arial" w:cs="Arial"/>
          <w:sz w:val="24"/>
          <w:szCs w:val="24"/>
        </w:rPr>
      </w:pPr>
    </w:p>
    <w:p w14:paraId="7485B3AA" w14:textId="77777777" w:rsidR="00CE2F28" w:rsidRPr="00CE2F28" w:rsidRDefault="00CE2F28" w:rsidP="00CE2F28">
      <w:pPr>
        <w:pStyle w:val="ConsPlusNormal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  <w:r w:rsidRPr="00CE2F28">
        <w:rPr>
          <w:rFonts w:ascii="Arial" w:hAnsi="Arial" w:cs="Arial"/>
          <w:b/>
          <w:bCs/>
          <w:sz w:val="24"/>
          <w:szCs w:val="24"/>
        </w:rPr>
        <w:t xml:space="preserve">ПОСТАНОВЛЯЮ: </w:t>
      </w:r>
    </w:p>
    <w:p w14:paraId="68ECA108" w14:textId="77777777" w:rsidR="00CE2F28" w:rsidRDefault="00CE2F28" w:rsidP="00CE2F28">
      <w:pPr>
        <w:pStyle w:val="ConsPlusNormal"/>
        <w:jc w:val="both"/>
        <w:outlineLvl w:val="0"/>
        <w:rPr>
          <w:rFonts w:ascii="Arial" w:hAnsi="Arial" w:cs="Arial"/>
          <w:sz w:val="24"/>
          <w:szCs w:val="24"/>
        </w:rPr>
      </w:pPr>
    </w:p>
    <w:p w14:paraId="377D799D" w14:textId="63AF4D2E" w:rsidR="00CE2F28" w:rsidRDefault="00CE2F28" w:rsidP="00CE2F28">
      <w:pPr>
        <w:pStyle w:val="ConsPlusNormal"/>
        <w:ind w:firstLine="708"/>
        <w:jc w:val="both"/>
        <w:outlineLvl w:val="0"/>
        <w:rPr>
          <w:rFonts w:ascii="Arial" w:hAnsi="Arial" w:cs="Arial"/>
          <w:sz w:val="24"/>
          <w:szCs w:val="24"/>
        </w:rPr>
      </w:pPr>
      <w:r w:rsidRPr="00CE2F28">
        <w:rPr>
          <w:rFonts w:ascii="Arial" w:hAnsi="Arial" w:cs="Arial"/>
          <w:sz w:val="24"/>
          <w:szCs w:val="24"/>
        </w:rPr>
        <w:t>1. Внести изменения в постановление Администрации Томского района от 02.11.2020 № 400 «Об утверждении муниципальной программы «Развитие информационного общества в Томском районе» (далее - постановление), где приложение к постановлению изложить в новой редакции согласно приложению к настоящему постановлению.</w:t>
      </w:r>
    </w:p>
    <w:p w14:paraId="09F7C899" w14:textId="1A973FF6" w:rsidR="00CE2F28" w:rsidRDefault="00CE2F28" w:rsidP="00CE2F28">
      <w:pPr>
        <w:pStyle w:val="ConsPlusNormal"/>
        <w:ind w:firstLine="708"/>
        <w:jc w:val="both"/>
        <w:outlineLvl w:val="0"/>
        <w:rPr>
          <w:rFonts w:ascii="Arial" w:hAnsi="Arial" w:cs="Arial"/>
          <w:sz w:val="24"/>
          <w:szCs w:val="24"/>
        </w:rPr>
      </w:pPr>
      <w:r w:rsidRPr="00CE2F28">
        <w:rPr>
          <w:rFonts w:ascii="Arial" w:hAnsi="Arial" w:cs="Arial"/>
          <w:sz w:val="24"/>
          <w:szCs w:val="24"/>
        </w:rPr>
        <w:t xml:space="preserve">2. Управлению Делами Администрации Томского района разместить настоящее постановление на сайте Администрации Томского района в информационно-телекоммуникационной сети «Интернет», в справочно-правовой системе Консультант Плюс и опубликовать в официальном печатном издании. </w:t>
      </w:r>
    </w:p>
    <w:p w14:paraId="3A26411D" w14:textId="77777777" w:rsidR="00CE2F28" w:rsidRDefault="00CE2F28" w:rsidP="00CE2F28">
      <w:pPr>
        <w:pStyle w:val="ConsPlusNormal"/>
        <w:jc w:val="both"/>
        <w:outlineLvl w:val="0"/>
        <w:rPr>
          <w:rFonts w:ascii="Arial" w:hAnsi="Arial" w:cs="Arial"/>
          <w:sz w:val="24"/>
          <w:szCs w:val="24"/>
        </w:rPr>
      </w:pPr>
    </w:p>
    <w:p w14:paraId="637BD6A9" w14:textId="77777777" w:rsidR="00CE2F28" w:rsidRDefault="00CE2F28" w:rsidP="00CE2F28">
      <w:pPr>
        <w:pStyle w:val="ConsPlusNormal"/>
        <w:jc w:val="both"/>
        <w:outlineLvl w:val="0"/>
        <w:rPr>
          <w:rFonts w:ascii="Arial" w:hAnsi="Arial" w:cs="Arial"/>
          <w:sz w:val="24"/>
          <w:szCs w:val="24"/>
        </w:rPr>
      </w:pPr>
    </w:p>
    <w:p w14:paraId="071D5E70" w14:textId="77777777" w:rsidR="00CE2F28" w:rsidRDefault="00CE2F28" w:rsidP="00CE2F28">
      <w:pPr>
        <w:pStyle w:val="ConsPlusNormal"/>
        <w:jc w:val="both"/>
        <w:outlineLvl w:val="0"/>
        <w:rPr>
          <w:rFonts w:ascii="Arial" w:hAnsi="Arial" w:cs="Arial"/>
          <w:sz w:val="24"/>
          <w:szCs w:val="24"/>
        </w:rPr>
      </w:pPr>
    </w:p>
    <w:p w14:paraId="12AE3FEF" w14:textId="77777777" w:rsidR="00CE2F28" w:rsidRDefault="00CE2F28" w:rsidP="00BC3292">
      <w:pPr>
        <w:pStyle w:val="ConsPlusNormal"/>
        <w:tabs>
          <w:tab w:val="left" w:pos="8505"/>
        </w:tabs>
        <w:jc w:val="both"/>
        <w:outlineLvl w:val="0"/>
        <w:rPr>
          <w:rFonts w:ascii="Arial" w:hAnsi="Arial" w:cs="Arial"/>
          <w:sz w:val="24"/>
          <w:szCs w:val="24"/>
        </w:rPr>
      </w:pPr>
      <w:r w:rsidRPr="00CE2F28">
        <w:rPr>
          <w:rFonts w:ascii="Arial" w:hAnsi="Arial" w:cs="Arial"/>
          <w:sz w:val="24"/>
          <w:szCs w:val="24"/>
        </w:rPr>
        <w:t>Глава Томского района</w:t>
      </w:r>
      <w:r>
        <w:rPr>
          <w:rFonts w:ascii="Arial" w:hAnsi="Arial" w:cs="Arial"/>
          <w:sz w:val="24"/>
          <w:szCs w:val="24"/>
        </w:rPr>
        <w:tab/>
      </w:r>
      <w:r w:rsidRPr="00CE2F28">
        <w:rPr>
          <w:rFonts w:ascii="Arial" w:hAnsi="Arial" w:cs="Arial"/>
          <w:sz w:val="24"/>
          <w:szCs w:val="24"/>
        </w:rPr>
        <w:t>В.М. Черноус</w:t>
      </w:r>
    </w:p>
    <w:p w14:paraId="02CA824F" w14:textId="77777777" w:rsidR="00BC3292" w:rsidRDefault="00BC3292" w:rsidP="00BC3292">
      <w:pPr>
        <w:pStyle w:val="ConsPlusNormal"/>
        <w:tabs>
          <w:tab w:val="left" w:pos="8505"/>
        </w:tabs>
        <w:jc w:val="both"/>
        <w:outlineLvl w:val="0"/>
        <w:rPr>
          <w:rFonts w:ascii="Arial" w:hAnsi="Arial" w:cs="Arial"/>
          <w:sz w:val="24"/>
          <w:szCs w:val="24"/>
        </w:rPr>
      </w:pPr>
    </w:p>
    <w:p w14:paraId="47517115" w14:textId="77777777" w:rsidR="00BC3292" w:rsidRDefault="00BC3292" w:rsidP="00BC3292">
      <w:pPr>
        <w:pStyle w:val="ConsPlusNormal"/>
        <w:tabs>
          <w:tab w:val="left" w:pos="8505"/>
        </w:tabs>
        <w:jc w:val="both"/>
        <w:outlineLvl w:val="0"/>
        <w:rPr>
          <w:rFonts w:ascii="Arial" w:hAnsi="Arial" w:cs="Arial"/>
          <w:sz w:val="24"/>
          <w:szCs w:val="24"/>
        </w:rPr>
      </w:pPr>
    </w:p>
    <w:p w14:paraId="0A933A54" w14:textId="39F79255" w:rsidR="00BC3292" w:rsidRPr="00CE2F28" w:rsidRDefault="00BC3292" w:rsidP="00BC3292">
      <w:pPr>
        <w:pStyle w:val="ConsPlusNormal"/>
        <w:tabs>
          <w:tab w:val="left" w:pos="8505"/>
        </w:tabs>
        <w:jc w:val="both"/>
        <w:outlineLvl w:val="0"/>
        <w:rPr>
          <w:rFonts w:ascii="Arial" w:hAnsi="Arial" w:cs="Arial"/>
          <w:sz w:val="24"/>
          <w:szCs w:val="24"/>
        </w:rPr>
        <w:sectPr w:rsidR="00BC3292" w:rsidRPr="00CE2F28" w:rsidSect="00B5034B">
          <w:type w:val="continuous"/>
          <w:pgSz w:w="11905" w:h="16838"/>
          <w:pgMar w:top="851" w:right="720" w:bottom="720" w:left="1134" w:header="0" w:footer="0" w:gutter="0"/>
          <w:cols w:space="720"/>
          <w:titlePg/>
          <w:docGrid w:linePitch="299"/>
        </w:sectPr>
      </w:pPr>
    </w:p>
    <w:p w14:paraId="0F39BD87" w14:textId="44F3E2ED" w:rsidR="00CB35BD" w:rsidRPr="00CE2F28" w:rsidRDefault="00CB35BD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  <w:r w:rsidRPr="00CE2F28">
        <w:rPr>
          <w:rFonts w:ascii="Arial" w:hAnsi="Arial" w:cs="Arial"/>
          <w:sz w:val="24"/>
          <w:szCs w:val="24"/>
        </w:rPr>
        <w:lastRenderedPageBreak/>
        <w:t>Приложение</w:t>
      </w:r>
    </w:p>
    <w:p w14:paraId="3528A515" w14:textId="77777777" w:rsidR="00CB35BD" w:rsidRPr="00CE2F28" w:rsidRDefault="00CB35BD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CE2F28">
        <w:rPr>
          <w:rFonts w:ascii="Arial" w:hAnsi="Arial" w:cs="Arial"/>
          <w:sz w:val="24"/>
          <w:szCs w:val="24"/>
        </w:rPr>
        <w:t>к постановлению</w:t>
      </w:r>
    </w:p>
    <w:p w14:paraId="7351E394" w14:textId="77777777" w:rsidR="00CB35BD" w:rsidRPr="00CE2F28" w:rsidRDefault="00CB35BD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CE2F28">
        <w:rPr>
          <w:rFonts w:ascii="Arial" w:hAnsi="Arial" w:cs="Arial"/>
          <w:sz w:val="24"/>
          <w:szCs w:val="24"/>
        </w:rPr>
        <w:t>Администрации Томского района</w:t>
      </w:r>
    </w:p>
    <w:p w14:paraId="27949383" w14:textId="522FC0F4" w:rsidR="00CB35BD" w:rsidRPr="00CE2F28" w:rsidRDefault="00CB35BD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CE2F28">
        <w:rPr>
          <w:rFonts w:ascii="Arial" w:hAnsi="Arial" w:cs="Arial"/>
          <w:sz w:val="24"/>
          <w:szCs w:val="24"/>
        </w:rPr>
        <w:t xml:space="preserve">от </w:t>
      </w:r>
      <w:r w:rsidR="00CE2F28" w:rsidRPr="00CE2F28">
        <w:rPr>
          <w:rFonts w:ascii="Arial" w:hAnsi="Arial" w:cs="Arial"/>
          <w:sz w:val="24"/>
          <w:szCs w:val="24"/>
        </w:rPr>
        <w:t>29.02.2024</w:t>
      </w:r>
      <w:r w:rsidRPr="00CE2F28">
        <w:rPr>
          <w:rFonts w:ascii="Arial" w:hAnsi="Arial" w:cs="Arial"/>
          <w:sz w:val="24"/>
          <w:szCs w:val="24"/>
        </w:rPr>
        <w:t xml:space="preserve"> </w:t>
      </w:r>
      <w:r w:rsidR="00CE2F28" w:rsidRPr="00CE2F28">
        <w:rPr>
          <w:rFonts w:ascii="Arial" w:hAnsi="Arial" w:cs="Arial"/>
          <w:sz w:val="24"/>
          <w:szCs w:val="24"/>
        </w:rPr>
        <w:t>№</w:t>
      </w:r>
      <w:r w:rsidRPr="00CE2F28">
        <w:rPr>
          <w:rFonts w:ascii="Arial" w:hAnsi="Arial" w:cs="Arial"/>
          <w:sz w:val="24"/>
          <w:szCs w:val="24"/>
        </w:rPr>
        <w:t xml:space="preserve"> </w:t>
      </w:r>
      <w:r w:rsidR="00CE2F28" w:rsidRPr="00CE2F28">
        <w:rPr>
          <w:rFonts w:ascii="Arial" w:hAnsi="Arial" w:cs="Arial"/>
          <w:sz w:val="24"/>
          <w:szCs w:val="24"/>
        </w:rPr>
        <w:t>143-2-П</w:t>
      </w:r>
    </w:p>
    <w:p w14:paraId="09EBCE0D" w14:textId="77777777" w:rsidR="00CB35BD" w:rsidRPr="00CE2F28" w:rsidRDefault="00CB35BD">
      <w:pPr>
        <w:pStyle w:val="ConsPlusNormal"/>
        <w:spacing w:after="1"/>
        <w:rPr>
          <w:rFonts w:ascii="Arial" w:hAnsi="Arial" w:cs="Arial"/>
          <w:sz w:val="24"/>
          <w:szCs w:val="24"/>
        </w:rPr>
      </w:pPr>
    </w:p>
    <w:p w14:paraId="317608FB" w14:textId="77777777" w:rsidR="00E50588" w:rsidRPr="00CE2F28" w:rsidRDefault="00727FDE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CE2F28">
        <w:rPr>
          <w:rFonts w:ascii="Arial" w:hAnsi="Arial" w:cs="Arial"/>
          <w:sz w:val="24"/>
          <w:szCs w:val="24"/>
        </w:rPr>
        <w:t>ПАСПОРТ</w:t>
      </w:r>
    </w:p>
    <w:p w14:paraId="18436099" w14:textId="77777777" w:rsidR="00727FDE" w:rsidRPr="00CE2F28" w:rsidRDefault="00727FDE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CE2F28">
        <w:rPr>
          <w:rFonts w:ascii="Arial" w:hAnsi="Arial" w:cs="Arial"/>
          <w:sz w:val="24"/>
          <w:szCs w:val="24"/>
        </w:rPr>
        <w:t>МУНИЦИПАЛЬНОЙ ПРОГРАММЫ</w:t>
      </w:r>
    </w:p>
    <w:p w14:paraId="6BDD9822" w14:textId="77777777" w:rsidR="00CB35BD" w:rsidRPr="00CE2F28" w:rsidRDefault="00727FDE">
      <w:pPr>
        <w:pStyle w:val="ConsPlusTitle"/>
        <w:jc w:val="center"/>
        <w:rPr>
          <w:rFonts w:ascii="Arial" w:hAnsi="Arial" w:cs="Arial"/>
          <w:strike/>
          <w:sz w:val="24"/>
          <w:szCs w:val="24"/>
        </w:rPr>
      </w:pPr>
      <w:r w:rsidRPr="00CE2F28">
        <w:rPr>
          <w:rFonts w:ascii="Arial" w:hAnsi="Arial" w:cs="Arial"/>
          <w:sz w:val="24"/>
          <w:szCs w:val="24"/>
        </w:rPr>
        <w:t>"РАЗВИТИЕ ИНФОРМАЦИОННОГО ОБЩЕСТВА В ТОМСКОМ РАЙОНЕ</w:t>
      </w:r>
      <w:r w:rsidR="00CB35BD" w:rsidRPr="00CE2F28">
        <w:rPr>
          <w:rFonts w:ascii="Arial" w:hAnsi="Arial" w:cs="Arial"/>
          <w:sz w:val="24"/>
          <w:szCs w:val="24"/>
        </w:rPr>
        <w:t>"</w:t>
      </w:r>
    </w:p>
    <w:p w14:paraId="2F22464A" w14:textId="77777777" w:rsidR="00CB35BD" w:rsidRPr="00CE2F28" w:rsidRDefault="00CB35B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81"/>
        <w:gridCol w:w="3478"/>
        <w:gridCol w:w="992"/>
        <w:gridCol w:w="859"/>
        <w:gridCol w:w="859"/>
        <w:gridCol w:w="859"/>
        <w:gridCol w:w="859"/>
        <w:gridCol w:w="859"/>
        <w:gridCol w:w="859"/>
        <w:gridCol w:w="658"/>
        <w:gridCol w:w="1225"/>
      </w:tblGrid>
      <w:tr w:rsidR="00727FDE" w:rsidRPr="00CE2F28" w14:paraId="3687A660" w14:textId="77777777" w:rsidTr="00727FDE">
        <w:tc>
          <w:tcPr>
            <w:tcW w:w="0" w:type="auto"/>
            <w:vAlign w:val="center"/>
          </w:tcPr>
          <w:p w14:paraId="50EF5B20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0" w:type="auto"/>
            <w:gridSpan w:val="10"/>
            <w:vAlign w:val="center"/>
          </w:tcPr>
          <w:p w14:paraId="0987B717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"Развитие информационного общества в Томском районе"</w:t>
            </w:r>
          </w:p>
        </w:tc>
      </w:tr>
      <w:tr w:rsidR="00727FDE" w:rsidRPr="00CE2F28" w14:paraId="5C17F6C3" w14:textId="77777777" w:rsidTr="00727FDE">
        <w:tc>
          <w:tcPr>
            <w:tcW w:w="0" w:type="auto"/>
            <w:vAlign w:val="center"/>
          </w:tcPr>
          <w:p w14:paraId="0D06937C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0" w:type="auto"/>
            <w:gridSpan w:val="10"/>
            <w:vAlign w:val="center"/>
          </w:tcPr>
          <w:p w14:paraId="5054B105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Управление делами администрации Томского района</w:t>
            </w:r>
          </w:p>
        </w:tc>
      </w:tr>
      <w:tr w:rsidR="00727FDE" w:rsidRPr="00CE2F28" w14:paraId="1067587B" w14:textId="77777777" w:rsidTr="00727FDE">
        <w:tc>
          <w:tcPr>
            <w:tcW w:w="0" w:type="auto"/>
            <w:vAlign w:val="center"/>
          </w:tcPr>
          <w:p w14:paraId="1E6290E7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0" w:type="auto"/>
            <w:gridSpan w:val="10"/>
            <w:vAlign w:val="center"/>
          </w:tcPr>
          <w:p w14:paraId="465D9D46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Управление делами администрации Томского района</w:t>
            </w:r>
          </w:p>
        </w:tc>
      </w:tr>
      <w:tr w:rsidR="00727FDE" w:rsidRPr="00CE2F28" w14:paraId="29466FDD" w14:textId="77777777" w:rsidTr="00727FDE">
        <w:tc>
          <w:tcPr>
            <w:tcW w:w="0" w:type="auto"/>
            <w:vAlign w:val="center"/>
          </w:tcPr>
          <w:p w14:paraId="67BA1630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0" w:type="auto"/>
            <w:gridSpan w:val="10"/>
            <w:vAlign w:val="center"/>
          </w:tcPr>
          <w:p w14:paraId="68F20F6B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Управление делами администрации Томского района</w:t>
            </w:r>
          </w:p>
        </w:tc>
      </w:tr>
      <w:tr w:rsidR="00727FDE" w:rsidRPr="00CE2F28" w14:paraId="438E6EEC" w14:textId="77777777" w:rsidTr="00727FDE">
        <w:tc>
          <w:tcPr>
            <w:tcW w:w="0" w:type="auto"/>
            <w:vAlign w:val="center"/>
          </w:tcPr>
          <w:p w14:paraId="0E3E2BA8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Среднесрочная цель социально-экономического развития Томского района, на реализацию которой направлена муниципальная программа</w:t>
            </w:r>
          </w:p>
        </w:tc>
        <w:tc>
          <w:tcPr>
            <w:tcW w:w="0" w:type="auto"/>
            <w:gridSpan w:val="10"/>
            <w:vAlign w:val="center"/>
          </w:tcPr>
          <w:p w14:paraId="021D929E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Обеспечение стабильного повышения качества жизни населения посредством устойчивого развития экономики и повышения эффективности муниципального управления</w:t>
            </w:r>
          </w:p>
        </w:tc>
      </w:tr>
      <w:tr w:rsidR="00727FDE" w:rsidRPr="00CE2F28" w14:paraId="379FB539" w14:textId="77777777" w:rsidTr="00727FDE">
        <w:tc>
          <w:tcPr>
            <w:tcW w:w="0" w:type="auto"/>
            <w:vAlign w:val="center"/>
          </w:tcPr>
          <w:p w14:paraId="4A421E11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0" w:type="auto"/>
            <w:gridSpan w:val="10"/>
            <w:vAlign w:val="center"/>
          </w:tcPr>
          <w:p w14:paraId="658843D8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Повышение эффективности системы муниципального управления в Томском районе</w:t>
            </w:r>
          </w:p>
        </w:tc>
      </w:tr>
      <w:tr w:rsidR="00727FDE" w:rsidRPr="00CE2F28" w14:paraId="1378C1AB" w14:textId="77777777" w:rsidTr="00727FDE">
        <w:tc>
          <w:tcPr>
            <w:tcW w:w="0" w:type="auto"/>
            <w:vMerge w:val="restart"/>
            <w:vAlign w:val="center"/>
          </w:tcPr>
          <w:p w14:paraId="04F819F0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Показатели цели муниципальной программы и их значения (с детализацией по годам реализации)</w:t>
            </w:r>
          </w:p>
        </w:tc>
        <w:tc>
          <w:tcPr>
            <w:tcW w:w="0" w:type="auto"/>
            <w:vAlign w:val="center"/>
          </w:tcPr>
          <w:p w14:paraId="3D07B194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Показатели цели</w:t>
            </w:r>
          </w:p>
        </w:tc>
        <w:tc>
          <w:tcPr>
            <w:tcW w:w="0" w:type="auto"/>
            <w:vAlign w:val="center"/>
          </w:tcPr>
          <w:p w14:paraId="6B3446BE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0" w:type="auto"/>
            <w:gridSpan w:val="2"/>
            <w:vAlign w:val="center"/>
          </w:tcPr>
          <w:p w14:paraId="4F8AC7E8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0" w:type="auto"/>
            <w:vAlign w:val="center"/>
          </w:tcPr>
          <w:p w14:paraId="1A23E3E1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0" w:type="auto"/>
            <w:vAlign w:val="center"/>
          </w:tcPr>
          <w:p w14:paraId="6DE9E4FC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0" w:type="auto"/>
            <w:vAlign w:val="center"/>
          </w:tcPr>
          <w:p w14:paraId="410284DE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0" w:type="auto"/>
            <w:vAlign w:val="center"/>
          </w:tcPr>
          <w:p w14:paraId="18B01317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0" w:type="auto"/>
            <w:vAlign w:val="center"/>
          </w:tcPr>
          <w:p w14:paraId="35D9160C" w14:textId="77777777" w:rsidR="00CB35BD" w:rsidRPr="00CE2F28" w:rsidRDefault="00CB35BD" w:rsidP="008D32F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0" w:type="auto"/>
            <w:vAlign w:val="center"/>
          </w:tcPr>
          <w:p w14:paraId="642FA924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2027 (прогноз)</w:t>
            </w:r>
          </w:p>
        </w:tc>
      </w:tr>
      <w:tr w:rsidR="00727FDE" w:rsidRPr="00CE2F28" w14:paraId="58D6A045" w14:textId="77777777" w:rsidTr="00727FDE">
        <w:tc>
          <w:tcPr>
            <w:tcW w:w="0" w:type="auto"/>
            <w:vMerge/>
          </w:tcPr>
          <w:p w14:paraId="1AAA6CB4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718F5FB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Доля жителей Томского района, использующих механизм получения муниципальных услуг в электронном виде, Процент</w:t>
            </w:r>
          </w:p>
        </w:tc>
        <w:tc>
          <w:tcPr>
            <w:tcW w:w="0" w:type="auto"/>
            <w:vAlign w:val="center"/>
          </w:tcPr>
          <w:p w14:paraId="33A167B0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65,0</w:t>
            </w:r>
          </w:p>
        </w:tc>
        <w:tc>
          <w:tcPr>
            <w:tcW w:w="0" w:type="auto"/>
            <w:gridSpan w:val="2"/>
            <w:vAlign w:val="center"/>
          </w:tcPr>
          <w:p w14:paraId="5213AC0B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65,0</w:t>
            </w:r>
          </w:p>
        </w:tc>
        <w:tc>
          <w:tcPr>
            <w:tcW w:w="0" w:type="auto"/>
            <w:vAlign w:val="center"/>
          </w:tcPr>
          <w:p w14:paraId="57BC0B6B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69,0</w:t>
            </w:r>
          </w:p>
        </w:tc>
        <w:tc>
          <w:tcPr>
            <w:tcW w:w="0" w:type="auto"/>
            <w:vAlign w:val="center"/>
          </w:tcPr>
          <w:p w14:paraId="640EF783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71,0</w:t>
            </w:r>
          </w:p>
        </w:tc>
        <w:tc>
          <w:tcPr>
            <w:tcW w:w="0" w:type="auto"/>
            <w:vAlign w:val="center"/>
          </w:tcPr>
          <w:p w14:paraId="2D3A4F28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73,0</w:t>
            </w:r>
          </w:p>
        </w:tc>
        <w:tc>
          <w:tcPr>
            <w:tcW w:w="0" w:type="auto"/>
            <w:vAlign w:val="center"/>
          </w:tcPr>
          <w:p w14:paraId="30FB80F5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75,0</w:t>
            </w:r>
          </w:p>
        </w:tc>
        <w:tc>
          <w:tcPr>
            <w:tcW w:w="0" w:type="auto"/>
            <w:vAlign w:val="center"/>
          </w:tcPr>
          <w:p w14:paraId="3B8EFF29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75,0</w:t>
            </w:r>
          </w:p>
        </w:tc>
        <w:tc>
          <w:tcPr>
            <w:tcW w:w="0" w:type="auto"/>
            <w:vAlign w:val="center"/>
          </w:tcPr>
          <w:p w14:paraId="77DF9EA9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75,0</w:t>
            </w:r>
          </w:p>
        </w:tc>
      </w:tr>
      <w:tr w:rsidR="00727FDE" w:rsidRPr="00CE2F28" w14:paraId="0BFDE8F3" w14:textId="77777777" w:rsidTr="00727FDE">
        <w:tc>
          <w:tcPr>
            <w:tcW w:w="0" w:type="auto"/>
            <w:vAlign w:val="center"/>
          </w:tcPr>
          <w:p w14:paraId="3CCF600B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lastRenderedPageBreak/>
              <w:t>Задачи муниципальной программы</w:t>
            </w:r>
          </w:p>
        </w:tc>
        <w:tc>
          <w:tcPr>
            <w:tcW w:w="0" w:type="auto"/>
            <w:gridSpan w:val="10"/>
            <w:vAlign w:val="center"/>
          </w:tcPr>
          <w:p w14:paraId="7AA44BD3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1. Повышение эффективности информационных технологий администраций района и сельских поселений</w:t>
            </w:r>
          </w:p>
        </w:tc>
      </w:tr>
      <w:tr w:rsidR="00727FDE" w:rsidRPr="00CE2F28" w14:paraId="1056D0F8" w14:textId="77777777" w:rsidTr="00727FDE">
        <w:tc>
          <w:tcPr>
            <w:tcW w:w="0" w:type="auto"/>
            <w:vAlign w:val="center"/>
          </w:tcPr>
          <w:p w14:paraId="26DE592B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Показатели задач муниципальной программы и их значения (с детализацией по годам реализации)</w:t>
            </w:r>
          </w:p>
        </w:tc>
        <w:tc>
          <w:tcPr>
            <w:tcW w:w="0" w:type="auto"/>
            <w:vAlign w:val="center"/>
          </w:tcPr>
          <w:p w14:paraId="3B0F8483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Показатели задач</w:t>
            </w:r>
          </w:p>
        </w:tc>
        <w:tc>
          <w:tcPr>
            <w:tcW w:w="0" w:type="auto"/>
            <w:vAlign w:val="center"/>
          </w:tcPr>
          <w:p w14:paraId="5D5B70C7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0" w:type="auto"/>
            <w:vAlign w:val="center"/>
          </w:tcPr>
          <w:p w14:paraId="18025E4F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0" w:type="auto"/>
            <w:vAlign w:val="center"/>
          </w:tcPr>
          <w:p w14:paraId="2DE8B246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0" w:type="auto"/>
            <w:vAlign w:val="center"/>
          </w:tcPr>
          <w:p w14:paraId="530BFC66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0" w:type="auto"/>
            <w:vAlign w:val="center"/>
          </w:tcPr>
          <w:p w14:paraId="0DDEAE26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0" w:type="auto"/>
            <w:vAlign w:val="center"/>
          </w:tcPr>
          <w:p w14:paraId="32CB9A28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0" w:type="auto"/>
            <w:vAlign w:val="center"/>
          </w:tcPr>
          <w:p w14:paraId="47E5CCC5" w14:textId="77777777" w:rsidR="00CB35BD" w:rsidRPr="00CE2F28" w:rsidRDefault="008D32FB" w:rsidP="008D32F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 xml:space="preserve">2026 </w:t>
            </w:r>
          </w:p>
        </w:tc>
        <w:tc>
          <w:tcPr>
            <w:tcW w:w="0" w:type="auto"/>
            <w:gridSpan w:val="2"/>
            <w:vAlign w:val="center"/>
          </w:tcPr>
          <w:p w14:paraId="55ED6C0B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2027 (прогноз)</w:t>
            </w:r>
          </w:p>
        </w:tc>
      </w:tr>
      <w:tr w:rsidR="00727FDE" w:rsidRPr="00CE2F28" w14:paraId="66107008" w14:textId="77777777" w:rsidTr="00727FDE">
        <w:tc>
          <w:tcPr>
            <w:tcW w:w="0" w:type="auto"/>
            <w:vMerge w:val="restart"/>
          </w:tcPr>
          <w:p w14:paraId="6D9B6DF1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10"/>
            <w:vAlign w:val="center"/>
          </w:tcPr>
          <w:p w14:paraId="7ED5AB10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Задача 1. Повышение эффективности информационных технологий администраций района и сельских поселений</w:t>
            </w:r>
          </w:p>
        </w:tc>
      </w:tr>
      <w:tr w:rsidR="00727FDE" w:rsidRPr="00CE2F28" w14:paraId="1B1460F9" w14:textId="77777777" w:rsidTr="00727FDE">
        <w:tc>
          <w:tcPr>
            <w:tcW w:w="0" w:type="auto"/>
            <w:vMerge/>
          </w:tcPr>
          <w:p w14:paraId="1FA6E06A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5FFBFF7F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Доступность сетевых ресурсов на территории Томского района, Процент</w:t>
            </w:r>
          </w:p>
        </w:tc>
        <w:tc>
          <w:tcPr>
            <w:tcW w:w="0" w:type="auto"/>
            <w:vAlign w:val="center"/>
          </w:tcPr>
          <w:p w14:paraId="6185A5CB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94,3</w:t>
            </w:r>
          </w:p>
        </w:tc>
        <w:tc>
          <w:tcPr>
            <w:tcW w:w="0" w:type="auto"/>
            <w:vAlign w:val="center"/>
          </w:tcPr>
          <w:p w14:paraId="5F3643D9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97,4</w:t>
            </w:r>
          </w:p>
        </w:tc>
        <w:tc>
          <w:tcPr>
            <w:tcW w:w="0" w:type="auto"/>
            <w:vAlign w:val="center"/>
          </w:tcPr>
          <w:p w14:paraId="3FD5B346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97,4</w:t>
            </w:r>
          </w:p>
        </w:tc>
        <w:tc>
          <w:tcPr>
            <w:tcW w:w="0" w:type="auto"/>
            <w:vAlign w:val="center"/>
          </w:tcPr>
          <w:p w14:paraId="044B5D4C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97,4</w:t>
            </w:r>
          </w:p>
        </w:tc>
        <w:tc>
          <w:tcPr>
            <w:tcW w:w="0" w:type="auto"/>
            <w:vAlign w:val="center"/>
          </w:tcPr>
          <w:p w14:paraId="5A46F06B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97,4</w:t>
            </w:r>
          </w:p>
        </w:tc>
        <w:tc>
          <w:tcPr>
            <w:tcW w:w="0" w:type="auto"/>
            <w:vAlign w:val="center"/>
          </w:tcPr>
          <w:p w14:paraId="6E822178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97,4</w:t>
            </w:r>
          </w:p>
        </w:tc>
        <w:tc>
          <w:tcPr>
            <w:tcW w:w="0" w:type="auto"/>
            <w:vAlign w:val="center"/>
          </w:tcPr>
          <w:p w14:paraId="114AE851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97,4</w:t>
            </w:r>
          </w:p>
        </w:tc>
        <w:tc>
          <w:tcPr>
            <w:tcW w:w="0" w:type="auto"/>
            <w:gridSpan w:val="2"/>
            <w:vAlign w:val="center"/>
          </w:tcPr>
          <w:p w14:paraId="01BF1850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97,4</w:t>
            </w:r>
          </w:p>
        </w:tc>
      </w:tr>
      <w:tr w:rsidR="00727FDE" w:rsidRPr="00CE2F28" w14:paraId="2753EA31" w14:textId="77777777" w:rsidTr="00727FDE">
        <w:tc>
          <w:tcPr>
            <w:tcW w:w="0" w:type="auto"/>
            <w:vAlign w:val="center"/>
          </w:tcPr>
          <w:p w14:paraId="77D8F4DE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0" w:type="auto"/>
            <w:gridSpan w:val="10"/>
            <w:vAlign w:val="center"/>
          </w:tcPr>
          <w:p w14:paraId="5936D345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1. Модернизация сетевой инфраструктуры Администрации Томского района и сельских поселений</w:t>
            </w:r>
          </w:p>
        </w:tc>
      </w:tr>
      <w:tr w:rsidR="00727FDE" w:rsidRPr="00CE2F28" w14:paraId="1472249C" w14:textId="77777777" w:rsidTr="00727FDE">
        <w:tc>
          <w:tcPr>
            <w:tcW w:w="0" w:type="auto"/>
            <w:vAlign w:val="center"/>
          </w:tcPr>
          <w:p w14:paraId="594C1165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Ведомственные целевые программы, входящие в состав муниципальной программы (далее - ВЦП)</w:t>
            </w:r>
          </w:p>
        </w:tc>
        <w:tc>
          <w:tcPr>
            <w:tcW w:w="0" w:type="auto"/>
            <w:gridSpan w:val="10"/>
            <w:vAlign w:val="center"/>
          </w:tcPr>
          <w:p w14:paraId="5644475A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</w:tr>
      <w:tr w:rsidR="00727FDE" w:rsidRPr="00CE2F28" w14:paraId="7DBEC3BC" w14:textId="77777777" w:rsidTr="00727FDE">
        <w:tc>
          <w:tcPr>
            <w:tcW w:w="0" w:type="auto"/>
            <w:vAlign w:val="center"/>
          </w:tcPr>
          <w:p w14:paraId="79F33123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0" w:type="auto"/>
            <w:gridSpan w:val="10"/>
            <w:vAlign w:val="center"/>
          </w:tcPr>
          <w:p w14:paraId="01B0FBF6" w14:textId="77777777" w:rsidR="00CB35BD" w:rsidRPr="00CE2F28" w:rsidRDefault="00CB35BD" w:rsidP="003A65B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2021 - 202</w:t>
            </w:r>
            <w:r w:rsidR="003A65B2" w:rsidRPr="00CE2F28">
              <w:rPr>
                <w:rFonts w:ascii="Arial" w:hAnsi="Arial" w:cs="Arial"/>
                <w:sz w:val="24"/>
                <w:szCs w:val="24"/>
              </w:rPr>
              <w:t>6</w:t>
            </w:r>
            <w:r w:rsidRPr="00CE2F28">
              <w:rPr>
                <w:rFonts w:ascii="Arial" w:hAnsi="Arial" w:cs="Arial"/>
                <w:sz w:val="24"/>
                <w:szCs w:val="24"/>
              </w:rPr>
              <w:t xml:space="preserve"> годы и прогнозн</w:t>
            </w:r>
            <w:r w:rsidR="003A65B2" w:rsidRPr="00CE2F28">
              <w:rPr>
                <w:rFonts w:ascii="Arial" w:hAnsi="Arial" w:cs="Arial"/>
                <w:sz w:val="24"/>
                <w:szCs w:val="24"/>
              </w:rPr>
              <w:t>ый 2027 год</w:t>
            </w:r>
          </w:p>
        </w:tc>
      </w:tr>
      <w:tr w:rsidR="00727FDE" w:rsidRPr="00CE2F28" w14:paraId="5DEF9C7E" w14:textId="77777777" w:rsidTr="00727FDE">
        <w:tc>
          <w:tcPr>
            <w:tcW w:w="0" w:type="auto"/>
            <w:vMerge w:val="restart"/>
            <w:vAlign w:val="center"/>
          </w:tcPr>
          <w:p w14:paraId="1A680C6C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Объем и источники финансирования МП (с детализацией по годам реализации, тыс. рублей)</w:t>
            </w:r>
          </w:p>
        </w:tc>
        <w:tc>
          <w:tcPr>
            <w:tcW w:w="0" w:type="auto"/>
            <w:vAlign w:val="center"/>
          </w:tcPr>
          <w:p w14:paraId="24B13EDD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Источники</w:t>
            </w:r>
          </w:p>
        </w:tc>
        <w:tc>
          <w:tcPr>
            <w:tcW w:w="0" w:type="auto"/>
            <w:vAlign w:val="center"/>
          </w:tcPr>
          <w:p w14:paraId="3EC55D88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0" w:type="auto"/>
            <w:vAlign w:val="center"/>
          </w:tcPr>
          <w:p w14:paraId="34A1FB8E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0" w:type="auto"/>
            <w:vAlign w:val="center"/>
          </w:tcPr>
          <w:p w14:paraId="453C458F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0" w:type="auto"/>
            <w:vAlign w:val="center"/>
          </w:tcPr>
          <w:p w14:paraId="34456A06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0" w:type="auto"/>
            <w:vAlign w:val="center"/>
          </w:tcPr>
          <w:p w14:paraId="6601314F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0" w:type="auto"/>
            <w:vAlign w:val="center"/>
          </w:tcPr>
          <w:p w14:paraId="56CD8854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0" w:type="auto"/>
            <w:vAlign w:val="center"/>
          </w:tcPr>
          <w:p w14:paraId="25F3D62F" w14:textId="77777777" w:rsidR="00CB35BD" w:rsidRPr="00CE2F28" w:rsidRDefault="00CB35BD" w:rsidP="008D32F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 xml:space="preserve">2026 </w:t>
            </w:r>
          </w:p>
        </w:tc>
        <w:tc>
          <w:tcPr>
            <w:tcW w:w="0" w:type="auto"/>
            <w:gridSpan w:val="2"/>
            <w:vAlign w:val="center"/>
          </w:tcPr>
          <w:p w14:paraId="166C907C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2027 (прогноз)</w:t>
            </w:r>
          </w:p>
        </w:tc>
      </w:tr>
      <w:tr w:rsidR="00727FDE" w:rsidRPr="00CE2F28" w14:paraId="5BF7A0CF" w14:textId="77777777" w:rsidTr="00727FDE">
        <w:tc>
          <w:tcPr>
            <w:tcW w:w="0" w:type="auto"/>
            <w:vMerge/>
          </w:tcPr>
          <w:p w14:paraId="4C53777F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91C284A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Федеральный бюджет (по согласованию)</w:t>
            </w:r>
          </w:p>
        </w:tc>
        <w:tc>
          <w:tcPr>
            <w:tcW w:w="0" w:type="auto"/>
            <w:vAlign w:val="center"/>
          </w:tcPr>
          <w:p w14:paraId="084280F8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7A5A54A6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766E6B19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050F9599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41EAB745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64859DBE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75016D65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gridSpan w:val="2"/>
            <w:vAlign w:val="center"/>
          </w:tcPr>
          <w:p w14:paraId="52CEA0B2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727FDE" w:rsidRPr="00CE2F28" w14:paraId="396D8CA5" w14:textId="77777777" w:rsidTr="00727FDE">
        <w:tc>
          <w:tcPr>
            <w:tcW w:w="0" w:type="auto"/>
            <w:vMerge/>
          </w:tcPr>
          <w:p w14:paraId="45E0FE5D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38B1577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Областной бюджет (по согласованию)</w:t>
            </w:r>
          </w:p>
        </w:tc>
        <w:tc>
          <w:tcPr>
            <w:tcW w:w="0" w:type="auto"/>
            <w:vAlign w:val="center"/>
          </w:tcPr>
          <w:p w14:paraId="69C374B5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0A6134F9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4E39F98A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21270F1B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727B4ED4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7F8C1AEA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3CF1859C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gridSpan w:val="2"/>
            <w:vAlign w:val="center"/>
          </w:tcPr>
          <w:p w14:paraId="189F7C3A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727FDE" w:rsidRPr="00CE2F28" w14:paraId="69C8D7F2" w14:textId="77777777" w:rsidTr="00727FDE">
        <w:tc>
          <w:tcPr>
            <w:tcW w:w="0" w:type="auto"/>
            <w:vMerge/>
          </w:tcPr>
          <w:p w14:paraId="3AB96C09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67263CB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бюджет Томского района</w:t>
            </w:r>
          </w:p>
        </w:tc>
        <w:tc>
          <w:tcPr>
            <w:tcW w:w="0" w:type="auto"/>
            <w:vAlign w:val="center"/>
          </w:tcPr>
          <w:p w14:paraId="1D6B4A60" w14:textId="77777777" w:rsidR="00CB35BD" w:rsidRPr="00CE2F28" w:rsidRDefault="00CB35BD" w:rsidP="003A65B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16</w:t>
            </w:r>
            <w:r w:rsidR="003A65B2" w:rsidRPr="00CE2F28">
              <w:rPr>
                <w:rFonts w:ascii="Arial" w:hAnsi="Arial" w:cs="Arial"/>
                <w:sz w:val="24"/>
                <w:szCs w:val="24"/>
              </w:rPr>
              <w:t>158</w:t>
            </w:r>
            <w:r w:rsidRPr="00CE2F28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0" w:type="auto"/>
            <w:vAlign w:val="center"/>
          </w:tcPr>
          <w:p w14:paraId="38110072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1524,0</w:t>
            </w:r>
          </w:p>
        </w:tc>
        <w:tc>
          <w:tcPr>
            <w:tcW w:w="0" w:type="auto"/>
            <w:vAlign w:val="center"/>
          </w:tcPr>
          <w:p w14:paraId="7F4AD865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1094,0</w:t>
            </w:r>
          </w:p>
        </w:tc>
        <w:tc>
          <w:tcPr>
            <w:tcW w:w="0" w:type="auto"/>
            <w:vAlign w:val="center"/>
          </w:tcPr>
          <w:p w14:paraId="755CA9BA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5588,0</w:t>
            </w:r>
          </w:p>
        </w:tc>
        <w:tc>
          <w:tcPr>
            <w:tcW w:w="0" w:type="auto"/>
            <w:vAlign w:val="center"/>
          </w:tcPr>
          <w:p w14:paraId="7EE83B54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1988,0</w:t>
            </w:r>
          </w:p>
        </w:tc>
        <w:tc>
          <w:tcPr>
            <w:tcW w:w="0" w:type="auto"/>
            <w:vAlign w:val="center"/>
          </w:tcPr>
          <w:p w14:paraId="2E3901F9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1988,0</w:t>
            </w:r>
          </w:p>
        </w:tc>
        <w:tc>
          <w:tcPr>
            <w:tcW w:w="0" w:type="auto"/>
            <w:vAlign w:val="center"/>
          </w:tcPr>
          <w:p w14:paraId="5C0D7C0E" w14:textId="77777777" w:rsidR="00CB35BD" w:rsidRPr="00CE2F28" w:rsidRDefault="008D32F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1988,0</w:t>
            </w:r>
          </w:p>
        </w:tc>
        <w:tc>
          <w:tcPr>
            <w:tcW w:w="0" w:type="auto"/>
            <w:gridSpan w:val="2"/>
            <w:vAlign w:val="center"/>
          </w:tcPr>
          <w:p w14:paraId="0C5D13AF" w14:textId="77777777" w:rsidR="00CB35BD" w:rsidRPr="00CE2F28" w:rsidRDefault="008D32F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1988,0</w:t>
            </w:r>
          </w:p>
        </w:tc>
      </w:tr>
      <w:tr w:rsidR="00727FDE" w:rsidRPr="00CE2F28" w14:paraId="200924BB" w14:textId="77777777" w:rsidTr="00727FDE">
        <w:tc>
          <w:tcPr>
            <w:tcW w:w="0" w:type="auto"/>
            <w:vMerge/>
          </w:tcPr>
          <w:p w14:paraId="591141AB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6112666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бюджеты сельских поселений (по согласованию)</w:t>
            </w:r>
          </w:p>
        </w:tc>
        <w:tc>
          <w:tcPr>
            <w:tcW w:w="0" w:type="auto"/>
            <w:vAlign w:val="center"/>
          </w:tcPr>
          <w:p w14:paraId="5AFAD266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6366677F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6A9D682C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33B2558C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5B88B579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26A6C617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670A1FBE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gridSpan w:val="2"/>
            <w:vAlign w:val="center"/>
          </w:tcPr>
          <w:p w14:paraId="0A70AF7E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727FDE" w:rsidRPr="00CE2F28" w14:paraId="2C18B6B1" w14:textId="77777777" w:rsidTr="00727FDE">
        <w:tc>
          <w:tcPr>
            <w:tcW w:w="0" w:type="auto"/>
            <w:vMerge/>
          </w:tcPr>
          <w:p w14:paraId="19D2D701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88EF643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Внебюджетные источники (по согласованию)</w:t>
            </w:r>
          </w:p>
        </w:tc>
        <w:tc>
          <w:tcPr>
            <w:tcW w:w="0" w:type="auto"/>
            <w:vAlign w:val="center"/>
          </w:tcPr>
          <w:p w14:paraId="2F8A4B52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6778609A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101EEFA8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0DDCAF3D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663B7B45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12F4E42E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57E27195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gridSpan w:val="2"/>
            <w:vAlign w:val="center"/>
          </w:tcPr>
          <w:p w14:paraId="252C35CD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727FDE" w:rsidRPr="00CE2F28" w14:paraId="7AB1904D" w14:textId="77777777" w:rsidTr="00727FDE">
        <w:tc>
          <w:tcPr>
            <w:tcW w:w="0" w:type="auto"/>
            <w:vMerge/>
          </w:tcPr>
          <w:p w14:paraId="4B256723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4F28473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Всего по источникам</w:t>
            </w:r>
          </w:p>
        </w:tc>
        <w:tc>
          <w:tcPr>
            <w:tcW w:w="0" w:type="auto"/>
            <w:vAlign w:val="center"/>
          </w:tcPr>
          <w:p w14:paraId="16D02EB5" w14:textId="77777777" w:rsidR="00CB35BD" w:rsidRPr="00CE2F28" w:rsidRDefault="00CB35BD" w:rsidP="003A65B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16</w:t>
            </w:r>
            <w:r w:rsidR="003A65B2" w:rsidRPr="00CE2F28">
              <w:rPr>
                <w:rFonts w:ascii="Arial" w:hAnsi="Arial" w:cs="Arial"/>
                <w:sz w:val="24"/>
                <w:szCs w:val="24"/>
              </w:rPr>
              <w:t>158</w:t>
            </w:r>
            <w:r w:rsidRPr="00CE2F28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0" w:type="auto"/>
            <w:vAlign w:val="center"/>
          </w:tcPr>
          <w:p w14:paraId="4B9CA434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1524,0</w:t>
            </w:r>
          </w:p>
        </w:tc>
        <w:tc>
          <w:tcPr>
            <w:tcW w:w="0" w:type="auto"/>
            <w:vAlign w:val="center"/>
          </w:tcPr>
          <w:p w14:paraId="53543F8C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1094,0</w:t>
            </w:r>
          </w:p>
        </w:tc>
        <w:tc>
          <w:tcPr>
            <w:tcW w:w="0" w:type="auto"/>
            <w:vAlign w:val="center"/>
          </w:tcPr>
          <w:p w14:paraId="6216C3D6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5588,0</w:t>
            </w:r>
          </w:p>
        </w:tc>
        <w:tc>
          <w:tcPr>
            <w:tcW w:w="0" w:type="auto"/>
            <w:vAlign w:val="center"/>
          </w:tcPr>
          <w:p w14:paraId="1E63CAC0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1988,0</w:t>
            </w:r>
          </w:p>
        </w:tc>
        <w:tc>
          <w:tcPr>
            <w:tcW w:w="0" w:type="auto"/>
            <w:vAlign w:val="center"/>
          </w:tcPr>
          <w:p w14:paraId="7565F1B4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1988,0</w:t>
            </w:r>
          </w:p>
        </w:tc>
        <w:tc>
          <w:tcPr>
            <w:tcW w:w="0" w:type="auto"/>
            <w:vAlign w:val="center"/>
          </w:tcPr>
          <w:p w14:paraId="62F66AF1" w14:textId="77777777" w:rsidR="00CB35BD" w:rsidRPr="00CE2F28" w:rsidRDefault="008D32F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1988,0</w:t>
            </w:r>
          </w:p>
        </w:tc>
        <w:tc>
          <w:tcPr>
            <w:tcW w:w="0" w:type="auto"/>
            <w:gridSpan w:val="2"/>
            <w:vAlign w:val="center"/>
          </w:tcPr>
          <w:p w14:paraId="227196C4" w14:textId="77777777" w:rsidR="00CB35BD" w:rsidRPr="00CE2F28" w:rsidRDefault="008D32F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1988,0</w:t>
            </w:r>
          </w:p>
        </w:tc>
      </w:tr>
    </w:tbl>
    <w:p w14:paraId="08F9D588" w14:textId="77777777" w:rsidR="00CB35BD" w:rsidRPr="00CE2F28" w:rsidRDefault="00CB35BD">
      <w:pPr>
        <w:pStyle w:val="ConsPlusNormal"/>
        <w:rPr>
          <w:rFonts w:ascii="Arial" w:hAnsi="Arial" w:cs="Arial"/>
          <w:sz w:val="24"/>
          <w:szCs w:val="24"/>
        </w:rPr>
        <w:sectPr w:rsidR="00CB35BD" w:rsidRPr="00CE2F28" w:rsidSect="00B5034B">
          <w:pgSz w:w="16838" w:h="11905" w:orient="landscape"/>
          <w:pgMar w:top="720" w:right="720" w:bottom="720" w:left="720" w:header="0" w:footer="0" w:gutter="0"/>
          <w:cols w:space="720"/>
          <w:titlePg/>
        </w:sectPr>
      </w:pPr>
    </w:p>
    <w:p w14:paraId="73818A1C" w14:textId="77777777" w:rsidR="00CB35BD" w:rsidRPr="00CE2F28" w:rsidRDefault="00CB35B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4B9C4DDB" w14:textId="77777777" w:rsidR="00C85FFB" w:rsidRPr="00CE2F28" w:rsidRDefault="00C85FFB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</w:p>
    <w:p w14:paraId="4663A3CC" w14:textId="77777777" w:rsidR="00C85FFB" w:rsidRPr="00CE2F28" w:rsidRDefault="00C85FFB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</w:p>
    <w:p w14:paraId="778FAFC2" w14:textId="77777777" w:rsidR="00C85FFB" w:rsidRPr="00CE2F28" w:rsidRDefault="00C85FFB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</w:p>
    <w:p w14:paraId="5E569FD5" w14:textId="77777777" w:rsidR="00C85FFB" w:rsidRPr="00CE2F28" w:rsidRDefault="00C85FFB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</w:p>
    <w:p w14:paraId="3C3EA00C" w14:textId="77777777" w:rsidR="00C85FFB" w:rsidRPr="00CE2F28" w:rsidRDefault="00C85FFB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</w:p>
    <w:p w14:paraId="498EB4E4" w14:textId="77777777" w:rsidR="00C85FFB" w:rsidRPr="00CE2F28" w:rsidRDefault="00C85FFB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</w:p>
    <w:p w14:paraId="02BE6214" w14:textId="77777777" w:rsidR="00C85FFB" w:rsidRPr="00CE2F28" w:rsidRDefault="00C85FFB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</w:p>
    <w:p w14:paraId="5CC5452C" w14:textId="77777777" w:rsidR="00C85FFB" w:rsidRPr="00CE2F28" w:rsidRDefault="00C85FFB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</w:p>
    <w:p w14:paraId="16FB93C3" w14:textId="77777777" w:rsidR="00C85FFB" w:rsidRPr="00CE2F28" w:rsidRDefault="00C85FFB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</w:p>
    <w:p w14:paraId="4C606419" w14:textId="77777777" w:rsidR="00C85FFB" w:rsidRPr="00CE2F28" w:rsidRDefault="00C85FFB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</w:p>
    <w:p w14:paraId="28ECFF21" w14:textId="77777777" w:rsidR="00C85FFB" w:rsidRPr="00CE2F28" w:rsidRDefault="00C85FFB" w:rsidP="00C85FFB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</w:p>
    <w:p w14:paraId="27046BFB" w14:textId="77777777" w:rsidR="00C85FFB" w:rsidRPr="00CE2F28" w:rsidRDefault="00C85FFB" w:rsidP="00C85FFB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</w:p>
    <w:p w14:paraId="6FAF5199" w14:textId="77777777" w:rsidR="00C85FFB" w:rsidRPr="00CE2F28" w:rsidRDefault="00C85FFB" w:rsidP="00C85FFB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</w:p>
    <w:p w14:paraId="33DA5D7C" w14:textId="77777777" w:rsidR="00C85FFB" w:rsidRPr="00CE2F28" w:rsidRDefault="00C85FFB" w:rsidP="00C85FFB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</w:p>
    <w:p w14:paraId="5B411E1C" w14:textId="77777777" w:rsidR="00C85FFB" w:rsidRPr="00CE2F28" w:rsidRDefault="00C85FFB" w:rsidP="00C85FFB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</w:p>
    <w:p w14:paraId="6C2CFD9F" w14:textId="77777777" w:rsidR="00CB35BD" w:rsidRPr="00CE2F28" w:rsidRDefault="00CB35BD" w:rsidP="00C85FFB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  <w:r w:rsidRPr="00CE2F28">
        <w:rPr>
          <w:rFonts w:ascii="Arial" w:hAnsi="Arial" w:cs="Arial"/>
          <w:sz w:val="24"/>
          <w:szCs w:val="24"/>
        </w:rPr>
        <w:t>1. Характеристика теку</w:t>
      </w:r>
      <w:r w:rsidR="00C85FFB" w:rsidRPr="00CE2F28">
        <w:rPr>
          <w:rFonts w:ascii="Arial" w:hAnsi="Arial" w:cs="Arial"/>
          <w:sz w:val="24"/>
          <w:szCs w:val="24"/>
        </w:rPr>
        <w:t xml:space="preserve">щего состояния сферы реализации </w:t>
      </w:r>
      <w:r w:rsidRPr="00CE2F28">
        <w:rPr>
          <w:rFonts w:ascii="Arial" w:hAnsi="Arial" w:cs="Arial"/>
          <w:sz w:val="24"/>
          <w:szCs w:val="24"/>
        </w:rPr>
        <w:t>муниципальной программы</w:t>
      </w:r>
    </w:p>
    <w:p w14:paraId="150ABAB8" w14:textId="77777777" w:rsidR="00CB35BD" w:rsidRPr="00CE2F28" w:rsidRDefault="00CB35BD" w:rsidP="00C85FF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57A9E55B" w14:textId="77777777" w:rsidR="00C85FFB" w:rsidRPr="00CE2F28" w:rsidRDefault="00CB35BD" w:rsidP="00C85FF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E2F28">
        <w:rPr>
          <w:rFonts w:ascii="Arial" w:hAnsi="Arial" w:cs="Arial"/>
          <w:sz w:val="24"/>
          <w:szCs w:val="24"/>
        </w:rPr>
        <w:t xml:space="preserve">Приоритеты муниципальной программы определены указами Президента Российской Федерации от 9 мая 2017 г. </w:t>
      </w:r>
      <w:hyperlink r:id="rId6">
        <w:r w:rsidRPr="00CE2F28">
          <w:rPr>
            <w:rFonts w:ascii="Arial" w:hAnsi="Arial" w:cs="Arial"/>
            <w:sz w:val="24"/>
            <w:szCs w:val="24"/>
          </w:rPr>
          <w:t>N 203</w:t>
        </w:r>
      </w:hyperlink>
      <w:r w:rsidRPr="00CE2F28">
        <w:rPr>
          <w:rFonts w:ascii="Arial" w:hAnsi="Arial" w:cs="Arial"/>
          <w:sz w:val="24"/>
          <w:szCs w:val="24"/>
        </w:rPr>
        <w:t xml:space="preserve"> "О Стратегии развития информационного общества в Российской Федерации на 2017 - 2030 годы", от 7 мая 2018 г. </w:t>
      </w:r>
      <w:hyperlink r:id="rId7">
        <w:r w:rsidRPr="00CE2F28">
          <w:rPr>
            <w:rFonts w:ascii="Arial" w:hAnsi="Arial" w:cs="Arial"/>
            <w:sz w:val="24"/>
            <w:szCs w:val="24"/>
          </w:rPr>
          <w:t>N 204</w:t>
        </w:r>
      </w:hyperlink>
      <w:r w:rsidRPr="00CE2F28">
        <w:rPr>
          <w:rFonts w:ascii="Arial" w:hAnsi="Arial" w:cs="Arial"/>
          <w:sz w:val="24"/>
          <w:szCs w:val="24"/>
        </w:rPr>
        <w:t xml:space="preserve"> "О национальных целях и стратегических задачах развития Российской Федерации на период до 2024 года". В соответствии с указанными документами повышение благосостояния, качества жизни и работы граждан, улучшение доступности и качества государственных услуг, повышение степени информированности и цифровой грамотности, развитие экономического потенциала страны с использованием современных информационных, телекоммуникационных и цифровых технологий являются приоритетными направлениями развития информационного о</w:t>
      </w:r>
      <w:r w:rsidR="00C85FFB" w:rsidRPr="00CE2F28">
        <w:rPr>
          <w:rFonts w:ascii="Arial" w:hAnsi="Arial" w:cs="Arial"/>
          <w:sz w:val="24"/>
          <w:szCs w:val="24"/>
        </w:rPr>
        <w:t xml:space="preserve">бщества в Российской Федерации. </w:t>
      </w:r>
    </w:p>
    <w:p w14:paraId="2BD0BCF6" w14:textId="77777777" w:rsidR="00C85FFB" w:rsidRPr="00CE2F28" w:rsidRDefault="00CB35BD" w:rsidP="00C85FF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E2F28">
        <w:rPr>
          <w:rFonts w:ascii="Arial" w:hAnsi="Arial" w:cs="Arial"/>
          <w:sz w:val="24"/>
          <w:szCs w:val="24"/>
        </w:rPr>
        <w:t>Повышение эффективности деятельности органов местного самоуправления невозможно без применения средств вычислительной техники и современных информационных технологий обработки данных.</w:t>
      </w:r>
    </w:p>
    <w:p w14:paraId="01EDE83C" w14:textId="77777777" w:rsidR="00C85FFB" w:rsidRPr="00CE2F28" w:rsidRDefault="00CB35BD" w:rsidP="00C85FF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E2F28">
        <w:rPr>
          <w:rFonts w:ascii="Arial" w:hAnsi="Arial" w:cs="Arial"/>
          <w:sz w:val="24"/>
          <w:szCs w:val="24"/>
        </w:rPr>
        <w:t>Централизованное приобретение оборудования и программного обеспечения, предусмотренное мероприятиями Программы, позволит снизить затраты на техническое оснащение автоматизированных рабочих мест, уменьшить показатель совокупной стоимости владения информационно-коммуникационной инфраструктурой, обеспечит оптимальную загрузку оборудования и консолидацию разрозненных аппаратно-программных комплексов.</w:t>
      </w:r>
    </w:p>
    <w:p w14:paraId="1EF3087C" w14:textId="77777777" w:rsidR="00C85FFB" w:rsidRPr="00CE2F28" w:rsidRDefault="00CB35BD" w:rsidP="00C85FF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E2F28">
        <w:rPr>
          <w:rFonts w:ascii="Arial" w:hAnsi="Arial" w:cs="Arial"/>
          <w:sz w:val="24"/>
          <w:szCs w:val="24"/>
        </w:rPr>
        <w:t xml:space="preserve">При этом появляется возможность динамически перераспределять ресурсы между вычислительными мощностями в зависимости </w:t>
      </w:r>
      <w:r w:rsidRPr="00CE2F28">
        <w:rPr>
          <w:rFonts w:ascii="Arial" w:hAnsi="Arial" w:cs="Arial"/>
          <w:sz w:val="24"/>
          <w:szCs w:val="24"/>
        </w:rPr>
        <w:lastRenderedPageBreak/>
        <w:t>от их загрузки, легко наращивать вычислительные мощности в случае необходимости, централизованно управлять вычислительными ресурсами.</w:t>
      </w:r>
    </w:p>
    <w:p w14:paraId="6C9949D9" w14:textId="77777777" w:rsidR="00C85FFB" w:rsidRPr="00CE2F28" w:rsidRDefault="00CB35BD" w:rsidP="00C85FF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E2F28">
        <w:rPr>
          <w:rFonts w:ascii="Arial" w:hAnsi="Arial" w:cs="Arial"/>
          <w:sz w:val="24"/>
          <w:szCs w:val="24"/>
        </w:rPr>
        <w:t xml:space="preserve">В условиях развития информационных технологий и формирования информационного общества большое внимание уделяется возможности получения гражданами услуг в электронном виде. В соответствии с Федеральным </w:t>
      </w:r>
      <w:hyperlink r:id="rId8">
        <w:r w:rsidRPr="00CE2F28">
          <w:rPr>
            <w:rFonts w:ascii="Arial" w:hAnsi="Arial" w:cs="Arial"/>
            <w:sz w:val="24"/>
            <w:szCs w:val="24"/>
          </w:rPr>
          <w:t>законом</w:t>
        </w:r>
      </w:hyperlink>
      <w:r w:rsidRPr="00CE2F28">
        <w:rPr>
          <w:rFonts w:ascii="Arial" w:hAnsi="Arial" w:cs="Arial"/>
          <w:sz w:val="24"/>
          <w:szCs w:val="24"/>
        </w:rPr>
        <w:t xml:space="preserve"> от 27.07.2010 N 210-ФЗ "Об организации предоставления государственных и муниципальных услуг" необходимо обеспечить доступ заявителей к сведениям о государственных и муниципальных услугах с использованием информационно-телекоммуникационной сети "Интернет". Реализация мероприятий Программы позволит обеспечить рост доли муниципальных услуг, оказываемых органами местного самоуправления, предоставление которых предусмотрено в электронном виде.</w:t>
      </w:r>
    </w:p>
    <w:p w14:paraId="4FB301A4" w14:textId="77777777" w:rsidR="00C85FFB" w:rsidRPr="00CE2F28" w:rsidRDefault="00CB35BD" w:rsidP="00C85FF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E2F28">
        <w:rPr>
          <w:rFonts w:ascii="Arial" w:hAnsi="Arial" w:cs="Arial"/>
          <w:sz w:val="24"/>
          <w:szCs w:val="24"/>
        </w:rPr>
        <w:t xml:space="preserve">Федеральный </w:t>
      </w:r>
      <w:hyperlink r:id="rId9">
        <w:r w:rsidRPr="00CE2F28">
          <w:rPr>
            <w:rFonts w:ascii="Arial" w:hAnsi="Arial" w:cs="Arial"/>
            <w:sz w:val="24"/>
            <w:szCs w:val="24"/>
          </w:rPr>
          <w:t>закон</w:t>
        </w:r>
      </w:hyperlink>
      <w:r w:rsidRPr="00CE2F28">
        <w:rPr>
          <w:rFonts w:ascii="Arial" w:hAnsi="Arial" w:cs="Arial"/>
          <w:sz w:val="24"/>
          <w:szCs w:val="24"/>
        </w:rPr>
        <w:t xml:space="preserve"> от 27.07.2006 N 152-ФЗ "О персональных данных" предписывает в обязательном порядке обеспечить соответствующую защиту обрабатываемых персональных данных. В результате реализации технических мер защиты информации, предусмотренных данной Программой, будет приведена в соответствие требованиям законодательства система защиты персональных данных от несанкционированного доступа.</w:t>
      </w:r>
    </w:p>
    <w:p w14:paraId="2152DB81" w14:textId="77777777" w:rsidR="00C85FFB" w:rsidRPr="00CE2F28" w:rsidRDefault="00CB35BD" w:rsidP="00C85FF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E2F28">
        <w:rPr>
          <w:rFonts w:ascii="Arial" w:hAnsi="Arial" w:cs="Arial"/>
          <w:sz w:val="24"/>
          <w:szCs w:val="24"/>
        </w:rPr>
        <w:t>Возрастающие требования к функционалу системы электронного документооборота, необходимость интеграции системы электронного документооборота с региональными и федеральными ресурсами требуют модернизацию используемой структурными подразделениями системы электронного документооборота. Для решения этой задачи мероприятия муниципальной программы предусматривают внедрение и сопровождение системы электронного документооборота.</w:t>
      </w:r>
    </w:p>
    <w:p w14:paraId="02BB9F10" w14:textId="77777777" w:rsidR="00C85FFB" w:rsidRPr="00CE2F28" w:rsidRDefault="00CB35BD" w:rsidP="00C85FF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E2F28">
        <w:rPr>
          <w:rFonts w:ascii="Arial" w:hAnsi="Arial" w:cs="Arial"/>
          <w:sz w:val="24"/>
          <w:szCs w:val="24"/>
        </w:rPr>
        <w:t>С целью учета земельных участков на территории Томского района и осуществления контроля за их движением и использованием Администрацией Томского района внедрена в эксплуатацию автоматизированная геоинформационная система "АГИС" и программный модуль "Единое окно". Однако в связи с постоянно изменяющимися требованиями действующего земельного законодательства, возникает необходимость обеспечения контроля за поступающей информацией для внесения сведений в базу данных и постоянного совершенствования программного продукта.</w:t>
      </w:r>
    </w:p>
    <w:p w14:paraId="72D1C8F4" w14:textId="77777777" w:rsidR="00C85FFB" w:rsidRPr="00CE2F28" w:rsidRDefault="00CB35BD" w:rsidP="00C85FF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E2F28">
        <w:rPr>
          <w:rFonts w:ascii="Arial" w:hAnsi="Arial" w:cs="Arial"/>
          <w:sz w:val="24"/>
          <w:szCs w:val="24"/>
        </w:rPr>
        <w:t>Мероприятия муниципальной программы направлены на повышение качества и эффективности муниципального управления за счет формирования муниципальных информационных ресурсов, обеспечения надежности функционирования информационных систем, развития единого информационного пространства и электронного документооборота.</w:t>
      </w:r>
    </w:p>
    <w:p w14:paraId="751735EC" w14:textId="77777777" w:rsidR="00C85FFB" w:rsidRPr="00CE2F28" w:rsidRDefault="00CB35BD" w:rsidP="00C85FF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E2F28">
        <w:rPr>
          <w:rFonts w:ascii="Arial" w:hAnsi="Arial" w:cs="Arial"/>
          <w:sz w:val="24"/>
          <w:szCs w:val="24"/>
        </w:rPr>
        <w:t>Использование программного метода позволит обеспечить целенаправленную реализацию политики Администрации Томского района в сфере использования информационно-коммуникационных технологий. Существующий уровень технической проработки указанных задач позволяет рассчитывать на успешную реализацию муниципальной программы при условии адекватного организацио</w:t>
      </w:r>
      <w:r w:rsidR="00C85FFB" w:rsidRPr="00CE2F28">
        <w:rPr>
          <w:rFonts w:ascii="Arial" w:hAnsi="Arial" w:cs="Arial"/>
          <w:sz w:val="24"/>
          <w:szCs w:val="24"/>
        </w:rPr>
        <w:t>нного и ресурсного обеспечения.</w:t>
      </w:r>
    </w:p>
    <w:p w14:paraId="167C8444" w14:textId="77777777" w:rsidR="00CB35BD" w:rsidRPr="00CE2F28" w:rsidRDefault="00CB35BD" w:rsidP="00C85FF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E2F28">
        <w:rPr>
          <w:rFonts w:ascii="Arial" w:hAnsi="Arial" w:cs="Arial"/>
          <w:sz w:val="24"/>
          <w:szCs w:val="24"/>
        </w:rPr>
        <w:t>Реализация муниципальной программы будет способствовать повышению доступности ИТ-инфраструктуры и муниципальных информационных систем, обеспечению информационной безопасности, внедрению новых информационных технологий в практику управленческой деятельности Томского района и как следствие - развитие информационного общества на его территории.</w:t>
      </w:r>
    </w:p>
    <w:p w14:paraId="41EADCF9" w14:textId="77777777" w:rsidR="00CB35BD" w:rsidRPr="00CE2F28" w:rsidRDefault="00CB35B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6A2C261B" w14:textId="77777777" w:rsidR="00727FDE" w:rsidRPr="00CE2F28" w:rsidRDefault="00727FDE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</w:p>
    <w:p w14:paraId="3ABEB7FE" w14:textId="77777777" w:rsidR="00CB35BD" w:rsidRPr="00CE2F28" w:rsidRDefault="00CB35BD" w:rsidP="00C85FFB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  <w:r w:rsidRPr="00CE2F28">
        <w:rPr>
          <w:rFonts w:ascii="Arial" w:hAnsi="Arial" w:cs="Arial"/>
          <w:sz w:val="24"/>
          <w:szCs w:val="24"/>
        </w:rPr>
        <w:t xml:space="preserve">Перечень показателей цели </w:t>
      </w:r>
      <w:r w:rsidR="00C85FFB" w:rsidRPr="00CE2F28">
        <w:rPr>
          <w:rFonts w:ascii="Arial" w:hAnsi="Arial" w:cs="Arial"/>
          <w:sz w:val="24"/>
          <w:szCs w:val="24"/>
        </w:rPr>
        <w:t xml:space="preserve">и задач муниципальной программы </w:t>
      </w:r>
      <w:r w:rsidRPr="00CE2F28">
        <w:rPr>
          <w:rFonts w:ascii="Arial" w:hAnsi="Arial" w:cs="Arial"/>
          <w:sz w:val="24"/>
          <w:szCs w:val="24"/>
        </w:rPr>
        <w:t xml:space="preserve">и сведения о порядке </w:t>
      </w:r>
      <w:r w:rsidR="00C85FFB" w:rsidRPr="00CE2F28">
        <w:rPr>
          <w:rFonts w:ascii="Arial" w:hAnsi="Arial" w:cs="Arial"/>
          <w:sz w:val="24"/>
          <w:szCs w:val="24"/>
        </w:rPr>
        <w:t>сбора информации по показателям</w:t>
      </w:r>
      <w:r w:rsidRPr="00CE2F28">
        <w:rPr>
          <w:rFonts w:ascii="Arial" w:hAnsi="Arial" w:cs="Arial"/>
          <w:sz w:val="24"/>
          <w:szCs w:val="24"/>
        </w:rPr>
        <w:t>и методике их расчета</w:t>
      </w:r>
    </w:p>
    <w:p w14:paraId="41A5717A" w14:textId="77777777" w:rsidR="00CB35BD" w:rsidRPr="00CE2F28" w:rsidRDefault="00CB35B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4"/>
        <w:gridCol w:w="1901"/>
        <w:gridCol w:w="1331"/>
        <w:gridCol w:w="1852"/>
        <w:gridCol w:w="1864"/>
        <w:gridCol w:w="3865"/>
        <w:gridCol w:w="2063"/>
        <w:gridCol w:w="2128"/>
      </w:tblGrid>
      <w:tr w:rsidR="00727FDE" w:rsidRPr="00CE2F28" w14:paraId="08CE92F7" w14:textId="77777777" w:rsidTr="00727FDE">
        <w:tc>
          <w:tcPr>
            <w:tcW w:w="168" w:type="pct"/>
            <w:vAlign w:val="center"/>
          </w:tcPr>
          <w:p w14:paraId="02FF25DF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E2F28">
              <w:rPr>
                <w:rFonts w:ascii="Arial" w:hAnsi="Arial" w:cs="Arial"/>
                <w:sz w:val="24"/>
                <w:szCs w:val="24"/>
              </w:rPr>
              <w:lastRenderedPageBreak/>
              <w:t>пп</w:t>
            </w:r>
          </w:p>
        </w:tc>
        <w:tc>
          <w:tcPr>
            <w:tcW w:w="651" w:type="pct"/>
            <w:vAlign w:val="center"/>
          </w:tcPr>
          <w:p w14:paraId="115C999B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lastRenderedPageBreak/>
              <w:t xml:space="preserve">Наименование </w:t>
            </w:r>
            <w:r w:rsidRPr="00CE2F28">
              <w:rPr>
                <w:rFonts w:ascii="Arial" w:hAnsi="Arial" w:cs="Arial"/>
                <w:sz w:val="24"/>
                <w:szCs w:val="24"/>
              </w:rPr>
              <w:lastRenderedPageBreak/>
              <w:t>показателя</w:t>
            </w:r>
          </w:p>
        </w:tc>
        <w:tc>
          <w:tcPr>
            <w:tcW w:w="462" w:type="pct"/>
            <w:vAlign w:val="center"/>
          </w:tcPr>
          <w:p w14:paraId="287D8EA1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lastRenderedPageBreak/>
              <w:t xml:space="preserve">Единица </w:t>
            </w:r>
            <w:r w:rsidRPr="00CE2F28">
              <w:rPr>
                <w:rFonts w:ascii="Arial" w:hAnsi="Arial" w:cs="Arial"/>
                <w:sz w:val="24"/>
                <w:szCs w:val="24"/>
              </w:rPr>
              <w:lastRenderedPageBreak/>
              <w:t>измерения</w:t>
            </w:r>
          </w:p>
        </w:tc>
        <w:tc>
          <w:tcPr>
            <w:tcW w:w="651" w:type="pct"/>
            <w:vAlign w:val="center"/>
          </w:tcPr>
          <w:p w14:paraId="73D56D42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lastRenderedPageBreak/>
              <w:t xml:space="preserve">Периодичность </w:t>
            </w:r>
            <w:r w:rsidRPr="00CE2F28">
              <w:rPr>
                <w:rFonts w:ascii="Arial" w:hAnsi="Arial" w:cs="Arial"/>
                <w:sz w:val="24"/>
                <w:szCs w:val="24"/>
              </w:rPr>
              <w:lastRenderedPageBreak/>
              <w:t>сбора данных</w:t>
            </w:r>
          </w:p>
        </w:tc>
        <w:tc>
          <w:tcPr>
            <w:tcW w:w="546" w:type="pct"/>
            <w:vAlign w:val="center"/>
          </w:tcPr>
          <w:p w14:paraId="5DCD74B6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lastRenderedPageBreak/>
              <w:t xml:space="preserve">Временные </w:t>
            </w:r>
            <w:r w:rsidRPr="00CE2F28">
              <w:rPr>
                <w:rFonts w:ascii="Arial" w:hAnsi="Arial" w:cs="Arial"/>
                <w:sz w:val="24"/>
                <w:szCs w:val="24"/>
              </w:rPr>
              <w:lastRenderedPageBreak/>
              <w:t>характеристики показателя</w:t>
            </w:r>
          </w:p>
        </w:tc>
        <w:tc>
          <w:tcPr>
            <w:tcW w:w="1324" w:type="pct"/>
            <w:vAlign w:val="center"/>
          </w:tcPr>
          <w:p w14:paraId="2E034E26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lastRenderedPageBreak/>
              <w:t xml:space="preserve">Алгоритм формирования </w:t>
            </w:r>
            <w:r w:rsidRPr="00CE2F28">
              <w:rPr>
                <w:rFonts w:ascii="Arial" w:hAnsi="Arial" w:cs="Arial"/>
                <w:sz w:val="24"/>
                <w:szCs w:val="24"/>
              </w:rPr>
              <w:lastRenderedPageBreak/>
              <w:t>(формула) расчета показателя</w:t>
            </w:r>
          </w:p>
        </w:tc>
        <w:tc>
          <w:tcPr>
            <w:tcW w:w="462" w:type="pct"/>
            <w:vAlign w:val="center"/>
          </w:tcPr>
          <w:p w14:paraId="4FD9CE16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lastRenderedPageBreak/>
              <w:t xml:space="preserve">Метод сбора </w:t>
            </w:r>
            <w:r w:rsidRPr="00CE2F28">
              <w:rPr>
                <w:rFonts w:ascii="Arial" w:hAnsi="Arial" w:cs="Arial"/>
                <w:sz w:val="24"/>
                <w:szCs w:val="24"/>
              </w:rPr>
              <w:lastRenderedPageBreak/>
              <w:t>информации</w:t>
            </w:r>
          </w:p>
        </w:tc>
        <w:tc>
          <w:tcPr>
            <w:tcW w:w="735" w:type="pct"/>
            <w:vAlign w:val="center"/>
          </w:tcPr>
          <w:p w14:paraId="71C40A5D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lastRenderedPageBreak/>
              <w:t xml:space="preserve">Ответственный </w:t>
            </w:r>
            <w:r w:rsidRPr="00CE2F28">
              <w:rPr>
                <w:rFonts w:ascii="Arial" w:hAnsi="Arial" w:cs="Arial"/>
                <w:sz w:val="24"/>
                <w:szCs w:val="24"/>
              </w:rPr>
              <w:lastRenderedPageBreak/>
              <w:t>за сбор данных по показателю</w:t>
            </w:r>
          </w:p>
        </w:tc>
      </w:tr>
      <w:tr w:rsidR="00727FDE" w:rsidRPr="00CE2F28" w14:paraId="029BB7B4" w14:textId="77777777" w:rsidTr="00727FDE">
        <w:tc>
          <w:tcPr>
            <w:tcW w:w="168" w:type="pct"/>
            <w:vAlign w:val="center"/>
          </w:tcPr>
          <w:p w14:paraId="77E8C6E6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651" w:type="pct"/>
            <w:vAlign w:val="center"/>
          </w:tcPr>
          <w:p w14:paraId="38235619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62" w:type="pct"/>
            <w:vAlign w:val="center"/>
          </w:tcPr>
          <w:p w14:paraId="3EAAD054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51" w:type="pct"/>
            <w:vAlign w:val="center"/>
          </w:tcPr>
          <w:p w14:paraId="3A06F8CA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46" w:type="pct"/>
            <w:vAlign w:val="center"/>
          </w:tcPr>
          <w:p w14:paraId="388321CB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324" w:type="pct"/>
            <w:vAlign w:val="center"/>
          </w:tcPr>
          <w:p w14:paraId="19B43C5E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62" w:type="pct"/>
            <w:vAlign w:val="center"/>
          </w:tcPr>
          <w:p w14:paraId="327CB0E6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35" w:type="pct"/>
            <w:vAlign w:val="center"/>
          </w:tcPr>
          <w:p w14:paraId="749B3DB8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727FDE" w:rsidRPr="00CE2F28" w14:paraId="68F2F082" w14:textId="77777777" w:rsidTr="00727FDE">
        <w:tc>
          <w:tcPr>
            <w:tcW w:w="5000" w:type="pct"/>
            <w:gridSpan w:val="8"/>
          </w:tcPr>
          <w:p w14:paraId="2AE3319C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Показатели цели муниципальной программы. Повышение эффективности системы муниципального управления в Томском районе</w:t>
            </w:r>
          </w:p>
        </w:tc>
      </w:tr>
      <w:tr w:rsidR="00727FDE" w:rsidRPr="00CE2F28" w14:paraId="1A46C24A" w14:textId="77777777" w:rsidTr="00727FDE">
        <w:tc>
          <w:tcPr>
            <w:tcW w:w="168" w:type="pct"/>
            <w:vAlign w:val="center"/>
          </w:tcPr>
          <w:p w14:paraId="4B019CF8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51" w:type="pct"/>
          </w:tcPr>
          <w:p w14:paraId="17EFA598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Доля жителей Томского района, использующих механизм получения муниципальных услуг в электронном виде</w:t>
            </w:r>
          </w:p>
        </w:tc>
        <w:tc>
          <w:tcPr>
            <w:tcW w:w="462" w:type="pct"/>
          </w:tcPr>
          <w:p w14:paraId="5FB08757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Процент</w:t>
            </w:r>
          </w:p>
        </w:tc>
        <w:tc>
          <w:tcPr>
            <w:tcW w:w="651" w:type="pct"/>
          </w:tcPr>
          <w:p w14:paraId="12450D9E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546" w:type="pct"/>
          </w:tcPr>
          <w:p w14:paraId="7E282748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на конец отчетного периода</w:t>
            </w:r>
          </w:p>
        </w:tc>
        <w:tc>
          <w:tcPr>
            <w:tcW w:w="1324" w:type="pct"/>
          </w:tcPr>
          <w:p w14:paraId="657800E5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P = N / M x 100, где:</w:t>
            </w:r>
          </w:p>
          <w:p w14:paraId="47C74841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M - общее число жителей Томского района,</w:t>
            </w:r>
          </w:p>
          <w:p w14:paraId="432BB124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N - число жителей Томского района, использующих механизм получения муниципальных услуг в электронном виде.</w:t>
            </w:r>
          </w:p>
        </w:tc>
        <w:tc>
          <w:tcPr>
            <w:tcW w:w="462" w:type="pct"/>
          </w:tcPr>
          <w:p w14:paraId="7E378F83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единовременный учет</w:t>
            </w:r>
          </w:p>
        </w:tc>
        <w:tc>
          <w:tcPr>
            <w:tcW w:w="735" w:type="pct"/>
          </w:tcPr>
          <w:p w14:paraId="348981D6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Отдел по информатизации и кадровому обеспечению Управления делами Администрации Томского района</w:t>
            </w:r>
          </w:p>
        </w:tc>
      </w:tr>
      <w:tr w:rsidR="00727FDE" w:rsidRPr="00CE2F28" w14:paraId="1A8E4C0D" w14:textId="77777777" w:rsidTr="00727FDE">
        <w:tc>
          <w:tcPr>
            <w:tcW w:w="5000" w:type="pct"/>
            <w:gridSpan w:val="8"/>
          </w:tcPr>
          <w:p w14:paraId="279858AA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Показатели задачи 1 муниципальной программы. Повышение эффективности информационных технологий администраций района и сельских поселений</w:t>
            </w:r>
          </w:p>
        </w:tc>
      </w:tr>
      <w:tr w:rsidR="00727FDE" w:rsidRPr="00CE2F28" w14:paraId="24E0B77F" w14:textId="77777777" w:rsidTr="00727FDE">
        <w:tc>
          <w:tcPr>
            <w:tcW w:w="168" w:type="pct"/>
            <w:vAlign w:val="center"/>
          </w:tcPr>
          <w:p w14:paraId="60083D7A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51" w:type="pct"/>
          </w:tcPr>
          <w:p w14:paraId="372B5859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Доступность сетевых ресурсов на территории Томского района</w:t>
            </w:r>
          </w:p>
        </w:tc>
        <w:tc>
          <w:tcPr>
            <w:tcW w:w="462" w:type="pct"/>
          </w:tcPr>
          <w:p w14:paraId="14E91ECF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Процент</w:t>
            </w:r>
          </w:p>
        </w:tc>
        <w:tc>
          <w:tcPr>
            <w:tcW w:w="651" w:type="pct"/>
          </w:tcPr>
          <w:p w14:paraId="4E4FA1D2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546" w:type="pct"/>
          </w:tcPr>
          <w:p w14:paraId="5FFFDF16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на конец отчетного периода</w:t>
            </w:r>
          </w:p>
        </w:tc>
        <w:tc>
          <w:tcPr>
            <w:tcW w:w="1324" w:type="pct"/>
          </w:tcPr>
          <w:p w14:paraId="761E3B1C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 xml:space="preserve">Н = 100 - </w:t>
            </w:r>
            <w:proofErr w:type="spellStart"/>
            <w:r w:rsidRPr="00CE2F28">
              <w:rPr>
                <w:rFonts w:ascii="Arial" w:hAnsi="Arial" w:cs="Arial"/>
                <w:sz w:val="24"/>
                <w:szCs w:val="24"/>
              </w:rPr>
              <w:t>Оврп</w:t>
            </w:r>
            <w:proofErr w:type="spellEnd"/>
            <w:r w:rsidRPr="00CE2F28">
              <w:rPr>
                <w:rFonts w:ascii="Arial" w:hAnsi="Arial" w:cs="Arial"/>
                <w:sz w:val="24"/>
                <w:szCs w:val="24"/>
              </w:rPr>
              <w:t xml:space="preserve"> / </w:t>
            </w:r>
            <w:proofErr w:type="spellStart"/>
            <w:r w:rsidRPr="00CE2F28">
              <w:rPr>
                <w:rFonts w:ascii="Arial" w:hAnsi="Arial" w:cs="Arial"/>
                <w:sz w:val="24"/>
                <w:szCs w:val="24"/>
              </w:rPr>
              <w:t>Вф</w:t>
            </w:r>
            <w:proofErr w:type="spellEnd"/>
            <w:r w:rsidRPr="00CE2F28">
              <w:rPr>
                <w:rFonts w:ascii="Arial" w:hAnsi="Arial" w:cs="Arial"/>
                <w:sz w:val="24"/>
                <w:szCs w:val="24"/>
              </w:rPr>
              <w:t xml:space="preserve"> x 100%, где:</w:t>
            </w:r>
          </w:p>
          <w:p w14:paraId="00CEA580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Н - доступность ИТ-ресурсов;</w:t>
            </w:r>
          </w:p>
          <w:p w14:paraId="12AFCA96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E2F28">
              <w:rPr>
                <w:rFonts w:ascii="Arial" w:hAnsi="Arial" w:cs="Arial"/>
                <w:sz w:val="24"/>
                <w:szCs w:val="24"/>
              </w:rPr>
              <w:t>Оврп</w:t>
            </w:r>
            <w:proofErr w:type="spellEnd"/>
            <w:r w:rsidRPr="00CE2F28">
              <w:rPr>
                <w:rFonts w:ascii="Arial" w:hAnsi="Arial" w:cs="Arial"/>
                <w:sz w:val="24"/>
                <w:szCs w:val="24"/>
              </w:rPr>
              <w:t xml:space="preserve"> - общее время простоя функционирования ИТ-ресурсов, час. в год;</w:t>
            </w:r>
          </w:p>
          <w:p w14:paraId="7CFBA0F9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E2F28">
              <w:rPr>
                <w:rFonts w:ascii="Arial" w:hAnsi="Arial" w:cs="Arial"/>
                <w:sz w:val="24"/>
                <w:szCs w:val="24"/>
              </w:rPr>
              <w:t>Вф</w:t>
            </w:r>
            <w:proofErr w:type="spellEnd"/>
            <w:r w:rsidRPr="00CE2F28">
              <w:rPr>
                <w:rFonts w:ascii="Arial" w:hAnsi="Arial" w:cs="Arial"/>
                <w:sz w:val="24"/>
                <w:szCs w:val="24"/>
              </w:rPr>
              <w:t xml:space="preserve"> - время непрерывного функционирования ИТ-ресурсов, час. в год</w:t>
            </w:r>
          </w:p>
        </w:tc>
        <w:tc>
          <w:tcPr>
            <w:tcW w:w="462" w:type="pct"/>
          </w:tcPr>
          <w:p w14:paraId="5C5B7CE9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единовременный учет</w:t>
            </w:r>
          </w:p>
        </w:tc>
        <w:tc>
          <w:tcPr>
            <w:tcW w:w="735" w:type="pct"/>
          </w:tcPr>
          <w:p w14:paraId="3CD3D009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Отдел по информатизации и кадровому обеспечению Управления делами Администрации Томского района</w:t>
            </w:r>
          </w:p>
        </w:tc>
      </w:tr>
    </w:tbl>
    <w:p w14:paraId="5BEC4EE3" w14:textId="77777777" w:rsidR="00CB35BD" w:rsidRPr="00CE2F28" w:rsidRDefault="00CB35B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139B4CCF" w14:textId="77777777" w:rsidR="00C85FFB" w:rsidRPr="00CE2F28" w:rsidRDefault="00C85FFB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</w:p>
    <w:p w14:paraId="47DE5BB8" w14:textId="77777777" w:rsidR="00C85FFB" w:rsidRPr="00CE2F28" w:rsidRDefault="00C85FFB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</w:p>
    <w:p w14:paraId="3871765D" w14:textId="77777777" w:rsidR="00C85FFB" w:rsidRPr="00CE2F28" w:rsidRDefault="00C85FFB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</w:p>
    <w:p w14:paraId="73D6A36D" w14:textId="77777777" w:rsidR="00C85FFB" w:rsidRPr="00CE2F28" w:rsidRDefault="00C85FFB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</w:p>
    <w:p w14:paraId="0C487E0B" w14:textId="77777777" w:rsidR="00C85FFB" w:rsidRPr="00CE2F28" w:rsidRDefault="00C85FFB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</w:p>
    <w:p w14:paraId="54181FC5" w14:textId="77777777" w:rsidR="00C85FFB" w:rsidRPr="00CE2F28" w:rsidRDefault="00C85FFB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</w:p>
    <w:p w14:paraId="3C87B61D" w14:textId="77777777" w:rsidR="00C85FFB" w:rsidRPr="00CE2F28" w:rsidRDefault="00C85FFB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</w:p>
    <w:p w14:paraId="3D623F71" w14:textId="77777777" w:rsidR="00C85FFB" w:rsidRPr="00CE2F28" w:rsidRDefault="00C85FFB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</w:p>
    <w:p w14:paraId="7D28A1C5" w14:textId="77777777" w:rsidR="00C85FFB" w:rsidRPr="00CE2F28" w:rsidRDefault="00C85FFB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</w:p>
    <w:p w14:paraId="1AD30CF6" w14:textId="77777777" w:rsidR="00C85FFB" w:rsidRPr="00CE2F28" w:rsidRDefault="00C85FFB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</w:p>
    <w:p w14:paraId="2DA4FFBA" w14:textId="77777777" w:rsidR="00C85FFB" w:rsidRPr="00CE2F28" w:rsidRDefault="00C85FFB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</w:p>
    <w:p w14:paraId="2DF34B8D" w14:textId="77777777" w:rsidR="00CB35BD" w:rsidRPr="00CE2F28" w:rsidRDefault="00CB35BD" w:rsidP="00C85FFB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  <w:r w:rsidRPr="00CE2F28">
        <w:rPr>
          <w:rFonts w:ascii="Arial" w:hAnsi="Arial" w:cs="Arial"/>
          <w:sz w:val="24"/>
          <w:szCs w:val="24"/>
        </w:rPr>
        <w:t>Ресурсное обеспечение муниципальной программы "</w:t>
      </w:r>
      <w:r w:rsidR="00C85FFB" w:rsidRPr="00CE2F28">
        <w:rPr>
          <w:rFonts w:ascii="Arial" w:hAnsi="Arial" w:cs="Arial"/>
          <w:sz w:val="24"/>
          <w:szCs w:val="24"/>
        </w:rPr>
        <w:t xml:space="preserve">Развитие </w:t>
      </w:r>
      <w:r w:rsidRPr="00CE2F28">
        <w:rPr>
          <w:rFonts w:ascii="Arial" w:hAnsi="Arial" w:cs="Arial"/>
          <w:sz w:val="24"/>
          <w:szCs w:val="24"/>
        </w:rPr>
        <w:t>информационного общества в Томском районе"</w:t>
      </w:r>
    </w:p>
    <w:p w14:paraId="69A636EA" w14:textId="77777777" w:rsidR="00CB35BD" w:rsidRPr="00CE2F28" w:rsidRDefault="00CB35B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4"/>
        <w:gridCol w:w="1883"/>
        <w:gridCol w:w="1378"/>
        <w:gridCol w:w="1933"/>
        <w:gridCol w:w="1693"/>
        <w:gridCol w:w="1693"/>
        <w:gridCol w:w="1095"/>
        <w:gridCol w:w="1693"/>
        <w:gridCol w:w="1716"/>
        <w:gridCol w:w="1800"/>
      </w:tblGrid>
      <w:tr w:rsidR="00727FDE" w:rsidRPr="00CE2F28" w14:paraId="17EB81F3" w14:textId="77777777" w:rsidTr="00C85FFB">
        <w:tc>
          <w:tcPr>
            <w:tcW w:w="0" w:type="auto"/>
            <w:vMerge w:val="restart"/>
            <w:vAlign w:val="center"/>
          </w:tcPr>
          <w:p w14:paraId="28958EEB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N пп</w:t>
            </w:r>
          </w:p>
        </w:tc>
        <w:tc>
          <w:tcPr>
            <w:tcW w:w="0" w:type="auto"/>
            <w:vMerge w:val="restart"/>
            <w:vAlign w:val="center"/>
          </w:tcPr>
          <w:p w14:paraId="0C989408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Наименование задачи муниципальной программы, подпрограммы</w:t>
            </w:r>
          </w:p>
        </w:tc>
        <w:tc>
          <w:tcPr>
            <w:tcW w:w="0" w:type="auto"/>
            <w:vMerge w:val="restart"/>
            <w:vAlign w:val="center"/>
          </w:tcPr>
          <w:p w14:paraId="5473B565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Срок реализации</w:t>
            </w:r>
          </w:p>
        </w:tc>
        <w:tc>
          <w:tcPr>
            <w:tcW w:w="0" w:type="auto"/>
            <w:vMerge w:val="restart"/>
            <w:vAlign w:val="center"/>
          </w:tcPr>
          <w:p w14:paraId="7602D042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0" w:type="auto"/>
            <w:gridSpan w:val="5"/>
            <w:vAlign w:val="center"/>
          </w:tcPr>
          <w:p w14:paraId="64FC7BBF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0" w:type="auto"/>
            <w:vMerge w:val="restart"/>
            <w:vAlign w:val="center"/>
          </w:tcPr>
          <w:p w14:paraId="45242D52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Соисполнитель</w:t>
            </w:r>
          </w:p>
        </w:tc>
      </w:tr>
      <w:tr w:rsidR="00C85FFB" w:rsidRPr="00CE2F28" w14:paraId="3C888775" w14:textId="77777777" w:rsidTr="00C85FFB">
        <w:tc>
          <w:tcPr>
            <w:tcW w:w="0" w:type="auto"/>
            <w:vMerge/>
          </w:tcPr>
          <w:p w14:paraId="40E514FA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2F62A286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7601B123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39F59057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CAF2091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федерального бюджета (по согласованию)</w:t>
            </w:r>
          </w:p>
        </w:tc>
        <w:tc>
          <w:tcPr>
            <w:tcW w:w="0" w:type="auto"/>
            <w:vAlign w:val="center"/>
          </w:tcPr>
          <w:p w14:paraId="05810EAE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областного бюджета (по согласованию)</w:t>
            </w:r>
          </w:p>
        </w:tc>
        <w:tc>
          <w:tcPr>
            <w:tcW w:w="0" w:type="auto"/>
            <w:vAlign w:val="center"/>
          </w:tcPr>
          <w:p w14:paraId="431CDEEF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бюджета Томского района</w:t>
            </w:r>
          </w:p>
        </w:tc>
        <w:tc>
          <w:tcPr>
            <w:tcW w:w="0" w:type="auto"/>
            <w:vAlign w:val="center"/>
          </w:tcPr>
          <w:p w14:paraId="45A159BB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бюджетов сельских поселений (по согласованию)</w:t>
            </w:r>
          </w:p>
        </w:tc>
        <w:tc>
          <w:tcPr>
            <w:tcW w:w="0" w:type="auto"/>
            <w:vAlign w:val="center"/>
          </w:tcPr>
          <w:p w14:paraId="59FC2BC8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внебюджетных источников (по согласованию)</w:t>
            </w:r>
          </w:p>
        </w:tc>
        <w:tc>
          <w:tcPr>
            <w:tcW w:w="0" w:type="auto"/>
            <w:vMerge/>
          </w:tcPr>
          <w:p w14:paraId="3A28711F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5FFB" w:rsidRPr="00CE2F28" w14:paraId="5745F46E" w14:textId="77777777" w:rsidTr="00C85FFB">
        <w:tc>
          <w:tcPr>
            <w:tcW w:w="0" w:type="auto"/>
            <w:vAlign w:val="center"/>
          </w:tcPr>
          <w:p w14:paraId="5CC15B22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00D21A12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173EDB8A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6178FD0C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14:paraId="79909860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14:paraId="3B328952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14:paraId="1CCADEBD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14:paraId="2DCFCB3C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14:paraId="17B476B8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14:paraId="013B33FC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727FDE" w:rsidRPr="00CE2F28" w14:paraId="3B8193FA" w14:textId="77777777" w:rsidTr="00C85FFB">
        <w:tc>
          <w:tcPr>
            <w:tcW w:w="0" w:type="auto"/>
            <w:vAlign w:val="center"/>
          </w:tcPr>
          <w:p w14:paraId="31BF0E68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9"/>
          </w:tcPr>
          <w:p w14:paraId="0998870C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Задача муниципальной программы 1. Повышение эффективности информационных технологий администраций района и сельских поселений</w:t>
            </w:r>
          </w:p>
        </w:tc>
      </w:tr>
      <w:tr w:rsidR="00C85FFB" w:rsidRPr="00CE2F28" w14:paraId="4CBD6618" w14:textId="77777777" w:rsidTr="00C85FFB">
        <w:tc>
          <w:tcPr>
            <w:tcW w:w="0" w:type="auto"/>
            <w:vMerge w:val="restart"/>
            <w:vAlign w:val="center"/>
          </w:tcPr>
          <w:p w14:paraId="7516B5A2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1.1.</w:t>
            </w:r>
          </w:p>
        </w:tc>
        <w:tc>
          <w:tcPr>
            <w:tcW w:w="0" w:type="auto"/>
            <w:vMerge w:val="restart"/>
            <w:vAlign w:val="center"/>
          </w:tcPr>
          <w:p w14:paraId="03430390" w14:textId="77777777" w:rsidR="00CB35BD" w:rsidRPr="00CE2F28" w:rsidRDefault="0000000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hyperlink w:anchor="P761">
              <w:r w:rsidR="00CB35BD" w:rsidRPr="00CE2F28">
                <w:rPr>
                  <w:rFonts w:ascii="Arial" w:hAnsi="Arial" w:cs="Arial"/>
                  <w:sz w:val="24"/>
                  <w:szCs w:val="24"/>
                </w:rPr>
                <w:t>Подпрограмма 1</w:t>
              </w:r>
            </w:hyperlink>
            <w:r w:rsidR="00CB35BD" w:rsidRPr="00CE2F28">
              <w:rPr>
                <w:rFonts w:ascii="Arial" w:hAnsi="Arial" w:cs="Arial"/>
                <w:sz w:val="24"/>
                <w:szCs w:val="24"/>
              </w:rPr>
              <w:t>. Модернизация сетевой инфраструктуры администрации Томского района и сельских поселений</w:t>
            </w:r>
          </w:p>
        </w:tc>
        <w:tc>
          <w:tcPr>
            <w:tcW w:w="0" w:type="auto"/>
          </w:tcPr>
          <w:p w14:paraId="3CEC5A98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0" w:type="auto"/>
            <w:vAlign w:val="center"/>
          </w:tcPr>
          <w:p w14:paraId="525C444C" w14:textId="77777777" w:rsidR="00CB35BD" w:rsidRPr="00CE2F28" w:rsidRDefault="00CB35BD" w:rsidP="00876D78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16</w:t>
            </w:r>
            <w:r w:rsidR="00876D78" w:rsidRPr="00CE2F28">
              <w:rPr>
                <w:rFonts w:ascii="Arial" w:hAnsi="Arial" w:cs="Arial"/>
                <w:sz w:val="24"/>
                <w:szCs w:val="24"/>
              </w:rPr>
              <w:t>158</w:t>
            </w:r>
            <w:r w:rsidRPr="00CE2F28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0" w:type="auto"/>
            <w:vAlign w:val="center"/>
          </w:tcPr>
          <w:p w14:paraId="38B5089A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1417D27E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70F2D761" w14:textId="77777777" w:rsidR="00CB35BD" w:rsidRPr="00CE2F28" w:rsidRDefault="00876D78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16158,0</w:t>
            </w:r>
          </w:p>
        </w:tc>
        <w:tc>
          <w:tcPr>
            <w:tcW w:w="0" w:type="auto"/>
            <w:vAlign w:val="center"/>
          </w:tcPr>
          <w:p w14:paraId="2F3D9981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6936A7AD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Merge w:val="restart"/>
            <w:vAlign w:val="center"/>
          </w:tcPr>
          <w:p w14:paraId="70CB926D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Управление Делами Администрации Томского района</w:t>
            </w:r>
          </w:p>
        </w:tc>
      </w:tr>
      <w:tr w:rsidR="00C85FFB" w:rsidRPr="00CE2F28" w14:paraId="23389D4F" w14:textId="77777777" w:rsidTr="00C85FFB">
        <w:tc>
          <w:tcPr>
            <w:tcW w:w="0" w:type="auto"/>
            <w:vMerge/>
          </w:tcPr>
          <w:p w14:paraId="1902825C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104FBC85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5DFFFD87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0" w:type="auto"/>
            <w:vAlign w:val="center"/>
          </w:tcPr>
          <w:p w14:paraId="40ADFB43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1524,0</w:t>
            </w:r>
          </w:p>
        </w:tc>
        <w:tc>
          <w:tcPr>
            <w:tcW w:w="0" w:type="auto"/>
            <w:vAlign w:val="center"/>
          </w:tcPr>
          <w:p w14:paraId="6D8CFD4C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54DE4325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6DC2CA11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1524,0</w:t>
            </w:r>
          </w:p>
        </w:tc>
        <w:tc>
          <w:tcPr>
            <w:tcW w:w="0" w:type="auto"/>
            <w:vAlign w:val="center"/>
          </w:tcPr>
          <w:p w14:paraId="64CED008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6D0FA56F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Merge/>
          </w:tcPr>
          <w:p w14:paraId="0C4A8E0F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5FFB" w:rsidRPr="00CE2F28" w14:paraId="1F4250CB" w14:textId="77777777" w:rsidTr="00C85FFB">
        <w:tc>
          <w:tcPr>
            <w:tcW w:w="0" w:type="auto"/>
            <w:vMerge/>
          </w:tcPr>
          <w:p w14:paraId="4DF79A98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2EF28A38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29AD4762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0" w:type="auto"/>
            <w:vAlign w:val="center"/>
          </w:tcPr>
          <w:p w14:paraId="7798478D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1094,0</w:t>
            </w:r>
          </w:p>
        </w:tc>
        <w:tc>
          <w:tcPr>
            <w:tcW w:w="0" w:type="auto"/>
            <w:vAlign w:val="center"/>
          </w:tcPr>
          <w:p w14:paraId="27FDDAF8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50C6218D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5C0206AC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1094,0</w:t>
            </w:r>
          </w:p>
        </w:tc>
        <w:tc>
          <w:tcPr>
            <w:tcW w:w="0" w:type="auto"/>
            <w:vAlign w:val="center"/>
          </w:tcPr>
          <w:p w14:paraId="54C6D644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6B16CA1D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Merge/>
          </w:tcPr>
          <w:p w14:paraId="6454AB73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5FFB" w:rsidRPr="00CE2F28" w14:paraId="39F3B77B" w14:textId="77777777" w:rsidTr="00C85FFB">
        <w:tc>
          <w:tcPr>
            <w:tcW w:w="0" w:type="auto"/>
            <w:vMerge/>
          </w:tcPr>
          <w:p w14:paraId="4E223271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10F609D2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49E37EED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0" w:type="auto"/>
            <w:vAlign w:val="center"/>
          </w:tcPr>
          <w:p w14:paraId="3789286F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5588,0</w:t>
            </w:r>
          </w:p>
        </w:tc>
        <w:tc>
          <w:tcPr>
            <w:tcW w:w="0" w:type="auto"/>
            <w:vAlign w:val="center"/>
          </w:tcPr>
          <w:p w14:paraId="23E0F81A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089AC5C1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34A13B74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5588,0</w:t>
            </w:r>
          </w:p>
        </w:tc>
        <w:tc>
          <w:tcPr>
            <w:tcW w:w="0" w:type="auto"/>
            <w:vAlign w:val="center"/>
          </w:tcPr>
          <w:p w14:paraId="2872AFC7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52CE2894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Merge/>
          </w:tcPr>
          <w:p w14:paraId="49F793F3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5FFB" w:rsidRPr="00CE2F28" w14:paraId="2BC8BFBA" w14:textId="77777777" w:rsidTr="00C85FFB">
        <w:tc>
          <w:tcPr>
            <w:tcW w:w="0" w:type="auto"/>
            <w:vMerge/>
          </w:tcPr>
          <w:p w14:paraId="55D2BA3B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103F4D64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6788B4A4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0" w:type="auto"/>
            <w:vAlign w:val="center"/>
          </w:tcPr>
          <w:p w14:paraId="0286E414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1988,0</w:t>
            </w:r>
          </w:p>
        </w:tc>
        <w:tc>
          <w:tcPr>
            <w:tcW w:w="0" w:type="auto"/>
            <w:vAlign w:val="center"/>
          </w:tcPr>
          <w:p w14:paraId="0BE88758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729CF7A9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0AD6042D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1988,0</w:t>
            </w:r>
          </w:p>
        </w:tc>
        <w:tc>
          <w:tcPr>
            <w:tcW w:w="0" w:type="auto"/>
            <w:vAlign w:val="center"/>
          </w:tcPr>
          <w:p w14:paraId="4F6AEB5E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53D457C1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Merge/>
          </w:tcPr>
          <w:p w14:paraId="14376274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5FFB" w:rsidRPr="00CE2F28" w14:paraId="3B7EFA45" w14:textId="77777777" w:rsidTr="00C85FFB">
        <w:tc>
          <w:tcPr>
            <w:tcW w:w="0" w:type="auto"/>
            <w:vMerge/>
          </w:tcPr>
          <w:p w14:paraId="4F701644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1A13046C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669D7547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0" w:type="auto"/>
            <w:vAlign w:val="center"/>
          </w:tcPr>
          <w:p w14:paraId="41A92106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1988,0</w:t>
            </w:r>
          </w:p>
        </w:tc>
        <w:tc>
          <w:tcPr>
            <w:tcW w:w="0" w:type="auto"/>
            <w:vAlign w:val="center"/>
          </w:tcPr>
          <w:p w14:paraId="1064C32B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049FEFE3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06C291D6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1988,0</w:t>
            </w:r>
          </w:p>
        </w:tc>
        <w:tc>
          <w:tcPr>
            <w:tcW w:w="0" w:type="auto"/>
            <w:vAlign w:val="center"/>
          </w:tcPr>
          <w:p w14:paraId="71618552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45449F0A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Merge/>
          </w:tcPr>
          <w:p w14:paraId="74960D09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5FFB" w:rsidRPr="00CE2F28" w14:paraId="4B45CCB7" w14:textId="77777777" w:rsidTr="00C85FFB">
        <w:tc>
          <w:tcPr>
            <w:tcW w:w="0" w:type="auto"/>
            <w:vMerge/>
          </w:tcPr>
          <w:p w14:paraId="11540768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5FACC831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0288EE79" w14:textId="77777777" w:rsidR="00CB35BD" w:rsidRPr="00CE2F28" w:rsidRDefault="00CB35BD" w:rsidP="008D32F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 xml:space="preserve">2026 год </w:t>
            </w:r>
          </w:p>
        </w:tc>
        <w:tc>
          <w:tcPr>
            <w:tcW w:w="0" w:type="auto"/>
            <w:vAlign w:val="center"/>
          </w:tcPr>
          <w:p w14:paraId="5A31564C" w14:textId="77777777" w:rsidR="00CB35BD" w:rsidRPr="00CE2F28" w:rsidRDefault="008D32FB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1988,0</w:t>
            </w:r>
          </w:p>
        </w:tc>
        <w:tc>
          <w:tcPr>
            <w:tcW w:w="0" w:type="auto"/>
            <w:vAlign w:val="center"/>
          </w:tcPr>
          <w:p w14:paraId="31C8803F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73ECCB2C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5E3B5277" w14:textId="77777777" w:rsidR="00CB35BD" w:rsidRPr="00CE2F28" w:rsidRDefault="008D32FB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1988,0</w:t>
            </w:r>
          </w:p>
        </w:tc>
        <w:tc>
          <w:tcPr>
            <w:tcW w:w="0" w:type="auto"/>
            <w:vAlign w:val="center"/>
          </w:tcPr>
          <w:p w14:paraId="24D78642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7B466272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Merge/>
          </w:tcPr>
          <w:p w14:paraId="563BB2C3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5FFB" w:rsidRPr="00CE2F28" w14:paraId="463F0649" w14:textId="77777777" w:rsidTr="00C85FFB">
        <w:tc>
          <w:tcPr>
            <w:tcW w:w="0" w:type="auto"/>
            <w:vMerge/>
          </w:tcPr>
          <w:p w14:paraId="4FCB5535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4690AC18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3726E664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2027 год (прогноз)</w:t>
            </w:r>
          </w:p>
        </w:tc>
        <w:tc>
          <w:tcPr>
            <w:tcW w:w="0" w:type="auto"/>
            <w:vAlign w:val="center"/>
          </w:tcPr>
          <w:p w14:paraId="6A6163B7" w14:textId="77777777" w:rsidR="00CB35BD" w:rsidRPr="00CE2F28" w:rsidRDefault="008D32FB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1988,0</w:t>
            </w:r>
          </w:p>
        </w:tc>
        <w:tc>
          <w:tcPr>
            <w:tcW w:w="0" w:type="auto"/>
            <w:vAlign w:val="center"/>
          </w:tcPr>
          <w:p w14:paraId="353B5812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40AE764B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7FFCE738" w14:textId="77777777" w:rsidR="00CB35BD" w:rsidRPr="00CE2F28" w:rsidRDefault="008D32FB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1988,0</w:t>
            </w:r>
          </w:p>
        </w:tc>
        <w:tc>
          <w:tcPr>
            <w:tcW w:w="0" w:type="auto"/>
            <w:vAlign w:val="center"/>
          </w:tcPr>
          <w:p w14:paraId="243F5697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2CE9B373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Merge/>
          </w:tcPr>
          <w:p w14:paraId="1C961F64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5FFB" w:rsidRPr="00CE2F28" w14:paraId="449AD05A" w14:textId="77777777" w:rsidTr="00C85FFB">
        <w:tc>
          <w:tcPr>
            <w:tcW w:w="0" w:type="auto"/>
            <w:vMerge w:val="restart"/>
            <w:vAlign w:val="center"/>
          </w:tcPr>
          <w:p w14:paraId="7AE0F8E1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23B8D231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 xml:space="preserve">Итого по муниципальной </w:t>
            </w:r>
            <w:r w:rsidRPr="00CE2F28">
              <w:rPr>
                <w:rFonts w:ascii="Arial" w:hAnsi="Arial" w:cs="Arial"/>
                <w:sz w:val="24"/>
                <w:szCs w:val="24"/>
              </w:rPr>
              <w:lastRenderedPageBreak/>
              <w:t>программе</w:t>
            </w:r>
          </w:p>
        </w:tc>
        <w:tc>
          <w:tcPr>
            <w:tcW w:w="0" w:type="auto"/>
          </w:tcPr>
          <w:p w14:paraId="04645E6C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0" w:type="auto"/>
            <w:vAlign w:val="center"/>
          </w:tcPr>
          <w:p w14:paraId="198706B1" w14:textId="77777777" w:rsidR="00CB35BD" w:rsidRPr="00CE2F28" w:rsidRDefault="00876D78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16158,0</w:t>
            </w:r>
          </w:p>
        </w:tc>
        <w:tc>
          <w:tcPr>
            <w:tcW w:w="0" w:type="auto"/>
            <w:vAlign w:val="center"/>
          </w:tcPr>
          <w:p w14:paraId="6C186347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7EA596B9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319421D5" w14:textId="77777777" w:rsidR="00CB35BD" w:rsidRPr="00CE2F28" w:rsidRDefault="00876D78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16158,0</w:t>
            </w:r>
          </w:p>
        </w:tc>
        <w:tc>
          <w:tcPr>
            <w:tcW w:w="0" w:type="auto"/>
            <w:vAlign w:val="center"/>
          </w:tcPr>
          <w:p w14:paraId="1AE2AE24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053F52AE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Merge w:val="restart"/>
            <w:vAlign w:val="center"/>
          </w:tcPr>
          <w:p w14:paraId="69538825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C85FFB" w:rsidRPr="00CE2F28" w14:paraId="103BD388" w14:textId="77777777" w:rsidTr="00C85FFB">
        <w:tc>
          <w:tcPr>
            <w:tcW w:w="0" w:type="auto"/>
            <w:vMerge/>
          </w:tcPr>
          <w:p w14:paraId="0237EF88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36ECD7EC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37245653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0" w:type="auto"/>
            <w:vAlign w:val="center"/>
          </w:tcPr>
          <w:p w14:paraId="0810739D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1524,0</w:t>
            </w:r>
          </w:p>
        </w:tc>
        <w:tc>
          <w:tcPr>
            <w:tcW w:w="0" w:type="auto"/>
            <w:vAlign w:val="center"/>
          </w:tcPr>
          <w:p w14:paraId="7A30101E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20E7570C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66031C7B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1524,0</w:t>
            </w:r>
          </w:p>
        </w:tc>
        <w:tc>
          <w:tcPr>
            <w:tcW w:w="0" w:type="auto"/>
            <w:vAlign w:val="center"/>
          </w:tcPr>
          <w:p w14:paraId="20689292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66CBB67D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Merge/>
          </w:tcPr>
          <w:p w14:paraId="3024D63E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5FFB" w:rsidRPr="00CE2F28" w14:paraId="31ADDD61" w14:textId="77777777" w:rsidTr="00C85FFB">
        <w:tc>
          <w:tcPr>
            <w:tcW w:w="0" w:type="auto"/>
            <w:vMerge/>
          </w:tcPr>
          <w:p w14:paraId="622EB510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34E50A8B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51D24745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0" w:type="auto"/>
            <w:vAlign w:val="center"/>
          </w:tcPr>
          <w:p w14:paraId="0B04F491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1094,0</w:t>
            </w:r>
          </w:p>
        </w:tc>
        <w:tc>
          <w:tcPr>
            <w:tcW w:w="0" w:type="auto"/>
            <w:vAlign w:val="center"/>
          </w:tcPr>
          <w:p w14:paraId="582711A0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6DDC14BE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2F14B343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1094,0</w:t>
            </w:r>
          </w:p>
        </w:tc>
        <w:tc>
          <w:tcPr>
            <w:tcW w:w="0" w:type="auto"/>
            <w:vAlign w:val="center"/>
          </w:tcPr>
          <w:p w14:paraId="482DDD18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2287ADB3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Merge/>
          </w:tcPr>
          <w:p w14:paraId="4A1F668C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5FFB" w:rsidRPr="00CE2F28" w14:paraId="0F2AAE9B" w14:textId="77777777" w:rsidTr="00C85FFB">
        <w:tc>
          <w:tcPr>
            <w:tcW w:w="0" w:type="auto"/>
            <w:vMerge/>
          </w:tcPr>
          <w:p w14:paraId="7612A7E1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44BF542E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7B0D42D9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0" w:type="auto"/>
            <w:vAlign w:val="center"/>
          </w:tcPr>
          <w:p w14:paraId="46CA6C61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5588,0</w:t>
            </w:r>
          </w:p>
        </w:tc>
        <w:tc>
          <w:tcPr>
            <w:tcW w:w="0" w:type="auto"/>
            <w:vAlign w:val="center"/>
          </w:tcPr>
          <w:p w14:paraId="5EAC8E4B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1CDBB0E9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331E9012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5588,0</w:t>
            </w:r>
          </w:p>
        </w:tc>
        <w:tc>
          <w:tcPr>
            <w:tcW w:w="0" w:type="auto"/>
            <w:vAlign w:val="center"/>
          </w:tcPr>
          <w:p w14:paraId="3689C992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5F06C75F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Merge/>
          </w:tcPr>
          <w:p w14:paraId="221B5F7B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5FFB" w:rsidRPr="00CE2F28" w14:paraId="7987B353" w14:textId="77777777" w:rsidTr="00C85FFB">
        <w:tc>
          <w:tcPr>
            <w:tcW w:w="0" w:type="auto"/>
            <w:vMerge/>
          </w:tcPr>
          <w:p w14:paraId="73791745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077E9D4B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1F64F707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0" w:type="auto"/>
            <w:vAlign w:val="center"/>
          </w:tcPr>
          <w:p w14:paraId="7F658488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1988,0</w:t>
            </w:r>
          </w:p>
        </w:tc>
        <w:tc>
          <w:tcPr>
            <w:tcW w:w="0" w:type="auto"/>
            <w:vAlign w:val="center"/>
          </w:tcPr>
          <w:p w14:paraId="749A5010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5EFE5CFD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5F423465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1988,0</w:t>
            </w:r>
          </w:p>
        </w:tc>
        <w:tc>
          <w:tcPr>
            <w:tcW w:w="0" w:type="auto"/>
            <w:vAlign w:val="center"/>
          </w:tcPr>
          <w:p w14:paraId="09E0E268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135A6FD9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Merge/>
          </w:tcPr>
          <w:p w14:paraId="0F8196ED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5FFB" w:rsidRPr="00CE2F28" w14:paraId="1777C315" w14:textId="77777777" w:rsidTr="00C85FFB">
        <w:tc>
          <w:tcPr>
            <w:tcW w:w="0" w:type="auto"/>
            <w:vMerge/>
          </w:tcPr>
          <w:p w14:paraId="65F75DF4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5DDC3B92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64E63963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0" w:type="auto"/>
            <w:vAlign w:val="center"/>
          </w:tcPr>
          <w:p w14:paraId="6F3473A3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1988,0</w:t>
            </w:r>
          </w:p>
        </w:tc>
        <w:tc>
          <w:tcPr>
            <w:tcW w:w="0" w:type="auto"/>
            <w:vAlign w:val="center"/>
          </w:tcPr>
          <w:p w14:paraId="4A452AE7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5A8BAEF7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3BC42BC6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1988,0</w:t>
            </w:r>
          </w:p>
        </w:tc>
        <w:tc>
          <w:tcPr>
            <w:tcW w:w="0" w:type="auto"/>
            <w:vAlign w:val="center"/>
          </w:tcPr>
          <w:p w14:paraId="6FD00FF0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1C004F31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Merge/>
          </w:tcPr>
          <w:p w14:paraId="52EADEF2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5FFB" w:rsidRPr="00CE2F28" w14:paraId="0CC99599" w14:textId="77777777" w:rsidTr="00C85FFB">
        <w:tc>
          <w:tcPr>
            <w:tcW w:w="0" w:type="auto"/>
            <w:vMerge/>
          </w:tcPr>
          <w:p w14:paraId="6883B5F2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1FE80365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22D7048C" w14:textId="77777777" w:rsidR="00CB35BD" w:rsidRPr="00CE2F28" w:rsidRDefault="008D32FB" w:rsidP="008D32F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 xml:space="preserve">2026 год </w:t>
            </w:r>
          </w:p>
        </w:tc>
        <w:tc>
          <w:tcPr>
            <w:tcW w:w="0" w:type="auto"/>
            <w:vAlign w:val="center"/>
          </w:tcPr>
          <w:p w14:paraId="2DD633F2" w14:textId="77777777" w:rsidR="00CB35BD" w:rsidRPr="00CE2F28" w:rsidRDefault="008D32FB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1988,0</w:t>
            </w:r>
          </w:p>
        </w:tc>
        <w:tc>
          <w:tcPr>
            <w:tcW w:w="0" w:type="auto"/>
            <w:vAlign w:val="center"/>
          </w:tcPr>
          <w:p w14:paraId="0D939087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711C34B3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621EB6EE" w14:textId="77777777" w:rsidR="00CB35BD" w:rsidRPr="00CE2F28" w:rsidRDefault="008D32FB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1988,0</w:t>
            </w:r>
          </w:p>
        </w:tc>
        <w:tc>
          <w:tcPr>
            <w:tcW w:w="0" w:type="auto"/>
            <w:vAlign w:val="center"/>
          </w:tcPr>
          <w:p w14:paraId="4F5CA4B2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30273182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Merge/>
          </w:tcPr>
          <w:p w14:paraId="6AA310D4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5FFB" w:rsidRPr="00CE2F28" w14:paraId="16A0E309" w14:textId="77777777" w:rsidTr="00C85FFB">
        <w:tc>
          <w:tcPr>
            <w:tcW w:w="0" w:type="auto"/>
            <w:vMerge/>
          </w:tcPr>
          <w:p w14:paraId="2C7CB65F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476D1F4C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405676B5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2027 год (прогноз)</w:t>
            </w:r>
          </w:p>
        </w:tc>
        <w:tc>
          <w:tcPr>
            <w:tcW w:w="0" w:type="auto"/>
            <w:vAlign w:val="center"/>
          </w:tcPr>
          <w:p w14:paraId="5014DE43" w14:textId="77777777" w:rsidR="00CB35BD" w:rsidRPr="00CE2F28" w:rsidRDefault="008D32FB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1988,0</w:t>
            </w:r>
          </w:p>
        </w:tc>
        <w:tc>
          <w:tcPr>
            <w:tcW w:w="0" w:type="auto"/>
            <w:vAlign w:val="center"/>
          </w:tcPr>
          <w:p w14:paraId="4B9F8861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423FDB7D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26D4139E" w14:textId="77777777" w:rsidR="00CB35BD" w:rsidRPr="00CE2F28" w:rsidRDefault="008D32FB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1988,0</w:t>
            </w:r>
          </w:p>
        </w:tc>
        <w:tc>
          <w:tcPr>
            <w:tcW w:w="0" w:type="auto"/>
            <w:vAlign w:val="center"/>
          </w:tcPr>
          <w:p w14:paraId="310159A2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1BD86F66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Merge/>
          </w:tcPr>
          <w:p w14:paraId="593663D6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5327F07" w14:textId="77777777" w:rsidR="00CB35BD" w:rsidRPr="00CE2F28" w:rsidRDefault="00CB35BD">
      <w:pPr>
        <w:pStyle w:val="ConsPlusNormal"/>
        <w:rPr>
          <w:rFonts w:ascii="Arial" w:hAnsi="Arial" w:cs="Arial"/>
          <w:sz w:val="24"/>
          <w:szCs w:val="24"/>
        </w:rPr>
        <w:sectPr w:rsidR="00CB35BD" w:rsidRPr="00CE2F28" w:rsidSect="00B5034B">
          <w:type w:val="continuous"/>
          <w:pgSz w:w="16838" w:h="11905" w:orient="landscape"/>
          <w:pgMar w:top="720" w:right="720" w:bottom="720" w:left="720" w:header="0" w:footer="0" w:gutter="0"/>
          <w:cols w:space="720"/>
          <w:titlePg/>
          <w:docGrid w:linePitch="299"/>
        </w:sectPr>
      </w:pPr>
    </w:p>
    <w:p w14:paraId="6D3FF034" w14:textId="77777777" w:rsidR="00CB35BD" w:rsidRPr="00CE2F28" w:rsidRDefault="00CB35B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48EEF1BA" w14:textId="77777777" w:rsidR="00C85FFB" w:rsidRPr="00CE2F28" w:rsidRDefault="00C85FFB">
      <w:pPr>
        <w:pStyle w:val="ConsPlusTitle"/>
        <w:jc w:val="center"/>
        <w:outlineLvl w:val="2"/>
        <w:rPr>
          <w:rFonts w:ascii="Arial" w:hAnsi="Arial" w:cs="Arial"/>
          <w:sz w:val="24"/>
          <w:szCs w:val="24"/>
        </w:rPr>
      </w:pPr>
    </w:p>
    <w:p w14:paraId="11BC49B6" w14:textId="77777777" w:rsidR="00C85FFB" w:rsidRPr="00CE2F28" w:rsidRDefault="00C85FFB">
      <w:pPr>
        <w:pStyle w:val="ConsPlusTitle"/>
        <w:jc w:val="center"/>
        <w:outlineLvl w:val="2"/>
        <w:rPr>
          <w:rFonts w:ascii="Arial" w:hAnsi="Arial" w:cs="Arial"/>
          <w:sz w:val="24"/>
          <w:szCs w:val="24"/>
        </w:rPr>
      </w:pPr>
    </w:p>
    <w:p w14:paraId="7F64761F" w14:textId="77777777" w:rsidR="00C85FFB" w:rsidRPr="00CE2F28" w:rsidRDefault="00C85FFB">
      <w:pPr>
        <w:pStyle w:val="ConsPlusTitle"/>
        <w:jc w:val="center"/>
        <w:outlineLvl w:val="2"/>
        <w:rPr>
          <w:rFonts w:ascii="Arial" w:hAnsi="Arial" w:cs="Arial"/>
          <w:sz w:val="24"/>
          <w:szCs w:val="24"/>
        </w:rPr>
      </w:pPr>
    </w:p>
    <w:p w14:paraId="4C148D81" w14:textId="77777777" w:rsidR="00C85FFB" w:rsidRPr="00CE2F28" w:rsidRDefault="00C85FFB">
      <w:pPr>
        <w:pStyle w:val="ConsPlusTitle"/>
        <w:jc w:val="center"/>
        <w:outlineLvl w:val="2"/>
        <w:rPr>
          <w:rFonts w:ascii="Arial" w:hAnsi="Arial" w:cs="Arial"/>
          <w:sz w:val="24"/>
          <w:szCs w:val="24"/>
        </w:rPr>
      </w:pPr>
    </w:p>
    <w:p w14:paraId="4B856CA6" w14:textId="77777777" w:rsidR="00C85FFB" w:rsidRPr="00CE2F28" w:rsidRDefault="00C85FFB">
      <w:pPr>
        <w:pStyle w:val="ConsPlusTitle"/>
        <w:jc w:val="center"/>
        <w:outlineLvl w:val="2"/>
        <w:rPr>
          <w:rFonts w:ascii="Arial" w:hAnsi="Arial" w:cs="Arial"/>
          <w:sz w:val="24"/>
          <w:szCs w:val="24"/>
        </w:rPr>
      </w:pPr>
    </w:p>
    <w:p w14:paraId="58A5ED87" w14:textId="77777777" w:rsidR="00C85FFB" w:rsidRPr="00CE2F28" w:rsidRDefault="00C85FFB">
      <w:pPr>
        <w:pStyle w:val="ConsPlusTitle"/>
        <w:jc w:val="center"/>
        <w:outlineLvl w:val="2"/>
        <w:rPr>
          <w:rFonts w:ascii="Arial" w:hAnsi="Arial" w:cs="Arial"/>
          <w:sz w:val="24"/>
          <w:szCs w:val="24"/>
        </w:rPr>
      </w:pPr>
    </w:p>
    <w:p w14:paraId="709629FC" w14:textId="77777777" w:rsidR="00C85FFB" w:rsidRPr="00CE2F28" w:rsidRDefault="00C85FFB">
      <w:pPr>
        <w:pStyle w:val="ConsPlusTitle"/>
        <w:jc w:val="center"/>
        <w:outlineLvl w:val="2"/>
        <w:rPr>
          <w:rFonts w:ascii="Arial" w:hAnsi="Arial" w:cs="Arial"/>
          <w:sz w:val="24"/>
          <w:szCs w:val="24"/>
        </w:rPr>
      </w:pPr>
    </w:p>
    <w:p w14:paraId="4BD58F7F" w14:textId="77777777" w:rsidR="00C85FFB" w:rsidRPr="00CE2F28" w:rsidRDefault="00C85FFB">
      <w:pPr>
        <w:pStyle w:val="ConsPlusTitle"/>
        <w:jc w:val="center"/>
        <w:outlineLvl w:val="2"/>
        <w:rPr>
          <w:rFonts w:ascii="Arial" w:hAnsi="Arial" w:cs="Arial"/>
          <w:sz w:val="24"/>
          <w:szCs w:val="24"/>
        </w:rPr>
      </w:pPr>
    </w:p>
    <w:p w14:paraId="5AEEEB27" w14:textId="77777777" w:rsidR="00C85FFB" w:rsidRPr="00CE2F28" w:rsidRDefault="00C85FFB">
      <w:pPr>
        <w:pStyle w:val="ConsPlusTitle"/>
        <w:jc w:val="center"/>
        <w:outlineLvl w:val="2"/>
        <w:rPr>
          <w:rFonts w:ascii="Arial" w:hAnsi="Arial" w:cs="Arial"/>
          <w:sz w:val="24"/>
          <w:szCs w:val="24"/>
        </w:rPr>
      </w:pPr>
    </w:p>
    <w:p w14:paraId="1AC02637" w14:textId="77777777" w:rsidR="00C85FFB" w:rsidRPr="00CE2F28" w:rsidRDefault="00C85FFB">
      <w:pPr>
        <w:pStyle w:val="ConsPlusTitle"/>
        <w:jc w:val="center"/>
        <w:outlineLvl w:val="2"/>
        <w:rPr>
          <w:rFonts w:ascii="Arial" w:hAnsi="Arial" w:cs="Arial"/>
          <w:sz w:val="24"/>
          <w:szCs w:val="24"/>
        </w:rPr>
      </w:pPr>
    </w:p>
    <w:p w14:paraId="5886C6CC" w14:textId="77777777" w:rsidR="00C85FFB" w:rsidRPr="00CE2F28" w:rsidRDefault="00C85FFB">
      <w:pPr>
        <w:pStyle w:val="ConsPlusTitle"/>
        <w:jc w:val="center"/>
        <w:outlineLvl w:val="2"/>
        <w:rPr>
          <w:rFonts w:ascii="Arial" w:hAnsi="Arial" w:cs="Arial"/>
          <w:sz w:val="24"/>
          <w:szCs w:val="24"/>
        </w:rPr>
      </w:pPr>
    </w:p>
    <w:p w14:paraId="45857080" w14:textId="77777777" w:rsidR="00C85FFB" w:rsidRPr="00CE2F28" w:rsidRDefault="00C85FFB">
      <w:pPr>
        <w:pStyle w:val="ConsPlusTitle"/>
        <w:jc w:val="center"/>
        <w:outlineLvl w:val="2"/>
        <w:rPr>
          <w:rFonts w:ascii="Arial" w:hAnsi="Arial" w:cs="Arial"/>
          <w:sz w:val="24"/>
          <w:szCs w:val="24"/>
        </w:rPr>
      </w:pPr>
    </w:p>
    <w:p w14:paraId="2B39CA06" w14:textId="77777777" w:rsidR="00C85FFB" w:rsidRPr="00CE2F28" w:rsidRDefault="00C85FFB">
      <w:pPr>
        <w:pStyle w:val="ConsPlusTitle"/>
        <w:jc w:val="center"/>
        <w:outlineLvl w:val="2"/>
        <w:rPr>
          <w:rFonts w:ascii="Arial" w:hAnsi="Arial" w:cs="Arial"/>
          <w:sz w:val="24"/>
          <w:szCs w:val="24"/>
        </w:rPr>
      </w:pPr>
    </w:p>
    <w:p w14:paraId="630814C1" w14:textId="77777777" w:rsidR="00C85FFB" w:rsidRPr="00CE2F28" w:rsidRDefault="00C85FFB">
      <w:pPr>
        <w:pStyle w:val="ConsPlusTitle"/>
        <w:jc w:val="center"/>
        <w:outlineLvl w:val="2"/>
        <w:rPr>
          <w:rFonts w:ascii="Arial" w:hAnsi="Arial" w:cs="Arial"/>
          <w:sz w:val="24"/>
          <w:szCs w:val="24"/>
        </w:rPr>
      </w:pPr>
    </w:p>
    <w:p w14:paraId="48112261" w14:textId="77777777" w:rsidR="00C85FFB" w:rsidRPr="00CE2F28" w:rsidRDefault="00C85FFB">
      <w:pPr>
        <w:pStyle w:val="ConsPlusTitle"/>
        <w:jc w:val="center"/>
        <w:outlineLvl w:val="2"/>
        <w:rPr>
          <w:rFonts w:ascii="Arial" w:hAnsi="Arial" w:cs="Arial"/>
          <w:sz w:val="24"/>
          <w:szCs w:val="24"/>
        </w:rPr>
      </w:pPr>
    </w:p>
    <w:p w14:paraId="5460BD27" w14:textId="77777777" w:rsidR="00C85FFB" w:rsidRPr="00CE2F28" w:rsidRDefault="00C85FFB">
      <w:pPr>
        <w:pStyle w:val="ConsPlusTitle"/>
        <w:jc w:val="center"/>
        <w:outlineLvl w:val="2"/>
        <w:rPr>
          <w:rFonts w:ascii="Arial" w:hAnsi="Arial" w:cs="Arial"/>
          <w:sz w:val="24"/>
          <w:szCs w:val="24"/>
        </w:rPr>
      </w:pPr>
    </w:p>
    <w:p w14:paraId="1E4559CF" w14:textId="77777777" w:rsidR="00C85FFB" w:rsidRPr="00CE2F28" w:rsidRDefault="00C85FFB">
      <w:pPr>
        <w:pStyle w:val="ConsPlusTitle"/>
        <w:jc w:val="center"/>
        <w:outlineLvl w:val="2"/>
        <w:rPr>
          <w:rFonts w:ascii="Arial" w:hAnsi="Arial" w:cs="Arial"/>
          <w:sz w:val="24"/>
          <w:szCs w:val="24"/>
        </w:rPr>
      </w:pPr>
    </w:p>
    <w:p w14:paraId="65932F77" w14:textId="77777777" w:rsidR="00C85FFB" w:rsidRPr="00CE2F28" w:rsidRDefault="00C85FFB">
      <w:pPr>
        <w:pStyle w:val="ConsPlusTitle"/>
        <w:jc w:val="center"/>
        <w:outlineLvl w:val="2"/>
        <w:rPr>
          <w:rFonts w:ascii="Arial" w:hAnsi="Arial" w:cs="Arial"/>
          <w:sz w:val="24"/>
          <w:szCs w:val="24"/>
        </w:rPr>
      </w:pPr>
    </w:p>
    <w:p w14:paraId="5A90DD31" w14:textId="77777777" w:rsidR="00C85FFB" w:rsidRPr="00CE2F28" w:rsidRDefault="00C85FFB">
      <w:pPr>
        <w:pStyle w:val="ConsPlusTitle"/>
        <w:jc w:val="center"/>
        <w:outlineLvl w:val="2"/>
        <w:rPr>
          <w:rFonts w:ascii="Arial" w:hAnsi="Arial" w:cs="Arial"/>
          <w:sz w:val="24"/>
          <w:szCs w:val="24"/>
        </w:rPr>
      </w:pPr>
    </w:p>
    <w:p w14:paraId="02828F66" w14:textId="77777777" w:rsidR="00C85FFB" w:rsidRPr="00CE2F28" w:rsidRDefault="00C85FFB">
      <w:pPr>
        <w:pStyle w:val="ConsPlusTitle"/>
        <w:jc w:val="center"/>
        <w:outlineLvl w:val="2"/>
        <w:rPr>
          <w:rFonts w:ascii="Arial" w:hAnsi="Arial" w:cs="Arial"/>
          <w:sz w:val="24"/>
          <w:szCs w:val="24"/>
        </w:rPr>
      </w:pPr>
    </w:p>
    <w:p w14:paraId="65C3F36D" w14:textId="77777777" w:rsidR="00C85FFB" w:rsidRPr="00CE2F28" w:rsidRDefault="00C85FFB">
      <w:pPr>
        <w:pStyle w:val="ConsPlusTitle"/>
        <w:jc w:val="center"/>
        <w:outlineLvl w:val="2"/>
        <w:rPr>
          <w:rFonts w:ascii="Arial" w:hAnsi="Arial" w:cs="Arial"/>
          <w:sz w:val="24"/>
          <w:szCs w:val="24"/>
        </w:rPr>
      </w:pPr>
    </w:p>
    <w:p w14:paraId="295E7F5B" w14:textId="77777777" w:rsidR="00C85FFB" w:rsidRPr="00CE2F28" w:rsidRDefault="00C85FFB">
      <w:pPr>
        <w:pStyle w:val="ConsPlusTitle"/>
        <w:jc w:val="center"/>
        <w:outlineLvl w:val="2"/>
        <w:rPr>
          <w:rFonts w:ascii="Arial" w:hAnsi="Arial" w:cs="Arial"/>
          <w:sz w:val="24"/>
          <w:szCs w:val="24"/>
        </w:rPr>
      </w:pPr>
    </w:p>
    <w:p w14:paraId="29489FF9" w14:textId="77777777" w:rsidR="00C85FFB" w:rsidRPr="00CE2F28" w:rsidRDefault="00C85FFB">
      <w:pPr>
        <w:pStyle w:val="ConsPlusTitle"/>
        <w:jc w:val="center"/>
        <w:outlineLvl w:val="2"/>
        <w:rPr>
          <w:rFonts w:ascii="Arial" w:hAnsi="Arial" w:cs="Arial"/>
          <w:sz w:val="24"/>
          <w:szCs w:val="24"/>
        </w:rPr>
      </w:pPr>
    </w:p>
    <w:p w14:paraId="622DEC18" w14:textId="77777777" w:rsidR="00C85FFB" w:rsidRPr="00CE2F28" w:rsidRDefault="00C85FFB">
      <w:pPr>
        <w:pStyle w:val="ConsPlusTitle"/>
        <w:jc w:val="center"/>
        <w:outlineLvl w:val="2"/>
        <w:rPr>
          <w:rFonts w:ascii="Arial" w:hAnsi="Arial" w:cs="Arial"/>
          <w:sz w:val="24"/>
          <w:szCs w:val="24"/>
        </w:rPr>
      </w:pPr>
    </w:p>
    <w:p w14:paraId="16C7505A" w14:textId="77777777" w:rsidR="00C85FFB" w:rsidRPr="00CE2F28" w:rsidRDefault="00C85FFB">
      <w:pPr>
        <w:pStyle w:val="ConsPlusTitle"/>
        <w:jc w:val="center"/>
        <w:outlineLvl w:val="2"/>
        <w:rPr>
          <w:rFonts w:ascii="Arial" w:hAnsi="Arial" w:cs="Arial"/>
          <w:sz w:val="24"/>
          <w:szCs w:val="24"/>
        </w:rPr>
      </w:pPr>
    </w:p>
    <w:p w14:paraId="77625B4B" w14:textId="77777777" w:rsidR="00C85FFB" w:rsidRPr="00CE2F28" w:rsidRDefault="00C85FFB">
      <w:pPr>
        <w:pStyle w:val="ConsPlusTitle"/>
        <w:jc w:val="center"/>
        <w:outlineLvl w:val="2"/>
        <w:rPr>
          <w:rFonts w:ascii="Arial" w:hAnsi="Arial" w:cs="Arial"/>
          <w:sz w:val="24"/>
          <w:szCs w:val="24"/>
        </w:rPr>
      </w:pPr>
    </w:p>
    <w:p w14:paraId="13553AD8" w14:textId="77777777" w:rsidR="00C85FFB" w:rsidRPr="00CE2F28" w:rsidRDefault="00C85FFB">
      <w:pPr>
        <w:pStyle w:val="ConsPlusTitle"/>
        <w:jc w:val="center"/>
        <w:outlineLvl w:val="2"/>
        <w:rPr>
          <w:rFonts w:ascii="Arial" w:hAnsi="Arial" w:cs="Arial"/>
          <w:sz w:val="24"/>
          <w:szCs w:val="24"/>
        </w:rPr>
      </w:pPr>
    </w:p>
    <w:p w14:paraId="47BF27D7" w14:textId="77777777" w:rsidR="00C85FFB" w:rsidRPr="00CE2F28" w:rsidRDefault="00C85FFB">
      <w:pPr>
        <w:pStyle w:val="ConsPlusTitle"/>
        <w:jc w:val="center"/>
        <w:outlineLvl w:val="2"/>
        <w:rPr>
          <w:rFonts w:ascii="Arial" w:hAnsi="Arial" w:cs="Arial"/>
          <w:sz w:val="24"/>
          <w:szCs w:val="24"/>
        </w:rPr>
      </w:pPr>
    </w:p>
    <w:p w14:paraId="0B6845DD" w14:textId="77777777" w:rsidR="00C85FFB" w:rsidRPr="00CE2F28" w:rsidRDefault="00C85FFB">
      <w:pPr>
        <w:pStyle w:val="ConsPlusTitle"/>
        <w:jc w:val="center"/>
        <w:outlineLvl w:val="2"/>
        <w:rPr>
          <w:rFonts w:ascii="Arial" w:hAnsi="Arial" w:cs="Arial"/>
          <w:sz w:val="24"/>
          <w:szCs w:val="24"/>
        </w:rPr>
      </w:pPr>
    </w:p>
    <w:p w14:paraId="3A4CF232" w14:textId="77777777" w:rsidR="00C85FFB" w:rsidRPr="00CE2F28" w:rsidRDefault="00C85FFB">
      <w:pPr>
        <w:pStyle w:val="ConsPlusTitle"/>
        <w:jc w:val="center"/>
        <w:outlineLvl w:val="2"/>
        <w:rPr>
          <w:rFonts w:ascii="Arial" w:hAnsi="Arial" w:cs="Arial"/>
          <w:sz w:val="24"/>
          <w:szCs w:val="24"/>
        </w:rPr>
      </w:pPr>
    </w:p>
    <w:p w14:paraId="34F449DF" w14:textId="77777777" w:rsidR="00C85FFB" w:rsidRPr="00CE2F28" w:rsidRDefault="00C85FFB">
      <w:pPr>
        <w:pStyle w:val="ConsPlusTitle"/>
        <w:jc w:val="center"/>
        <w:outlineLvl w:val="2"/>
        <w:rPr>
          <w:rFonts w:ascii="Arial" w:hAnsi="Arial" w:cs="Arial"/>
          <w:sz w:val="24"/>
          <w:szCs w:val="24"/>
        </w:rPr>
      </w:pPr>
    </w:p>
    <w:p w14:paraId="1AC2C475" w14:textId="77777777" w:rsidR="00C85FFB" w:rsidRPr="00CE2F28" w:rsidRDefault="00C85FFB">
      <w:pPr>
        <w:pStyle w:val="ConsPlusTitle"/>
        <w:jc w:val="center"/>
        <w:outlineLvl w:val="2"/>
        <w:rPr>
          <w:rFonts w:ascii="Arial" w:hAnsi="Arial" w:cs="Arial"/>
          <w:sz w:val="24"/>
          <w:szCs w:val="24"/>
        </w:rPr>
      </w:pPr>
    </w:p>
    <w:p w14:paraId="3CF78B2E" w14:textId="77777777" w:rsidR="00C85FFB" w:rsidRPr="00CE2F28" w:rsidRDefault="00C85FFB">
      <w:pPr>
        <w:pStyle w:val="ConsPlusTitle"/>
        <w:jc w:val="center"/>
        <w:outlineLvl w:val="2"/>
        <w:rPr>
          <w:rFonts w:ascii="Arial" w:hAnsi="Arial" w:cs="Arial"/>
          <w:sz w:val="24"/>
          <w:szCs w:val="24"/>
        </w:rPr>
      </w:pPr>
    </w:p>
    <w:p w14:paraId="7FA332E8" w14:textId="77777777" w:rsidR="00C85FFB" w:rsidRPr="00CE2F28" w:rsidRDefault="00C85FFB">
      <w:pPr>
        <w:pStyle w:val="ConsPlusTitle"/>
        <w:jc w:val="center"/>
        <w:outlineLvl w:val="2"/>
        <w:rPr>
          <w:rFonts w:ascii="Arial" w:hAnsi="Arial" w:cs="Arial"/>
          <w:sz w:val="24"/>
          <w:szCs w:val="24"/>
        </w:rPr>
      </w:pPr>
    </w:p>
    <w:p w14:paraId="32E4EE43" w14:textId="77777777" w:rsidR="00C85FFB" w:rsidRPr="00CE2F28" w:rsidRDefault="00C85FFB">
      <w:pPr>
        <w:pStyle w:val="ConsPlusTitle"/>
        <w:jc w:val="center"/>
        <w:outlineLvl w:val="2"/>
        <w:rPr>
          <w:rFonts w:ascii="Arial" w:hAnsi="Arial" w:cs="Arial"/>
          <w:sz w:val="24"/>
          <w:szCs w:val="24"/>
        </w:rPr>
      </w:pPr>
    </w:p>
    <w:p w14:paraId="13953D1C" w14:textId="77777777" w:rsidR="00C85FFB" w:rsidRPr="00CE2F28" w:rsidRDefault="00C85FFB">
      <w:pPr>
        <w:pStyle w:val="ConsPlusTitle"/>
        <w:jc w:val="center"/>
        <w:outlineLvl w:val="2"/>
        <w:rPr>
          <w:rFonts w:ascii="Arial" w:hAnsi="Arial" w:cs="Arial"/>
          <w:sz w:val="24"/>
          <w:szCs w:val="24"/>
        </w:rPr>
      </w:pPr>
    </w:p>
    <w:p w14:paraId="5F561A8F" w14:textId="77777777" w:rsidR="00C85FFB" w:rsidRPr="00CE2F28" w:rsidRDefault="00C85FFB">
      <w:pPr>
        <w:pStyle w:val="ConsPlusTitle"/>
        <w:jc w:val="center"/>
        <w:outlineLvl w:val="2"/>
        <w:rPr>
          <w:rFonts w:ascii="Arial" w:hAnsi="Arial" w:cs="Arial"/>
          <w:sz w:val="24"/>
          <w:szCs w:val="24"/>
        </w:rPr>
      </w:pPr>
    </w:p>
    <w:p w14:paraId="0545D36B" w14:textId="77777777" w:rsidR="00CB35BD" w:rsidRPr="00CE2F28" w:rsidRDefault="00CB35BD" w:rsidP="00C85FFB">
      <w:pPr>
        <w:pStyle w:val="ConsPlusTitle"/>
        <w:jc w:val="center"/>
        <w:outlineLvl w:val="2"/>
        <w:rPr>
          <w:rFonts w:ascii="Arial" w:hAnsi="Arial" w:cs="Arial"/>
          <w:sz w:val="24"/>
          <w:szCs w:val="24"/>
        </w:rPr>
      </w:pPr>
      <w:r w:rsidRPr="00CE2F28">
        <w:rPr>
          <w:rFonts w:ascii="Arial" w:hAnsi="Arial" w:cs="Arial"/>
          <w:sz w:val="24"/>
          <w:szCs w:val="24"/>
        </w:rPr>
        <w:t>Ресурсное обеспечение реализации муниципальной программы</w:t>
      </w:r>
      <w:r w:rsidR="00C85FFB" w:rsidRPr="00CE2F28">
        <w:rPr>
          <w:rFonts w:ascii="Arial" w:hAnsi="Arial" w:cs="Arial"/>
          <w:sz w:val="24"/>
          <w:szCs w:val="24"/>
        </w:rPr>
        <w:t xml:space="preserve"> </w:t>
      </w:r>
      <w:r w:rsidRPr="00CE2F28">
        <w:rPr>
          <w:rFonts w:ascii="Arial" w:hAnsi="Arial" w:cs="Arial"/>
          <w:sz w:val="24"/>
          <w:szCs w:val="24"/>
        </w:rPr>
        <w:t>за счет средств бю</w:t>
      </w:r>
      <w:r w:rsidR="00C85FFB" w:rsidRPr="00CE2F28">
        <w:rPr>
          <w:rFonts w:ascii="Arial" w:hAnsi="Arial" w:cs="Arial"/>
          <w:sz w:val="24"/>
          <w:szCs w:val="24"/>
        </w:rPr>
        <w:t xml:space="preserve">джета Томского района и целевых </w:t>
      </w:r>
      <w:r w:rsidRPr="00CE2F28">
        <w:rPr>
          <w:rFonts w:ascii="Arial" w:hAnsi="Arial" w:cs="Arial"/>
          <w:sz w:val="24"/>
          <w:szCs w:val="24"/>
        </w:rPr>
        <w:t xml:space="preserve">межбюджетных трансфертов из </w:t>
      </w:r>
      <w:r w:rsidR="00C85FFB" w:rsidRPr="00CE2F28">
        <w:rPr>
          <w:rFonts w:ascii="Arial" w:hAnsi="Arial" w:cs="Arial"/>
          <w:sz w:val="24"/>
          <w:szCs w:val="24"/>
        </w:rPr>
        <w:t xml:space="preserve">федерального/областного бюджета </w:t>
      </w:r>
      <w:r w:rsidRPr="00CE2F28">
        <w:rPr>
          <w:rFonts w:ascii="Arial" w:hAnsi="Arial" w:cs="Arial"/>
          <w:sz w:val="24"/>
          <w:szCs w:val="24"/>
        </w:rPr>
        <w:t>по главным распорядителям ср</w:t>
      </w:r>
      <w:r w:rsidR="00C85FFB" w:rsidRPr="00CE2F28">
        <w:rPr>
          <w:rFonts w:ascii="Arial" w:hAnsi="Arial" w:cs="Arial"/>
          <w:sz w:val="24"/>
          <w:szCs w:val="24"/>
        </w:rPr>
        <w:t xml:space="preserve">едств "Развитие информационного </w:t>
      </w:r>
      <w:r w:rsidRPr="00CE2F28">
        <w:rPr>
          <w:rFonts w:ascii="Arial" w:hAnsi="Arial" w:cs="Arial"/>
          <w:sz w:val="24"/>
          <w:szCs w:val="24"/>
        </w:rPr>
        <w:t>общества в Томском районе"</w:t>
      </w:r>
    </w:p>
    <w:p w14:paraId="62CC5FD3" w14:textId="77777777" w:rsidR="00CB35BD" w:rsidRPr="00CE2F28" w:rsidRDefault="00CB35B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8"/>
        <w:gridCol w:w="3533"/>
        <w:gridCol w:w="1448"/>
        <w:gridCol w:w="2033"/>
        <w:gridCol w:w="7516"/>
      </w:tblGrid>
      <w:tr w:rsidR="00727FDE" w:rsidRPr="00CE2F28" w14:paraId="41352E92" w14:textId="77777777" w:rsidTr="00C85FFB">
        <w:tc>
          <w:tcPr>
            <w:tcW w:w="276" w:type="pct"/>
            <w:vMerge w:val="restart"/>
            <w:vAlign w:val="center"/>
          </w:tcPr>
          <w:p w14:paraId="55850515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N пп</w:t>
            </w:r>
          </w:p>
        </w:tc>
        <w:tc>
          <w:tcPr>
            <w:tcW w:w="1202" w:type="pct"/>
            <w:vMerge w:val="restart"/>
            <w:vAlign w:val="center"/>
          </w:tcPr>
          <w:p w14:paraId="6B20D1E4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Наименование задачи, мероприятия муниципальной программы</w:t>
            </w:r>
          </w:p>
        </w:tc>
        <w:tc>
          <w:tcPr>
            <w:tcW w:w="375" w:type="pct"/>
            <w:vMerge w:val="restart"/>
            <w:vAlign w:val="center"/>
          </w:tcPr>
          <w:p w14:paraId="6520FACE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Срок реализации</w:t>
            </w:r>
          </w:p>
        </w:tc>
        <w:tc>
          <w:tcPr>
            <w:tcW w:w="651" w:type="pct"/>
            <w:vMerge w:val="restart"/>
            <w:vAlign w:val="center"/>
          </w:tcPr>
          <w:p w14:paraId="3D42AF17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Объем финансирования за счет средств бюджета Томского района, целевых межбюджетных трансфертов из федерального и областного бюджетов (тыс. рублей)</w:t>
            </w:r>
          </w:p>
        </w:tc>
        <w:tc>
          <w:tcPr>
            <w:tcW w:w="2496" w:type="pct"/>
            <w:vAlign w:val="center"/>
          </w:tcPr>
          <w:p w14:paraId="4243E1AB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Участники - главные распорядители средств бюджета Томского района</w:t>
            </w:r>
          </w:p>
        </w:tc>
      </w:tr>
      <w:tr w:rsidR="00727FDE" w:rsidRPr="00CE2F28" w14:paraId="036734F9" w14:textId="77777777" w:rsidTr="00C85FFB">
        <w:tc>
          <w:tcPr>
            <w:tcW w:w="276" w:type="pct"/>
            <w:vMerge/>
          </w:tcPr>
          <w:p w14:paraId="30485B86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2" w:type="pct"/>
            <w:vMerge/>
          </w:tcPr>
          <w:p w14:paraId="62EBFE44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pct"/>
            <w:vMerge/>
          </w:tcPr>
          <w:p w14:paraId="128667B3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" w:type="pct"/>
            <w:vMerge/>
          </w:tcPr>
          <w:p w14:paraId="4944EE35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6" w:type="pct"/>
            <w:vAlign w:val="center"/>
          </w:tcPr>
          <w:p w14:paraId="74733939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Администрация Томского района</w:t>
            </w:r>
          </w:p>
        </w:tc>
      </w:tr>
      <w:tr w:rsidR="00727FDE" w:rsidRPr="00CE2F28" w14:paraId="5B73426E" w14:textId="77777777" w:rsidTr="00C85FFB">
        <w:tc>
          <w:tcPr>
            <w:tcW w:w="276" w:type="pct"/>
          </w:tcPr>
          <w:p w14:paraId="2967F246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02" w:type="pct"/>
          </w:tcPr>
          <w:p w14:paraId="13C63BA7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75" w:type="pct"/>
            <w:vAlign w:val="center"/>
          </w:tcPr>
          <w:p w14:paraId="36EB2F70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51" w:type="pct"/>
            <w:vAlign w:val="center"/>
          </w:tcPr>
          <w:p w14:paraId="7787B73F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496" w:type="pct"/>
            <w:vAlign w:val="center"/>
          </w:tcPr>
          <w:p w14:paraId="2C8DEABE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727FDE" w:rsidRPr="00CE2F28" w14:paraId="5C8C7A1C" w14:textId="77777777" w:rsidTr="00C85FFB">
        <w:tc>
          <w:tcPr>
            <w:tcW w:w="276" w:type="pct"/>
            <w:vAlign w:val="center"/>
          </w:tcPr>
          <w:p w14:paraId="6FC853C5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724" w:type="pct"/>
            <w:gridSpan w:val="4"/>
            <w:vAlign w:val="center"/>
          </w:tcPr>
          <w:p w14:paraId="7342964A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Подпрограмма 1. Модернизация сетевой инфраструктуры Администрации Томского района и сельских поселений</w:t>
            </w:r>
          </w:p>
        </w:tc>
      </w:tr>
      <w:tr w:rsidR="00727FDE" w:rsidRPr="00CE2F28" w14:paraId="2D7CF5ED" w14:textId="77777777" w:rsidTr="00C85FFB">
        <w:tc>
          <w:tcPr>
            <w:tcW w:w="276" w:type="pct"/>
            <w:vAlign w:val="center"/>
          </w:tcPr>
          <w:p w14:paraId="14356D4D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4724" w:type="pct"/>
            <w:gridSpan w:val="4"/>
            <w:vAlign w:val="center"/>
          </w:tcPr>
          <w:p w14:paraId="60AED061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Задача 1 подпрограммы 1. Обеспечение бесперебойной работы информационных систем</w:t>
            </w:r>
          </w:p>
        </w:tc>
      </w:tr>
      <w:tr w:rsidR="00727FDE" w:rsidRPr="00CE2F28" w14:paraId="7D8C5ED9" w14:textId="77777777" w:rsidTr="00C85FFB">
        <w:tc>
          <w:tcPr>
            <w:tcW w:w="276" w:type="pct"/>
            <w:vMerge w:val="restart"/>
            <w:vAlign w:val="center"/>
          </w:tcPr>
          <w:p w14:paraId="2DF35306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1.1.1</w:t>
            </w:r>
          </w:p>
        </w:tc>
        <w:tc>
          <w:tcPr>
            <w:tcW w:w="1202" w:type="pct"/>
            <w:vMerge w:val="restart"/>
            <w:vAlign w:val="center"/>
          </w:tcPr>
          <w:p w14:paraId="6AC4E36B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 xml:space="preserve">Основное мероприятие 1. </w:t>
            </w:r>
            <w:r w:rsidRPr="00CE2F28">
              <w:rPr>
                <w:rFonts w:ascii="Arial" w:hAnsi="Arial" w:cs="Arial"/>
                <w:sz w:val="24"/>
                <w:szCs w:val="24"/>
              </w:rPr>
              <w:lastRenderedPageBreak/>
              <w:t>Обеспечение бесперебойной работы информационных систем</w:t>
            </w:r>
          </w:p>
        </w:tc>
        <w:tc>
          <w:tcPr>
            <w:tcW w:w="375" w:type="pct"/>
            <w:vAlign w:val="center"/>
          </w:tcPr>
          <w:p w14:paraId="1E5582B3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651" w:type="pct"/>
            <w:vAlign w:val="center"/>
          </w:tcPr>
          <w:p w14:paraId="5183C632" w14:textId="77777777" w:rsidR="00CB35BD" w:rsidRPr="00CE2F28" w:rsidRDefault="00CB35BD" w:rsidP="008D32FB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2</w:t>
            </w:r>
            <w:r w:rsidR="008D32FB" w:rsidRPr="00CE2F28">
              <w:rPr>
                <w:rFonts w:ascii="Arial" w:hAnsi="Arial" w:cs="Arial"/>
                <w:sz w:val="24"/>
                <w:szCs w:val="24"/>
              </w:rPr>
              <w:t>415</w:t>
            </w:r>
            <w:r w:rsidRPr="00CE2F28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2496" w:type="pct"/>
            <w:vAlign w:val="center"/>
          </w:tcPr>
          <w:p w14:paraId="47575CB5" w14:textId="77777777" w:rsidR="00CB35BD" w:rsidRPr="00CE2F28" w:rsidRDefault="008D32FB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2415,0</w:t>
            </w:r>
          </w:p>
        </w:tc>
      </w:tr>
      <w:tr w:rsidR="00727FDE" w:rsidRPr="00CE2F28" w14:paraId="23C0E631" w14:textId="77777777" w:rsidTr="00C85FFB">
        <w:tc>
          <w:tcPr>
            <w:tcW w:w="276" w:type="pct"/>
            <w:vMerge/>
          </w:tcPr>
          <w:p w14:paraId="0D1F9589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2" w:type="pct"/>
            <w:vMerge/>
          </w:tcPr>
          <w:p w14:paraId="0FB84F10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pct"/>
            <w:vAlign w:val="center"/>
          </w:tcPr>
          <w:p w14:paraId="2CBDC552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651" w:type="pct"/>
            <w:vAlign w:val="center"/>
          </w:tcPr>
          <w:p w14:paraId="0747B096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96" w:type="pct"/>
            <w:vAlign w:val="center"/>
          </w:tcPr>
          <w:p w14:paraId="644E1D24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727FDE" w:rsidRPr="00CE2F28" w14:paraId="2D5E34E5" w14:textId="77777777" w:rsidTr="00C85FFB">
        <w:tc>
          <w:tcPr>
            <w:tcW w:w="276" w:type="pct"/>
            <w:vMerge/>
          </w:tcPr>
          <w:p w14:paraId="3A4B9FCC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2" w:type="pct"/>
            <w:vMerge/>
          </w:tcPr>
          <w:p w14:paraId="023E1F38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pct"/>
            <w:vAlign w:val="center"/>
          </w:tcPr>
          <w:p w14:paraId="24404D1C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651" w:type="pct"/>
            <w:vAlign w:val="center"/>
          </w:tcPr>
          <w:p w14:paraId="51DAF3A1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96" w:type="pct"/>
            <w:vAlign w:val="center"/>
          </w:tcPr>
          <w:p w14:paraId="57C14AC4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727FDE" w:rsidRPr="00CE2F28" w14:paraId="2DF3DB5F" w14:textId="77777777" w:rsidTr="00C85FFB">
        <w:tc>
          <w:tcPr>
            <w:tcW w:w="276" w:type="pct"/>
            <w:vMerge/>
          </w:tcPr>
          <w:p w14:paraId="121FFA0E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2" w:type="pct"/>
            <w:vMerge/>
          </w:tcPr>
          <w:p w14:paraId="6FC89BC9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pct"/>
            <w:vAlign w:val="center"/>
          </w:tcPr>
          <w:p w14:paraId="7E0D70C4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651" w:type="pct"/>
            <w:vAlign w:val="center"/>
          </w:tcPr>
          <w:p w14:paraId="64AC0E0E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96" w:type="pct"/>
            <w:vAlign w:val="center"/>
          </w:tcPr>
          <w:p w14:paraId="37A41CDB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727FDE" w:rsidRPr="00CE2F28" w14:paraId="67CEC3B0" w14:textId="77777777" w:rsidTr="00C85FFB">
        <w:tc>
          <w:tcPr>
            <w:tcW w:w="276" w:type="pct"/>
            <w:vMerge/>
          </w:tcPr>
          <w:p w14:paraId="7F338EDE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2" w:type="pct"/>
            <w:vMerge/>
          </w:tcPr>
          <w:p w14:paraId="77FCE629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pct"/>
            <w:vAlign w:val="center"/>
          </w:tcPr>
          <w:p w14:paraId="3C16BB7D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651" w:type="pct"/>
            <w:vAlign w:val="center"/>
          </w:tcPr>
          <w:p w14:paraId="4F238958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96" w:type="pct"/>
            <w:vAlign w:val="center"/>
          </w:tcPr>
          <w:p w14:paraId="2158D421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727FDE" w:rsidRPr="00CE2F28" w14:paraId="0A9B6141" w14:textId="77777777" w:rsidTr="00C85FFB">
        <w:tc>
          <w:tcPr>
            <w:tcW w:w="276" w:type="pct"/>
            <w:vMerge/>
          </w:tcPr>
          <w:p w14:paraId="02361EA4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2" w:type="pct"/>
            <w:vMerge/>
          </w:tcPr>
          <w:p w14:paraId="71423C09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pct"/>
            <w:vAlign w:val="center"/>
          </w:tcPr>
          <w:p w14:paraId="150629E6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651" w:type="pct"/>
            <w:vAlign w:val="center"/>
          </w:tcPr>
          <w:p w14:paraId="28821414" w14:textId="77777777" w:rsidR="00CB35BD" w:rsidRPr="00CE2F28" w:rsidRDefault="008D32FB" w:rsidP="008D32FB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805</w:t>
            </w:r>
            <w:r w:rsidR="00CB35BD" w:rsidRPr="00CE2F28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2496" w:type="pct"/>
            <w:vAlign w:val="center"/>
          </w:tcPr>
          <w:p w14:paraId="21490D99" w14:textId="77777777" w:rsidR="00CB35BD" w:rsidRPr="00CE2F28" w:rsidRDefault="008D32FB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805,0</w:t>
            </w:r>
          </w:p>
        </w:tc>
      </w:tr>
      <w:tr w:rsidR="00727FDE" w:rsidRPr="00CE2F28" w14:paraId="53BE12B0" w14:textId="77777777" w:rsidTr="00C85FFB">
        <w:tc>
          <w:tcPr>
            <w:tcW w:w="276" w:type="pct"/>
            <w:vMerge/>
          </w:tcPr>
          <w:p w14:paraId="05EEB6B6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2" w:type="pct"/>
            <w:vMerge/>
          </w:tcPr>
          <w:p w14:paraId="31E40B28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pct"/>
            <w:vAlign w:val="center"/>
          </w:tcPr>
          <w:p w14:paraId="148CC95D" w14:textId="77777777" w:rsidR="00CB35BD" w:rsidRPr="00CE2F28" w:rsidRDefault="00CB35BD" w:rsidP="008D32F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 xml:space="preserve">2026 год </w:t>
            </w:r>
          </w:p>
        </w:tc>
        <w:tc>
          <w:tcPr>
            <w:tcW w:w="651" w:type="pct"/>
            <w:vAlign w:val="center"/>
          </w:tcPr>
          <w:p w14:paraId="7815A15D" w14:textId="77777777" w:rsidR="00CB35BD" w:rsidRPr="00CE2F28" w:rsidRDefault="008D32FB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805,0</w:t>
            </w:r>
          </w:p>
        </w:tc>
        <w:tc>
          <w:tcPr>
            <w:tcW w:w="2496" w:type="pct"/>
            <w:vAlign w:val="center"/>
          </w:tcPr>
          <w:p w14:paraId="70DC6FE8" w14:textId="77777777" w:rsidR="00CB35BD" w:rsidRPr="00CE2F28" w:rsidRDefault="008D32FB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805,0</w:t>
            </w:r>
          </w:p>
        </w:tc>
      </w:tr>
      <w:tr w:rsidR="00727FDE" w:rsidRPr="00CE2F28" w14:paraId="531A4C60" w14:textId="77777777" w:rsidTr="00C85FFB">
        <w:tc>
          <w:tcPr>
            <w:tcW w:w="276" w:type="pct"/>
            <w:vMerge/>
          </w:tcPr>
          <w:p w14:paraId="3DDFCA12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2" w:type="pct"/>
            <w:vMerge/>
          </w:tcPr>
          <w:p w14:paraId="4D57F01A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pct"/>
            <w:vAlign w:val="center"/>
          </w:tcPr>
          <w:p w14:paraId="41A2EDF0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2027 год (прогноз)</w:t>
            </w:r>
          </w:p>
        </w:tc>
        <w:tc>
          <w:tcPr>
            <w:tcW w:w="651" w:type="pct"/>
            <w:vAlign w:val="center"/>
          </w:tcPr>
          <w:p w14:paraId="228ED785" w14:textId="77777777" w:rsidR="00CB35BD" w:rsidRPr="00CE2F28" w:rsidRDefault="008D32FB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805,0</w:t>
            </w:r>
          </w:p>
        </w:tc>
        <w:tc>
          <w:tcPr>
            <w:tcW w:w="2496" w:type="pct"/>
            <w:vAlign w:val="center"/>
          </w:tcPr>
          <w:p w14:paraId="5CEEE028" w14:textId="77777777" w:rsidR="00CB35BD" w:rsidRPr="00CE2F28" w:rsidRDefault="008D32FB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805,0</w:t>
            </w:r>
          </w:p>
        </w:tc>
      </w:tr>
      <w:tr w:rsidR="00727FDE" w:rsidRPr="00CE2F28" w14:paraId="732F22C3" w14:textId="77777777" w:rsidTr="00C85FFB">
        <w:tc>
          <w:tcPr>
            <w:tcW w:w="276" w:type="pct"/>
            <w:vMerge w:val="restart"/>
            <w:vAlign w:val="center"/>
          </w:tcPr>
          <w:p w14:paraId="32F0E3A8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1.1.1.1</w:t>
            </w:r>
          </w:p>
        </w:tc>
        <w:tc>
          <w:tcPr>
            <w:tcW w:w="1202" w:type="pct"/>
            <w:vMerge w:val="restart"/>
            <w:vAlign w:val="center"/>
          </w:tcPr>
          <w:p w14:paraId="5E5A6345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Мероприятие 1. Оказание услуг по предоставлению прав на использование программного обеспечения</w:t>
            </w:r>
          </w:p>
        </w:tc>
        <w:tc>
          <w:tcPr>
            <w:tcW w:w="375" w:type="pct"/>
            <w:vAlign w:val="center"/>
          </w:tcPr>
          <w:p w14:paraId="4C9F3398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651" w:type="pct"/>
            <w:vAlign w:val="center"/>
          </w:tcPr>
          <w:p w14:paraId="128B2CC8" w14:textId="77777777" w:rsidR="00CB35BD" w:rsidRPr="00CE2F28" w:rsidRDefault="008D32FB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2415,0</w:t>
            </w:r>
          </w:p>
        </w:tc>
        <w:tc>
          <w:tcPr>
            <w:tcW w:w="2496" w:type="pct"/>
            <w:vAlign w:val="center"/>
          </w:tcPr>
          <w:p w14:paraId="0041B0FA" w14:textId="77777777" w:rsidR="00CB35BD" w:rsidRPr="00CE2F28" w:rsidRDefault="008D32FB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2415,0</w:t>
            </w:r>
          </w:p>
        </w:tc>
      </w:tr>
      <w:tr w:rsidR="00727FDE" w:rsidRPr="00CE2F28" w14:paraId="40FDD98A" w14:textId="77777777" w:rsidTr="00C85FFB">
        <w:tc>
          <w:tcPr>
            <w:tcW w:w="276" w:type="pct"/>
            <w:vMerge/>
          </w:tcPr>
          <w:p w14:paraId="725578AB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2" w:type="pct"/>
            <w:vMerge/>
          </w:tcPr>
          <w:p w14:paraId="54031AA7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pct"/>
            <w:vAlign w:val="center"/>
          </w:tcPr>
          <w:p w14:paraId="16224D1D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651" w:type="pct"/>
            <w:vAlign w:val="center"/>
          </w:tcPr>
          <w:p w14:paraId="3CF52036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96" w:type="pct"/>
            <w:vAlign w:val="center"/>
          </w:tcPr>
          <w:p w14:paraId="22E186D2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727FDE" w:rsidRPr="00CE2F28" w14:paraId="27224BED" w14:textId="77777777" w:rsidTr="00C85FFB">
        <w:tc>
          <w:tcPr>
            <w:tcW w:w="276" w:type="pct"/>
            <w:vMerge/>
          </w:tcPr>
          <w:p w14:paraId="658F6643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2" w:type="pct"/>
            <w:vMerge/>
          </w:tcPr>
          <w:p w14:paraId="4952FE18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pct"/>
            <w:vAlign w:val="center"/>
          </w:tcPr>
          <w:p w14:paraId="0FEAABD3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651" w:type="pct"/>
            <w:vAlign w:val="center"/>
          </w:tcPr>
          <w:p w14:paraId="38CE6D9B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96" w:type="pct"/>
            <w:vAlign w:val="center"/>
          </w:tcPr>
          <w:p w14:paraId="624FB6BD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727FDE" w:rsidRPr="00CE2F28" w14:paraId="31BE91C2" w14:textId="77777777" w:rsidTr="00C85FFB">
        <w:tc>
          <w:tcPr>
            <w:tcW w:w="276" w:type="pct"/>
            <w:vMerge/>
          </w:tcPr>
          <w:p w14:paraId="69C77FB6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2" w:type="pct"/>
            <w:vMerge/>
          </w:tcPr>
          <w:p w14:paraId="257B674C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pct"/>
            <w:vAlign w:val="center"/>
          </w:tcPr>
          <w:p w14:paraId="0A36A3F5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651" w:type="pct"/>
            <w:vAlign w:val="center"/>
          </w:tcPr>
          <w:p w14:paraId="6D3C9D35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96" w:type="pct"/>
            <w:vAlign w:val="center"/>
          </w:tcPr>
          <w:p w14:paraId="4967E4BA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727FDE" w:rsidRPr="00CE2F28" w14:paraId="63E100A9" w14:textId="77777777" w:rsidTr="00C85FFB">
        <w:tc>
          <w:tcPr>
            <w:tcW w:w="276" w:type="pct"/>
            <w:vMerge/>
          </w:tcPr>
          <w:p w14:paraId="76EA7F50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2" w:type="pct"/>
            <w:vMerge/>
          </w:tcPr>
          <w:p w14:paraId="1D2316FA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pct"/>
            <w:vAlign w:val="center"/>
          </w:tcPr>
          <w:p w14:paraId="6635327C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651" w:type="pct"/>
            <w:vAlign w:val="center"/>
          </w:tcPr>
          <w:p w14:paraId="21DEABB2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96" w:type="pct"/>
            <w:vAlign w:val="center"/>
          </w:tcPr>
          <w:p w14:paraId="766D8DAC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727FDE" w:rsidRPr="00CE2F28" w14:paraId="1308C272" w14:textId="77777777" w:rsidTr="00C85FFB">
        <w:tc>
          <w:tcPr>
            <w:tcW w:w="276" w:type="pct"/>
            <w:vMerge/>
          </w:tcPr>
          <w:p w14:paraId="49E332EE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2" w:type="pct"/>
            <w:vMerge/>
          </w:tcPr>
          <w:p w14:paraId="2C259EA4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pct"/>
            <w:vAlign w:val="center"/>
          </w:tcPr>
          <w:p w14:paraId="3A43CCAD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651" w:type="pct"/>
            <w:vAlign w:val="center"/>
          </w:tcPr>
          <w:p w14:paraId="560FCD2E" w14:textId="77777777" w:rsidR="00CB35BD" w:rsidRPr="00CE2F28" w:rsidRDefault="008D32FB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805,0</w:t>
            </w:r>
          </w:p>
        </w:tc>
        <w:tc>
          <w:tcPr>
            <w:tcW w:w="2496" w:type="pct"/>
            <w:vAlign w:val="center"/>
          </w:tcPr>
          <w:p w14:paraId="373F50BA" w14:textId="77777777" w:rsidR="00CB35BD" w:rsidRPr="00CE2F28" w:rsidRDefault="008D32FB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805,0</w:t>
            </w:r>
          </w:p>
        </w:tc>
      </w:tr>
      <w:tr w:rsidR="00727FDE" w:rsidRPr="00CE2F28" w14:paraId="44573523" w14:textId="77777777" w:rsidTr="00C85FFB">
        <w:tc>
          <w:tcPr>
            <w:tcW w:w="276" w:type="pct"/>
            <w:vMerge/>
          </w:tcPr>
          <w:p w14:paraId="52183ED8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2" w:type="pct"/>
            <w:vMerge/>
          </w:tcPr>
          <w:p w14:paraId="072FBD7D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pct"/>
            <w:vAlign w:val="center"/>
          </w:tcPr>
          <w:p w14:paraId="4D850FCB" w14:textId="77777777" w:rsidR="00CB35BD" w:rsidRPr="00CE2F28" w:rsidRDefault="00CB35BD" w:rsidP="008D32F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 xml:space="preserve">2026 год </w:t>
            </w:r>
          </w:p>
        </w:tc>
        <w:tc>
          <w:tcPr>
            <w:tcW w:w="651" w:type="pct"/>
            <w:vAlign w:val="center"/>
          </w:tcPr>
          <w:p w14:paraId="04BBBF1C" w14:textId="77777777" w:rsidR="00CB35BD" w:rsidRPr="00CE2F28" w:rsidRDefault="008D32FB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805,0</w:t>
            </w:r>
          </w:p>
        </w:tc>
        <w:tc>
          <w:tcPr>
            <w:tcW w:w="2496" w:type="pct"/>
            <w:vAlign w:val="center"/>
          </w:tcPr>
          <w:p w14:paraId="319F38EA" w14:textId="77777777" w:rsidR="00CB35BD" w:rsidRPr="00CE2F28" w:rsidRDefault="008D32FB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805,0</w:t>
            </w:r>
          </w:p>
        </w:tc>
      </w:tr>
      <w:tr w:rsidR="00727FDE" w:rsidRPr="00CE2F28" w14:paraId="6990832B" w14:textId="77777777" w:rsidTr="00C85FFB">
        <w:tc>
          <w:tcPr>
            <w:tcW w:w="276" w:type="pct"/>
            <w:vMerge/>
          </w:tcPr>
          <w:p w14:paraId="609E482B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2" w:type="pct"/>
            <w:vMerge/>
          </w:tcPr>
          <w:p w14:paraId="33438C43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pct"/>
            <w:vAlign w:val="center"/>
          </w:tcPr>
          <w:p w14:paraId="4168BCBB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2027 год (прогноз)</w:t>
            </w:r>
          </w:p>
        </w:tc>
        <w:tc>
          <w:tcPr>
            <w:tcW w:w="651" w:type="pct"/>
            <w:vAlign w:val="center"/>
          </w:tcPr>
          <w:p w14:paraId="6A1D3C54" w14:textId="77777777" w:rsidR="00CB35BD" w:rsidRPr="00CE2F28" w:rsidRDefault="008D32FB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805,0</w:t>
            </w:r>
          </w:p>
        </w:tc>
        <w:tc>
          <w:tcPr>
            <w:tcW w:w="2496" w:type="pct"/>
            <w:vAlign w:val="center"/>
          </w:tcPr>
          <w:p w14:paraId="7EA06004" w14:textId="77777777" w:rsidR="00CB35BD" w:rsidRPr="00CE2F28" w:rsidRDefault="008D32FB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805,0</w:t>
            </w:r>
          </w:p>
        </w:tc>
      </w:tr>
      <w:tr w:rsidR="00727FDE" w:rsidRPr="00CE2F28" w14:paraId="69EB7969" w14:textId="77777777" w:rsidTr="00C85FFB">
        <w:tc>
          <w:tcPr>
            <w:tcW w:w="276" w:type="pct"/>
            <w:vAlign w:val="center"/>
          </w:tcPr>
          <w:p w14:paraId="6805036D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4724" w:type="pct"/>
            <w:gridSpan w:val="4"/>
            <w:vAlign w:val="center"/>
          </w:tcPr>
          <w:p w14:paraId="236161A3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Задача 2 подпрограммы 1. Развитие центра обработки данных на территории Томского района</w:t>
            </w:r>
          </w:p>
        </w:tc>
      </w:tr>
      <w:tr w:rsidR="00727FDE" w:rsidRPr="00CE2F28" w14:paraId="5E9AF3D4" w14:textId="77777777" w:rsidTr="00C85FFB">
        <w:tc>
          <w:tcPr>
            <w:tcW w:w="276" w:type="pct"/>
            <w:vMerge w:val="restart"/>
            <w:vAlign w:val="center"/>
          </w:tcPr>
          <w:p w14:paraId="099DB120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1.2.1</w:t>
            </w:r>
          </w:p>
        </w:tc>
        <w:tc>
          <w:tcPr>
            <w:tcW w:w="1202" w:type="pct"/>
            <w:vMerge w:val="restart"/>
            <w:vAlign w:val="center"/>
          </w:tcPr>
          <w:p w14:paraId="01A0D565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Основное мероприятие 1. Развитие центра обработки данных на территории Томского района</w:t>
            </w:r>
          </w:p>
        </w:tc>
        <w:tc>
          <w:tcPr>
            <w:tcW w:w="375" w:type="pct"/>
            <w:vAlign w:val="center"/>
          </w:tcPr>
          <w:p w14:paraId="12274315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651" w:type="pct"/>
            <w:vAlign w:val="center"/>
          </w:tcPr>
          <w:p w14:paraId="074549BC" w14:textId="77777777" w:rsidR="00CB35BD" w:rsidRPr="00CE2F28" w:rsidRDefault="00CB35BD" w:rsidP="00370A94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8</w:t>
            </w:r>
            <w:r w:rsidR="00370A94" w:rsidRPr="00CE2F28">
              <w:rPr>
                <w:rFonts w:ascii="Arial" w:hAnsi="Arial" w:cs="Arial"/>
                <w:sz w:val="24"/>
                <w:szCs w:val="24"/>
              </w:rPr>
              <w:t>020</w:t>
            </w:r>
            <w:r w:rsidRPr="00CE2F28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2496" w:type="pct"/>
            <w:vAlign w:val="center"/>
          </w:tcPr>
          <w:p w14:paraId="082A6CC2" w14:textId="77777777" w:rsidR="00CB35BD" w:rsidRPr="00CE2F28" w:rsidRDefault="00370A94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8020,0</w:t>
            </w:r>
          </w:p>
        </w:tc>
      </w:tr>
      <w:tr w:rsidR="00727FDE" w:rsidRPr="00CE2F28" w14:paraId="2A389047" w14:textId="77777777" w:rsidTr="00C85FFB">
        <w:tc>
          <w:tcPr>
            <w:tcW w:w="276" w:type="pct"/>
            <w:vMerge/>
          </w:tcPr>
          <w:p w14:paraId="7988E7B0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2" w:type="pct"/>
            <w:vMerge/>
          </w:tcPr>
          <w:p w14:paraId="142D4107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pct"/>
            <w:vAlign w:val="center"/>
          </w:tcPr>
          <w:p w14:paraId="27246736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651" w:type="pct"/>
            <w:vAlign w:val="center"/>
          </w:tcPr>
          <w:p w14:paraId="3A9848E7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695,0</w:t>
            </w:r>
          </w:p>
        </w:tc>
        <w:tc>
          <w:tcPr>
            <w:tcW w:w="2496" w:type="pct"/>
            <w:vAlign w:val="center"/>
          </w:tcPr>
          <w:p w14:paraId="7F3187ED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695,0</w:t>
            </w:r>
          </w:p>
        </w:tc>
      </w:tr>
      <w:tr w:rsidR="00727FDE" w:rsidRPr="00CE2F28" w14:paraId="4ED658D9" w14:textId="77777777" w:rsidTr="00C85FFB">
        <w:tc>
          <w:tcPr>
            <w:tcW w:w="276" w:type="pct"/>
            <w:vMerge/>
          </w:tcPr>
          <w:p w14:paraId="5703ACF6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2" w:type="pct"/>
            <w:vMerge/>
          </w:tcPr>
          <w:p w14:paraId="430F49E9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pct"/>
            <w:vAlign w:val="center"/>
          </w:tcPr>
          <w:p w14:paraId="3C9342BE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651" w:type="pct"/>
            <w:vAlign w:val="center"/>
          </w:tcPr>
          <w:p w14:paraId="7874375B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570,0</w:t>
            </w:r>
          </w:p>
        </w:tc>
        <w:tc>
          <w:tcPr>
            <w:tcW w:w="2496" w:type="pct"/>
            <w:vAlign w:val="center"/>
          </w:tcPr>
          <w:p w14:paraId="1D7C9113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570,0</w:t>
            </w:r>
          </w:p>
        </w:tc>
      </w:tr>
      <w:tr w:rsidR="00727FDE" w:rsidRPr="00CE2F28" w14:paraId="76D09376" w14:textId="77777777" w:rsidTr="00C85FFB">
        <w:tc>
          <w:tcPr>
            <w:tcW w:w="276" w:type="pct"/>
            <w:vMerge/>
          </w:tcPr>
          <w:p w14:paraId="101B5999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2" w:type="pct"/>
            <w:vMerge/>
          </w:tcPr>
          <w:p w14:paraId="0448F11E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pct"/>
            <w:vAlign w:val="center"/>
          </w:tcPr>
          <w:p w14:paraId="7D56B7A7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651" w:type="pct"/>
            <w:vAlign w:val="center"/>
          </w:tcPr>
          <w:p w14:paraId="02D084DF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4714,0</w:t>
            </w:r>
          </w:p>
        </w:tc>
        <w:tc>
          <w:tcPr>
            <w:tcW w:w="2496" w:type="pct"/>
            <w:vAlign w:val="center"/>
          </w:tcPr>
          <w:p w14:paraId="14861497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4714,0</w:t>
            </w:r>
          </w:p>
        </w:tc>
      </w:tr>
      <w:tr w:rsidR="00727FDE" w:rsidRPr="00CE2F28" w14:paraId="110A3E92" w14:textId="77777777" w:rsidTr="00C85FFB">
        <w:tc>
          <w:tcPr>
            <w:tcW w:w="276" w:type="pct"/>
            <w:vMerge/>
          </w:tcPr>
          <w:p w14:paraId="3AB605F6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2" w:type="pct"/>
            <w:vMerge/>
          </w:tcPr>
          <w:p w14:paraId="740F7E03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pct"/>
            <w:vAlign w:val="center"/>
          </w:tcPr>
          <w:p w14:paraId="11623C84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651" w:type="pct"/>
            <w:vAlign w:val="center"/>
          </w:tcPr>
          <w:p w14:paraId="00B85E83" w14:textId="77777777" w:rsidR="00CB35BD" w:rsidRPr="00CE2F28" w:rsidRDefault="008D32FB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1114,0</w:t>
            </w:r>
          </w:p>
        </w:tc>
        <w:tc>
          <w:tcPr>
            <w:tcW w:w="2496" w:type="pct"/>
            <w:vAlign w:val="center"/>
          </w:tcPr>
          <w:p w14:paraId="3C0E70CD" w14:textId="77777777" w:rsidR="00CB35BD" w:rsidRPr="00CE2F28" w:rsidRDefault="008D32FB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1114,0</w:t>
            </w:r>
          </w:p>
        </w:tc>
      </w:tr>
      <w:tr w:rsidR="00727FDE" w:rsidRPr="00CE2F28" w14:paraId="1A54F706" w14:textId="77777777" w:rsidTr="00C85FFB">
        <w:tc>
          <w:tcPr>
            <w:tcW w:w="276" w:type="pct"/>
            <w:vMerge/>
          </w:tcPr>
          <w:p w14:paraId="510F1AAA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2" w:type="pct"/>
            <w:vMerge/>
          </w:tcPr>
          <w:p w14:paraId="4B7ECB5E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pct"/>
            <w:vAlign w:val="center"/>
          </w:tcPr>
          <w:p w14:paraId="5A4CA64B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651" w:type="pct"/>
            <w:vAlign w:val="center"/>
          </w:tcPr>
          <w:p w14:paraId="49948095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309,0</w:t>
            </w:r>
          </w:p>
        </w:tc>
        <w:tc>
          <w:tcPr>
            <w:tcW w:w="2496" w:type="pct"/>
            <w:vAlign w:val="center"/>
          </w:tcPr>
          <w:p w14:paraId="6115BF33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309,0</w:t>
            </w:r>
          </w:p>
        </w:tc>
      </w:tr>
      <w:tr w:rsidR="00727FDE" w:rsidRPr="00CE2F28" w14:paraId="257C5724" w14:textId="77777777" w:rsidTr="00C85FFB">
        <w:tc>
          <w:tcPr>
            <w:tcW w:w="276" w:type="pct"/>
            <w:vMerge/>
          </w:tcPr>
          <w:p w14:paraId="48955F72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2" w:type="pct"/>
            <w:vMerge/>
          </w:tcPr>
          <w:p w14:paraId="257B7015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pct"/>
            <w:vAlign w:val="center"/>
          </w:tcPr>
          <w:p w14:paraId="0B879D0A" w14:textId="77777777" w:rsidR="00CB35BD" w:rsidRPr="00CE2F28" w:rsidRDefault="00CB35BD" w:rsidP="008D32F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 xml:space="preserve">2026 год </w:t>
            </w:r>
          </w:p>
        </w:tc>
        <w:tc>
          <w:tcPr>
            <w:tcW w:w="651" w:type="pct"/>
            <w:vAlign w:val="center"/>
          </w:tcPr>
          <w:p w14:paraId="6CA04014" w14:textId="77777777" w:rsidR="00CB35BD" w:rsidRPr="00CE2F28" w:rsidRDefault="00370A94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309,0</w:t>
            </w:r>
          </w:p>
        </w:tc>
        <w:tc>
          <w:tcPr>
            <w:tcW w:w="2496" w:type="pct"/>
            <w:vAlign w:val="center"/>
          </w:tcPr>
          <w:p w14:paraId="5AC728FD" w14:textId="77777777" w:rsidR="00CB35BD" w:rsidRPr="00CE2F28" w:rsidRDefault="00370A94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309,0</w:t>
            </w:r>
          </w:p>
        </w:tc>
      </w:tr>
      <w:tr w:rsidR="00727FDE" w:rsidRPr="00CE2F28" w14:paraId="41948579" w14:textId="77777777" w:rsidTr="00C85FFB">
        <w:tc>
          <w:tcPr>
            <w:tcW w:w="276" w:type="pct"/>
            <w:vMerge/>
          </w:tcPr>
          <w:p w14:paraId="2E27C2C4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2" w:type="pct"/>
            <w:vMerge/>
          </w:tcPr>
          <w:p w14:paraId="4667A601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pct"/>
            <w:vAlign w:val="center"/>
          </w:tcPr>
          <w:p w14:paraId="1158552C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2027 год (прогноз)</w:t>
            </w:r>
          </w:p>
        </w:tc>
        <w:tc>
          <w:tcPr>
            <w:tcW w:w="651" w:type="pct"/>
            <w:vAlign w:val="center"/>
          </w:tcPr>
          <w:p w14:paraId="04C8468A" w14:textId="77777777" w:rsidR="00CB35BD" w:rsidRPr="00CE2F28" w:rsidRDefault="00370A94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309,0</w:t>
            </w:r>
          </w:p>
        </w:tc>
        <w:tc>
          <w:tcPr>
            <w:tcW w:w="2496" w:type="pct"/>
            <w:vAlign w:val="center"/>
          </w:tcPr>
          <w:p w14:paraId="1246CF89" w14:textId="77777777" w:rsidR="00CB35BD" w:rsidRPr="00CE2F28" w:rsidRDefault="00370A94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309,0</w:t>
            </w:r>
          </w:p>
        </w:tc>
      </w:tr>
      <w:tr w:rsidR="00727FDE" w:rsidRPr="00CE2F28" w14:paraId="24536660" w14:textId="77777777" w:rsidTr="00C85FFB">
        <w:tc>
          <w:tcPr>
            <w:tcW w:w="276" w:type="pct"/>
            <w:vMerge w:val="restart"/>
            <w:vAlign w:val="center"/>
          </w:tcPr>
          <w:p w14:paraId="79D15077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1.2.1.1</w:t>
            </w:r>
          </w:p>
        </w:tc>
        <w:tc>
          <w:tcPr>
            <w:tcW w:w="1202" w:type="pct"/>
            <w:vMerge w:val="restart"/>
            <w:vAlign w:val="center"/>
          </w:tcPr>
          <w:p w14:paraId="6E08D971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Мероприятие 1. Поставка и внедрение серверного оборудования</w:t>
            </w:r>
          </w:p>
        </w:tc>
        <w:tc>
          <w:tcPr>
            <w:tcW w:w="375" w:type="pct"/>
            <w:vAlign w:val="center"/>
          </w:tcPr>
          <w:p w14:paraId="648AB9C3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651" w:type="pct"/>
            <w:vAlign w:val="center"/>
          </w:tcPr>
          <w:p w14:paraId="39055577" w14:textId="77777777" w:rsidR="00CB35BD" w:rsidRPr="00CE2F28" w:rsidRDefault="00370A94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8020,0</w:t>
            </w:r>
          </w:p>
        </w:tc>
        <w:tc>
          <w:tcPr>
            <w:tcW w:w="2496" w:type="pct"/>
            <w:vAlign w:val="center"/>
          </w:tcPr>
          <w:p w14:paraId="1CAC9817" w14:textId="77777777" w:rsidR="00CB35BD" w:rsidRPr="00CE2F28" w:rsidRDefault="00370A94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8020,0</w:t>
            </w:r>
          </w:p>
        </w:tc>
      </w:tr>
      <w:tr w:rsidR="00727FDE" w:rsidRPr="00CE2F28" w14:paraId="3F1DB387" w14:textId="77777777" w:rsidTr="00C85FFB">
        <w:tc>
          <w:tcPr>
            <w:tcW w:w="276" w:type="pct"/>
            <w:vMerge/>
          </w:tcPr>
          <w:p w14:paraId="2E8B374F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2" w:type="pct"/>
            <w:vMerge/>
          </w:tcPr>
          <w:p w14:paraId="2DD5A1A6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pct"/>
            <w:vAlign w:val="center"/>
          </w:tcPr>
          <w:p w14:paraId="77A72FDF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651" w:type="pct"/>
            <w:vAlign w:val="center"/>
          </w:tcPr>
          <w:p w14:paraId="63E484A8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695,0</w:t>
            </w:r>
          </w:p>
        </w:tc>
        <w:tc>
          <w:tcPr>
            <w:tcW w:w="2496" w:type="pct"/>
            <w:vAlign w:val="center"/>
          </w:tcPr>
          <w:p w14:paraId="50C20A9B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695,0</w:t>
            </w:r>
          </w:p>
        </w:tc>
      </w:tr>
      <w:tr w:rsidR="00727FDE" w:rsidRPr="00CE2F28" w14:paraId="16390CF5" w14:textId="77777777" w:rsidTr="00C85FFB">
        <w:tc>
          <w:tcPr>
            <w:tcW w:w="276" w:type="pct"/>
            <w:vMerge/>
          </w:tcPr>
          <w:p w14:paraId="717D0600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2" w:type="pct"/>
            <w:vMerge/>
          </w:tcPr>
          <w:p w14:paraId="645C2489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pct"/>
            <w:vAlign w:val="center"/>
          </w:tcPr>
          <w:p w14:paraId="3DF28365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651" w:type="pct"/>
            <w:vAlign w:val="center"/>
          </w:tcPr>
          <w:p w14:paraId="1BA79B8D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570,0</w:t>
            </w:r>
          </w:p>
        </w:tc>
        <w:tc>
          <w:tcPr>
            <w:tcW w:w="2496" w:type="pct"/>
            <w:vAlign w:val="center"/>
          </w:tcPr>
          <w:p w14:paraId="08072C3E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570,0</w:t>
            </w:r>
          </w:p>
        </w:tc>
      </w:tr>
      <w:tr w:rsidR="00727FDE" w:rsidRPr="00CE2F28" w14:paraId="28055966" w14:textId="77777777" w:rsidTr="00C85FFB">
        <w:tc>
          <w:tcPr>
            <w:tcW w:w="276" w:type="pct"/>
            <w:vMerge/>
          </w:tcPr>
          <w:p w14:paraId="25B2E2F4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2" w:type="pct"/>
            <w:vMerge/>
          </w:tcPr>
          <w:p w14:paraId="5AB97D36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pct"/>
            <w:vAlign w:val="center"/>
          </w:tcPr>
          <w:p w14:paraId="190560E7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651" w:type="pct"/>
            <w:vAlign w:val="center"/>
          </w:tcPr>
          <w:p w14:paraId="7E63410D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4714,0</w:t>
            </w:r>
          </w:p>
        </w:tc>
        <w:tc>
          <w:tcPr>
            <w:tcW w:w="2496" w:type="pct"/>
            <w:vAlign w:val="center"/>
          </w:tcPr>
          <w:p w14:paraId="40C38656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4714,0</w:t>
            </w:r>
          </w:p>
        </w:tc>
      </w:tr>
      <w:tr w:rsidR="00727FDE" w:rsidRPr="00CE2F28" w14:paraId="656FB90C" w14:textId="77777777" w:rsidTr="00C85FFB">
        <w:tc>
          <w:tcPr>
            <w:tcW w:w="276" w:type="pct"/>
            <w:vMerge/>
          </w:tcPr>
          <w:p w14:paraId="704374D2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2" w:type="pct"/>
            <w:vMerge/>
          </w:tcPr>
          <w:p w14:paraId="66E5832A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pct"/>
            <w:vAlign w:val="center"/>
          </w:tcPr>
          <w:p w14:paraId="0DE5CB3C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651" w:type="pct"/>
            <w:vAlign w:val="center"/>
          </w:tcPr>
          <w:p w14:paraId="43B282A1" w14:textId="77777777" w:rsidR="00CB35BD" w:rsidRPr="00CE2F28" w:rsidRDefault="00370A94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1114,0</w:t>
            </w:r>
          </w:p>
        </w:tc>
        <w:tc>
          <w:tcPr>
            <w:tcW w:w="2496" w:type="pct"/>
            <w:vAlign w:val="center"/>
          </w:tcPr>
          <w:p w14:paraId="324A3F6B" w14:textId="77777777" w:rsidR="00CB35BD" w:rsidRPr="00CE2F28" w:rsidRDefault="00370A94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1114,0</w:t>
            </w:r>
          </w:p>
        </w:tc>
      </w:tr>
      <w:tr w:rsidR="00727FDE" w:rsidRPr="00CE2F28" w14:paraId="63421CA8" w14:textId="77777777" w:rsidTr="00C85FFB">
        <w:tc>
          <w:tcPr>
            <w:tcW w:w="276" w:type="pct"/>
            <w:vMerge/>
          </w:tcPr>
          <w:p w14:paraId="0A1ADEA6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2" w:type="pct"/>
            <w:vMerge/>
          </w:tcPr>
          <w:p w14:paraId="43DC3F40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pct"/>
            <w:vAlign w:val="center"/>
          </w:tcPr>
          <w:p w14:paraId="737355E2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651" w:type="pct"/>
            <w:vAlign w:val="center"/>
          </w:tcPr>
          <w:p w14:paraId="2AB2C4ED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309,0</w:t>
            </w:r>
          </w:p>
        </w:tc>
        <w:tc>
          <w:tcPr>
            <w:tcW w:w="2496" w:type="pct"/>
            <w:vAlign w:val="center"/>
          </w:tcPr>
          <w:p w14:paraId="27397B76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309,0</w:t>
            </w:r>
          </w:p>
        </w:tc>
      </w:tr>
      <w:tr w:rsidR="00727FDE" w:rsidRPr="00CE2F28" w14:paraId="4753912A" w14:textId="77777777" w:rsidTr="00C85FFB">
        <w:tc>
          <w:tcPr>
            <w:tcW w:w="276" w:type="pct"/>
            <w:vMerge/>
          </w:tcPr>
          <w:p w14:paraId="7A523B1C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2" w:type="pct"/>
            <w:vMerge/>
          </w:tcPr>
          <w:p w14:paraId="3FB29875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pct"/>
            <w:vAlign w:val="center"/>
          </w:tcPr>
          <w:p w14:paraId="418FA0F0" w14:textId="77777777" w:rsidR="00CB35BD" w:rsidRPr="00CE2F28" w:rsidRDefault="00CB35BD" w:rsidP="00370A9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651" w:type="pct"/>
            <w:vAlign w:val="center"/>
          </w:tcPr>
          <w:p w14:paraId="3E1DE843" w14:textId="77777777" w:rsidR="00CB35BD" w:rsidRPr="00CE2F28" w:rsidRDefault="00370A94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309,0</w:t>
            </w:r>
          </w:p>
        </w:tc>
        <w:tc>
          <w:tcPr>
            <w:tcW w:w="2496" w:type="pct"/>
            <w:vAlign w:val="center"/>
          </w:tcPr>
          <w:p w14:paraId="1C641A59" w14:textId="77777777" w:rsidR="00CB35BD" w:rsidRPr="00CE2F28" w:rsidRDefault="00370A94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309,0</w:t>
            </w:r>
          </w:p>
        </w:tc>
      </w:tr>
      <w:tr w:rsidR="00727FDE" w:rsidRPr="00CE2F28" w14:paraId="4ACFDBE3" w14:textId="77777777" w:rsidTr="00C85FFB">
        <w:tc>
          <w:tcPr>
            <w:tcW w:w="276" w:type="pct"/>
            <w:vMerge/>
          </w:tcPr>
          <w:p w14:paraId="6BF4C103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2" w:type="pct"/>
            <w:vMerge/>
          </w:tcPr>
          <w:p w14:paraId="279D783E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pct"/>
            <w:vAlign w:val="center"/>
          </w:tcPr>
          <w:p w14:paraId="5F1AA894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2027 год (прогноз)</w:t>
            </w:r>
          </w:p>
        </w:tc>
        <w:tc>
          <w:tcPr>
            <w:tcW w:w="651" w:type="pct"/>
            <w:vAlign w:val="center"/>
          </w:tcPr>
          <w:p w14:paraId="1CC22F9A" w14:textId="77777777" w:rsidR="00CB35BD" w:rsidRPr="00CE2F28" w:rsidRDefault="00370A94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309,0</w:t>
            </w:r>
          </w:p>
        </w:tc>
        <w:tc>
          <w:tcPr>
            <w:tcW w:w="2496" w:type="pct"/>
            <w:vAlign w:val="center"/>
          </w:tcPr>
          <w:p w14:paraId="60A8E7C2" w14:textId="77777777" w:rsidR="00CB35BD" w:rsidRPr="00CE2F28" w:rsidRDefault="00370A94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309,0</w:t>
            </w:r>
          </w:p>
        </w:tc>
      </w:tr>
      <w:tr w:rsidR="00727FDE" w:rsidRPr="00CE2F28" w14:paraId="3965D48D" w14:textId="77777777" w:rsidTr="00C85FFB">
        <w:tc>
          <w:tcPr>
            <w:tcW w:w="276" w:type="pct"/>
            <w:vAlign w:val="center"/>
          </w:tcPr>
          <w:p w14:paraId="23336836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4724" w:type="pct"/>
            <w:gridSpan w:val="4"/>
            <w:vAlign w:val="center"/>
          </w:tcPr>
          <w:p w14:paraId="0631A3CE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Задача 3 подпрограммы 1. Развитие единого информационного пространства и электронного документооборота в Томском районе</w:t>
            </w:r>
          </w:p>
        </w:tc>
      </w:tr>
      <w:tr w:rsidR="00727FDE" w:rsidRPr="00CE2F28" w14:paraId="4B9A1C02" w14:textId="77777777" w:rsidTr="00C85FFB">
        <w:tc>
          <w:tcPr>
            <w:tcW w:w="276" w:type="pct"/>
            <w:vMerge w:val="restart"/>
            <w:vAlign w:val="center"/>
          </w:tcPr>
          <w:p w14:paraId="12980057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1.3.1</w:t>
            </w:r>
          </w:p>
        </w:tc>
        <w:tc>
          <w:tcPr>
            <w:tcW w:w="1202" w:type="pct"/>
            <w:vMerge w:val="restart"/>
            <w:vAlign w:val="center"/>
          </w:tcPr>
          <w:p w14:paraId="6C51B849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Основное мероприятие 1. Развитие единого информационного пространства и электронного документооборота в Томском районе</w:t>
            </w:r>
          </w:p>
        </w:tc>
        <w:tc>
          <w:tcPr>
            <w:tcW w:w="375" w:type="pct"/>
            <w:vAlign w:val="center"/>
          </w:tcPr>
          <w:p w14:paraId="1617A895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651" w:type="pct"/>
            <w:vAlign w:val="center"/>
          </w:tcPr>
          <w:p w14:paraId="24AB0A83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1603,0</w:t>
            </w:r>
          </w:p>
        </w:tc>
        <w:tc>
          <w:tcPr>
            <w:tcW w:w="2496" w:type="pct"/>
            <w:vAlign w:val="center"/>
          </w:tcPr>
          <w:p w14:paraId="50BF07C6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1603,0</w:t>
            </w:r>
          </w:p>
        </w:tc>
      </w:tr>
      <w:tr w:rsidR="00727FDE" w:rsidRPr="00CE2F28" w14:paraId="0F4CA2DC" w14:textId="77777777" w:rsidTr="00C85FFB">
        <w:tc>
          <w:tcPr>
            <w:tcW w:w="276" w:type="pct"/>
            <w:vMerge/>
          </w:tcPr>
          <w:p w14:paraId="723153D6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2" w:type="pct"/>
            <w:vMerge/>
          </w:tcPr>
          <w:p w14:paraId="696A3426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pct"/>
            <w:vAlign w:val="center"/>
          </w:tcPr>
          <w:p w14:paraId="2A5F75F0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651" w:type="pct"/>
            <w:vAlign w:val="center"/>
          </w:tcPr>
          <w:p w14:paraId="2B3C53C0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229,0</w:t>
            </w:r>
          </w:p>
        </w:tc>
        <w:tc>
          <w:tcPr>
            <w:tcW w:w="2496" w:type="pct"/>
            <w:vAlign w:val="center"/>
          </w:tcPr>
          <w:p w14:paraId="4465C53E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229,0</w:t>
            </w:r>
          </w:p>
        </w:tc>
      </w:tr>
      <w:tr w:rsidR="00727FDE" w:rsidRPr="00CE2F28" w14:paraId="11F7E82E" w14:textId="77777777" w:rsidTr="00C85FFB">
        <w:tc>
          <w:tcPr>
            <w:tcW w:w="276" w:type="pct"/>
            <w:vMerge/>
          </w:tcPr>
          <w:p w14:paraId="0A108267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2" w:type="pct"/>
            <w:vMerge/>
          </w:tcPr>
          <w:p w14:paraId="366770E7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pct"/>
            <w:vAlign w:val="center"/>
          </w:tcPr>
          <w:p w14:paraId="39630C55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651" w:type="pct"/>
            <w:vAlign w:val="center"/>
          </w:tcPr>
          <w:p w14:paraId="27DCFE7C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229,0</w:t>
            </w:r>
          </w:p>
        </w:tc>
        <w:tc>
          <w:tcPr>
            <w:tcW w:w="2496" w:type="pct"/>
            <w:vAlign w:val="center"/>
          </w:tcPr>
          <w:p w14:paraId="641B9A36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229,0</w:t>
            </w:r>
          </w:p>
        </w:tc>
      </w:tr>
      <w:tr w:rsidR="00727FDE" w:rsidRPr="00CE2F28" w14:paraId="07BB9868" w14:textId="77777777" w:rsidTr="00C85FFB">
        <w:tc>
          <w:tcPr>
            <w:tcW w:w="276" w:type="pct"/>
            <w:vMerge/>
          </w:tcPr>
          <w:p w14:paraId="6E92E907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2" w:type="pct"/>
            <w:vMerge/>
          </w:tcPr>
          <w:p w14:paraId="150293DA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pct"/>
            <w:vAlign w:val="center"/>
          </w:tcPr>
          <w:p w14:paraId="1EEED1A9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651" w:type="pct"/>
            <w:vAlign w:val="center"/>
          </w:tcPr>
          <w:p w14:paraId="4AEE1477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229,0</w:t>
            </w:r>
          </w:p>
        </w:tc>
        <w:tc>
          <w:tcPr>
            <w:tcW w:w="2496" w:type="pct"/>
            <w:vAlign w:val="center"/>
          </w:tcPr>
          <w:p w14:paraId="2A93EB6E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229,0</w:t>
            </w:r>
          </w:p>
        </w:tc>
      </w:tr>
      <w:tr w:rsidR="00727FDE" w:rsidRPr="00CE2F28" w14:paraId="02D6C5BB" w14:textId="77777777" w:rsidTr="00C85FFB">
        <w:tc>
          <w:tcPr>
            <w:tcW w:w="276" w:type="pct"/>
            <w:vMerge/>
          </w:tcPr>
          <w:p w14:paraId="42D27F29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2" w:type="pct"/>
            <w:vMerge/>
          </w:tcPr>
          <w:p w14:paraId="20651646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pct"/>
            <w:vAlign w:val="center"/>
          </w:tcPr>
          <w:p w14:paraId="61142EC1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651" w:type="pct"/>
            <w:vAlign w:val="center"/>
          </w:tcPr>
          <w:p w14:paraId="5E528C36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229,0</w:t>
            </w:r>
          </w:p>
        </w:tc>
        <w:tc>
          <w:tcPr>
            <w:tcW w:w="2496" w:type="pct"/>
            <w:vAlign w:val="center"/>
          </w:tcPr>
          <w:p w14:paraId="1FD9D540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229,0</w:t>
            </w:r>
          </w:p>
        </w:tc>
      </w:tr>
      <w:tr w:rsidR="00727FDE" w:rsidRPr="00CE2F28" w14:paraId="1DD39F86" w14:textId="77777777" w:rsidTr="00C85FFB">
        <w:tc>
          <w:tcPr>
            <w:tcW w:w="276" w:type="pct"/>
            <w:vMerge/>
          </w:tcPr>
          <w:p w14:paraId="046C435F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2" w:type="pct"/>
            <w:vMerge/>
          </w:tcPr>
          <w:p w14:paraId="48613BFA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pct"/>
            <w:vAlign w:val="center"/>
          </w:tcPr>
          <w:p w14:paraId="5546B396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651" w:type="pct"/>
            <w:vAlign w:val="center"/>
          </w:tcPr>
          <w:p w14:paraId="146460E1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229,0</w:t>
            </w:r>
          </w:p>
        </w:tc>
        <w:tc>
          <w:tcPr>
            <w:tcW w:w="2496" w:type="pct"/>
            <w:vAlign w:val="center"/>
          </w:tcPr>
          <w:p w14:paraId="69E553FA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229,0</w:t>
            </w:r>
          </w:p>
        </w:tc>
      </w:tr>
      <w:tr w:rsidR="00727FDE" w:rsidRPr="00CE2F28" w14:paraId="049F5A13" w14:textId="77777777" w:rsidTr="00C85FFB">
        <w:tc>
          <w:tcPr>
            <w:tcW w:w="276" w:type="pct"/>
            <w:vMerge/>
          </w:tcPr>
          <w:p w14:paraId="5A9B9B44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2" w:type="pct"/>
            <w:vMerge/>
          </w:tcPr>
          <w:p w14:paraId="1EA05366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pct"/>
            <w:vAlign w:val="center"/>
          </w:tcPr>
          <w:p w14:paraId="07AC45C7" w14:textId="77777777" w:rsidR="00CB35BD" w:rsidRPr="00CE2F28" w:rsidRDefault="00CB35BD" w:rsidP="00370A9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 xml:space="preserve">2026 год </w:t>
            </w:r>
          </w:p>
        </w:tc>
        <w:tc>
          <w:tcPr>
            <w:tcW w:w="651" w:type="pct"/>
            <w:vAlign w:val="center"/>
          </w:tcPr>
          <w:p w14:paraId="76FD8EF9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229,0</w:t>
            </w:r>
          </w:p>
        </w:tc>
        <w:tc>
          <w:tcPr>
            <w:tcW w:w="2496" w:type="pct"/>
            <w:vAlign w:val="center"/>
          </w:tcPr>
          <w:p w14:paraId="7862E2AF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229,0</w:t>
            </w:r>
          </w:p>
        </w:tc>
      </w:tr>
      <w:tr w:rsidR="00727FDE" w:rsidRPr="00CE2F28" w14:paraId="5FA4D6F7" w14:textId="77777777" w:rsidTr="00C85FFB">
        <w:tc>
          <w:tcPr>
            <w:tcW w:w="276" w:type="pct"/>
            <w:vMerge/>
          </w:tcPr>
          <w:p w14:paraId="704F402C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2" w:type="pct"/>
            <w:vMerge/>
          </w:tcPr>
          <w:p w14:paraId="2B5DDDCF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pct"/>
            <w:vAlign w:val="center"/>
          </w:tcPr>
          <w:p w14:paraId="4B13118F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2027 год (прогноз)</w:t>
            </w:r>
          </w:p>
        </w:tc>
        <w:tc>
          <w:tcPr>
            <w:tcW w:w="651" w:type="pct"/>
            <w:vAlign w:val="center"/>
          </w:tcPr>
          <w:p w14:paraId="3595801A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229,0</w:t>
            </w:r>
          </w:p>
        </w:tc>
        <w:tc>
          <w:tcPr>
            <w:tcW w:w="2496" w:type="pct"/>
            <w:vAlign w:val="center"/>
          </w:tcPr>
          <w:p w14:paraId="43604787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229,0</w:t>
            </w:r>
          </w:p>
        </w:tc>
      </w:tr>
      <w:tr w:rsidR="00727FDE" w:rsidRPr="00CE2F28" w14:paraId="2A9932F0" w14:textId="77777777" w:rsidTr="00C85FFB">
        <w:tc>
          <w:tcPr>
            <w:tcW w:w="276" w:type="pct"/>
            <w:vMerge w:val="restart"/>
            <w:vAlign w:val="center"/>
          </w:tcPr>
          <w:p w14:paraId="51D7A22A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1.3.1.1</w:t>
            </w:r>
          </w:p>
        </w:tc>
        <w:tc>
          <w:tcPr>
            <w:tcW w:w="1202" w:type="pct"/>
            <w:vMerge w:val="restart"/>
            <w:vAlign w:val="center"/>
          </w:tcPr>
          <w:p w14:paraId="5874F654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Мероприятие 1. Оказание услуг по обслуживанию системы электронного документооборота "Кодекс: Документооборот" на территории Томского района</w:t>
            </w:r>
          </w:p>
        </w:tc>
        <w:tc>
          <w:tcPr>
            <w:tcW w:w="375" w:type="pct"/>
            <w:vAlign w:val="center"/>
          </w:tcPr>
          <w:p w14:paraId="1A1AE2E3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651" w:type="pct"/>
            <w:vAlign w:val="center"/>
          </w:tcPr>
          <w:p w14:paraId="147EE74C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229,0</w:t>
            </w:r>
          </w:p>
        </w:tc>
        <w:tc>
          <w:tcPr>
            <w:tcW w:w="2496" w:type="pct"/>
            <w:vAlign w:val="center"/>
          </w:tcPr>
          <w:p w14:paraId="637C175D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229,0</w:t>
            </w:r>
          </w:p>
        </w:tc>
      </w:tr>
      <w:tr w:rsidR="00727FDE" w:rsidRPr="00CE2F28" w14:paraId="1E2AB91E" w14:textId="77777777" w:rsidTr="00C85FFB">
        <w:tc>
          <w:tcPr>
            <w:tcW w:w="276" w:type="pct"/>
            <w:vMerge/>
          </w:tcPr>
          <w:p w14:paraId="5243E718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2" w:type="pct"/>
            <w:vMerge/>
          </w:tcPr>
          <w:p w14:paraId="12056F9E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pct"/>
            <w:vAlign w:val="center"/>
          </w:tcPr>
          <w:p w14:paraId="7597C973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651" w:type="pct"/>
            <w:vAlign w:val="center"/>
          </w:tcPr>
          <w:p w14:paraId="5B1844CD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229,0</w:t>
            </w:r>
          </w:p>
        </w:tc>
        <w:tc>
          <w:tcPr>
            <w:tcW w:w="2496" w:type="pct"/>
            <w:vAlign w:val="center"/>
          </w:tcPr>
          <w:p w14:paraId="4D144869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229,0</w:t>
            </w:r>
          </w:p>
        </w:tc>
      </w:tr>
      <w:tr w:rsidR="00727FDE" w:rsidRPr="00CE2F28" w14:paraId="1C038BD1" w14:textId="77777777" w:rsidTr="00C85FFB">
        <w:tc>
          <w:tcPr>
            <w:tcW w:w="276" w:type="pct"/>
            <w:vMerge/>
          </w:tcPr>
          <w:p w14:paraId="680C669F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2" w:type="pct"/>
            <w:vMerge/>
          </w:tcPr>
          <w:p w14:paraId="3EC9E0D7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pct"/>
            <w:vAlign w:val="center"/>
          </w:tcPr>
          <w:p w14:paraId="61C37457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651" w:type="pct"/>
            <w:vAlign w:val="center"/>
          </w:tcPr>
          <w:p w14:paraId="22531E73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96" w:type="pct"/>
            <w:vAlign w:val="center"/>
          </w:tcPr>
          <w:p w14:paraId="69C3EA61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727FDE" w:rsidRPr="00CE2F28" w14:paraId="2E94370E" w14:textId="77777777" w:rsidTr="00C85FFB">
        <w:tc>
          <w:tcPr>
            <w:tcW w:w="276" w:type="pct"/>
            <w:vMerge/>
          </w:tcPr>
          <w:p w14:paraId="4F179F13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2" w:type="pct"/>
            <w:vMerge/>
          </w:tcPr>
          <w:p w14:paraId="583E870C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pct"/>
            <w:vAlign w:val="center"/>
          </w:tcPr>
          <w:p w14:paraId="71CFCDD1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651" w:type="pct"/>
            <w:vAlign w:val="center"/>
          </w:tcPr>
          <w:p w14:paraId="4C17D1CC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96" w:type="pct"/>
            <w:vAlign w:val="center"/>
          </w:tcPr>
          <w:p w14:paraId="48D85726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727FDE" w:rsidRPr="00CE2F28" w14:paraId="722A402F" w14:textId="77777777" w:rsidTr="00C85FFB">
        <w:tc>
          <w:tcPr>
            <w:tcW w:w="276" w:type="pct"/>
            <w:vMerge/>
          </w:tcPr>
          <w:p w14:paraId="0710DD4B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2" w:type="pct"/>
            <w:vMerge/>
          </w:tcPr>
          <w:p w14:paraId="2D064B7B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pct"/>
            <w:vAlign w:val="center"/>
          </w:tcPr>
          <w:p w14:paraId="658A813A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651" w:type="pct"/>
            <w:vAlign w:val="center"/>
          </w:tcPr>
          <w:p w14:paraId="0D8C7C38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96" w:type="pct"/>
            <w:vAlign w:val="center"/>
          </w:tcPr>
          <w:p w14:paraId="61862444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727FDE" w:rsidRPr="00CE2F28" w14:paraId="6F8D8444" w14:textId="77777777" w:rsidTr="00C85FFB">
        <w:tc>
          <w:tcPr>
            <w:tcW w:w="276" w:type="pct"/>
            <w:vMerge/>
          </w:tcPr>
          <w:p w14:paraId="59ED3219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2" w:type="pct"/>
            <w:vMerge/>
          </w:tcPr>
          <w:p w14:paraId="7BA7DFFD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pct"/>
            <w:vAlign w:val="center"/>
          </w:tcPr>
          <w:p w14:paraId="7248F73A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651" w:type="pct"/>
            <w:vAlign w:val="center"/>
          </w:tcPr>
          <w:p w14:paraId="744151E5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96" w:type="pct"/>
            <w:vAlign w:val="center"/>
          </w:tcPr>
          <w:p w14:paraId="08EFB8B4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727FDE" w:rsidRPr="00CE2F28" w14:paraId="0D17E336" w14:textId="77777777" w:rsidTr="00C85FFB">
        <w:tc>
          <w:tcPr>
            <w:tcW w:w="276" w:type="pct"/>
            <w:vMerge/>
          </w:tcPr>
          <w:p w14:paraId="23180B5B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2" w:type="pct"/>
            <w:vMerge/>
          </w:tcPr>
          <w:p w14:paraId="6C787633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pct"/>
            <w:vAlign w:val="center"/>
          </w:tcPr>
          <w:p w14:paraId="645B820E" w14:textId="77777777" w:rsidR="00CB35BD" w:rsidRPr="00CE2F28" w:rsidRDefault="00CB35BD" w:rsidP="00370A9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 xml:space="preserve">2026 год </w:t>
            </w:r>
          </w:p>
        </w:tc>
        <w:tc>
          <w:tcPr>
            <w:tcW w:w="651" w:type="pct"/>
            <w:vAlign w:val="center"/>
          </w:tcPr>
          <w:p w14:paraId="259932EC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96" w:type="pct"/>
            <w:vAlign w:val="center"/>
          </w:tcPr>
          <w:p w14:paraId="0143476D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727FDE" w:rsidRPr="00CE2F28" w14:paraId="7ACC240B" w14:textId="77777777" w:rsidTr="00C85FFB">
        <w:tc>
          <w:tcPr>
            <w:tcW w:w="276" w:type="pct"/>
            <w:vMerge/>
          </w:tcPr>
          <w:p w14:paraId="68745473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2" w:type="pct"/>
            <w:vMerge/>
          </w:tcPr>
          <w:p w14:paraId="51D8B035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pct"/>
            <w:vAlign w:val="center"/>
          </w:tcPr>
          <w:p w14:paraId="00ECBD1F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2027 год (прогноз)</w:t>
            </w:r>
          </w:p>
        </w:tc>
        <w:tc>
          <w:tcPr>
            <w:tcW w:w="651" w:type="pct"/>
            <w:vAlign w:val="center"/>
          </w:tcPr>
          <w:p w14:paraId="151FF5E7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96" w:type="pct"/>
            <w:vAlign w:val="center"/>
          </w:tcPr>
          <w:p w14:paraId="062955C5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727FDE" w:rsidRPr="00CE2F28" w14:paraId="7D44239F" w14:textId="77777777" w:rsidTr="00C85FFB">
        <w:tc>
          <w:tcPr>
            <w:tcW w:w="276" w:type="pct"/>
            <w:vMerge w:val="restart"/>
            <w:vAlign w:val="center"/>
          </w:tcPr>
          <w:p w14:paraId="048FA868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1.3.1.2</w:t>
            </w:r>
          </w:p>
        </w:tc>
        <w:tc>
          <w:tcPr>
            <w:tcW w:w="1202" w:type="pct"/>
            <w:vMerge w:val="restart"/>
            <w:vAlign w:val="center"/>
          </w:tcPr>
          <w:p w14:paraId="163C56F4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Мероприятие 2. Сопровождение справочной системы документооборота "Кодекс: Документооборот" на территории Томского района</w:t>
            </w:r>
          </w:p>
        </w:tc>
        <w:tc>
          <w:tcPr>
            <w:tcW w:w="375" w:type="pct"/>
            <w:vAlign w:val="center"/>
          </w:tcPr>
          <w:p w14:paraId="23E098D2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651" w:type="pct"/>
            <w:vAlign w:val="center"/>
          </w:tcPr>
          <w:p w14:paraId="7A538362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1374,0</w:t>
            </w:r>
          </w:p>
        </w:tc>
        <w:tc>
          <w:tcPr>
            <w:tcW w:w="2496" w:type="pct"/>
            <w:vAlign w:val="center"/>
          </w:tcPr>
          <w:p w14:paraId="70E4314C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1374,0</w:t>
            </w:r>
          </w:p>
        </w:tc>
      </w:tr>
      <w:tr w:rsidR="00727FDE" w:rsidRPr="00CE2F28" w14:paraId="1BF7CBA7" w14:textId="77777777" w:rsidTr="00C85FFB">
        <w:tc>
          <w:tcPr>
            <w:tcW w:w="276" w:type="pct"/>
            <w:vMerge/>
          </w:tcPr>
          <w:p w14:paraId="3A178412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2" w:type="pct"/>
            <w:vMerge/>
          </w:tcPr>
          <w:p w14:paraId="33328360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pct"/>
            <w:vAlign w:val="center"/>
          </w:tcPr>
          <w:p w14:paraId="33E6D5BD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651" w:type="pct"/>
            <w:vAlign w:val="center"/>
          </w:tcPr>
          <w:p w14:paraId="39A281A9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96" w:type="pct"/>
            <w:vAlign w:val="center"/>
          </w:tcPr>
          <w:p w14:paraId="2A550D9B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727FDE" w:rsidRPr="00CE2F28" w14:paraId="7CD3EE04" w14:textId="77777777" w:rsidTr="00C85FFB">
        <w:tc>
          <w:tcPr>
            <w:tcW w:w="276" w:type="pct"/>
            <w:vMerge/>
          </w:tcPr>
          <w:p w14:paraId="0C4C7F11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2" w:type="pct"/>
            <w:vMerge/>
          </w:tcPr>
          <w:p w14:paraId="6DB367E5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pct"/>
            <w:vAlign w:val="center"/>
          </w:tcPr>
          <w:p w14:paraId="16A5A94A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651" w:type="pct"/>
            <w:vAlign w:val="center"/>
          </w:tcPr>
          <w:p w14:paraId="6C5C4157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229,0</w:t>
            </w:r>
          </w:p>
        </w:tc>
        <w:tc>
          <w:tcPr>
            <w:tcW w:w="2496" w:type="pct"/>
            <w:vAlign w:val="center"/>
          </w:tcPr>
          <w:p w14:paraId="2A438F0F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229,0</w:t>
            </w:r>
          </w:p>
        </w:tc>
      </w:tr>
      <w:tr w:rsidR="00727FDE" w:rsidRPr="00CE2F28" w14:paraId="2E059F98" w14:textId="77777777" w:rsidTr="00C85FFB">
        <w:tc>
          <w:tcPr>
            <w:tcW w:w="276" w:type="pct"/>
            <w:vMerge/>
          </w:tcPr>
          <w:p w14:paraId="695EF8CD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2" w:type="pct"/>
            <w:vMerge/>
          </w:tcPr>
          <w:p w14:paraId="7B7BB94B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pct"/>
            <w:vAlign w:val="center"/>
          </w:tcPr>
          <w:p w14:paraId="548076DE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651" w:type="pct"/>
            <w:vAlign w:val="center"/>
          </w:tcPr>
          <w:p w14:paraId="5F5D0FF8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229,0</w:t>
            </w:r>
          </w:p>
        </w:tc>
        <w:tc>
          <w:tcPr>
            <w:tcW w:w="2496" w:type="pct"/>
            <w:vAlign w:val="center"/>
          </w:tcPr>
          <w:p w14:paraId="103A7776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229,0</w:t>
            </w:r>
          </w:p>
        </w:tc>
      </w:tr>
      <w:tr w:rsidR="00727FDE" w:rsidRPr="00CE2F28" w14:paraId="055D6A7A" w14:textId="77777777" w:rsidTr="00C85FFB">
        <w:tc>
          <w:tcPr>
            <w:tcW w:w="276" w:type="pct"/>
            <w:vMerge/>
          </w:tcPr>
          <w:p w14:paraId="28C846C3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2" w:type="pct"/>
            <w:vMerge/>
          </w:tcPr>
          <w:p w14:paraId="264F77B0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pct"/>
            <w:vAlign w:val="center"/>
          </w:tcPr>
          <w:p w14:paraId="51AF7467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651" w:type="pct"/>
            <w:vAlign w:val="center"/>
          </w:tcPr>
          <w:p w14:paraId="5311689C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229,0</w:t>
            </w:r>
          </w:p>
        </w:tc>
        <w:tc>
          <w:tcPr>
            <w:tcW w:w="2496" w:type="pct"/>
            <w:vAlign w:val="center"/>
          </w:tcPr>
          <w:p w14:paraId="5DE716AA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229,0</w:t>
            </w:r>
          </w:p>
        </w:tc>
      </w:tr>
      <w:tr w:rsidR="00727FDE" w:rsidRPr="00CE2F28" w14:paraId="76EED3BE" w14:textId="77777777" w:rsidTr="00C85FFB">
        <w:tc>
          <w:tcPr>
            <w:tcW w:w="276" w:type="pct"/>
            <w:vMerge/>
          </w:tcPr>
          <w:p w14:paraId="6BCA8151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2" w:type="pct"/>
            <w:vMerge/>
          </w:tcPr>
          <w:p w14:paraId="52CFE6B4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pct"/>
            <w:vAlign w:val="center"/>
          </w:tcPr>
          <w:p w14:paraId="0CD25EFC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651" w:type="pct"/>
            <w:vAlign w:val="center"/>
          </w:tcPr>
          <w:p w14:paraId="7D92A9FB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229,0</w:t>
            </w:r>
          </w:p>
        </w:tc>
        <w:tc>
          <w:tcPr>
            <w:tcW w:w="2496" w:type="pct"/>
            <w:vAlign w:val="center"/>
          </w:tcPr>
          <w:p w14:paraId="7E900A7A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229,0</w:t>
            </w:r>
          </w:p>
        </w:tc>
      </w:tr>
      <w:tr w:rsidR="00727FDE" w:rsidRPr="00CE2F28" w14:paraId="2DB5BAA7" w14:textId="77777777" w:rsidTr="00C85FFB">
        <w:tc>
          <w:tcPr>
            <w:tcW w:w="276" w:type="pct"/>
            <w:vMerge/>
          </w:tcPr>
          <w:p w14:paraId="433E0FBE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2" w:type="pct"/>
            <w:vMerge/>
          </w:tcPr>
          <w:p w14:paraId="3EEEBF45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pct"/>
            <w:vAlign w:val="center"/>
          </w:tcPr>
          <w:p w14:paraId="682C8C56" w14:textId="77777777" w:rsidR="00CB35BD" w:rsidRPr="00CE2F28" w:rsidRDefault="00CB35BD" w:rsidP="00370A9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 xml:space="preserve">2026 год </w:t>
            </w:r>
          </w:p>
        </w:tc>
        <w:tc>
          <w:tcPr>
            <w:tcW w:w="651" w:type="pct"/>
            <w:vAlign w:val="center"/>
          </w:tcPr>
          <w:p w14:paraId="1010AA05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229,0</w:t>
            </w:r>
          </w:p>
        </w:tc>
        <w:tc>
          <w:tcPr>
            <w:tcW w:w="2496" w:type="pct"/>
            <w:vAlign w:val="center"/>
          </w:tcPr>
          <w:p w14:paraId="6A572F12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229,0</w:t>
            </w:r>
          </w:p>
        </w:tc>
      </w:tr>
      <w:tr w:rsidR="00727FDE" w:rsidRPr="00CE2F28" w14:paraId="4EF4A0F1" w14:textId="77777777" w:rsidTr="00C85FFB">
        <w:tc>
          <w:tcPr>
            <w:tcW w:w="276" w:type="pct"/>
            <w:vMerge/>
          </w:tcPr>
          <w:p w14:paraId="2FC66ED6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2" w:type="pct"/>
            <w:vMerge/>
          </w:tcPr>
          <w:p w14:paraId="6A96DD3C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pct"/>
            <w:vAlign w:val="center"/>
          </w:tcPr>
          <w:p w14:paraId="38B22A4D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2027 год (прогноз)</w:t>
            </w:r>
          </w:p>
        </w:tc>
        <w:tc>
          <w:tcPr>
            <w:tcW w:w="651" w:type="pct"/>
            <w:vAlign w:val="center"/>
          </w:tcPr>
          <w:p w14:paraId="260DAE35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229,0</w:t>
            </w:r>
          </w:p>
        </w:tc>
        <w:tc>
          <w:tcPr>
            <w:tcW w:w="2496" w:type="pct"/>
            <w:vAlign w:val="center"/>
          </w:tcPr>
          <w:p w14:paraId="75E0DFBF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229,0</w:t>
            </w:r>
          </w:p>
        </w:tc>
      </w:tr>
      <w:tr w:rsidR="00727FDE" w:rsidRPr="00CE2F28" w14:paraId="3C26E5FB" w14:textId="77777777" w:rsidTr="00C85FFB">
        <w:tc>
          <w:tcPr>
            <w:tcW w:w="276" w:type="pct"/>
            <w:vAlign w:val="center"/>
          </w:tcPr>
          <w:p w14:paraId="19CF0F73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1.4</w:t>
            </w:r>
          </w:p>
        </w:tc>
        <w:tc>
          <w:tcPr>
            <w:tcW w:w="4724" w:type="pct"/>
            <w:gridSpan w:val="4"/>
            <w:vAlign w:val="center"/>
          </w:tcPr>
          <w:p w14:paraId="379076B6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Задача 4 подпрограммы 1. Обеспечение автоматизированного учета земельных участков</w:t>
            </w:r>
          </w:p>
        </w:tc>
      </w:tr>
      <w:tr w:rsidR="00727FDE" w:rsidRPr="00CE2F28" w14:paraId="0C51B3C0" w14:textId="77777777" w:rsidTr="00C85FFB">
        <w:tc>
          <w:tcPr>
            <w:tcW w:w="276" w:type="pct"/>
            <w:vMerge w:val="restart"/>
            <w:vAlign w:val="center"/>
          </w:tcPr>
          <w:p w14:paraId="3B519B10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lastRenderedPageBreak/>
              <w:t>1.4.1</w:t>
            </w:r>
          </w:p>
        </w:tc>
        <w:tc>
          <w:tcPr>
            <w:tcW w:w="1202" w:type="pct"/>
            <w:vMerge w:val="restart"/>
            <w:vAlign w:val="center"/>
          </w:tcPr>
          <w:p w14:paraId="44B6763A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Основное мероприятие 1. Обеспечение автоматизированного учета земельных участков</w:t>
            </w:r>
          </w:p>
        </w:tc>
        <w:tc>
          <w:tcPr>
            <w:tcW w:w="375" w:type="pct"/>
            <w:vAlign w:val="center"/>
          </w:tcPr>
          <w:p w14:paraId="26E25880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651" w:type="pct"/>
            <w:vAlign w:val="center"/>
          </w:tcPr>
          <w:p w14:paraId="546A00A3" w14:textId="77777777" w:rsidR="00CB35BD" w:rsidRPr="00CE2F28" w:rsidRDefault="00CB35BD" w:rsidP="00833556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3</w:t>
            </w:r>
            <w:r w:rsidR="00833556" w:rsidRPr="00CE2F28">
              <w:rPr>
                <w:rFonts w:ascii="Arial" w:hAnsi="Arial" w:cs="Arial"/>
                <w:sz w:val="24"/>
                <w:szCs w:val="24"/>
              </w:rPr>
              <w:t>530</w:t>
            </w:r>
            <w:r w:rsidRPr="00CE2F28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2496" w:type="pct"/>
            <w:vAlign w:val="center"/>
          </w:tcPr>
          <w:p w14:paraId="01A75AC4" w14:textId="77777777" w:rsidR="00CB35BD" w:rsidRPr="00CE2F28" w:rsidRDefault="00833556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3530,0</w:t>
            </w:r>
          </w:p>
        </w:tc>
      </w:tr>
      <w:tr w:rsidR="00727FDE" w:rsidRPr="00CE2F28" w14:paraId="38C84593" w14:textId="77777777" w:rsidTr="00C85FFB">
        <w:tc>
          <w:tcPr>
            <w:tcW w:w="276" w:type="pct"/>
            <w:vMerge/>
          </w:tcPr>
          <w:p w14:paraId="3569761D" w14:textId="77777777" w:rsidR="00370A94" w:rsidRPr="00CE2F28" w:rsidRDefault="00370A9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2" w:type="pct"/>
            <w:vMerge/>
          </w:tcPr>
          <w:p w14:paraId="29E4FFB4" w14:textId="77777777" w:rsidR="00370A94" w:rsidRPr="00CE2F28" w:rsidRDefault="00370A9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pct"/>
            <w:vAlign w:val="center"/>
          </w:tcPr>
          <w:p w14:paraId="5132715C" w14:textId="77777777" w:rsidR="00370A94" w:rsidRPr="00CE2F28" w:rsidRDefault="00370A9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651" w:type="pct"/>
            <w:vAlign w:val="center"/>
          </w:tcPr>
          <w:p w14:paraId="1733AF84" w14:textId="77777777" w:rsidR="00370A94" w:rsidRPr="00CE2F28" w:rsidRDefault="00370A94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305,0</w:t>
            </w:r>
          </w:p>
        </w:tc>
        <w:tc>
          <w:tcPr>
            <w:tcW w:w="2496" w:type="pct"/>
            <w:vAlign w:val="center"/>
          </w:tcPr>
          <w:p w14:paraId="34E10D4E" w14:textId="77777777" w:rsidR="00370A94" w:rsidRPr="00CE2F28" w:rsidRDefault="00370A94" w:rsidP="00727FDE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305,0</w:t>
            </w:r>
          </w:p>
        </w:tc>
      </w:tr>
      <w:tr w:rsidR="00727FDE" w:rsidRPr="00CE2F28" w14:paraId="163B7CCA" w14:textId="77777777" w:rsidTr="00C85FFB">
        <w:tc>
          <w:tcPr>
            <w:tcW w:w="276" w:type="pct"/>
            <w:vMerge/>
          </w:tcPr>
          <w:p w14:paraId="7621E2E1" w14:textId="77777777" w:rsidR="00370A94" w:rsidRPr="00CE2F28" w:rsidRDefault="00370A9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2" w:type="pct"/>
            <w:vMerge/>
          </w:tcPr>
          <w:p w14:paraId="0D09C0B6" w14:textId="77777777" w:rsidR="00370A94" w:rsidRPr="00CE2F28" w:rsidRDefault="00370A9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pct"/>
            <w:vAlign w:val="center"/>
          </w:tcPr>
          <w:p w14:paraId="4A32BA0B" w14:textId="77777777" w:rsidR="00370A94" w:rsidRPr="00CE2F28" w:rsidRDefault="00370A9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651" w:type="pct"/>
            <w:vAlign w:val="center"/>
          </w:tcPr>
          <w:p w14:paraId="17180D1E" w14:textId="77777777" w:rsidR="00370A94" w:rsidRPr="00CE2F28" w:rsidRDefault="00370A94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96" w:type="pct"/>
            <w:vAlign w:val="center"/>
          </w:tcPr>
          <w:p w14:paraId="10BBF891" w14:textId="77777777" w:rsidR="00370A94" w:rsidRPr="00CE2F28" w:rsidRDefault="00370A94" w:rsidP="00727FDE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727FDE" w:rsidRPr="00CE2F28" w14:paraId="2034FB2F" w14:textId="77777777" w:rsidTr="00C85FFB">
        <w:tc>
          <w:tcPr>
            <w:tcW w:w="276" w:type="pct"/>
            <w:vMerge/>
          </w:tcPr>
          <w:p w14:paraId="032F0802" w14:textId="77777777" w:rsidR="00370A94" w:rsidRPr="00CE2F28" w:rsidRDefault="00370A9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2" w:type="pct"/>
            <w:vMerge/>
          </w:tcPr>
          <w:p w14:paraId="3E52F82A" w14:textId="77777777" w:rsidR="00370A94" w:rsidRPr="00CE2F28" w:rsidRDefault="00370A9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pct"/>
            <w:vAlign w:val="center"/>
          </w:tcPr>
          <w:p w14:paraId="10072906" w14:textId="77777777" w:rsidR="00370A94" w:rsidRPr="00CE2F28" w:rsidRDefault="00370A9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651" w:type="pct"/>
            <w:vAlign w:val="center"/>
          </w:tcPr>
          <w:p w14:paraId="7DBD736A" w14:textId="77777777" w:rsidR="00370A94" w:rsidRPr="00CE2F28" w:rsidRDefault="00370A94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645,0</w:t>
            </w:r>
          </w:p>
        </w:tc>
        <w:tc>
          <w:tcPr>
            <w:tcW w:w="2496" w:type="pct"/>
            <w:vAlign w:val="center"/>
          </w:tcPr>
          <w:p w14:paraId="6801981A" w14:textId="77777777" w:rsidR="00370A94" w:rsidRPr="00CE2F28" w:rsidRDefault="00370A94" w:rsidP="00727FDE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645,0</w:t>
            </w:r>
          </w:p>
        </w:tc>
      </w:tr>
      <w:tr w:rsidR="00727FDE" w:rsidRPr="00CE2F28" w14:paraId="7F0E868D" w14:textId="77777777" w:rsidTr="00C85FFB">
        <w:tc>
          <w:tcPr>
            <w:tcW w:w="276" w:type="pct"/>
            <w:vMerge/>
          </w:tcPr>
          <w:p w14:paraId="2B94F678" w14:textId="77777777" w:rsidR="00370A94" w:rsidRPr="00CE2F28" w:rsidRDefault="00370A9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2" w:type="pct"/>
            <w:vMerge/>
          </w:tcPr>
          <w:p w14:paraId="0CC01C82" w14:textId="77777777" w:rsidR="00370A94" w:rsidRPr="00CE2F28" w:rsidRDefault="00370A9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pct"/>
            <w:vAlign w:val="center"/>
          </w:tcPr>
          <w:p w14:paraId="41126292" w14:textId="77777777" w:rsidR="00370A94" w:rsidRPr="00CE2F28" w:rsidRDefault="00370A9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651" w:type="pct"/>
            <w:vAlign w:val="center"/>
          </w:tcPr>
          <w:p w14:paraId="795C4F7B" w14:textId="77777777" w:rsidR="00370A94" w:rsidRPr="00CE2F28" w:rsidRDefault="00833556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645,0</w:t>
            </w:r>
          </w:p>
        </w:tc>
        <w:tc>
          <w:tcPr>
            <w:tcW w:w="2496" w:type="pct"/>
            <w:vAlign w:val="center"/>
          </w:tcPr>
          <w:p w14:paraId="656216B8" w14:textId="77777777" w:rsidR="00370A94" w:rsidRPr="00CE2F28" w:rsidRDefault="00833556" w:rsidP="00727FDE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645,0</w:t>
            </w:r>
          </w:p>
        </w:tc>
      </w:tr>
      <w:tr w:rsidR="00727FDE" w:rsidRPr="00CE2F28" w14:paraId="04D05CA2" w14:textId="77777777" w:rsidTr="00C85FFB">
        <w:tc>
          <w:tcPr>
            <w:tcW w:w="276" w:type="pct"/>
            <w:vMerge/>
          </w:tcPr>
          <w:p w14:paraId="6B4CDD22" w14:textId="77777777" w:rsidR="00370A94" w:rsidRPr="00CE2F28" w:rsidRDefault="00370A9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2" w:type="pct"/>
            <w:vMerge/>
          </w:tcPr>
          <w:p w14:paraId="7ECC62C0" w14:textId="77777777" w:rsidR="00370A94" w:rsidRPr="00CE2F28" w:rsidRDefault="00370A9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pct"/>
            <w:vAlign w:val="center"/>
          </w:tcPr>
          <w:p w14:paraId="01F55445" w14:textId="77777777" w:rsidR="00370A94" w:rsidRPr="00CE2F28" w:rsidRDefault="00370A9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651" w:type="pct"/>
            <w:vAlign w:val="center"/>
          </w:tcPr>
          <w:p w14:paraId="3BAE7990" w14:textId="77777777" w:rsidR="00370A94" w:rsidRPr="00CE2F28" w:rsidRDefault="00370A94" w:rsidP="00370A94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645,0</w:t>
            </w:r>
          </w:p>
        </w:tc>
        <w:tc>
          <w:tcPr>
            <w:tcW w:w="2496" w:type="pct"/>
            <w:vAlign w:val="center"/>
          </w:tcPr>
          <w:p w14:paraId="2F7A6062" w14:textId="77777777" w:rsidR="00370A94" w:rsidRPr="00CE2F28" w:rsidRDefault="00370A94" w:rsidP="00727FDE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645,0</w:t>
            </w:r>
          </w:p>
        </w:tc>
      </w:tr>
      <w:tr w:rsidR="00727FDE" w:rsidRPr="00CE2F28" w14:paraId="16B1C9F2" w14:textId="77777777" w:rsidTr="00C85FFB">
        <w:tc>
          <w:tcPr>
            <w:tcW w:w="276" w:type="pct"/>
            <w:vMerge/>
          </w:tcPr>
          <w:p w14:paraId="487E5BD6" w14:textId="77777777" w:rsidR="00370A94" w:rsidRPr="00CE2F28" w:rsidRDefault="00370A9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2" w:type="pct"/>
            <w:vMerge/>
          </w:tcPr>
          <w:p w14:paraId="3296084B" w14:textId="77777777" w:rsidR="00370A94" w:rsidRPr="00CE2F28" w:rsidRDefault="00370A9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pct"/>
            <w:vAlign w:val="center"/>
          </w:tcPr>
          <w:p w14:paraId="40C90022" w14:textId="77777777" w:rsidR="00370A94" w:rsidRPr="00CE2F28" w:rsidRDefault="00370A94" w:rsidP="00370A9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 xml:space="preserve">2026 год </w:t>
            </w:r>
          </w:p>
        </w:tc>
        <w:tc>
          <w:tcPr>
            <w:tcW w:w="651" w:type="pct"/>
            <w:vAlign w:val="center"/>
          </w:tcPr>
          <w:p w14:paraId="7A16FEDA" w14:textId="77777777" w:rsidR="00370A94" w:rsidRPr="00CE2F28" w:rsidRDefault="00370A94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645,0</w:t>
            </w:r>
          </w:p>
        </w:tc>
        <w:tc>
          <w:tcPr>
            <w:tcW w:w="2496" w:type="pct"/>
            <w:vAlign w:val="center"/>
          </w:tcPr>
          <w:p w14:paraId="5F3BDD9D" w14:textId="77777777" w:rsidR="00370A94" w:rsidRPr="00CE2F28" w:rsidRDefault="00370A94" w:rsidP="00727FDE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645,0</w:t>
            </w:r>
          </w:p>
        </w:tc>
      </w:tr>
      <w:tr w:rsidR="00727FDE" w:rsidRPr="00CE2F28" w14:paraId="4543E13A" w14:textId="77777777" w:rsidTr="00C85FFB">
        <w:tc>
          <w:tcPr>
            <w:tcW w:w="276" w:type="pct"/>
            <w:vMerge/>
          </w:tcPr>
          <w:p w14:paraId="3D9D10B2" w14:textId="77777777" w:rsidR="00370A94" w:rsidRPr="00CE2F28" w:rsidRDefault="00370A9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2" w:type="pct"/>
            <w:vMerge/>
          </w:tcPr>
          <w:p w14:paraId="4D9656F4" w14:textId="77777777" w:rsidR="00370A94" w:rsidRPr="00CE2F28" w:rsidRDefault="00370A9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pct"/>
            <w:vAlign w:val="center"/>
          </w:tcPr>
          <w:p w14:paraId="1B92A3C3" w14:textId="77777777" w:rsidR="00370A94" w:rsidRPr="00CE2F28" w:rsidRDefault="00370A9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2027 год (прогноз)</w:t>
            </w:r>
          </w:p>
        </w:tc>
        <w:tc>
          <w:tcPr>
            <w:tcW w:w="651" w:type="pct"/>
            <w:vAlign w:val="center"/>
          </w:tcPr>
          <w:p w14:paraId="63A13080" w14:textId="77777777" w:rsidR="00370A94" w:rsidRPr="00CE2F28" w:rsidRDefault="00370A94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645,0</w:t>
            </w:r>
          </w:p>
        </w:tc>
        <w:tc>
          <w:tcPr>
            <w:tcW w:w="2496" w:type="pct"/>
            <w:vAlign w:val="center"/>
          </w:tcPr>
          <w:p w14:paraId="39CE9556" w14:textId="77777777" w:rsidR="00370A94" w:rsidRPr="00CE2F28" w:rsidRDefault="00370A94" w:rsidP="00727FDE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645,0</w:t>
            </w:r>
          </w:p>
        </w:tc>
      </w:tr>
      <w:tr w:rsidR="00727FDE" w:rsidRPr="00CE2F28" w14:paraId="62354EC8" w14:textId="77777777" w:rsidTr="00C85FFB">
        <w:tc>
          <w:tcPr>
            <w:tcW w:w="276" w:type="pct"/>
            <w:vMerge w:val="restart"/>
            <w:vAlign w:val="center"/>
          </w:tcPr>
          <w:p w14:paraId="582457DE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1.4.1.1</w:t>
            </w:r>
          </w:p>
        </w:tc>
        <w:tc>
          <w:tcPr>
            <w:tcW w:w="1202" w:type="pct"/>
            <w:vMerge w:val="restart"/>
            <w:vAlign w:val="center"/>
          </w:tcPr>
          <w:p w14:paraId="054BCBC6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Мероприятие 1. Сопровождение модернизированной справочной системы учета земельных участков на территории Томского района</w:t>
            </w:r>
          </w:p>
        </w:tc>
        <w:tc>
          <w:tcPr>
            <w:tcW w:w="375" w:type="pct"/>
            <w:vAlign w:val="center"/>
          </w:tcPr>
          <w:p w14:paraId="47D52287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651" w:type="pct"/>
            <w:vAlign w:val="center"/>
          </w:tcPr>
          <w:p w14:paraId="569A6657" w14:textId="77777777" w:rsidR="00CB35BD" w:rsidRPr="00CE2F28" w:rsidRDefault="00833556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3530,0</w:t>
            </w:r>
          </w:p>
        </w:tc>
        <w:tc>
          <w:tcPr>
            <w:tcW w:w="2496" w:type="pct"/>
            <w:vAlign w:val="center"/>
          </w:tcPr>
          <w:p w14:paraId="7C54F483" w14:textId="77777777" w:rsidR="00CB35BD" w:rsidRPr="00CE2F28" w:rsidRDefault="00833556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3530,0</w:t>
            </w:r>
          </w:p>
        </w:tc>
      </w:tr>
      <w:tr w:rsidR="00727FDE" w:rsidRPr="00CE2F28" w14:paraId="0E0AEABB" w14:textId="77777777" w:rsidTr="00C85FFB">
        <w:tc>
          <w:tcPr>
            <w:tcW w:w="276" w:type="pct"/>
            <w:vMerge/>
          </w:tcPr>
          <w:p w14:paraId="321C3EFA" w14:textId="77777777" w:rsidR="00370A94" w:rsidRPr="00CE2F28" w:rsidRDefault="00370A9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2" w:type="pct"/>
            <w:vMerge/>
          </w:tcPr>
          <w:p w14:paraId="00A8BB04" w14:textId="77777777" w:rsidR="00370A94" w:rsidRPr="00CE2F28" w:rsidRDefault="00370A9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pct"/>
            <w:vAlign w:val="center"/>
          </w:tcPr>
          <w:p w14:paraId="641B32C9" w14:textId="77777777" w:rsidR="00370A94" w:rsidRPr="00CE2F28" w:rsidRDefault="00370A9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651" w:type="pct"/>
            <w:vAlign w:val="center"/>
          </w:tcPr>
          <w:p w14:paraId="02783AEA" w14:textId="77777777" w:rsidR="00370A94" w:rsidRPr="00CE2F28" w:rsidRDefault="00370A94" w:rsidP="00727FDE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305,0</w:t>
            </w:r>
          </w:p>
        </w:tc>
        <w:tc>
          <w:tcPr>
            <w:tcW w:w="2496" w:type="pct"/>
            <w:vAlign w:val="center"/>
          </w:tcPr>
          <w:p w14:paraId="5978E58B" w14:textId="77777777" w:rsidR="00370A94" w:rsidRPr="00CE2F28" w:rsidRDefault="00370A94" w:rsidP="00727FDE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305,0</w:t>
            </w:r>
          </w:p>
        </w:tc>
      </w:tr>
      <w:tr w:rsidR="00727FDE" w:rsidRPr="00CE2F28" w14:paraId="56FB0B66" w14:textId="77777777" w:rsidTr="00C85FFB">
        <w:tc>
          <w:tcPr>
            <w:tcW w:w="276" w:type="pct"/>
            <w:vMerge/>
          </w:tcPr>
          <w:p w14:paraId="53DBBB42" w14:textId="77777777" w:rsidR="00370A94" w:rsidRPr="00CE2F28" w:rsidRDefault="00370A9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2" w:type="pct"/>
            <w:vMerge/>
          </w:tcPr>
          <w:p w14:paraId="2FABBD14" w14:textId="77777777" w:rsidR="00370A94" w:rsidRPr="00CE2F28" w:rsidRDefault="00370A9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pct"/>
            <w:vAlign w:val="center"/>
          </w:tcPr>
          <w:p w14:paraId="6A816388" w14:textId="77777777" w:rsidR="00370A94" w:rsidRPr="00CE2F28" w:rsidRDefault="00370A9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651" w:type="pct"/>
            <w:vAlign w:val="center"/>
          </w:tcPr>
          <w:p w14:paraId="00D44C40" w14:textId="77777777" w:rsidR="00370A94" w:rsidRPr="00CE2F28" w:rsidRDefault="00370A94" w:rsidP="00727FDE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96" w:type="pct"/>
            <w:vAlign w:val="center"/>
          </w:tcPr>
          <w:p w14:paraId="6B7DDFAE" w14:textId="77777777" w:rsidR="00370A94" w:rsidRPr="00CE2F28" w:rsidRDefault="00370A94" w:rsidP="00727FDE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727FDE" w:rsidRPr="00CE2F28" w14:paraId="1880AB61" w14:textId="77777777" w:rsidTr="00C85FFB">
        <w:tc>
          <w:tcPr>
            <w:tcW w:w="276" w:type="pct"/>
            <w:vMerge/>
          </w:tcPr>
          <w:p w14:paraId="77F130BA" w14:textId="77777777" w:rsidR="00370A94" w:rsidRPr="00CE2F28" w:rsidRDefault="00370A9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2" w:type="pct"/>
            <w:vMerge/>
          </w:tcPr>
          <w:p w14:paraId="7AE74641" w14:textId="77777777" w:rsidR="00370A94" w:rsidRPr="00CE2F28" w:rsidRDefault="00370A9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pct"/>
            <w:vAlign w:val="center"/>
          </w:tcPr>
          <w:p w14:paraId="157F2107" w14:textId="77777777" w:rsidR="00370A94" w:rsidRPr="00CE2F28" w:rsidRDefault="00370A9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651" w:type="pct"/>
            <w:vAlign w:val="center"/>
          </w:tcPr>
          <w:p w14:paraId="4922D54C" w14:textId="77777777" w:rsidR="00370A94" w:rsidRPr="00CE2F28" w:rsidRDefault="00370A94" w:rsidP="00727FDE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645,0</w:t>
            </w:r>
          </w:p>
        </w:tc>
        <w:tc>
          <w:tcPr>
            <w:tcW w:w="2496" w:type="pct"/>
            <w:vAlign w:val="center"/>
          </w:tcPr>
          <w:p w14:paraId="585D9096" w14:textId="77777777" w:rsidR="00370A94" w:rsidRPr="00CE2F28" w:rsidRDefault="00370A94" w:rsidP="00727FDE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645,0</w:t>
            </w:r>
          </w:p>
        </w:tc>
      </w:tr>
      <w:tr w:rsidR="00727FDE" w:rsidRPr="00CE2F28" w14:paraId="63B29302" w14:textId="77777777" w:rsidTr="00C85FFB">
        <w:tc>
          <w:tcPr>
            <w:tcW w:w="276" w:type="pct"/>
            <w:vMerge/>
          </w:tcPr>
          <w:p w14:paraId="1B3B5666" w14:textId="77777777" w:rsidR="00370A94" w:rsidRPr="00CE2F28" w:rsidRDefault="00370A9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2" w:type="pct"/>
            <w:vMerge/>
          </w:tcPr>
          <w:p w14:paraId="4E6E3655" w14:textId="77777777" w:rsidR="00370A94" w:rsidRPr="00CE2F28" w:rsidRDefault="00370A9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pct"/>
            <w:vAlign w:val="center"/>
          </w:tcPr>
          <w:p w14:paraId="75274C51" w14:textId="77777777" w:rsidR="00370A94" w:rsidRPr="00CE2F28" w:rsidRDefault="00370A9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651" w:type="pct"/>
            <w:vAlign w:val="center"/>
          </w:tcPr>
          <w:p w14:paraId="7FA7BFC6" w14:textId="77777777" w:rsidR="00370A94" w:rsidRPr="00CE2F28" w:rsidRDefault="00833556" w:rsidP="00727FDE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645,0</w:t>
            </w:r>
          </w:p>
        </w:tc>
        <w:tc>
          <w:tcPr>
            <w:tcW w:w="2496" w:type="pct"/>
            <w:vAlign w:val="center"/>
          </w:tcPr>
          <w:p w14:paraId="617514FA" w14:textId="77777777" w:rsidR="00370A94" w:rsidRPr="00CE2F28" w:rsidRDefault="00833556" w:rsidP="00727FDE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645,0</w:t>
            </w:r>
          </w:p>
        </w:tc>
      </w:tr>
      <w:tr w:rsidR="00727FDE" w:rsidRPr="00CE2F28" w14:paraId="55143939" w14:textId="77777777" w:rsidTr="00C85FFB">
        <w:tc>
          <w:tcPr>
            <w:tcW w:w="276" w:type="pct"/>
            <w:vMerge/>
          </w:tcPr>
          <w:p w14:paraId="54BEABE9" w14:textId="77777777" w:rsidR="00370A94" w:rsidRPr="00CE2F28" w:rsidRDefault="00370A9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2" w:type="pct"/>
            <w:vMerge/>
          </w:tcPr>
          <w:p w14:paraId="31D5F0F9" w14:textId="77777777" w:rsidR="00370A94" w:rsidRPr="00CE2F28" w:rsidRDefault="00370A9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pct"/>
            <w:vAlign w:val="center"/>
          </w:tcPr>
          <w:p w14:paraId="778A4670" w14:textId="77777777" w:rsidR="00370A94" w:rsidRPr="00CE2F28" w:rsidRDefault="00370A9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651" w:type="pct"/>
            <w:vAlign w:val="center"/>
          </w:tcPr>
          <w:p w14:paraId="0EBD298E" w14:textId="77777777" w:rsidR="00370A94" w:rsidRPr="00CE2F28" w:rsidRDefault="00370A94" w:rsidP="00727FDE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645,0</w:t>
            </w:r>
          </w:p>
        </w:tc>
        <w:tc>
          <w:tcPr>
            <w:tcW w:w="2496" w:type="pct"/>
            <w:vAlign w:val="center"/>
          </w:tcPr>
          <w:p w14:paraId="09EFF199" w14:textId="77777777" w:rsidR="00370A94" w:rsidRPr="00CE2F28" w:rsidRDefault="00370A94" w:rsidP="00727FDE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645,0</w:t>
            </w:r>
          </w:p>
        </w:tc>
      </w:tr>
      <w:tr w:rsidR="00727FDE" w:rsidRPr="00CE2F28" w14:paraId="65168EB9" w14:textId="77777777" w:rsidTr="00C85FFB">
        <w:tc>
          <w:tcPr>
            <w:tcW w:w="276" w:type="pct"/>
            <w:vMerge/>
          </w:tcPr>
          <w:p w14:paraId="03E413DB" w14:textId="77777777" w:rsidR="00370A94" w:rsidRPr="00CE2F28" w:rsidRDefault="00370A9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2" w:type="pct"/>
            <w:vMerge/>
          </w:tcPr>
          <w:p w14:paraId="5FDA6B5C" w14:textId="77777777" w:rsidR="00370A94" w:rsidRPr="00CE2F28" w:rsidRDefault="00370A9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pct"/>
            <w:vAlign w:val="center"/>
          </w:tcPr>
          <w:p w14:paraId="5955881B" w14:textId="77777777" w:rsidR="00370A94" w:rsidRPr="00CE2F28" w:rsidRDefault="00370A94" w:rsidP="00370A9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 xml:space="preserve">2026 год </w:t>
            </w:r>
          </w:p>
        </w:tc>
        <w:tc>
          <w:tcPr>
            <w:tcW w:w="651" w:type="pct"/>
            <w:vAlign w:val="center"/>
          </w:tcPr>
          <w:p w14:paraId="41534BED" w14:textId="77777777" w:rsidR="00370A94" w:rsidRPr="00CE2F28" w:rsidRDefault="00370A94" w:rsidP="00727FDE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645,0</w:t>
            </w:r>
          </w:p>
        </w:tc>
        <w:tc>
          <w:tcPr>
            <w:tcW w:w="2496" w:type="pct"/>
            <w:vAlign w:val="center"/>
          </w:tcPr>
          <w:p w14:paraId="33948DF4" w14:textId="77777777" w:rsidR="00370A94" w:rsidRPr="00CE2F28" w:rsidRDefault="00370A94" w:rsidP="00727FDE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645,0</w:t>
            </w:r>
          </w:p>
        </w:tc>
      </w:tr>
      <w:tr w:rsidR="00727FDE" w:rsidRPr="00CE2F28" w14:paraId="23994E3C" w14:textId="77777777" w:rsidTr="00C85FFB">
        <w:tc>
          <w:tcPr>
            <w:tcW w:w="276" w:type="pct"/>
            <w:vMerge/>
          </w:tcPr>
          <w:p w14:paraId="2D6E3B2E" w14:textId="77777777" w:rsidR="00370A94" w:rsidRPr="00CE2F28" w:rsidRDefault="00370A9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2" w:type="pct"/>
            <w:vMerge/>
          </w:tcPr>
          <w:p w14:paraId="78E123BB" w14:textId="77777777" w:rsidR="00370A94" w:rsidRPr="00CE2F28" w:rsidRDefault="00370A9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pct"/>
            <w:vAlign w:val="center"/>
          </w:tcPr>
          <w:p w14:paraId="7024BCD5" w14:textId="77777777" w:rsidR="00370A94" w:rsidRPr="00CE2F28" w:rsidRDefault="00370A9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2027 год (прогноз)</w:t>
            </w:r>
          </w:p>
        </w:tc>
        <w:tc>
          <w:tcPr>
            <w:tcW w:w="651" w:type="pct"/>
            <w:vAlign w:val="center"/>
          </w:tcPr>
          <w:p w14:paraId="4C6D39FA" w14:textId="77777777" w:rsidR="00370A94" w:rsidRPr="00CE2F28" w:rsidRDefault="00370A94" w:rsidP="00727FDE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645,0</w:t>
            </w:r>
          </w:p>
        </w:tc>
        <w:tc>
          <w:tcPr>
            <w:tcW w:w="2496" w:type="pct"/>
            <w:vAlign w:val="center"/>
          </w:tcPr>
          <w:p w14:paraId="15561CBD" w14:textId="77777777" w:rsidR="00370A94" w:rsidRPr="00CE2F28" w:rsidRDefault="00370A94" w:rsidP="00727FDE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645,0</w:t>
            </w:r>
          </w:p>
        </w:tc>
      </w:tr>
      <w:tr w:rsidR="00727FDE" w:rsidRPr="00CE2F28" w14:paraId="02F90A53" w14:textId="77777777" w:rsidTr="00C85FFB">
        <w:tc>
          <w:tcPr>
            <w:tcW w:w="276" w:type="pct"/>
            <w:vAlign w:val="center"/>
          </w:tcPr>
          <w:p w14:paraId="4B5B29E4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1.5</w:t>
            </w:r>
          </w:p>
        </w:tc>
        <w:tc>
          <w:tcPr>
            <w:tcW w:w="4724" w:type="pct"/>
            <w:gridSpan w:val="4"/>
            <w:vAlign w:val="center"/>
          </w:tcPr>
          <w:p w14:paraId="0362DE5B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Задача 5 подпрограммы 1. Обслуживание и модернизация геоинформационной системы учета земельных участков</w:t>
            </w:r>
          </w:p>
        </w:tc>
      </w:tr>
      <w:tr w:rsidR="00727FDE" w:rsidRPr="00CE2F28" w14:paraId="0DEE4C4C" w14:textId="77777777" w:rsidTr="00C85FFB">
        <w:tc>
          <w:tcPr>
            <w:tcW w:w="276" w:type="pct"/>
            <w:vMerge w:val="restart"/>
            <w:vAlign w:val="center"/>
          </w:tcPr>
          <w:p w14:paraId="270DCDA6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1.5.1</w:t>
            </w:r>
          </w:p>
        </w:tc>
        <w:tc>
          <w:tcPr>
            <w:tcW w:w="1202" w:type="pct"/>
            <w:vMerge w:val="restart"/>
            <w:vAlign w:val="center"/>
          </w:tcPr>
          <w:p w14:paraId="57971553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 xml:space="preserve">Основное мероприятие 1. Обслуживание и модернизация геоинформационной системы </w:t>
            </w:r>
            <w:r w:rsidRPr="00CE2F28">
              <w:rPr>
                <w:rFonts w:ascii="Arial" w:hAnsi="Arial" w:cs="Arial"/>
                <w:sz w:val="24"/>
                <w:szCs w:val="24"/>
              </w:rPr>
              <w:lastRenderedPageBreak/>
              <w:t>учета земельных участков на территории Томского района и градостроительной документации Томского района</w:t>
            </w:r>
          </w:p>
        </w:tc>
        <w:tc>
          <w:tcPr>
            <w:tcW w:w="375" w:type="pct"/>
            <w:vAlign w:val="center"/>
          </w:tcPr>
          <w:p w14:paraId="5A19EE96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651" w:type="pct"/>
            <w:vAlign w:val="center"/>
          </w:tcPr>
          <w:p w14:paraId="2FE2DDBD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590,0</w:t>
            </w:r>
          </w:p>
        </w:tc>
        <w:tc>
          <w:tcPr>
            <w:tcW w:w="2496" w:type="pct"/>
            <w:vAlign w:val="center"/>
          </w:tcPr>
          <w:p w14:paraId="2D616F0F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590,0</w:t>
            </w:r>
          </w:p>
        </w:tc>
      </w:tr>
      <w:tr w:rsidR="00727FDE" w:rsidRPr="00CE2F28" w14:paraId="2EED3998" w14:textId="77777777" w:rsidTr="00C85FFB">
        <w:tc>
          <w:tcPr>
            <w:tcW w:w="276" w:type="pct"/>
            <w:vMerge/>
          </w:tcPr>
          <w:p w14:paraId="09F1BBC8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2" w:type="pct"/>
            <w:vMerge/>
          </w:tcPr>
          <w:p w14:paraId="19BD95AA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pct"/>
            <w:vAlign w:val="center"/>
          </w:tcPr>
          <w:p w14:paraId="19236278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651" w:type="pct"/>
            <w:vAlign w:val="center"/>
          </w:tcPr>
          <w:p w14:paraId="7D85428C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295,0</w:t>
            </w:r>
          </w:p>
        </w:tc>
        <w:tc>
          <w:tcPr>
            <w:tcW w:w="2496" w:type="pct"/>
            <w:vAlign w:val="center"/>
          </w:tcPr>
          <w:p w14:paraId="7C56F475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295,0</w:t>
            </w:r>
          </w:p>
        </w:tc>
      </w:tr>
      <w:tr w:rsidR="00727FDE" w:rsidRPr="00CE2F28" w14:paraId="65AFD364" w14:textId="77777777" w:rsidTr="00C85FFB">
        <w:tc>
          <w:tcPr>
            <w:tcW w:w="276" w:type="pct"/>
            <w:vMerge/>
          </w:tcPr>
          <w:p w14:paraId="5DC75741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2" w:type="pct"/>
            <w:vMerge/>
          </w:tcPr>
          <w:p w14:paraId="436B4D0D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pct"/>
            <w:vAlign w:val="center"/>
          </w:tcPr>
          <w:p w14:paraId="0677CFE8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651" w:type="pct"/>
            <w:vAlign w:val="center"/>
          </w:tcPr>
          <w:p w14:paraId="3D6FA523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295,0</w:t>
            </w:r>
          </w:p>
        </w:tc>
        <w:tc>
          <w:tcPr>
            <w:tcW w:w="2496" w:type="pct"/>
            <w:vAlign w:val="center"/>
          </w:tcPr>
          <w:p w14:paraId="7F1F0FD8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295,0</w:t>
            </w:r>
          </w:p>
        </w:tc>
      </w:tr>
      <w:tr w:rsidR="00727FDE" w:rsidRPr="00CE2F28" w14:paraId="12600B69" w14:textId="77777777" w:rsidTr="00C85FFB">
        <w:tc>
          <w:tcPr>
            <w:tcW w:w="276" w:type="pct"/>
            <w:vMerge/>
          </w:tcPr>
          <w:p w14:paraId="254DA255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2" w:type="pct"/>
            <w:vMerge/>
          </w:tcPr>
          <w:p w14:paraId="2E596C26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pct"/>
            <w:vAlign w:val="center"/>
          </w:tcPr>
          <w:p w14:paraId="3796BC68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651" w:type="pct"/>
            <w:vAlign w:val="center"/>
          </w:tcPr>
          <w:p w14:paraId="2CC6AA03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96" w:type="pct"/>
            <w:vAlign w:val="center"/>
          </w:tcPr>
          <w:p w14:paraId="5C7512D3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727FDE" w:rsidRPr="00CE2F28" w14:paraId="6354F8EE" w14:textId="77777777" w:rsidTr="00C85FFB">
        <w:tc>
          <w:tcPr>
            <w:tcW w:w="276" w:type="pct"/>
            <w:vMerge/>
          </w:tcPr>
          <w:p w14:paraId="09A27E0F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2" w:type="pct"/>
            <w:vMerge/>
          </w:tcPr>
          <w:p w14:paraId="39CAC0CB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pct"/>
            <w:vAlign w:val="center"/>
          </w:tcPr>
          <w:p w14:paraId="32530031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651" w:type="pct"/>
            <w:vAlign w:val="center"/>
          </w:tcPr>
          <w:p w14:paraId="353B267A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96" w:type="pct"/>
            <w:vAlign w:val="center"/>
          </w:tcPr>
          <w:p w14:paraId="393FE585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727FDE" w:rsidRPr="00CE2F28" w14:paraId="38600694" w14:textId="77777777" w:rsidTr="00C85FFB">
        <w:tc>
          <w:tcPr>
            <w:tcW w:w="276" w:type="pct"/>
            <w:vMerge/>
          </w:tcPr>
          <w:p w14:paraId="4DDEA597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2" w:type="pct"/>
            <w:vMerge/>
          </w:tcPr>
          <w:p w14:paraId="7183779B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pct"/>
            <w:vAlign w:val="center"/>
          </w:tcPr>
          <w:p w14:paraId="5B9068C6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651" w:type="pct"/>
            <w:vAlign w:val="center"/>
          </w:tcPr>
          <w:p w14:paraId="4E104A52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96" w:type="pct"/>
            <w:vAlign w:val="center"/>
          </w:tcPr>
          <w:p w14:paraId="6200162F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727FDE" w:rsidRPr="00CE2F28" w14:paraId="4BB87A7D" w14:textId="77777777" w:rsidTr="00C85FFB">
        <w:tc>
          <w:tcPr>
            <w:tcW w:w="276" w:type="pct"/>
            <w:vMerge/>
          </w:tcPr>
          <w:p w14:paraId="56E93F1F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2" w:type="pct"/>
            <w:vMerge/>
          </w:tcPr>
          <w:p w14:paraId="4D275C8E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pct"/>
            <w:vAlign w:val="center"/>
          </w:tcPr>
          <w:p w14:paraId="7A169AAF" w14:textId="77777777" w:rsidR="00CB35BD" w:rsidRPr="00CE2F28" w:rsidRDefault="00CB35BD" w:rsidP="00370A9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 xml:space="preserve">2026 год </w:t>
            </w:r>
          </w:p>
        </w:tc>
        <w:tc>
          <w:tcPr>
            <w:tcW w:w="651" w:type="pct"/>
            <w:vAlign w:val="center"/>
          </w:tcPr>
          <w:p w14:paraId="50392961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96" w:type="pct"/>
            <w:vAlign w:val="center"/>
          </w:tcPr>
          <w:p w14:paraId="3BF5472E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727FDE" w:rsidRPr="00CE2F28" w14:paraId="2F9127F8" w14:textId="77777777" w:rsidTr="00C85FFB">
        <w:tc>
          <w:tcPr>
            <w:tcW w:w="276" w:type="pct"/>
            <w:vMerge/>
          </w:tcPr>
          <w:p w14:paraId="7F3FF1E3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2" w:type="pct"/>
            <w:vMerge/>
          </w:tcPr>
          <w:p w14:paraId="532F818F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pct"/>
            <w:vAlign w:val="center"/>
          </w:tcPr>
          <w:p w14:paraId="608A1A99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2027 год (прогноз)</w:t>
            </w:r>
          </w:p>
        </w:tc>
        <w:tc>
          <w:tcPr>
            <w:tcW w:w="651" w:type="pct"/>
            <w:vAlign w:val="center"/>
          </w:tcPr>
          <w:p w14:paraId="2D2B3CA5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96" w:type="pct"/>
            <w:vAlign w:val="center"/>
          </w:tcPr>
          <w:p w14:paraId="6EC25058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727FDE" w:rsidRPr="00CE2F28" w14:paraId="776C3B0E" w14:textId="77777777" w:rsidTr="00C85FFB">
        <w:tc>
          <w:tcPr>
            <w:tcW w:w="276" w:type="pct"/>
            <w:vMerge w:val="restart"/>
            <w:vAlign w:val="center"/>
          </w:tcPr>
          <w:p w14:paraId="6EB7336D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1.5.1.1</w:t>
            </w:r>
          </w:p>
        </w:tc>
        <w:tc>
          <w:tcPr>
            <w:tcW w:w="1202" w:type="pct"/>
            <w:vMerge w:val="restart"/>
            <w:vAlign w:val="center"/>
          </w:tcPr>
          <w:p w14:paraId="053CD0BE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Мероприятие 1. Оказание услуг по обслуживанию автоматизированной геоинформационной системы учета земельных участков (АГИС) на территории Томского района</w:t>
            </w:r>
          </w:p>
        </w:tc>
        <w:tc>
          <w:tcPr>
            <w:tcW w:w="375" w:type="pct"/>
            <w:vAlign w:val="center"/>
          </w:tcPr>
          <w:p w14:paraId="0920AB1F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651" w:type="pct"/>
            <w:vAlign w:val="center"/>
          </w:tcPr>
          <w:p w14:paraId="45516A2D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590,0</w:t>
            </w:r>
          </w:p>
        </w:tc>
        <w:tc>
          <w:tcPr>
            <w:tcW w:w="2496" w:type="pct"/>
            <w:vAlign w:val="center"/>
          </w:tcPr>
          <w:p w14:paraId="5F6316BD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590,0</w:t>
            </w:r>
          </w:p>
        </w:tc>
      </w:tr>
      <w:tr w:rsidR="00727FDE" w:rsidRPr="00CE2F28" w14:paraId="13F5E841" w14:textId="77777777" w:rsidTr="00C85FFB">
        <w:tc>
          <w:tcPr>
            <w:tcW w:w="276" w:type="pct"/>
            <w:vMerge/>
          </w:tcPr>
          <w:p w14:paraId="0E228598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2" w:type="pct"/>
            <w:vMerge/>
          </w:tcPr>
          <w:p w14:paraId="5D6BD549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pct"/>
            <w:vAlign w:val="center"/>
          </w:tcPr>
          <w:p w14:paraId="0CE22CC9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651" w:type="pct"/>
            <w:vAlign w:val="center"/>
          </w:tcPr>
          <w:p w14:paraId="5BDCD7A3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295,0</w:t>
            </w:r>
          </w:p>
        </w:tc>
        <w:tc>
          <w:tcPr>
            <w:tcW w:w="2496" w:type="pct"/>
            <w:vAlign w:val="center"/>
          </w:tcPr>
          <w:p w14:paraId="42496008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295,0</w:t>
            </w:r>
          </w:p>
        </w:tc>
      </w:tr>
      <w:tr w:rsidR="00727FDE" w:rsidRPr="00CE2F28" w14:paraId="49904DA1" w14:textId="77777777" w:rsidTr="00C85FFB">
        <w:tc>
          <w:tcPr>
            <w:tcW w:w="276" w:type="pct"/>
            <w:vMerge/>
          </w:tcPr>
          <w:p w14:paraId="5BDBB4D1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2" w:type="pct"/>
            <w:vMerge/>
          </w:tcPr>
          <w:p w14:paraId="16B4A067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pct"/>
            <w:vAlign w:val="center"/>
          </w:tcPr>
          <w:p w14:paraId="2A7A472B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651" w:type="pct"/>
            <w:vAlign w:val="center"/>
          </w:tcPr>
          <w:p w14:paraId="3008F57E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295,0</w:t>
            </w:r>
          </w:p>
        </w:tc>
        <w:tc>
          <w:tcPr>
            <w:tcW w:w="2496" w:type="pct"/>
            <w:vAlign w:val="center"/>
          </w:tcPr>
          <w:p w14:paraId="62BEB771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295,0</w:t>
            </w:r>
          </w:p>
        </w:tc>
      </w:tr>
      <w:tr w:rsidR="00727FDE" w:rsidRPr="00CE2F28" w14:paraId="08107D98" w14:textId="77777777" w:rsidTr="00C85FFB">
        <w:tc>
          <w:tcPr>
            <w:tcW w:w="276" w:type="pct"/>
            <w:vMerge/>
          </w:tcPr>
          <w:p w14:paraId="3FFF02B0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2" w:type="pct"/>
            <w:vMerge/>
          </w:tcPr>
          <w:p w14:paraId="3516F4AD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pct"/>
            <w:vAlign w:val="center"/>
          </w:tcPr>
          <w:p w14:paraId="4CB5696A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651" w:type="pct"/>
            <w:vAlign w:val="center"/>
          </w:tcPr>
          <w:p w14:paraId="6699D5CE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96" w:type="pct"/>
            <w:vAlign w:val="center"/>
          </w:tcPr>
          <w:p w14:paraId="36AC38EC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727FDE" w:rsidRPr="00CE2F28" w14:paraId="4708E4E2" w14:textId="77777777" w:rsidTr="00C85FFB">
        <w:tc>
          <w:tcPr>
            <w:tcW w:w="276" w:type="pct"/>
            <w:vMerge/>
          </w:tcPr>
          <w:p w14:paraId="7BAEEB1C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2" w:type="pct"/>
            <w:vMerge/>
          </w:tcPr>
          <w:p w14:paraId="007E8889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pct"/>
            <w:vAlign w:val="center"/>
          </w:tcPr>
          <w:p w14:paraId="1148B0E3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651" w:type="pct"/>
            <w:vAlign w:val="center"/>
          </w:tcPr>
          <w:p w14:paraId="2CB6A206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96" w:type="pct"/>
            <w:vAlign w:val="center"/>
          </w:tcPr>
          <w:p w14:paraId="75728FF0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727FDE" w:rsidRPr="00CE2F28" w14:paraId="1DD52230" w14:textId="77777777" w:rsidTr="00C85FFB">
        <w:tc>
          <w:tcPr>
            <w:tcW w:w="276" w:type="pct"/>
            <w:vMerge/>
          </w:tcPr>
          <w:p w14:paraId="3B41898B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2" w:type="pct"/>
            <w:vMerge/>
          </w:tcPr>
          <w:p w14:paraId="5C46725C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pct"/>
            <w:vAlign w:val="center"/>
          </w:tcPr>
          <w:p w14:paraId="159E1D99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651" w:type="pct"/>
            <w:vAlign w:val="center"/>
          </w:tcPr>
          <w:p w14:paraId="6DE238D1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96" w:type="pct"/>
            <w:vAlign w:val="center"/>
          </w:tcPr>
          <w:p w14:paraId="1AAA99A5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727FDE" w:rsidRPr="00CE2F28" w14:paraId="078C7630" w14:textId="77777777" w:rsidTr="00C85FFB">
        <w:tc>
          <w:tcPr>
            <w:tcW w:w="276" w:type="pct"/>
            <w:vMerge/>
          </w:tcPr>
          <w:p w14:paraId="148D5DB6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2" w:type="pct"/>
            <w:vMerge/>
          </w:tcPr>
          <w:p w14:paraId="0E50D388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pct"/>
            <w:vAlign w:val="center"/>
          </w:tcPr>
          <w:p w14:paraId="4DCFB5AA" w14:textId="77777777" w:rsidR="00CB35BD" w:rsidRPr="00CE2F28" w:rsidRDefault="00CB35BD" w:rsidP="00370A9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 xml:space="preserve">2026 год </w:t>
            </w:r>
          </w:p>
        </w:tc>
        <w:tc>
          <w:tcPr>
            <w:tcW w:w="651" w:type="pct"/>
            <w:vAlign w:val="center"/>
          </w:tcPr>
          <w:p w14:paraId="34790982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96" w:type="pct"/>
            <w:vAlign w:val="center"/>
          </w:tcPr>
          <w:p w14:paraId="226E9665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727FDE" w:rsidRPr="00CE2F28" w14:paraId="320DF692" w14:textId="77777777" w:rsidTr="00C85FFB">
        <w:tc>
          <w:tcPr>
            <w:tcW w:w="276" w:type="pct"/>
            <w:vMerge/>
          </w:tcPr>
          <w:p w14:paraId="329ECC95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2" w:type="pct"/>
            <w:vMerge/>
          </w:tcPr>
          <w:p w14:paraId="111B2C00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pct"/>
            <w:vAlign w:val="center"/>
          </w:tcPr>
          <w:p w14:paraId="5A73B47F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2027 год (прогноз)</w:t>
            </w:r>
          </w:p>
        </w:tc>
        <w:tc>
          <w:tcPr>
            <w:tcW w:w="651" w:type="pct"/>
            <w:vAlign w:val="center"/>
          </w:tcPr>
          <w:p w14:paraId="23E04454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96" w:type="pct"/>
            <w:vAlign w:val="center"/>
          </w:tcPr>
          <w:p w14:paraId="6DAA1C56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727FDE" w:rsidRPr="00CE2F28" w14:paraId="03763A02" w14:textId="77777777" w:rsidTr="00C85FFB">
        <w:tc>
          <w:tcPr>
            <w:tcW w:w="276" w:type="pct"/>
            <w:vMerge w:val="restart"/>
            <w:vAlign w:val="center"/>
          </w:tcPr>
          <w:p w14:paraId="5CB90518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2" w:type="pct"/>
            <w:vMerge w:val="restart"/>
            <w:vAlign w:val="center"/>
          </w:tcPr>
          <w:p w14:paraId="4105638D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 xml:space="preserve">Итого по </w:t>
            </w:r>
            <w:hyperlink w:anchor="P761">
              <w:r w:rsidRPr="00CE2F28">
                <w:rPr>
                  <w:rFonts w:ascii="Arial" w:hAnsi="Arial" w:cs="Arial"/>
                  <w:sz w:val="24"/>
                  <w:szCs w:val="24"/>
                </w:rPr>
                <w:t>подпрограмме 1</w:t>
              </w:r>
            </w:hyperlink>
          </w:p>
        </w:tc>
        <w:tc>
          <w:tcPr>
            <w:tcW w:w="375" w:type="pct"/>
          </w:tcPr>
          <w:p w14:paraId="06C8FF67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651" w:type="pct"/>
          </w:tcPr>
          <w:p w14:paraId="67FACA76" w14:textId="77777777" w:rsidR="00CB35BD" w:rsidRPr="00CE2F28" w:rsidRDefault="00CB35BD" w:rsidP="00370A94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16</w:t>
            </w:r>
            <w:r w:rsidR="00370A94" w:rsidRPr="00CE2F28">
              <w:rPr>
                <w:rFonts w:ascii="Arial" w:hAnsi="Arial" w:cs="Arial"/>
                <w:sz w:val="24"/>
                <w:szCs w:val="24"/>
              </w:rPr>
              <w:t>158</w:t>
            </w:r>
            <w:r w:rsidRPr="00CE2F28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2496" w:type="pct"/>
          </w:tcPr>
          <w:p w14:paraId="1B360BFA" w14:textId="77777777" w:rsidR="00CB35BD" w:rsidRPr="00CE2F28" w:rsidRDefault="00370A94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16158,0</w:t>
            </w:r>
          </w:p>
        </w:tc>
      </w:tr>
      <w:tr w:rsidR="00727FDE" w:rsidRPr="00CE2F28" w14:paraId="3F7A331D" w14:textId="77777777" w:rsidTr="00C85FFB">
        <w:tc>
          <w:tcPr>
            <w:tcW w:w="276" w:type="pct"/>
            <w:vMerge/>
          </w:tcPr>
          <w:p w14:paraId="699C1D70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2" w:type="pct"/>
            <w:vMerge/>
          </w:tcPr>
          <w:p w14:paraId="2522532A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pct"/>
          </w:tcPr>
          <w:p w14:paraId="30DD474D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651" w:type="pct"/>
          </w:tcPr>
          <w:p w14:paraId="34053508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1524,0</w:t>
            </w:r>
          </w:p>
        </w:tc>
        <w:tc>
          <w:tcPr>
            <w:tcW w:w="2496" w:type="pct"/>
          </w:tcPr>
          <w:p w14:paraId="46D04880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1524,0</w:t>
            </w:r>
          </w:p>
        </w:tc>
      </w:tr>
      <w:tr w:rsidR="00727FDE" w:rsidRPr="00CE2F28" w14:paraId="613B3688" w14:textId="77777777" w:rsidTr="00C85FFB">
        <w:tc>
          <w:tcPr>
            <w:tcW w:w="276" w:type="pct"/>
            <w:vMerge/>
          </w:tcPr>
          <w:p w14:paraId="4E07A67E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2" w:type="pct"/>
            <w:vMerge/>
          </w:tcPr>
          <w:p w14:paraId="168B0A24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pct"/>
          </w:tcPr>
          <w:p w14:paraId="6F10BCCD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651" w:type="pct"/>
          </w:tcPr>
          <w:p w14:paraId="7027E760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1094,0</w:t>
            </w:r>
          </w:p>
        </w:tc>
        <w:tc>
          <w:tcPr>
            <w:tcW w:w="2496" w:type="pct"/>
          </w:tcPr>
          <w:p w14:paraId="45E44516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1094,0</w:t>
            </w:r>
          </w:p>
        </w:tc>
      </w:tr>
      <w:tr w:rsidR="00727FDE" w:rsidRPr="00CE2F28" w14:paraId="137E7295" w14:textId="77777777" w:rsidTr="00C85FFB">
        <w:tc>
          <w:tcPr>
            <w:tcW w:w="276" w:type="pct"/>
            <w:vMerge/>
          </w:tcPr>
          <w:p w14:paraId="37A7DB92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2" w:type="pct"/>
            <w:vMerge/>
          </w:tcPr>
          <w:p w14:paraId="3D9F338D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pct"/>
          </w:tcPr>
          <w:p w14:paraId="1F8974F4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651" w:type="pct"/>
          </w:tcPr>
          <w:p w14:paraId="7758681D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5588,0</w:t>
            </w:r>
          </w:p>
        </w:tc>
        <w:tc>
          <w:tcPr>
            <w:tcW w:w="2496" w:type="pct"/>
          </w:tcPr>
          <w:p w14:paraId="159F1893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5588,0</w:t>
            </w:r>
          </w:p>
        </w:tc>
      </w:tr>
      <w:tr w:rsidR="00727FDE" w:rsidRPr="00CE2F28" w14:paraId="62615FCD" w14:textId="77777777" w:rsidTr="00C85FFB">
        <w:tc>
          <w:tcPr>
            <w:tcW w:w="276" w:type="pct"/>
            <w:vMerge/>
          </w:tcPr>
          <w:p w14:paraId="74FE73ED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2" w:type="pct"/>
            <w:vMerge/>
          </w:tcPr>
          <w:p w14:paraId="60B234F8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pct"/>
          </w:tcPr>
          <w:p w14:paraId="2FA70143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651" w:type="pct"/>
          </w:tcPr>
          <w:p w14:paraId="34E821C9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1988,0</w:t>
            </w:r>
          </w:p>
        </w:tc>
        <w:tc>
          <w:tcPr>
            <w:tcW w:w="2496" w:type="pct"/>
          </w:tcPr>
          <w:p w14:paraId="4864E992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1988,0</w:t>
            </w:r>
          </w:p>
        </w:tc>
      </w:tr>
      <w:tr w:rsidR="00727FDE" w:rsidRPr="00CE2F28" w14:paraId="7452DEF4" w14:textId="77777777" w:rsidTr="00C85FFB">
        <w:tc>
          <w:tcPr>
            <w:tcW w:w="276" w:type="pct"/>
            <w:vMerge/>
          </w:tcPr>
          <w:p w14:paraId="4CA52C8A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2" w:type="pct"/>
            <w:vMerge/>
          </w:tcPr>
          <w:p w14:paraId="77AA87A4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pct"/>
          </w:tcPr>
          <w:p w14:paraId="642292CA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651" w:type="pct"/>
          </w:tcPr>
          <w:p w14:paraId="1D664519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1988,0</w:t>
            </w:r>
          </w:p>
        </w:tc>
        <w:tc>
          <w:tcPr>
            <w:tcW w:w="2496" w:type="pct"/>
          </w:tcPr>
          <w:p w14:paraId="77759144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1988,0</w:t>
            </w:r>
          </w:p>
        </w:tc>
      </w:tr>
      <w:tr w:rsidR="00727FDE" w:rsidRPr="00CE2F28" w14:paraId="0FE8D058" w14:textId="77777777" w:rsidTr="00C85FFB">
        <w:tc>
          <w:tcPr>
            <w:tcW w:w="276" w:type="pct"/>
            <w:vMerge/>
          </w:tcPr>
          <w:p w14:paraId="2A401D38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2" w:type="pct"/>
            <w:vMerge/>
          </w:tcPr>
          <w:p w14:paraId="78ADBA71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pct"/>
          </w:tcPr>
          <w:p w14:paraId="3BD67DBB" w14:textId="77777777" w:rsidR="00CB35BD" w:rsidRPr="00CE2F28" w:rsidRDefault="00CB35BD" w:rsidP="00370A9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 xml:space="preserve">2026 год </w:t>
            </w:r>
          </w:p>
        </w:tc>
        <w:tc>
          <w:tcPr>
            <w:tcW w:w="651" w:type="pct"/>
          </w:tcPr>
          <w:p w14:paraId="2EA2525D" w14:textId="77777777" w:rsidR="00CB35BD" w:rsidRPr="00CE2F28" w:rsidRDefault="00370A94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1988,0</w:t>
            </w:r>
          </w:p>
        </w:tc>
        <w:tc>
          <w:tcPr>
            <w:tcW w:w="2496" w:type="pct"/>
          </w:tcPr>
          <w:p w14:paraId="243E950D" w14:textId="77777777" w:rsidR="00CB35BD" w:rsidRPr="00CE2F28" w:rsidRDefault="00370A94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1988,0</w:t>
            </w:r>
          </w:p>
        </w:tc>
      </w:tr>
      <w:tr w:rsidR="00727FDE" w:rsidRPr="00CE2F28" w14:paraId="2816CF46" w14:textId="77777777" w:rsidTr="00C85FFB">
        <w:tc>
          <w:tcPr>
            <w:tcW w:w="276" w:type="pct"/>
            <w:vMerge/>
          </w:tcPr>
          <w:p w14:paraId="718D716B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2" w:type="pct"/>
            <w:vMerge/>
          </w:tcPr>
          <w:p w14:paraId="5A451194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pct"/>
          </w:tcPr>
          <w:p w14:paraId="26C03069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2027 год (прогноз)</w:t>
            </w:r>
          </w:p>
        </w:tc>
        <w:tc>
          <w:tcPr>
            <w:tcW w:w="651" w:type="pct"/>
          </w:tcPr>
          <w:p w14:paraId="360DF739" w14:textId="77777777" w:rsidR="00CB35BD" w:rsidRPr="00CE2F28" w:rsidRDefault="00370A94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1988,0</w:t>
            </w:r>
          </w:p>
        </w:tc>
        <w:tc>
          <w:tcPr>
            <w:tcW w:w="2496" w:type="pct"/>
          </w:tcPr>
          <w:p w14:paraId="50D21FB2" w14:textId="77777777" w:rsidR="00CB35BD" w:rsidRPr="00CE2F28" w:rsidRDefault="00370A94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1988,0</w:t>
            </w:r>
          </w:p>
        </w:tc>
      </w:tr>
      <w:tr w:rsidR="00727FDE" w:rsidRPr="00CE2F28" w14:paraId="1B0851BD" w14:textId="77777777" w:rsidTr="00C85FFB">
        <w:tc>
          <w:tcPr>
            <w:tcW w:w="276" w:type="pct"/>
            <w:vMerge w:val="restart"/>
            <w:vAlign w:val="center"/>
          </w:tcPr>
          <w:p w14:paraId="0E1A8195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2" w:type="pct"/>
            <w:vMerge w:val="restart"/>
            <w:vAlign w:val="center"/>
          </w:tcPr>
          <w:p w14:paraId="29E9D9BE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375" w:type="pct"/>
          </w:tcPr>
          <w:p w14:paraId="0B5312BC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651" w:type="pct"/>
          </w:tcPr>
          <w:p w14:paraId="0D027F6E" w14:textId="77777777" w:rsidR="00CB35BD" w:rsidRPr="00CE2F28" w:rsidRDefault="00370A94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16158,0</w:t>
            </w:r>
          </w:p>
        </w:tc>
        <w:tc>
          <w:tcPr>
            <w:tcW w:w="2496" w:type="pct"/>
          </w:tcPr>
          <w:p w14:paraId="33DF5D3A" w14:textId="77777777" w:rsidR="00CB35BD" w:rsidRPr="00CE2F28" w:rsidRDefault="00370A94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16158,0</w:t>
            </w:r>
          </w:p>
        </w:tc>
      </w:tr>
      <w:tr w:rsidR="00727FDE" w:rsidRPr="00CE2F28" w14:paraId="6683C585" w14:textId="77777777" w:rsidTr="00C85FFB">
        <w:tc>
          <w:tcPr>
            <w:tcW w:w="276" w:type="pct"/>
            <w:vMerge/>
          </w:tcPr>
          <w:p w14:paraId="29348712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2" w:type="pct"/>
            <w:vMerge/>
          </w:tcPr>
          <w:p w14:paraId="5F2E74FC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pct"/>
          </w:tcPr>
          <w:p w14:paraId="144AD146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651" w:type="pct"/>
          </w:tcPr>
          <w:p w14:paraId="154B2939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1524,0</w:t>
            </w:r>
          </w:p>
        </w:tc>
        <w:tc>
          <w:tcPr>
            <w:tcW w:w="2496" w:type="pct"/>
          </w:tcPr>
          <w:p w14:paraId="7F792B6C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1524,0</w:t>
            </w:r>
          </w:p>
        </w:tc>
      </w:tr>
      <w:tr w:rsidR="00727FDE" w:rsidRPr="00CE2F28" w14:paraId="0FF7DECE" w14:textId="77777777" w:rsidTr="00C85FFB">
        <w:tc>
          <w:tcPr>
            <w:tcW w:w="276" w:type="pct"/>
            <w:vMerge/>
          </w:tcPr>
          <w:p w14:paraId="683D5FBF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2" w:type="pct"/>
            <w:vMerge/>
          </w:tcPr>
          <w:p w14:paraId="158F19D3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pct"/>
          </w:tcPr>
          <w:p w14:paraId="2DDE7BA9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651" w:type="pct"/>
          </w:tcPr>
          <w:p w14:paraId="4B3ACB39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1094,0</w:t>
            </w:r>
          </w:p>
        </w:tc>
        <w:tc>
          <w:tcPr>
            <w:tcW w:w="2496" w:type="pct"/>
          </w:tcPr>
          <w:p w14:paraId="299338D4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1094,0</w:t>
            </w:r>
          </w:p>
        </w:tc>
      </w:tr>
      <w:tr w:rsidR="00727FDE" w:rsidRPr="00CE2F28" w14:paraId="2263E1DF" w14:textId="77777777" w:rsidTr="00C85FFB">
        <w:tc>
          <w:tcPr>
            <w:tcW w:w="276" w:type="pct"/>
            <w:vMerge/>
          </w:tcPr>
          <w:p w14:paraId="332B4ABF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2" w:type="pct"/>
            <w:vMerge/>
          </w:tcPr>
          <w:p w14:paraId="1EDF46EC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pct"/>
          </w:tcPr>
          <w:p w14:paraId="76B094C9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651" w:type="pct"/>
          </w:tcPr>
          <w:p w14:paraId="6F48E70A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5588,0</w:t>
            </w:r>
          </w:p>
        </w:tc>
        <w:tc>
          <w:tcPr>
            <w:tcW w:w="2496" w:type="pct"/>
          </w:tcPr>
          <w:p w14:paraId="5AD46CEF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5588,0</w:t>
            </w:r>
          </w:p>
        </w:tc>
      </w:tr>
      <w:tr w:rsidR="00727FDE" w:rsidRPr="00CE2F28" w14:paraId="2DB35F0F" w14:textId="77777777" w:rsidTr="00C85FFB">
        <w:tc>
          <w:tcPr>
            <w:tcW w:w="276" w:type="pct"/>
            <w:vMerge/>
          </w:tcPr>
          <w:p w14:paraId="6CDCE1B4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2" w:type="pct"/>
            <w:vMerge/>
          </w:tcPr>
          <w:p w14:paraId="70CBB158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pct"/>
          </w:tcPr>
          <w:p w14:paraId="515F8005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651" w:type="pct"/>
          </w:tcPr>
          <w:p w14:paraId="57BF0DD1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1988,0</w:t>
            </w:r>
          </w:p>
        </w:tc>
        <w:tc>
          <w:tcPr>
            <w:tcW w:w="2496" w:type="pct"/>
          </w:tcPr>
          <w:p w14:paraId="5781E823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1988,0</w:t>
            </w:r>
          </w:p>
        </w:tc>
      </w:tr>
      <w:tr w:rsidR="00727FDE" w:rsidRPr="00CE2F28" w14:paraId="14F1D307" w14:textId="77777777" w:rsidTr="00C85FFB">
        <w:tc>
          <w:tcPr>
            <w:tcW w:w="276" w:type="pct"/>
            <w:vMerge/>
          </w:tcPr>
          <w:p w14:paraId="55527BD8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2" w:type="pct"/>
            <w:vMerge/>
          </w:tcPr>
          <w:p w14:paraId="5865EC8D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pct"/>
          </w:tcPr>
          <w:p w14:paraId="5930CA51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651" w:type="pct"/>
          </w:tcPr>
          <w:p w14:paraId="3FCE713F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1988,0</w:t>
            </w:r>
          </w:p>
        </w:tc>
        <w:tc>
          <w:tcPr>
            <w:tcW w:w="2496" w:type="pct"/>
          </w:tcPr>
          <w:p w14:paraId="6DDB6656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1988,0</w:t>
            </w:r>
          </w:p>
        </w:tc>
      </w:tr>
      <w:tr w:rsidR="00727FDE" w:rsidRPr="00CE2F28" w14:paraId="2957C094" w14:textId="77777777" w:rsidTr="00C85FFB">
        <w:tc>
          <w:tcPr>
            <w:tcW w:w="276" w:type="pct"/>
            <w:vMerge/>
          </w:tcPr>
          <w:p w14:paraId="1C3968AB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2" w:type="pct"/>
            <w:vMerge/>
          </w:tcPr>
          <w:p w14:paraId="617139A4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pct"/>
          </w:tcPr>
          <w:p w14:paraId="4FBD3A65" w14:textId="77777777" w:rsidR="00CB35BD" w:rsidRPr="00CE2F28" w:rsidRDefault="00CB35BD" w:rsidP="00370A9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 xml:space="preserve">2026 год </w:t>
            </w:r>
          </w:p>
        </w:tc>
        <w:tc>
          <w:tcPr>
            <w:tcW w:w="651" w:type="pct"/>
          </w:tcPr>
          <w:p w14:paraId="29760B29" w14:textId="77777777" w:rsidR="00CB35BD" w:rsidRPr="00CE2F28" w:rsidRDefault="00370A94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1988,0</w:t>
            </w:r>
          </w:p>
        </w:tc>
        <w:tc>
          <w:tcPr>
            <w:tcW w:w="2496" w:type="pct"/>
          </w:tcPr>
          <w:p w14:paraId="3096EEE6" w14:textId="77777777" w:rsidR="00CB35BD" w:rsidRPr="00CE2F28" w:rsidRDefault="00370A94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1988,0</w:t>
            </w:r>
          </w:p>
        </w:tc>
      </w:tr>
      <w:tr w:rsidR="00CB35BD" w:rsidRPr="00CE2F28" w14:paraId="5A804320" w14:textId="77777777" w:rsidTr="00C85FFB">
        <w:tc>
          <w:tcPr>
            <w:tcW w:w="276" w:type="pct"/>
            <w:vMerge/>
          </w:tcPr>
          <w:p w14:paraId="2683AB22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2" w:type="pct"/>
            <w:vMerge/>
          </w:tcPr>
          <w:p w14:paraId="24490820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pct"/>
          </w:tcPr>
          <w:p w14:paraId="20C98620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2027 год (прогноз)</w:t>
            </w:r>
          </w:p>
        </w:tc>
        <w:tc>
          <w:tcPr>
            <w:tcW w:w="651" w:type="pct"/>
          </w:tcPr>
          <w:p w14:paraId="6E2B2C93" w14:textId="77777777" w:rsidR="00CB35BD" w:rsidRPr="00CE2F28" w:rsidRDefault="00370A94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1988,0</w:t>
            </w:r>
          </w:p>
        </w:tc>
        <w:tc>
          <w:tcPr>
            <w:tcW w:w="2496" w:type="pct"/>
          </w:tcPr>
          <w:p w14:paraId="0959F107" w14:textId="77777777" w:rsidR="00CB35BD" w:rsidRPr="00CE2F28" w:rsidRDefault="00370A94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1988,0</w:t>
            </w:r>
          </w:p>
        </w:tc>
      </w:tr>
    </w:tbl>
    <w:p w14:paraId="059C1B90" w14:textId="77777777" w:rsidR="00CB35BD" w:rsidRPr="00CE2F28" w:rsidRDefault="00CB35B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50DA1D3B" w14:textId="77777777" w:rsidR="00C85FFB" w:rsidRPr="00CE2F28" w:rsidRDefault="00C85FFB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</w:p>
    <w:p w14:paraId="5AA049EE" w14:textId="77777777" w:rsidR="00C85FFB" w:rsidRPr="00CE2F28" w:rsidRDefault="00C85FFB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</w:p>
    <w:p w14:paraId="52412612" w14:textId="77777777" w:rsidR="00C85FFB" w:rsidRPr="00CE2F28" w:rsidRDefault="00C85FFB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</w:p>
    <w:p w14:paraId="285E6EFC" w14:textId="77777777" w:rsidR="00C85FFB" w:rsidRPr="00CE2F28" w:rsidRDefault="00C85FFB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</w:p>
    <w:p w14:paraId="49D48958" w14:textId="77777777" w:rsidR="00C85FFB" w:rsidRPr="00CE2F28" w:rsidRDefault="00C85FFB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</w:p>
    <w:p w14:paraId="79A5DFF7" w14:textId="77777777" w:rsidR="00C85FFB" w:rsidRPr="00CE2F28" w:rsidRDefault="00C85FFB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</w:p>
    <w:p w14:paraId="6B8DEF41" w14:textId="77777777" w:rsidR="00C85FFB" w:rsidRPr="00CE2F28" w:rsidRDefault="00C85FFB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</w:p>
    <w:p w14:paraId="3F207970" w14:textId="77777777" w:rsidR="00C85FFB" w:rsidRPr="00CE2F28" w:rsidRDefault="00C85FFB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</w:p>
    <w:p w14:paraId="5BDF9C05" w14:textId="77777777" w:rsidR="00CB35BD" w:rsidRPr="00CE2F28" w:rsidRDefault="00CB35BD" w:rsidP="00C85FFB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  <w:r w:rsidRPr="00CE2F28">
        <w:rPr>
          <w:rFonts w:ascii="Arial" w:hAnsi="Arial" w:cs="Arial"/>
          <w:sz w:val="24"/>
          <w:szCs w:val="24"/>
        </w:rPr>
        <w:t>4. Управление и контроль за реализацией муниципальн</w:t>
      </w:r>
      <w:r w:rsidR="00C85FFB" w:rsidRPr="00CE2F28">
        <w:rPr>
          <w:rFonts w:ascii="Arial" w:hAnsi="Arial" w:cs="Arial"/>
          <w:sz w:val="24"/>
          <w:szCs w:val="24"/>
        </w:rPr>
        <w:t xml:space="preserve">ой </w:t>
      </w:r>
      <w:r w:rsidRPr="00CE2F28">
        <w:rPr>
          <w:rFonts w:ascii="Arial" w:hAnsi="Arial" w:cs="Arial"/>
          <w:sz w:val="24"/>
          <w:szCs w:val="24"/>
        </w:rPr>
        <w:t>программы, в том</w:t>
      </w:r>
      <w:r w:rsidR="00C85FFB" w:rsidRPr="00CE2F28">
        <w:rPr>
          <w:rFonts w:ascii="Arial" w:hAnsi="Arial" w:cs="Arial"/>
          <w:sz w:val="24"/>
          <w:szCs w:val="24"/>
        </w:rPr>
        <w:t xml:space="preserve"> числе анализ рисков реализации </w:t>
      </w:r>
      <w:r w:rsidRPr="00CE2F28">
        <w:rPr>
          <w:rFonts w:ascii="Arial" w:hAnsi="Arial" w:cs="Arial"/>
          <w:sz w:val="24"/>
          <w:szCs w:val="24"/>
        </w:rPr>
        <w:t>муниципальной программы</w:t>
      </w:r>
    </w:p>
    <w:p w14:paraId="2C715FF5" w14:textId="77777777" w:rsidR="00CB35BD" w:rsidRPr="00CE2F28" w:rsidRDefault="00CB35B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147B0250" w14:textId="77777777" w:rsidR="00C85FFB" w:rsidRPr="00CE2F28" w:rsidRDefault="00CB35BD" w:rsidP="00C85FF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E2F28">
        <w:rPr>
          <w:rFonts w:ascii="Arial" w:hAnsi="Arial" w:cs="Arial"/>
          <w:sz w:val="24"/>
          <w:szCs w:val="24"/>
        </w:rPr>
        <w:t>Куратором Программы является заместитель Главы Томского района - начальник Управления Делами</w:t>
      </w:r>
      <w:r w:rsidR="00C85FFB" w:rsidRPr="00CE2F28">
        <w:rPr>
          <w:rFonts w:ascii="Arial" w:hAnsi="Arial" w:cs="Arial"/>
          <w:sz w:val="24"/>
          <w:szCs w:val="24"/>
        </w:rPr>
        <w:t xml:space="preserve"> Администрации Томского района.</w:t>
      </w:r>
    </w:p>
    <w:p w14:paraId="4E147567" w14:textId="77777777" w:rsidR="00C85FFB" w:rsidRPr="00CE2F28" w:rsidRDefault="00CB35BD" w:rsidP="00C85FF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E2F28">
        <w:rPr>
          <w:rFonts w:ascii="Arial" w:hAnsi="Arial" w:cs="Arial"/>
          <w:sz w:val="24"/>
          <w:szCs w:val="24"/>
        </w:rPr>
        <w:t>Управление, контроль и мониторинг реализации Программы осуществляет ответственный исполнитель Программы - Управление Делами Администрации Томского района.</w:t>
      </w:r>
    </w:p>
    <w:p w14:paraId="01E8CF0E" w14:textId="77777777" w:rsidR="00C85FFB" w:rsidRPr="00CE2F28" w:rsidRDefault="00CB35BD" w:rsidP="00C85FF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E2F28">
        <w:rPr>
          <w:rFonts w:ascii="Arial" w:hAnsi="Arial" w:cs="Arial"/>
          <w:sz w:val="24"/>
          <w:szCs w:val="24"/>
        </w:rPr>
        <w:t>В целях реализации мероприятий программы может осуществляться передача межбюджетных трансфертов из бюджетов сельских поселений в бюджет Томского района.</w:t>
      </w:r>
    </w:p>
    <w:p w14:paraId="5B5C0F5F" w14:textId="77777777" w:rsidR="00C85FFB" w:rsidRPr="00CE2F28" w:rsidRDefault="00CB35BD" w:rsidP="00C85FF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E2F28">
        <w:rPr>
          <w:rFonts w:ascii="Arial" w:hAnsi="Arial" w:cs="Arial"/>
          <w:sz w:val="24"/>
          <w:szCs w:val="24"/>
        </w:rPr>
        <w:t xml:space="preserve">Ответственность за реализацию Программы, достижение показателей цели и задач, своевременное внесение изменений несет </w:t>
      </w:r>
      <w:r w:rsidRPr="00CE2F28">
        <w:rPr>
          <w:rFonts w:ascii="Arial" w:hAnsi="Arial" w:cs="Arial"/>
          <w:sz w:val="24"/>
          <w:szCs w:val="24"/>
        </w:rPr>
        <w:lastRenderedPageBreak/>
        <w:t>ответственный исполнитель Программы - Управление Делами Администрации Томского района.</w:t>
      </w:r>
    </w:p>
    <w:p w14:paraId="75C68DB2" w14:textId="77777777" w:rsidR="00C85FFB" w:rsidRPr="00CE2F28" w:rsidRDefault="00CB35BD" w:rsidP="00C85FF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E2F28">
        <w:rPr>
          <w:rFonts w:ascii="Arial" w:hAnsi="Arial" w:cs="Arial"/>
          <w:sz w:val="24"/>
          <w:szCs w:val="24"/>
        </w:rPr>
        <w:t>Управление Делами Администрации Томского района самостоятельно, в пределах своей компетенции, организует взаимодействие с соответствующими структурными подразделениями, исполнительными органами власти Томской области для обеспечения участия в государственных программах Томской области, реализации иных проектов и программ в целях исполнения настоящей Программы.</w:t>
      </w:r>
    </w:p>
    <w:p w14:paraId="5D36E2DE" w14:textId="77777777" w:rsidR="00C85FFB" w:rsidRPr="00CE2F28" w:rsidRDefault="00C85FFB" w:rsidP="00C85FF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14:paraId="1DAA4C92" w14:textId="77777777" w:rsidR="00C85FFB" w:rsidRPr="00CE2F28" w:rsidRDefault="00CB35BD" w:rsidP="00C85FF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E2F28">
        <w:rPr>
          <w:rFonts w:ascii="Arial" w:hAnsi="Arial" w:cs="Arial"/>
          <w:sz w:val="24"/>
          <w:szCs w:val="24"/>
        </w:rPr>
        <w:t>Возможными рисками в ходе</w:t>
      </w:r>
      <w:r w:rsidR="00C85FFB" w:rsidRPr="00CE2F28">
        <w:rPr>
          <w:rFonts w:ascii="Arial" w:hAnsi="Arial" w:cs="Arial"/>
          <w:sz w:val="24"/>
          <w:szCs w:val="24"/>
        </w:rPr>
        <w:t xml:space="preserve"> реализации Программы являются:</w:t>
      </w:r>
    </w:p>
    <w:p w14:paraId="2948426D" w14:textId="77777777" w:rsidR="00C85FFB" w:rsidRPr="00CE2F28" w:rsidRDefault="00CB35BD" w:rsidP="00C85FF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E2F28">
        <w:rPr>
          <w:rFonts w:ascii="Arial" w:hAnsi="Arial" w:cs="Arial"/>
          <w:sz w:val="24"/>
          <w:szCs w:val="24"/>
        </w:rPr>
        <w:t>1. Внешние факторы, препятствующие развитию информацион</w:t>
      </w:r>
      <w:r w:rsidR="00C85FFB" w:rsidRPr="00CE2F28">
        <w:rPr>
          <w:rFonts w:ascii="Arial" w:hAnsi="Arial" w:cs="Arial"/>
          <w:sz w:val="24"/>
          <w:szCs w:val="24"/>
        </w:rPr>
        <w:t>ного общества в Томском района:</w:t>
      </w:r>
    </w:p>
    <w:p w14:paraId="54290AB7" w14:textId="77777777" w:rsidR="00C85FFB" w:rsidRPr="00CE2F28" w:rsidRDefault="00CB35BD" w:rsidP="00C85FF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E2F28">
        <w:rPr>
          <w:rFonts w:ascii="Arial" w:hAnsi="Arial" w:cs="Arial"/>
          <w:sz w:val="24"/>
          <w:szCs w:val="24"/>
        </w:rPr>
        <w:t>- финансово-экономический кризис, приводящий к сокращению источников дохо</w:t>
      </w:r>
      <w:r w:rsidR="00C85FFB" w:rsidRPr="00CE2F28">
        <w:rPr>
          <w:rFonts w:ascii="Arial" w:hAnsi="Arial" w:cs="Arial"/>
          <w:sz w:val="24"/>
          <w:szCs w:val="24"/>
        </w:rPr>
        <w:t>дов бюджетов различных уровней;</w:t>
      </w:r>
    </w:p>
    <w:p w14:paraId="458CF462" w14:textId="77777777" w:rsidR="00C85FFB" w:rsidRPr="00CE2F28" w:rsidRDefault="00CB35BD" w:rsidP="00C85FF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E2F28">
        <w:rPr>
          <w:rFonts w:ascii="Arial" w:hAnsi="Arial" w:cs="Arial"/>
          <w:sz w:val="24"/>
          <w:szCs w:val="24"/>
        </w:rPr>
        <w:t>- сложившееся распределение бюджетных полномочий между федеральным центром, субъектами РФ и муниципальными образованиями, приводящее к сокращению бюджетных возможностей регионов и значительно ограничивающее возможности муниципальных образований по реализации проектов в области использования информационно-коммуникационных технологий в муниципальных образованиях;</w:t>
      </w:r>
    </w:p>
    <w:p w14:paraId="4B882EA4" w14:textId="77777777" w:rsidR="00C85FFB" w:rsidRPr="00CE2F28" w:rsidRDefault="00CB35BD" w:rsidP="00C85FF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E2F28">
        <w:rPr>
          <w:rFonts w:ascii="Arial" w:hAnsi="Arial" w:cs="Arial"/>
          <w:sz w:val="24"/>
          <w:szCs w:val="24"/>
        </w:rPr>
        <w:t>- высокая степень зависимости ресурсного обеспечения развития информационного общества от конъюнктуры рынка, создающая риски для источников финансирования бюджета Томского района;</w:t>
      </w:r>
    </w:p>
    <w:p w14:paraId="427217A7" w14:textId="77777777" w:rsidR="00C85FFB" w:rsidRPr="00CE2F28" w:rsidRDefault="00CB35BD" w:rsidP="00C85FF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E2F28">
        <w:rPr>
          <w:rFonts w:ascii="Arial" w:hAnsi="Arial" w:cs="Arial"/>
          <w:sz w:val="24"/>
          <w:szCs w:val="24"/>
        </w:rPr>
        <w:t>- сильная зависимость сектора информационно-коммуникационных технологий РФ от импорта элементов ИТ-инфраструктуры (компьютеры, комплектующие, телекоммуникационное оборудование, программное обеспечение).</w:t>
      </w:r>
    </w:p>
    <w:p w14:paraId="2E0245D9" w14:textId="77777777" w:rsidR="00C85FFB" w:rsidRPr="00CE2F28" w:rsidRDefault="00C85FFB" w:rsidP="00C85FF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14:paraId="283E6A0E" w14:textId="77777777" w:rsidR="00C85FFB" w:rsidRPr="00CE2F28" w:rsidRDefault="00CB35BD" w:rsidP="00C85FF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E2F28">
        <w:rPr>
          <w:rFonts w:ascii="Arial" w:hAnsi="Arial" w:cs="Arial"/>
          <w:sz w:val="24"/>
          <w:szCs w:val="24"/>
        </w:rPr>
        <w:t>2. Внутренние факторы, препятствующие развитию информацион</w:t>
      </w:r>
      <w:r w:rsidR="00C85FFB" w:rsidRPr="00CE2F28">
        <w:rPr>
          <w:rFonts w:ascii="Arial" w:hAnsi="Arial" w:cs="Arial"/>
          <w:sz w:val="24"/>
          <w:szCs w:val="24"/>
        </w:rPr>
        <w:t>ного общества в Томском районе:</w:t>
      </w:r>
    </w:p>
    <w:p w14:paraId="7D7754DA" w14:textId="77777777" w:rsidR="00C85FFB" w:rsidRPr="00CE2F28" w:rsidRDefault="00CB35BD" w:rsidP="00C85FF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E2F28">
        <w:rPr>
          <w:rFonts w:ascii="Arial" w:hAnsi="Arial" w:cs="Arial"/>
          <w:sz w:val="24"/>
          <w:szCs w:val="24"/>
        </w:rPr>
        <w:t xml:space="preserve">- слабое распространение широкополосного доступа к сети Интернет, что ограничивает возможности современных видов использования сети </w:t>
      </w:r>
      <w:proofErr w:type="gramStart"/>
      <w:r w:rsidRPr="00CE2F28">
        <w:rPr>
          <w:rFonts w:ascii="Arial" w:hAnsi="Arial" w:cs="Arial"/>
          <w:sz w:val="24"/>
          <w:szCs w:val="24"/>
        </w:rPr>
        <w:t>Интернет населением</w:t>
      </w:r>
      <w:proofErr w:type="gramEnd"/>
      <w:r w:rsidRPr="00CE2F28">
        <w:rPr>
          <w:rFonts w:ascii="Arial" w:hAnsi="Arial" w:cs="Arial"/>
          <w:sz w:val="24"/>
          <w:szCs w:val="24"/>
        </w:rPr>
        <w:t xml:space="preserve"> и организациями бюджетной сферы;</w:t>
      </w:r>
    </w:p>
    <w:p w14:paraId="65FF311E" w14:textId="77777777" w:rsidR="00C85FFB" w:rsidRPr="00CE2F28" w:rsidRDefault="00CB35BD" w:rsidP="00C85FF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E2F28">
        <w:rPr>
          <w:rFonts w:ascii="Arial" w:hAnsi="Arial" w:cs="Arial"/>
          <w:sz w:val="24"/>
          <w:szCs w:val="24"/>
        </w:rPr>
        <w:t>- недостаточность бюджетного финансирования, выделяемого на цели раз</w:t>
      </w:r>
      <w:r w:rsidR="00C85FFB" w:rsidRPr="00CE2F28">
        <w:rPr>
          <w:rFonts w:ascii="Arial" w:hAnsi="Arial" w:cs="Arial"/>
          <w:sz w:val="24"/>
          <w:szCs w:val="24"/>
        </w:rPr>
        <w:t>вития информационного общества;</w:t>
      </w:r>
    </w:p>
    <w:p w14:paraId="0A0C4AE8" w14:textId="77777777" w:rsidR="00C85FFB" w:rsidRPr="00CE2F28" w:rsidRDefault="00CB35BD" w:rsidP="00C85FF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E2F28">
        <w:rPr>
          <w:rFonts w:ascii="Arial" w:hAnsi="Arial" w:cs="Arial"/>
          <w:sz w:val="24"/>
          <w:szCs w:val="24"/>
        </w:rPr>
        <w:t>- недостаточное кадровое обеспечение учреждений, предоставляющих услуги, в том чис</w:t>
      </w:r>
      <w:r w:rsidR="00C85FFB" w:rsidRPr="00CE2F28">
        <w:rPr>
          <w:rFonts w:ascii="Arial" w:hAnsi="Arial" w:cs="Arial"/>
          <w:sz w:val="24"/>
          <w:szCs w:val="24"/>
        </w:rPr>
        <w:t>ле и по принципу "одного окна".</w:t>
      </w:r>
    </w:p>
    <w:p w14:paraId="14A25530" w14:textId="77777777" w:rsidR="00C85FFB" w:rsidRPr="00CE2F28" w:rsidRDefault="00C85FFB" w:rsidP="00C85FF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14:paraId="32AAE10A" w14:textId="77777777" w:rsidR="00C85FFB" w:rsidRPr="00CE2F28" w:rsidRDefault="00CB35BD" w:rsidP="00C85FF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E2F28">
        <w:rPr>
          <w:rFonts w:ascii="Arial" w:hAnsi="Arial" w:cs="Arial"/>
          <w:sz w:val="24"/>
          <w:szCs w:val="24"/>
        </w:rPr>
        <w:t>Возможн</w:t>
      </w:r>
      <w:r w:rsidR="00C85FFB" w:rsidRPr="00CE2F28">
        <w:rPr>
          <w:rFonts w:ascii="Arial" w:hAnsi="Arial" w:cs="Arial"/>
          <w:sz w:val="24"/>
          <w:szCs w:val="24"/>
        </w:rPr>
        <w:t>ые механизмы минимизации риска:</w:t>
      </w:r>
    </w:p>
    <w:p w14:paraId="608804DD" w14:textId="77777777" w:rsidR="00C85FFB" w:rsidRPr="00CE2F28" w:rsidRDefault="00CB35BD" w:rsidP="00C85FF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E2F28">
        <w:rPr>
          <w:rFonts w:ascii="Arial" w:hAnsi="Arial" w:cs="Arial"/>
          <w:sz w:val="24"/>
          <w:szCs w:val="24"/>
        </w:rPr>
        <w:t>- использование проектного метода реализации Программы, определение уровня участия ответственного исполнителя, соисполнителей и участников Программы в процессе принятия решения, повышение уровня ответственности со стороны всех участников;</w:t>
      </w:r>
    </w:p>
    <w:p w14:paraId="5D2F7005" w14:textId="77777777" w:rsidR="00C85FFB" w:rsidRPr="00CE2F28" w:rsidRDefault="00CB35BD" w:rsidP="00C85FF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E2F28">
        <w:rPr>
          <w:rFonts w:ascii="Arial" w:hAnsi="Arial" w:cs="Arial"/>
          <w:sz w:val="24"/>
          <w:szCs w:val="24"/>
        </w:rPr>
        <w:t>- обучение компьютерной грамотности муниципальных служащих, работников бюджетной сф</w:t>
      </w:r>
      <w:r w:rsidR="00C85FFB" w:rsidRPr="00CE2F28">
        <w:rPr>
          <w:rFonts w:ascii="Arial" w:hAnsi="Arial" w:cs="Arial"/>
          <w:sz w:val="24"/>
          <w:szCs w:val="24"/>
        </w:rPr>
        <w:t>еры, населения Томского района;</w:t>
      </w:r>
    </w:p>
    <w:p w14:paraId="7FE95291" w14:textId="77777777" w:rsidR="00C85FFB" w:rsidRPr="00CE2F28" w:rsidRDefault="00CB35BD" w:rsidP="00C85FF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E2F28">
        <w:rPr>
          <w:rFonts w:ascii="Arial" w:hAnsi="Arial" w:cs="Arial"/>
          <w:sz w:val="24"/>
          <w:szCs w:val="24"/>
        </w:rPr>
        <w:t>- применение дополнительных способов по информированию получателей государ</w:t>
      </w:r>
      <w:r w:rsidR="00C85FFB" w:rsidRPr="00CE2F28">
        <w:rPr>
          <w:rFonts w:ascii="Arial" w:hAnsi="Arial" w:cs="Arial"/>
          <w:sz w:val="24"/>
          <w:szCs w:val="24"/>
        </w:rPr>
        <w:t>ственных и муниципальных услуг;</w:t>
      </w:r>
    </w:p>
    <w:p w14:paraId="35119450" w14:textId="77777777" w:rsidR="00CB35BD" w:rsidRPr="00CE2F28" w:rsidRDefault="00CB35BD" w:rsidP="00C85FF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E2F28">
        <w:rPr>
          <w:rFonts w:ascii="Arial" w:hAnsi="Arial" w:cs="Arial"/>
          <w:sz w:val="24"/>
          <w:szCs w:val="24"/>
        </w:rPr>
        <w:t>- привлечение внебюджетных средств и средств местных бюджетов для реализации мероприятий Программы.</w:t>
      </w:r>
    </w:p>
    <w:p w14:paraId="7E73A2D7" w14:textId="77777777" w:rsidR="00CB35BD" w:rsidRPr="00CE2F28" w:rsidRDefault="00CB35B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353B13E2" w14:textId="77777777" w:rsidR="001D5610" w:rsidRPr="00CE2F28" w:rsidRDefault="001D5610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  <w:bookmarkStart w:id="0" w:name="P761"/>
      <w:bookmarkEnd w:id="0"/>
    </w:p>
    <w:p w14:paraId="36768FA8" w14:textId="77777777" w:rsidR="001D5610" w:rsidRPr="00CE2F28" w:rsidRDefault="001D5610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</w:p>
    <w:p w14:paraId="7D71EF9A" w14:textId="77777777" w:rsidR="001D5610" w:rsidRPr="00CE2F28" w:rsidRDefault="001D5610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</w:p>
    <w:p w14:paraId="1701E367" w14:textId="77777777" w:rsidR="001D5610" w:rsidRPr="00CE2F28" w:rsidRDefault="001D5610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</w:p>
    <w:p w14:paraId="3E7DB505" w14:textId="77777777" w:rsidR="00CB35BD" w:rsidRPr="00CE2F28" w:rsidRDefault="00CB35BD" w:rsidP="001D5610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  <w:r w:rsidRPr="00CE2F28">
        <w:rPr>
          <w:rFonts w:ascii="Arial" w:hAnsi="Arial" w:cs="Arial"/>
          <w:sz w:val="24"/>
          <w:szCs w:val="24"/>
        </w:rPr>
        <w:t>Паспорт подпрограммы 1 "Моде</w:t>
      </w:r>
      <w:r w:rsidR="001D5610" w:rsidRPr="00CE2F28">
        <w:rPr>
          <w:rFonts w:ascii="Arial" w:hAnsi="Arial" w:cs="Arial"/>
          <w:sz w:val="24"/>
          <w:szCs w:val="24"/>
        </w:rPr>
        <w:t xml:space="preserve">рнизация сетевой инфраструктуры </w:t>
      </w:r>
      <w:r w:rsidRPr="00CE2F28">
        <w:rPr>
          <w:rFonts w:ascii="Arial" w:hAnsi="Arial" w:cs="Arial"/>
          <w:sz w:val="24"/>
          <w:szCs w:val="24"/>
        </w:rPr>
        <w:t>Администрации Томского района и сельских поселений"</w:t>
      </w:r>
    </w:p>
    <w:p w14:paraId="7796490B" w14:textId="77777777" w:rsidR="00CB35BD" w:rsidRPr="00CE2F28" w:rsidRDefault="00CB35B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5B7D2F18" w14:textId="77777777" w:rsidR="00CB35BD" w:rsidRPr="00CE2F28" w:rsidRDefault="00CB35BD">
      <w:pPr>
        <w:pStyle w:val="ConsPlusNormal"/>
        <w:rPr>
          <w:rFonts w:ascii="Arial" w:hAnsi="Arial" w:cs="Arial"/>
          <w:sz w:val="24"/>
          <w:szCs w:val="24"/>
        </w:rPr>
        <w:sectPr w:rsidR="00CB35BD" w:rsidRPr="00CE2F28" w:rsidSect="00B5034B">
          <w:type w:val="continuous"/>
          <w:pgSz w:w="16838" w:h="11905" w:orient="landscape"/>
          <w:pgMar w:top="720" w:right="720" w:bottom="720" w:left="720" w:header="0" w:footer="0" w:gutter="0"/>
          <w:cols w:space="720"/>
          <w:titlePg/>
          <w:docGrid w:linePitch="299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43"/>
        <w:gridCol w:w="4886"/>
        <w:gridCol w:w="992"/>
        <w:gridCol w:w="859"/>
        <w:gridCol w:w="859"/>
        <w:gridCol w:w="859"/>
        <w:gridCol w:w="859"/>
        <w:gridCol w:w="859"/>
        <w:gridCol w:w="859"/>
        <w:gridCol w:w="1213"/>
      </w:tblGrid>
      <w:tr w:rsidR="00727FDE" w:rsidRPr="00CE2F28" w14:paraId="022EA02F" w14:textId="77777777" w:rsidTr="001D5610">
        <w:tc>
          <w:tcPr>
            <w:tcW w:w="0" w:type="auto"/>
            <w:vAlign w:val="center"/>
          </w:tcPr>
          <w:p w14:paraId="6C848E8C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  <w:r w:rsidRPr="00CE2F28">
              <w:rPr>
                <w:rFonts w:ascii="Arial" w:hAnsi="Arial" w:cs="Arial"/>
                <w:sz w:val="24"/>
                <w:szCs w:val="24"/>
              </w:rPr>
              <w:lastRenderedPageBreak/>
              <w:t>подпрограммы 1</w:t>
            </w:r>
          </w:p>
        </w:tc>
        <w:tc>
          <w:tcPr>
            <w:tcW w:w="0" w:type="auto"/>
            <w:gridSpan w:val="9"/>
            <w:vAlign w:val="center"/>
          </w:tcPr>
          <w:p w14:paraId="345D811A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lastRenderedPageBreak/>
              <w:t>Модернизация сетевой инфраструктуры Администрации Томского района и сельских поселений</w:t>
            </w:r>
          </w:p>
        </w:tc>
      </w:tr>
      <w:tr w:rsidR="00727FDE" w:rsidRPr="00CE2F28" w14:paraId="32DAB293" w14:textId="77777777" w:rsidTr="001D5610">
        <w:tc>
          <w:tcPr>
            <w:tcW w:w="0" w:type="auto"/>
            <w:vAlign w:val="center"/>
          </w:tcPr>
          <w:p w14:paraId="51C3E777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Соисполнитель муниципальной программы (ответственный за подпрограмму)</w:t>
            </w:r>
          </w:p>
        </w:tc>
        <w:tc>
          <w:tcPr>
            <w:tcW w:w="0" w:type="auto"/>
            <w:gridSpan w:val="9"/>
            <w:vAlign w:val="center"/>
          </w:tcPr>
          <w:p w14:paraId="6393A981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Управление Делами Администрации Томского района</w:t>
            </w:r>
          </w:p>
        </w:tc>
      </w:tr>
      <w:tr w:rsidR="00727FDE" w:rsidRPr="00CE2F28" w14:paraId="1403D1A9" w14:textId="77777777" w:rsidTr="001D5610">
        <w:tc>
          <w:tcPr>
            <w:tcW w:w="0" w:type="auto"/>
            <w:vAlign w:val="center"/>
          </w:tcPr>
          <w:p w14:paraId="0B017CC9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Участники подпрограммы</w:t>
            </w:r>
          </w:p>
        </w:tc>
        <w:tc>
          <w:tcPr>
            <w:tcW w:w="0" w:type="auto"/>
            <w:gridSpan w:val="9"/>
            <w:vAlign w:val="center"/>
          </w:tcPr>
          <w:p w14:paraId="531CD428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Управление Делами Администрации Томского района</w:t>
            </w:r>
          </w:p>
        </w:tc>
      </w:tr>
      <w:tr w:rsidR="00727FDE" w:rsidRPr="00CE2F28" w14:paraId="7D16F49B" w14:textId="77777777" w:rsidTr="001D5610">
        <w:tc>
          <w:tcPr>
            <w:tcW w:w="0" w:type="auto"/>
            <w:vAlign w:val="center"/>
          </w:tcPr>
          <w:p w14:paraId="718EECAD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Цель подпрограммы</w:t>
            </w:r>
          </w:p>
        </w:tc>
        <w:tc>
          <w:tcPr>
            <w:tcW w:w="0" w:type="auto"/>
            <w:gridSpan w:val="9"/>
            <w:vAlign w:val="center"/>
          </w:tcPr>
          <w:p w14:paraId="131A901A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Повышение эффективности информационных технологий администраций района и сельских поселений</w:t>
            </w:r>
          </w:p>
        </w:tc>
      </w:tr>
      <w:tr w:rsidR="00727FDE" w:rsidRPr="00CE2F28" w14:paraId="4BB64DB4" w14:textId="77777777" w:rsidTr="001D5610">
        <w:tc>
          <w:tcPr>
            <w:tcW w:w="0" w:type="auto"/>
            <w:vMerge w:val="restart"/>
            <w:vAlign w:val="center"/>
          </w:tcPr>
          <w:p w14:paraId="74B2E33A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0" w:type="auto"/>
            <w:vAlign w:val="center"/>
          </w:tcPr>
          <w:p w14:paraId="0DC43144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Показатели цели</w:t>
            </w:r>
          </w:p>
        </w:tc>
        <w:tc>
          <w:tcPr>
            <w:tcW w:w="0" w:type="auto"/>
            <w:vAlign w:val="center"/>
          </w:tcPr>
          <w:p w14:paraId="3AA2C7A8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0" w:type="auto"/>
            <w:vAlign w:val="center"/>
          </w:tcPr>
          <w:p w14:paraId="11D25C97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0" w:type="auto"/>
            <w:vAlign w:val="center"/>
          </w:tcPr>
          <w:p w14:paraId="4E36B730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0" w:type="auto"/>
            <w:vAlign w:val="center"/>
          </w:tcPr>
          <w:p w14:paraId="241E9E55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0" w:type="auto"/>
            <w:vAlign w:val="center"/>
          </w:tcPr>
          <w:p w14:paraId="45ACD9F4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0" w:type="auto"/>
            <w:vAlign w:val="center"/>
          </w:tcPr>
          <w:p w14:paraId="13322C87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0" w:type="auto"/>
            <w:vAlign w:val="center"/>
          </w:tcPr>
          <w:p w14:paraId="06E2E414" w14:textId="77777777" w:rsidR="00CB35BD" w:rsidRPr="00CE2F28" w:rsidRDefault="00CB35BD" w:rsidP="00370A9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 xml:space="preserve">2026 </w:t>
            </w:r>
          </w:p>
        </w:tc>
        <w:tc>
          <w:tcPr>
            <w:tcW w:w="0" w:type="auto"/>
            <w:vAlign w:val="center"/>
          </w:tcPr>
          <w:p w14:paraId="49548D1C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2027 (прогноз)</w:t>
            </w:r>
          </w:p>
        </w:tc>
      </w:tr>
      <w:tr w:rsidR="00727FDE" w:rsidRPr="00CE2F28" w14:paraId="561DAE97" w14:textId="77777777" w:rsidTr="001D5610">
        <w:tc>
          <w:tcPr>
            <w:tcW w:w="0" w:type="auto"/>
            <w:vMerge/>
          </w:tcPr>
          <w:p w14:paraId="2BCFC6C3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D08EE8B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Показатель 1. Доступность сетевых ресурсов на территории Томского района, Процент</w:t>
            </w:r>
          </w:p>
        </w:tc>
        <w:tc>
          <w:tcPr>
            <w:tcW w:w="0" w:type="auto"/>
            <w:vAlign w:val="center"/>
          </w:tcPr>
          <w:p w14:paraId="3AB4442E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94,3</w:t>
            </w:r>
          </w:p>
        </w:tc>
        <w:tc>
          <w:tcPr>
            <w:tcW w:w="0" w:type="auto"/>
            <w:vAlign w:val="center"/>
          </w:tcPr>
          <w:p w14:paraId="30A871F4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97,4</w:t>
            </w:r>
          </w:p>
        </w:tc>
        <w:tc>
          <w:tcPr>
            <w:tcW w:w="0" w:type="auto"/>
            <w:vAlign w:val="center"/>
          </w:tcPr>
          <w:p w14:paraId="49285DEE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97,4</w:t>
            </w:r>
          </w:p>
        </w:tc>
        <w:tc>
          <w:tcPr>
            <w:tcW w:w="0" w:type="auto"/>
            <w:vAlign w:val="center"/>
          </w:tcPr>
          <w:p w14:paraId="2CA84775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97,4</w:t>
            </w:r>
          </w:p>
        </w:tc>
        <w:tc>
          <w:tcPr>
            <w:tcW w:w="0" w:type="auto"/>
            <w:vAlign w:val="center"/>
          </w:tcPr>
          <w:p w14:paraId="4ECA1EBB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97,4</w:t>
            </w:r>
          </w:p>
        </w:tc>
        <w:tc>
          <w:tcPr>
            <w:tcW w:w="0" w:type="auto"/>
            <w:vAlign w:val="center"/>
          </w:tcPr>
          <w:p w14:paraId="3B09D3DC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97,4</w:t>
            </w:r>
          </w:p>
        </w:tc>
        <w:tc>
          <w:tcPr>
            <w:tcW w:w="0" w:type="auto"/>
            <w:vAlign w:val="center"/>
          </w:tcPr>
          <w:p w14:paraId="0311764B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97,4</w:t>
            </w:r>
          </w:p>
        </w:tc>
        <w:tc>
          <w:tcPr>
            <w:tcW w:w="0" w:type="auto"/>
            <w:vAlign w:val="center"/>
          </w:tcPr>
          <w:p w14:paraId="4FF3C6C7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97,4</w:t>
            </w:r>
          </w:p>
        </w:tc>
      </w:tr>
      <w:tr w:rsidR="00727FDE" w:rsidRPr="00CE2F28" w14:paraId="3588279F" w14:textId="77777777" w:rsidTr="001D5610">
        <w:tc>
          <w:tcPr>
            <w:tcW w:w="0" w:type="auto"/>
            <w:vAlign w:val="center"/>
          </w:tcPr>
          <w:p w14:paraId="4BBFAFB8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Задачи подпрограммы</w:t>
            </w:r>
          </w:p>
        </w:tc>
        <w:tc>
          <w:tcPr>
            <w:tcW w:w="0" w:type="auto"/>
            <w:gridSpan w:val="9"/>
            <w:vAlign w:val="center"/>
          </w:tcPr>
          <w:p w14:paraId="13C51005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1. Обеспечение бесперебойной работы информационных систем;</w:t>
            </w:r>
          </w:p>
          <w:p w14:paraId="0A04520E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2. Развитие центра обработки данных на территории Томского района;</w:t>
            </w:r>
          </w:p>
          <w:p w14:paraId="62CCAC70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3. Развитие единого информационного пространства и электронного документооборота в Томском районе;</w:t>
            </w:r>
          </w:p>
          <w:p w14:paraId="61003E38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4. Обеспечение автоматизированного учета земельных участков;</w:t>
            </w:r>
          </w:p>
          <w:p w14:paraId="615FDC02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5. Обслуживание и модернизация геоинформационной системы учета земельных участков</w:t>
            </w:r>
          </w:p>
        </w:tc>
      </w:tr>
      <w:tr w:rsidR="00727FDE" w:rsidRPr="00CE2F28" w14:paraId="7263B79B" w14:textId="77777777" w:rsidTr="001D5610">
        <w:tc>
          <w:tcPr>
            <w:tcW w:w="0" w:type="auto"/>
            <w:vAlign w:val="center"/>
          </w:tcPr>
          <w:p w14:paraId="4364D202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Показатели задач муниципальной программы и их значения (с детализацией по годам реализации)</w:t>
            </w:r>
          </w:p>
        </w:tc>
        <w:tc>
          <w:tcPr>
            <w:tcW w:w="0" w:type="auto"/>
            <w:vAlign w:val="center"/>
          </w:tcPr>
          <w:p w14:paraId="0DD96900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Показатели задач</w:t>
            </w:r>
          </w:p>
        </w:tc>
        <w:tc>
          <w:tcPr>
            <w:tcW w:w="0" w:type="auto"/>
            <w:vAlign w:val="center"/>
          </w:tcPr>
          <w:p w14:paraId="689DE968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0" w:type="auto"/>
            <w:vAlign w:val="center"/>
          </w:tcPr>
          <w:p w14:paraId="0D1034C5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0" w:type="auto"/>
            <w:vAlign w:val="center"/>
          </w:tcPr>
          <w:p w14:paraId="41C511F4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0" w:type="auto"/>
            <w:vAlign w:val="center"/>
          </w:tcPr>
          <w:p w14:paraId="404E93CF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0" w:type="auto"/>
            <w:vAlign w:val="center"/>
          </w:tcPr>
          <w:p w14:paraId="218941B2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0" w:type="auto"/>
            <w:vAlign w:val="center"/>
          </w:tcPr>
          <w:p w14:paraId="29AA06CF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0" w:type="auto"/>
            <w:vAlign w:val="center"/>
          </w:tcPr>
          <w:p w14:paraId="7AD3EF10" w14:textId="77777777" w:rsidR="00CB35BD" w:rsidRPr="00CE2F28" w:rsidRDefault="00CB35BD" w:rsidP="00370A9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 xml:space="preserve">2026 </w:t>
            </w:r>
          </w:p>
        </w:tc>
        <w:tc>
          <w:tcPr>
            <w:tcW w:w="0" w:type="auto"/>
            <w:vAlign w:val="center"/>
          </w:tcPr>
          <w:p w14:paraId="2F873E09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2027 (прогноз)</w:t>
            </w:r>
          </w:p>
        </w:tc>
      </w:tr>
      <w:tr w:rsidR="00727FDE" w:rsidRPr="00CE2F28" w14:paraId="1AE134E9" w14:textId="77777777" w:rsidTr="001D5610">
        <w:tc>
          <w:tcPr>
            <w:tcW w:w="0" w:type="auto"/>
            <w:vMerge w:val="restart"/>
          </w:tcPr>
          <w:p w14:paraId="7687BB6D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9"/>
            <w:vAlign w:val="center"/>
          </w:tcPr>
          <w:p w14:paraId="502E4A32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Задача 1. Обеспечение бесперебойной работы информационных систем</w:t>
            </w:r>
          </w:p>
        </w:tc>
      </w:tr>
      <w:tr w:rsidR="00727FDE" w:rsidRPr="00CE2F28" w14:paraId="158D9EED" w14:textId="77777777" w:rsidTr="001D5610">
        <w:tc>
          <w:tcPr>
            <w:tcW w:w="0" w:type="auto"/>
            <w:vMerge/>
          </w:tcPr>
          <w:p w14:paraId="4CB792D4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3988B418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Показатель 1. Количество органов местного самоуправления на территории Томского района предоставляющих муниципальные услуги с использованием информационно-коммуникационных технологий, Единица</w:t>
            </w:r>
          </w:p>
        </w:tc>
        <w:tc>
          <w:tcPr>
            <w:tcW w:w="0" w:type="auto"/>
            <w:vAlign w:val="center"/>
          </w:tcPr>
          <w:p w14:paraId="4C71D7D5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0" w:type="auto"/>
            <w:vAlign w:val="center"/>
          </w:tcPr>
          <w:p w14:paraId="4671DB6C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0" w:type="auto"/>
            <w:vAlign w:val="center"/>
          </w:tcPr>
          <w:p w14:paraId="18FB9E4C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0" w:type="auto"/>
            <w:vAlign w:val="center"/>
          </w:tcPr>
          <w:p w14:paraId="07F477D8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0" w:type="auto"/>
            <w:vAlign w:val="center"/>
          </w:tcPr>
          <w:p w14:paraId="48A64FB7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0" w:type="auto"/>
            <w:vAlign w:val="center"/>
          </w:tcPr>
          <w:p w14:paraId="2F4D0CCD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0" w:type="auto"/>
            <w:vAlign w:val="center"/>
          </w:tcPr>
          <w:p w14:paraId="39F0EED6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0" w:type="auto"/>
            <w:vAlign w:val="center"/>
          </w:tcPr>
          <w:p w14:paraId="6B0763D4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727FDE" w:rsidRPr="00CE2F28" w14:paraId="35972990" w14:textId="77777777" w:rsidTr="001D5610">
        <w:tc>
          <w:tcPr>
            <w:tcW w:w="0" w:type="auto"/>
            <w:vMerge w:val="restart"/>
          </w:tcPr>
          <w:p w14:paraId="75169494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9"/>
            <w:vAlign w:val="center"/>
          </w:tcPr>
          <w:p w14:paraId="7E4EF197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Задача 2. Развитие центра обработки данных на территории Томского района</w:t>
            </w:r>
          </w:p>
        </w:tc>
      </w:tr>
      <w:tr w:rsidR="00727FDE" w:rsidRPr="00CE2F28" w14:paraId="6B5E51F4" w14:textId="77777777" w:rsidTr="001D5610">
        <w:tc>
          <w:tcPr>
            <w:tcW w:w="0" w:type="auto"/>
            <w:vMerge/>
          </w:tcPr>
          <w:p w14:paraId="03224EF6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563BD815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Показатель 1. Доля структурных подразделений, формирующих собственные информационные ресурсы в центре обработки данных, Процент</w:t>
            </w:r>
          </w:p>
        </w:tc>
        <w:tc>
          <w:tcPr>
            <w:tcW w:w="0" w:type="auto"/>
            <w:vAlign w:val="center"/>
          </w:tcPr>
          <w:p w14:paraId="50DD779F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74,0</w:t>
            </w:r>
          </w:p>
        </w:tc>
        <w:tc>
          <w:tcPr>
            <w:tcW w:w="0" w:type="auto"/>
            <w:vAlign w:val="center"/>
          </w:tcPr>
          <w:p w14:paraId="5B42DF02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78,0</w:t>
            </w:r>
          </w:p>
        </w:tc>
        <w:tc>
          <w:tcPr>
            <w:tcW w:w="0" w:type="auto"/>
            <w:vAlign w:val="center"/>
          </w:tcPr>
          <w:p w14:paraId="2F723E2C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82,0</w:t>
            </w:r>
          </w:p>
        </w:tc>
        <w:tc>
          <w:tcPr>
            <w:tcW w:w="0" w:type="auto"/>
            <w:vAlign w:val="center"/>
          </w:tcPr>
          <w:p w14:paraId="4CC7EDC8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86,0</w:t>
            </w:r>
          </w:p>
        </w:tc>
        <w:tc>
          <w:tcPr>
            <w:tcW w:w="0" w:type="auto"/>
            <w:vAlign w:val="center"/>
          </w:tcPr>
          <w:p w14:paraId="2CF9FCA8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86,0</w:t>
            </w:r>
          </w:p>
        </w:tc>
        <w:tc>
          <w:tcPr>
            <w:tcW w:w="0" w:type="auto"/>
            <w:vAlign w:val="center"/>
          </w:tcPr>
          <w:p w14:paraId="0D5E7B32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86,0</w:t>
            </w:r>
          </w:p>
        </w:tc>
        <w:tc>
          <w:tcPr>
            <w:tcW w:w="0" w:type="auto"/>
            <w:vAlign w:val="center"/>
          </w:tcPr>
          <w:p w14:paraId="7CA8EF8C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86,0</w:t>
            </w:r>
          </w:p>
        </w:tc>
        <w:tc>
          <w:tcPr>
            <w:tcW w:w="0" w:type="auto"/>
            <w:vAlign w:val="center"/>
          </w:tcPr>
          <w:p w14:paraId="77FACB83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86,0</w:t>
            </w:r>
          </w:p>
        </w:tc>
      </w:tr>
      <w:tr w:rsidR="00727FDE" w:rsidRPr="00CE2F28" w14:paraId="5737F92D" w14:textId="77777777" w:rsidTr="001D5610">
        <w:tc>
          <w:tcPr>
            <w:tcW w:w="0" w:type="auto"/>
            <w:vMerge w:val="restart"/>
          </w:tcPr>
          <w:p w14:paraId="1C7AF71A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9"/>
            <w:vAlign w:val="center"/>
          </w:tcPr>
          <w:p w14:paraId="346664DB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Задача 3. Развитие единого информационного пространства и электронного документооборота в Томском районе</w:t>
            </w:r>
          </w:p>
        </w:tc>
      </w:tr>
      <w:tr w:rsidR="00727FDE" w:rsidRPr="00CE2F28" w14:paraId="718DB77A" w14:textId="77777777" w:rsidTr="001D5610">
        <w:tc>
          <w:tcPr>
            <w:tcW w:w="0" w:type="auto"/>
            <w:vMerge/>
          </w:tcPr>
          <w:p w14:paraId="195F2877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72A00D08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Показатель 1. Количество администраций сельских поселений, включенных в систему электронного документооборота в Томском районе, Единица</w:t>
            </w:r>
          </w:p>
        </w:tc>
        <w:tc>
          <w:tcPr>
            <w:tcW w:w="0" w:type="auto"/>
            <w:vAlign w:val="center"/>
          </w:tcPr>
          <w:p w14:paraId="0120E7C4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19,0</w:t>
            </w:r>
          </w:p>
        </w:tc>
        <w:tc>
          <w:tcPr>
            <w:tcW w:w="0" w:type="auto"/>
            <w:vAlign w:val="center"/>
          </w:tcPr>
          <w:p w14:paraId="6668076B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19,0</w:t>
            </w:r>
          </w:p>
        </w:tc>
        <w:tc>
          <w:tcPr>
            <w:tcW w:w="0" w:type="auto"/>
            <w:vAlign w:val="center"/>
          </w:tcPr>
          <w:p w14:paraId="3FF17D12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19,0</w:t>
            </w:r>
          </w:p>
        </w:tc>
        <w:tc>
          <w:tcPr>
            <w:tcW w:w="0" w:type="auto"/>
            <w:vAlign w:val="center"/>
          </w:tcPr>
          <w:p w14:paraId="2E5801BE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19,0</w:t>
            </w:r>
          </w:p>
        </w:tc>
        <w:tc>
          <w:tcPr>
            <w:tcW w:w="0" w:type="auto"/>
            <w:vAlign w:val="center"/>
          </w:tcPr>
          <w:p w14:paraId="0147A693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19,0</w:t>
            </w:r>
          </w:p>
        </w:tc>
        <w:tc>
          <w:tcPr>
            <w:tcW w:w="0" w:type="auto"/>
            <w:vAlign w:val="center"/>
          </w:tcPr>
          <w:p w14:paraId="34CE12FF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19,0</w:t>
            </w:r>
          </w:p>
        </w:tc>
        <w:tc>
          <w:tcPr>
            <w:tcW w:w="0" w:type="auto"/>
            <w:vAlign w:val="center"/>
          </w:tcPr>
          <w:p w14:paraId="60BB7FF3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19,0</w:t>
            </w:r>
          </w:p>
        </w:tc>
        <w:tc>
          <w:tcPr>
            <w:tcW w:w="0" w:type="auto"/>
            <w:vAlign w:val="center"/>
          </w:tcPr>
          <w:p w14:paraId="14288547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19,0</w:t>
            </w:r>
          </w:p>
        </w:tc>
      </w:tr>
      <w:tr w:rsidR="00727FDE" w:rsidRPr="00CE2F28" w14:paraId="43CCE5FB" w14:textId="77777777" w:rsidTr="001D5610">
        <w:tc>
          <w:tcPr>
            <w:tcW w:w="0" w:type="auto"/>
            <w:vMerge w:val="restart"/>
          </w:tcPr>
          <w:p w14:paraId="64C4B67C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9"/>
            <w:vAlign w:val="center"/>
          </w:tcPr>
          <w:p w14:paraId="699993ED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Задача 4. Обеспечение автоматизированного учета земельных участков</w:t>
            </w:r>
          </w:p>
        </w:tc>
      </w:tr>
      <w:tr w:rsidR="00727FDE" w:rsidRPr="00CE2F28" w14:paraId="3AF16EF4" w14:textId="77777777" w:rsidTr="001D5610">
        <w:tc>
          <w:tcPr>
            <w:tcW w:w="0" w:type="auto"/>
            <w:vMerge/>
          </w:tcPr>
          <w:p w14:paraId="269FA3D4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555CC718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Показатель 1. Количество обновлений программного комплекса, Единица</w:t>
            </w:r>
          </w:p>
        </w:tc>
        <w:tc>
          <w:tcPr>
            <w:tcW w:w="0" w:type="auto"/>
            <w:vAlign w:val="center"/>
          </w:tcPr>
          <w:p w14:paraId="634EBDB5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0" w:type="auto"/>
            <w:vAlign w:val="center"/>
          </w:tcPr>
          <w:p w14:paraId="5ED0A85C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0" w:type="auto"/>
            <w:vAlign w:val="center"/>
          </w:tcPr>
          <w:p w14:paraId="05D7C8F0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24447CC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0" w:type="auto"/>
            <w:vAlign w:val="center"/>
          </w:tcPr>
          <w:p w14:paraId="5083482E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0" w:type="auto"/>
            <w:vAlign w:val="center"/>
          </w:tcPr>
          <w:p w14:paraId="5774FC34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0" w:type="auto"/>
            <w:vAlign w:val="center"/>
          </w:tcPr>
          <w:p w14:paraId="3DFC3B85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0" w:type="auto"/>
            <w:vAlign w:val="center"/>
          </w:tcPr>
          <w:p w14:paraId="108434FC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727FDE" w:rsidRPr="00CE2F28" w14:paraId="473E08A7" w14:textId="77777777" w:rsidTr="001D5610">
        <w:tc>
          <w:tcPr>
            <w:tcW w:w="0" w:type="auto"/>
            <w:vMerge w:val="restart"/>
          </w:tcPr>
          <w:p w14:paraId="5B3A6473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9"/>
            <w:vAlign w:val="center"/>
          </w:tcPr>
          <w:p w14:paraId="6A2C7980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Задача 5. Обслуживание и модернизация геоинформационной системы учета земельных участков</w:t>
            </w:r>
          </w:p>
        </w:tc>
      </w:tr>
      <w:tr w:rsidR="00727FDE" w:rsidRPr="00CE2F28" w14:paraId="12C0AD25" w14:textId="77777777" w:rsidTr="001D5610">
        <w:tc>
          <w:tcPr>
            <w:tcW w:w="0" w:type="auto"/>
            <w:vMerge/>
          </w:tcPr>
          <w:p w14:paraId="31DED0C0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4BFB26AC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Показатель 1. Количество обновлений геоинформационной системы, Единица</w:t>
            </w:r>
          </w:p>
        </w:tc>
        <w:tc>
          <w:tcPr>
            <w:tcW w:w="0" w:type="auto"/>
            <w:vAlign w:val="center"/>
          </w:tcPr>
          <w:p w14:paraId="7D0774EA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21D2C72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  <w:tc>
          <w:tcPr>
            <w:tcW w:w="0" w:type="auto"/>
            <w:vAlign w:val="center"/>
          </w:tcPr>
          <w:p w14:paraId="543ED992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  <w:tc>
          <w:tcPr>
            <w:tcW w:w="0" w:type="auto"/>
            <w:vAlign w:val="center"/>
          </w:tcPr>
          <w:p w14:paraId="0A2D8CCF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07FA1B7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B6BAC05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CB2FAAF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947CE43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7FDE" w:rsidRPr="00CE2F28" w14:paraId="23704B38" w14:textId="77777777" w:rsidTr="001D5610">
        <w:tc>
          <w:tcPr>
            <w:tcW w:w="0" w:type="auto"/>
            <w:vAlign w:val="center"/>
          </w:tcPr>
          <w:p w14:paraId="04BF1EE4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Ведомственные целевые программы, входящие в состав подпрограммы (далее - ВЦП)</w:t>
            </w:r>
          </w:p>
        </w:tc>
        <w:tc>
          <w:tcPr>
            <w:tcW w:w="0" w:type="auto"/>
            <w:gridSpan w:val="9"/>
            <w:vAlign w:val="center"/>
          </w:tcPr>
          <w:p w14:paraId="3310B804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</w:tr>
      <w:tr w:rsidR="00727FDE" w:rsidRPr="00CE2F28" w14:paraId="51B5FBDD" w14:textId="77777777" w:rsidTr="001D5610">
        <w:tc>
          <w:tcPr>
            <w:tcW w:w="0" w:type="auto"/>
            <w:vAlign w:val="center"/>
          </w:tcPr>
          <w:p w14:paraId="26026E0D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0" w:type="auto"/>
            <w:gridSpan w:val="9"/>
            <w:vAlign w:val="center"/>
          </w:tcPr>
          <w:p w14:paraId="46449FDF" w14:textId="77777777" w:rsidR="00CB35BD" w:rsidRPr="00CE2F28" w:rsidRDefault="00CB35BD" w:rsidP="00370A9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2021 - 202</w:t>
            </w:r>
            <w:r w:rsidR="00370A94" w:rsidRPr="00CE2F28">
              <w:rPr>
                <w:rFonts w:ascii="Arial" w:hAnsi="Arial" w:cs="Arial"/>
                <w:sz w:val="24"/>
                <w:szCs w:val="24"/>
              </w:rPr>
              <w:t xml:space="preserve">6 годы и </w:t>
            </w:r>
            <w:proofErr w:type="gramStart"/>
            <w:r w:rsidR="00370A94" w:rsidRPr="00CE2F28">
              <w:rPr>
                <w:rFonts w:ascii="Arial" w:hAnsi="Arial" w:cs="Arial"/>
                <w:sz w:val="24"/>
                <w:szCs w:val="24"/>
              </w:rPr>
              <w:t>прогнозный  2027</w:t>
            </w:r>
            <w:proofErr w:type="gramEnd"/>
            <w:r w:rsidR="00370A94" w:rsidRPr="00CE2F28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</w:tr>
      <w:tr w:rsidR="00727FDE" w:rsidRPr="00CE2F28" w14:paraId="37FAB119" w14:textId="77777777" w:rsidTr="001D5610">
        <w:tc>
          <w:tcPr>
            <w:tcW w:w="0" w:type="auto"/>
            <w:vMerge w:val="restart"/>
            <w:vAlign w:val="center"/>
          </w:tcPr>
          <w:p w14:paraId="4D8C1C8F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Объем и источники финансирования подпрограммы (с детализацией по годам реализации, тыс. рублей)</w:t>
            </w:r>
          </w:p>
        </w:tc>
        <w:tc>
          <w:tcPr>
            <w:tcW w:w="0" w:type="auto"/>
            <w:vAlign w:val="center"/>
          </w:tcPr>
          <w:p w14:paraId="13307A89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Источники</w:t>
            </w:r>
          </w:p>
        </w:tc>
        <w:tc>
          <w:tcPr>
            <w:tcW w:w="0" w:type="auto"/>
            <w:vAlign w:val="center"/>
          </w:tcPr>
          <w:p w14:paraId="45D9926A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0" w:type="auto"/>
            <w:vAlign w:val="center"/>
          </w:tcPr>
          <w:p w14:paraId="46D2D2A3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0" w:type="auto"/>
            <w:vAlign w:val="center"/>
          </w:tcPr>
          <w:p w14:paraId="20E780CC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0" w:type="auto"/>
            <w:vAlign w:val="center"/>
          </w:tcPr>
          <w:p w14:paraId="6C44D3D2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0" w:type="auto"/>
            <w:vAlign w:val="center"/>
          </w:tcPr>
          <w:p w14:paraId="277F0498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0" w:type="auto"/>
            <w:vAlign w:val="center"/>
          </w:tcPr>
          <w:p w14:paraId="4EE004DF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0" w:type="auto"/>
            <w:vAlign w:val="center"/>
          </w:tcPr>
          <w:p w14:paraId="0327CE0F" w14:textId="77777777" w:rsidR="00CB35BD" w:rsidRPr="00CE2F28" w:rsidRDefault="00CB35BD" w:rsidP="00370A9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 xml:space="preserve">2026 </w:t>
            </w:r>
          </w:p>
        </w:tc>
        <w:tc>
          <w:tcPr>
            <w:tcW w:w="0" w:type="auto"/>
            <w:vAlign w:val="center"/>
          </w:tcPr>
          <w:p w14:paraId="2918D045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2027 (прогноз)</w:t>
            </w:r>
          </w:p>
        </w:tc>
      </w:tr>
      <w:tr w:rsidR="00727FDE" w:rsidRPr="00CE2F28" w14:paraId="104063D4" w14:textId="77777777" w:rsidTr="001D5610">
        <w:tc>
          <w:tcPr>
            <w:tcW w:w="0" w:type="auto"/>
            <w:vMerge/>
          </w:tcPr>
          <w:p w14:paraId="2768E83F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7EA27C65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Федеральный бюджет (по согласованию)</w:t>
            </w:r>
          </w:p>
        </w:tc>
        <w:tc>
          <w:tcPr>
            <w:tcW w:w="0" w:type="auto"/>
            <w:vAlign w:val="center"/>
          </w:tcPr>
          <w:p w14:paraId="3A8B21C8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069BCF80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22740CD0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591C3A96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2B008115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4D64CE62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2F4E5195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6A9C7BA5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727FDE" w:rsidRPr="00CE2F28" w14:paraId="3F8DD5E9" w14:textId="77777777" w:rsidTr="001D5610">
        <w:tc>
          <w:tcPr>
            <w:tcW w:w="0" w:type="auto"/>
            <w:vMerge/>
          </w:tcPr>
          <w:p w14:paraId="11426B4C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3C1B0DB0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Областной бюджет (по согласованию)</w:t>
            </w:r>
          </w:p>
        </w:tc>
        <w:tc>
          <w:tcPr>
            <w:tcW w:w="0" w:type="auto"/>
            <w:vAlign w:val="center"/>
          </w:tcPr>
          <w:p w14:paraId="74E8F2EC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27BC4DB5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7DFDE9E6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110311E5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3DD2430D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466320CA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63EDC1C4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332F7AFC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727FDE" w:rsidRPr="00CE2F28" w14:paraId="675DACCA" w14:textId="77777777" w:rsidTr="001D5610">
        <w:tc>
          <w:tcPr>
            <w:tcW w:w="0" w:type="auto"/>
            <w:vMerge/>
          </w:tcPr>
          <w:p w14:paraId="3F54269C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1A59F5C8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бюджет Томского района</w:t>
            </w:r>
          </w:p>
        </w:tc>
        <w:tc>
          <w:tcPr>
            <w:tcW w:w="0" w:type="auto"/>
            <w:vAlign w:val="center"/>
          </w:tcPr>
          <w:p w14:paraId="0836BB99" w14:textId="77777777" w:rsidR="00CB35BD" w:rsidRPr="00CE2F28" w:rsidRDefault="00CB35BD" w:rsidP="00370A9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16</w:t>
            </w:r>
            <w:r w:rsidR="00370A94" w:rsidRPr="00CE2F28">
              <w:rPr>
                <w:rFonts w:ascii="Arial" w:hAnsi="Arial" w:cs="Arial"/>
                <w:sz w:val="24"/>
                <w:szCs w:val="24"/>
              </w:rPr>
              <w:t>158</w:t>
            </w:r>
            <w:r w:rsidRPr="00CE2F28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0" w:type="auto"/>
            <w:vAlign w:val="center"/>
          </w:tcPr>
          <w:p w14:paraId="36C78A10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1524,0</w:t>
            </w:r>
          </w:p>
        </w:tc>
        <w:tc>
          <w:tcPr>
            <w:tcW w:w="0" w:type="auto"/>
            <w:vAlign w:val="center"/>
          </w:tcPr>
          <w:p w14:paraId="20086B78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1094,0</w:t>
            </w:r>
          </w:p>
        </w:tc>
        <w:tc>
          <w:tcPr>
            <w:tcW w:w="0" w:type="auto"/>
            <w:vAlign w:val="center"/>
          </w:tcPr>
          <w:p w14:paraId="7E0FA465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5588,0</w:t>
            </w:r>
          </w:p>
        </w:tc>
        <w:tc>
          <w:tcPr>
            <w:tcW w:w="0" w:type="auto"/>
            <w:vAlign w:val="center"/>
          </w:tcPr>
          <w:p w14:paraId="3922B3AC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1988,0</w:t>
            </w:r>
          </w:p>
        </w:tc>
        <w:tc>
          <w:tcPr>
            <w:tcW w:w="0" w:type="auto"/>
            <w:vAlign w:val="center"/>
          </w:tcPr>
          <w:p w14:paraId="0353A66E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1988,0</w:t>
            </w:r>
          </w:p>
        </w:tc>
        <w:tc>
          <w:tcPr>
            <w:tcW w:w="0" w:type="auto"/>
            <w:vAlign w:val="center"/>
          </w:tcPr>
          <w:p w14:paraId="3B246E60" w14:textId="77777777" w:rsidR="00CB35BD" w:rsidRPr="00CE2F28" w:rsidRDefault="00370A9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1988,0</w:t>
            </w:r>
          </w:p>
        </w:tc>
        <w:tc>
          <w:tcPr>
            <w:tcW w:w="0" w:type="auto"/>
            <w:vAlign w:val="center"/>
          </w:tcPr>
          <w:p w14:paraId="7FAB3D5A" w14:textId="77777777" w:rsidR="00CB35BD" w:rsidRPr="00CE2F28" w:rsidRDefault="00370A9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1988,0</w:t>
            </w:r>
          </w:p>
        </w:tc>
      </w:tr>
      <w:tr w:rsidR="00727FDE" w:rsidRPr="00CE2F28" w14:paraId="0DB511CB" w14:textId="77777777" w:rsidTr="001D5610">
        <w:tc>
          <w:tcPr>
            <w:tcW w:w="0" w:type="auto"/>
            <w:vMerge/>
          </w:tcPr>
          <w:p w14:paraId="0FBAAE68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07C18A46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бюджеты сельских поселений (по согласованию)</w:t>
            </w:r>
          </w:p>
        </w:tc>
        <w:tc>
          <w:tcPr>
            <w:tcW w:w="0" w:type="auto"/>
            <w:vAlign w:val="center"/>
          </w:tcPr>
          <w:p w14:paraId="26E265A4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5661FF9F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089855B3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571C6CD2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7887A85A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07526C66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00154785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4B657136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727FDE" w:rsidRPr="00CE2F28" w14:paraId="2A109653" w14:textId="77777777" w:rsidTr="001D5610">
        <w:tc>
          <w:tcPr>
            <w:tcW w:w="0" w:type="auto"/>
            <w:vMerge/>
          </w:tcPr>
          <w:p w14:paraId="76784C72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001997FF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Внебюджетные источники (по согласованию)</w:t>
            </w:r>
          </w:p>
        </w:tc>
        <w:tc>
          <w:tcPr>
            <w:tcW w:w="0" w:type="auto"/>
            <w:vAlign w:val="center"/>
          </w:tcPr>
          <w:p w14:paraId="70E8B85F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2AF61132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3CFE7605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090262E7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3B98FD87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7742F410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5E9A09B7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56738DB7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727FDE" w:rsidRPr="00CE2F28" w14:paraId="5614749A" w14:textId="77777777" w:rsidTr="001D5610">
        <w:tc>
          <w:tcPr>
            <w:tcW w:w="0" w:type="auto"/>
            <w:vMerge/>
          </w:tcPr>
          <w:p w14:paraId="5963B6C2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61670AB0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Всего по источникам</w:t>
            </w:r>
          </w:p>
        </w:tc>
        <w:tc>
          <w:tcPr>
            <w:tcW w:w="0" w:type="auto"/>
            <w:vAlign w:val="center"/>
          </w:tcPr>
          <w:p w14:paraId="4911F673" w14:textId="77777777" w:rsidR="00CB35BD" w:rsidRPr="00CE2F28" w:rsidRDefault="00CB35BD" w:rsidP="00370A9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16</w:t>
            </w:r>
            <w:r w:rsidR="00370A94" w:rsidRPr="00CE2F28">
              <w:rPr>
                <w:rFonts w:ascii="Arial" w:hAnsi="Arial" w:cs="Arial"/>
                <w:sz w:val="24"/>
                <w:szCs w:val="24"/>
              </w:rPr>
              <w:t>158</w:t>
            </w:r>
            <w:r w:rsidRPr="00CE2F28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0" w:type="auto"/>
            <w:vAlign w:val="center"/>
          </w:tcPr>
          <w:p w14:paraId="512884ED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1524,0</w:t>
            </w:r>
          </w:p>
        </w:tc>
        <w:tc>
          <w:tcPr>
            <w:tcW w:w="0" w:type="auto"/>
            <w:vAlign w:val="center"/>
          </w:tcPr>
          <w:p w14:paraId="1A804833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1094,0</w:t>
            </w:r>
          </w:p>
        </w:tc>
        <w:tc>
          <w:tcPr>
            <w:tcW w:w="0" w:type="auto"/>
            <w:vAlign w:val="center"/>
          </w:tcPr>
          <w:p w14:paraId="465E86AC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5588,0</w:t>
            </w:r>
          </w:p>
        </w:tc>
        <w:tc>
          <w:tcPr>
            <w:tcW w:w="0" w:type="auto"/>
            <w:vAlign w:val="center"/>
          </w:tcPr>
          <w:p w14:paraId="33614C87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1988,0</w:t>
            </w:r>
          </w:p>
        </w:tc>
        <w:tc>
          <w:tcPr>
            <w:tcW w:w="0" w:type="auto"/>
            <w:vAlign w:val="center"/>
          </w:tcPr>
          <w:p w14:paraId="36C19AEE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1988,0</w:t>
            </w:r>
          </w:p>
        </w:tc>
        <w:tc>
          <w:tcPr>
            <w:tcW w:w="0" w:type="auto"/>
            <w:vAlign w:val="center"/>
          </w:tcPr>
          <w:p w14:paraId="3C6165AB" w14:textId="77777777" w:rsidR="00CB35BD" w:rsidRPr="00CE2F28" w:rsidRDefault="00370A9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1988,0</w:t>
            </w:r>
          </w:p>
        </w:tc>
        <w:tc>
          <w:tcPr>
            <w:tcW w:w="0" w:type="auto"/>
            <w:vAlign w:val="center"/>
          </w:tcPr>
          <w:p w14:paraId="7F86165A" w14:textId="77777777" w:rsidR="00CB35BD" w:rsidRPr="00CE2F28" w:rsidRDefault="00370A9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1988,0</w:t>
            </w:r>
          </w:p>
        </w:tc>
      </w:tr>
    </w:tbl>
    <w:p w14:paraId="69CA262A" w14:textId="77777777" w:rsidR="00CB35BD" w:rsidRPr="00CE2F28" w:rsidRDefault="00CB35BD">
      <w:pPr>
        <w:pStyle w:val="ConsPlusNormal"/>
        <w:rPr>
          <w:rFonts w:ascii="Arial" w:hAnsi="Arial" w:cs="Arial"/>
          <w:sz w:val="24"/>
          <w:szCs w:val="24"/>
        </w:rPr>
        <w:sectPr w:rsidR="00CB35BD" w:rsidRPr="00CE2F28" w:rsidSect="00B5034B">
          <w:type w:val="continuous"/>
          <w:pgSz w:w="16838" w:h="11905" w:orient="landscape"/>
          <w:pgMar w:top="720" w:right="720" w:bottom="720" w:left="720" w:header="0" w:footer="0" w:gutter="0"/>
          <w:cols w:space="720"/>
          <w:titlePg/>
        </w:sectPr>
      </w:pPr>
    </w:p>
    <w:p w14:paraId="0B26FA85" w14:textId="77777777" w:rsidR="00CB35BD" w:rsidRPr="00CE2F28" w:rsidRDefault="00CB35B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71656AF3" w14:textId="77777777" w:rsidR="001D5610" w:rsidRPr="00CE2F28" w:rsidRDefault="001D5610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</w:p>
    <w:p w14:paraId="5AC4D3AD" w14:textId="77777777" w:rsidR="001D5610" w:rsidRPr="00CE2F28" w:rsidRDefault="001D5610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</w:p>
    <w:p w14:paraId="4BF98729" w14:textId="77777777" w:rsidR="001D5610" w:rsidRPr="00CE2F28" w:rsidRDefault="001D5610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</w:p>
    <w:p w14:paraId="3EC31EA4" w14:textId="77777777" w:rsidR="001D5610" w:rsidRPr="00CE2F28" w:rsidRDefault="001D5610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</w:p>
    <w:p w14:paraId="5E7B3EE3" w14:textId="77777777" w:rsidR="001D5610" w:rsidRPr="00CE2F28" w:rsidRDefault="001D5610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</w:p>
    <w:p w14:paraId="392864FB" w14:textId="77777777" w:rsidR="00CB35BD" w:rsidRPr="00CE2F28" w:rsidRDefault="00CB35BD" w:rsidP="001D5610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  <w:r w:rsidRPr="00CE2F28">
        <w:rPr>
          <w:rFonts w:ascii="Arial" w:hAnsi="Arial" w:cs="Arial"/>
          <w:sz w:val="24"/>
          <w:szCs w:val="24"/>
        </w:rPr>
        <w:t>1. Характеристика сферы реал</w:t>
      </w:r>
      <w:r w:rsidR="001D5610" w:rsidRPr="00CE2F28">
        <w:rPr>
          <w:rFonts w:ascii="Arial" w:hAnsi="Arial" w:cs="Arial"/>
          <w:sz w:val="24"/>
          <w:szCs w:val="24"/>
        </w:rPr>
        <w:t xml:space="preserve">изации подпрограммы 1, описание </w:t>
      </w:r>
      <w:r w:rsidRPr="00CE2F28">
        <w:rPr>
          <w:rFonts w:ascii="Arial" w:hAnsi="Arial" w:cs="Arial"/>
          <w:sz w:val="24"/>
          <w:szCs w:val="24"/>
        </w:rPr>
        <w:t>основных проблем в указанной сфере и прогноз ее развития</w:t>
      </w:r>
    </w:p>
    <w:p w14:paraId="5DB6B4D8" w14:textId="77777777" w:rsidR="00CB35BD" w:rsidRPr="00CE2F28" w:rsidRDefault="00CB35B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45449D22" w14:textId="77777777" w:rsidR="001D5610" w:rsidRPr="00CE2F28" w:rsidRDefault="00CB35BD" w:rsidP="001D561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E2F28">
        <w:rPr>
          <w:rFonts w:ascii="Arial" w:hAnsi="Arial" w:cs="Arial"/>
          <w:sz w:val="24"/>
          <w:szCs w:val="24"/>
        </w:rPr>
        <w:t>Возрастающие требования к функционалу системы электронного документооборота, необходимость интеграции функционирующей системы электронного документооборота с региональными и федеральными ресурсами требуют модернизации, используемой структурными подразделениями, системы электронного документооборота. Для решения этой задачи мероприятия муниципальной программы предусматривают внедрение и сопровождение системы</w:t>
      </w:r>
      <w:r w:rsidR="001D5610" w:rsidRPr="00CE2F28">
        <w:rPr>
          <w:rFonts w:ascii="Arial" w:hAnsi="Arial" w:cs="Arial"/>
          <w:sz w:val="24"/>
          <w:szCs w:val="24"/>
        </w:rPr>
        <w:t xml:space="preserve"> электронного документооборота.</w:t>
      </w:r>
    </w:p>
    <w:p w14:paraId="744CF2F2" w14:textId="77777777" w:rsidR="001D5610" w:rsidRPr="00CE2F28" w:rsidRDefault="001D5610" w:rsidP="001D561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14:paraId="471126B3" w14:textId="77777777" w:rsidR="001D5610" w:rsidRPr="00CE2F28" w:rsidRDefault="00CB35BD" w:rsidP="001D561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E2F28">
        <w:rPr>
          <w:rFonts w:ascii="Arial" w:hAnsi="Arial" w:cs="Arial"/>
          <w:sz w:val="24"/>
          <w:szCs w:val="24"/>
        </w:rPr>
        <w:t>Для решения этой проблемы предусмотрены мероприятия, которые обеспечат создание единой системы электронного документооборота (СЭД), что позволит иметь: единую информационную систему для ведения делопроизводства в электронном виде; электронные версии существующих документов;</w:t>
      </w:r>
    </w:p>
    <w:p w14:paraId="7806735F" w14:textId="77777777" w:rsidR="001D5610" w:rsidRPr="00CE2F28" w:rsidRDefault="00CB35BD" w:rsidP="001D561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E2F28">
        <w:rPr>
          <w:rFonts w:ascii="Arial" w:hAnsi="Arial" w:cs="Arial"/>
          <w:sz w:val="24"/>
          <w:szCs w:val="24"/>
        </w:rPr>
        <w:t>оперативный доступ к открытой части документов для всех сотрудников; интеграцию существующ</w:t>
      </w:r>
      <w:r w:rsidR="001D5610" w:rsidRPr="00CE2F28">
        <w:rPr>
          <w:rFonts w:ascii="Arial" w:hAnsi="Arial" w:cs="Arial"/>
          <w:sz w:val="24"/>
          <w:szCs w:val="24"/>
        </w:rPr>
        <w:t>их информационных систем и СЭД.</w:t>
      </w:r>
    </w:p>
    <w:p w14:paraId="2A84F541" w14:textId="77777777" w:rsidR="001D5610" w:rsidRPr="00CE2F28" w:rsidRDefault="001D5610" w:rsidP="001D561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14:paraId="49C18E43" w14:textId="77777777" w:rsidR="001D5610" w:rsidRPr="00CE2F28" w:rsidRDefault="00CB35BD" w:rsidP="001D561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E2F28">
        <w:rPr>
          <w:rFonts w:ascii="Arial" w:hAnsi="Arial" w:cs="Arial"/>
          <w:sz w:val="24"/>
          <w:szCs w:val="24"/>
        </w:rPr>
        <w:t>С целью учета земельных участков на территории Томского района и осуществления контроля за их движением и использованием Администрацией Томского района внедрена в эксплуатацию автоматизированная геоинформационная система "АГИС" и программный модуль "Единое окно", однако в связи с постоянно изменяющимися требованиями действующего земельного законодательства, возникает необходимость обеспечения контроля за поступающей информацией для внесения сведений в базу данных и постоянного совершенствования программного продукта.</w:t>
      </w:r>
    </w:p>
    <w:p w14:paraId="217B7D67" w14:textId="77777777" w:rsidR="001D5610" w:rsidRPr="00CE2F28" w:rsidRDefault="001D5610" w:rsidP="001D561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14:paraId="1986A2D3" w14:textId="77777777" w:rsidR="001D5610" w:rsidRPr="00CE2F28" w:rsidRDefault="00CB35BD" w:rsidP="001D561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E2F28">
        <w:rPr>
          <w:rFonts w:ascii="Arial" w:hAnsi="Arial" w:cs="Arial"/>
          <w:sz w:val="24"/>
          <w:szCs w:val="24"/>
        </w:rPr>
        <w:t>Мероприятия подпрограммы направлены на повышение качества и эффективности муниципального управления за счет формирования муниципальных информационных ресурсов, обеспечения надежности функционирования информационных систем, развития единого информационного пространства и электронного документооборота.</w:t>
      </w:r>
    </w:p>
    <w:p w14:paraId="5D213A4A" w14:textId="77777777" w:rsidR="001D5610" w:rsidRPr="00CE2F28" w:rsidRDefault="001D5610" w:rsidP="001D561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14:paraId="5EC60737" w14:textId="77777777" w:rsidR="001D5610" w:rsidRPr="00CE2F28" w:rsidRDefault="00CB35BD" w:rsidP="001D561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E2F28">
        <w:rPr>
          <w:rFonts w:ascii="Arial" w:hAnsi="Arial" w:cs="Arial"/>
          <w:sz w:val="24"/>
          <w:szCs w:val="24"/>
        </w:rPr>
        <w:t>Использование программного метода позволит обеспечить целенаправленную реализацию политики Администрации Томского района в сфере использования информационно-коммуникационных технологий. Существующий уровень технической проработки указанных задач позволяет рассчитывать на успешную реализацию подпрограммы при условии адекватного организационного и ресурсного обеспечения.</w:t>
      </w:r>
    </w:p>
    <w:p w14:paraId="6E0FBD1E" w14:textId="77777777" w:rsidR="001D5610" w:rsidRPr="00CE2F28" w:rsidRDefault="001D5610" w:rsidP="001D561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14:paraId="6CD71691" w14:textId="77777777" w:rsidR="001D5610" w:rsidRPr="00CE2F28" w:rsidRDefault="00CB35BD" w:rsidP="001D561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E2F28">
        <w:rPr>
          <w:rFonts w:ascii="Arial" w:hAnsi="Arial" w:cs="Arial"/>
          <w:sz w:val="24"/>
          <w:szCs w:val="24"/>
        </w:rPr>
        <w:t>Основной подход к построению центра обработки данных (ЦОД) состоит в развитии его как целостного вычислительного комплекса с использованием взаимоувязанных программных и аппаратных компонентов.</w:t>
      </w:r>
    </w:p>
    <w:p w14:paraId="12899D75" w14:textId="77777777" w:rsidR="001D5610" w:rsidRPr="00CE2F28" w:rsidRDefault="001D5610" w:rsidP="001D561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E2F28">
        <w:rPr>
          <w:rFonts w:ascii="Arial" w:hAnsi="Arial" w:cs="Arial"/>
          <w:sz w:val="24"/>
          <w:szCs w:val="24"/>
        </w:rPr>
        <w:t>Преимущества использования ЦОД:</w:t>
      </w:r>
    </w:p>
    <w:p w14:paraId="446A50D2" w14:textId="77777777" w:rsidR="001D5610" w:rsidRPr="00CE2F28" w:rsidRDefault="00CB35BD" w:rsidP="001D561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E2F28">
        <w:rPr>
          <w:rFonts w:ascii="Arial" w:hAnsi="Arial" w:cs="Arial"/>
          <w:sz w:val="24"/>
          <w:szCs w:val="24"/>
        </w:rPr>
        <w:t>- повышение эффективности и надежности эксплу</w:t>
      </w:r>
      <w:r w:rsidR="001D5610" w:rsidRPr="00CE2F28">
        <w:rPr>
          <w:rFonts w:ascii="Arial" w:hAnsi="Arial" w:cs="Arial"/>
          <w:sz w:val="24"/>
          <w:szCs w:val="24"/>
        </w:rPr>
        <w:t>атации вычислительных ресурсов;</w:t>
      </w:r>
    </w:p>
    <w:p w14:paraId="3DAB4E6C" w14:textId="77777777" w:rsidR="001D5610" w:rsidRPr="00CE2F28" w:rsidRDefault="00CB35BD" w:rsidP="001D561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E2F28">
        <w:rPr>
          <w:rFonts w:ascii="Arial" w:hAnsi="Arial" w:cs="Arial"/>
          <w:sz w:val="24"/>
          <w:szCs w:val="24"/>
        </w:rPr>
        <w:t>- обеспечение бесперебойной работ</w:t>
      </w:r>
      <w:r w:rsidR="001D5610" w:rsidRPr="00CE2F28">
        <w:rPr>
          <w:rFonts w:ascii="Arial" w:hAnsi="Arial" w:cs="Arial"/>
          <w:sz w:val="24"/>
          <w:szCs w:val="24"/>
        </w:rPr>
        <w:t>ы и высокая отказоустойчивость;</w:t>
      </w:r>
    </w:p>
    <w:p w14:paraId="6FEC5FAC" w14:textId="77777777" w:rsidR="001D5610" w:rsidRPr="00CE2F28" w:rsidRDefault="00CB35BD" w:rsidP="001D561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E2F28">
        <w:rPr>
          <w:rFonts w:ascii="Arial" w:hAnsi="Arial" w:cs="Arial"/>
          <w:sz w:val="24"/>
          <w:szCs w:val="24"/>
        </w:rPr>
        <w:t>- высокий уровень безопасности информационных ресур</w:t>
      </w:r>
      <w:r w:rsidR="001D5610" w:rsidRPr="00CE2F28">
        <w:rPr>
          <w:rFonts w:ascii="Arial" w:hAnsi="Arial" w:cs="Arial"/>
          <w:sz w:val="24"/>
          <w:szCs w:val="24"/>
        </w:rPr>
        <w:t>сов;</w:t>
      </w:r>
    </w:p>
    <w:p w14:paraId="5A1F2C8A" w14:textId="77777777" w:rsidR="001D5610" w:rsidRPr="00CE2F28" w:rsidRDefault="00CB35BD" w:rsidP="001D561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E2F28">
        <w:rPr>
          <w:rFonts w:ascii="Arial" w:hAnsi="Arial" w:cs="Arial"/>
          <w:sz w:val="24"/>
          <w:szCs w:val="24"/>
        </w:rPr>
        <w:t>- надежность хранения да</w:t>
      </w:r>
      <w:r w:rsidR="001D5610" w:rsidRPr="00CE2F28">
        <w:rPr>
          <w:rFonts w:ascii="Arial" w:hAnsi="Arial" w:cs="Arial"/>
          <w:sz w:val="24"/>
          <w:szCs w:val="24"/>
        </w:rPr>
        <w:t>нных, высокая емкость хранения;</w:t>
      </w:r>
    </w:p>
    <w:p w14:paraId="78FC8910" w14:textId="77777777" w:rsidR="001D5610" w:rsidRPr="00CE2F28" w:rsidRDefault="001D5610" w:rsidP="001D561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E2F28">
        <w:rPr>
          <w:rFonts w:ascii="Arial" w:hAnsi="Arial" w:cs="Arial"/>
          <w:sz w:val="24"/>
          <w:szCs w:val="24"/>
        </w:rPr>
        <w:t>- катастрофоустойчивость;</w:t>
      </w:r>
    </w:p>
    <w:p w14:paraId="0B233057" w14:textId="77777777" w:rsidR="001D5610" w:rsidRPr="00CE2F28" w:rsidRDefault="00CB35BD" w:rsidP="001D561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E2F28">
        <w:rPr>
          <w:rFonts w:ascii="Arial" w:hAnsi="Arial" w:cs="Arial"/>
          <w:sz w:val="24"/>
          <w:szCs w:val="24"/>
        </w:rPr>
        <w:t>- централизован</w:t>
      </w:r>
      <w:r w:rsidR="001D5610" w:rsidRPr="00CE2F28">
        <w:rPr>
          <w:rFonts w:ascii="Arial" w:hAnsi="Arial" w:cs="Arial"/>
          <w:sz w:val="24"/>
          <w:szCs w:val="24"/>
        </w:rPr>
        <w:t>ное управление и учет ресурсов;</w:t>
      </w:r>
    </w:p>
    <w:p w14:paraId="60022117" w14:textId="77777777" w:rsidR="001D5610" w:rsidRPr="00CE2F28" w:rsidRDefault="00CB35BD" w:rsidP="001D561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E2F28">
        <w:rPr>
          <w:rFonts w:ascii="Arial" w:hAnsi="Arial" w:cs="Arial"/>
          <w:sz w:val="24"/>
          <w:szCs w:val="24"/>
        </w:rPr>
        <w:t>- к</w:t>
      </w:r>
      <w:r w:rsidR="001D5610" w:rsidRPr="00CE2F28">
        <w:rPr>
          <w:rFonts w:ascii="Arial" w:hAnsi="Arial" w:cs="Arial"/>
          <w:sz w:val="24"/>
          <w:szCs w:val="24"/>
        </w:rPr>
        <w:t>онтроль доступа к ресурсам ЦОД;</w:t>
      </w:r>
    </w:p>
    <w:p w14:paraId="4CBC64FE" w14:textId="77777777" w:rsidR="001D5610" w:rsidRPr="00CE2F28" w:rsidRDefault="00CB35BD" w:rsidP="001D561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E2F28">
        <w:rPr>
          <w:rFonts w:ascii="Arial" w:hAnsi="Arial" w:cs="Arial"/>
          <w:sz w:val="24"/>
          <w:szCs w:val="24"/>
        </w:rPr>
        <w:t>- обеспечение масштабир</w:t>
      </w:r>
      <w:r w:rsidR="001D5610" w:rsidRPr="00CE2F28">
        <w:rPr>
          <w:rFonts w:ascii="Arial" w:hAnsi="Arial" w:cs="Arial"/>
          <w:sz w:val="24"/>
          <w:szCs w:val="24"/>
        </w:rPr>
        <w:t>ования вычислительных ресурсов;</w:t>
      </w:r>
    </w:p>
    <w:p w14:paraId="727B44DA" w14:textId="77777777" w:rsidR="001D5610" w:rsidRPr="00CE2F28" w:rsidRDefault="00CB35BD" w:rsidP="001D561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E2F28">
        <w:rPr>
          <w:rFonts w:ascii="Arial" w:hAnsi="Arial" w:cs="Arial"/>
          <w:sz w:val="24"/>
          <w:szCs w:val="24"/>
        </w:rPr>
        <w:t>- обеспечение непрерывности функционирова</w:t>
      </w:r>
      <w:r w:rsidR="001D5610" w:rsidRPr="00CE2F28">
        <w:rPr>
          <w:rFonts w:ascii="Arial" w:hAnsi="Arial" w:cs="Arial"/>
          <w:sz w:val="24"/>
          <w:szCs w:val="24"/>
        </w:rPr>
        <w:t>ния всех информационных систем;</w:t>
      </w:r>
    </w:p>
    <w:p w14:paraId="7E0D6490" w14:textId="77777777" w:rsidR="00CB35BD" w:rsidRPr="00CE2F28" w:rsidRDefault="00CB35BD" w:rsidP="001D561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E2F28">
        <w:rPr>
          <w:rFonts w:ascii="Arial" w:hAnsi="Arial" w:cs="Arial"/>
          <w:sz w:val="24"/>
          <w:szCs w:val="24"/>
        </w:rPr>
        <w:t>- высокая производительность обработки и передачи данных.</w:t>
      </w:r>
    </w:p>
    <w:p w14:paraId="62D7F4CD" w14:textId="77777777" w:rsidR="00CB35BD" w:rsidRPr="00CE2F28" w:rsidRDefault="00CB35BD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CE2F28">
        <w:rPr>
          <w:rFonts w:ascii="Arial" w:hAnsi="Arial" w:cs="Arial"/>
          <w:sz w:val="24"/>
          <w:szCs w:val="24"/>
        </w:rPr>
        <w:t>Реализация подпрограммы будет способствовать повышению доступности ИТ-инфраструктуры и муниципальных информационных систем, обеспечению информационной безопасности, внедрению новых информационных технологий в практику управленческой деятельности Томского района и как следствие - развитие информационного общества на его территории.</w:t>
      </w:r>
    </w:p>
    <w:p w14:paraId="11D74C7E" w14:textId="77777777" w:rsidR="00CB35BD" w:rsidRPr="00CE2F28" w:rsidRDefault="00CB35B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0B9E4675" w14:textId="77777777" w:rsidR="00CB35BD" w:rsidRPr="00CE2F28" w:rsidRDefault="00CB35BD" w:rsidP="001D5610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  <w:r w:rsidRPr="00CE2F28">
        <w:rPr>
          <w:rFonts w:ascii="Arial" w:hAnsi="Arial" w:cs="Arial"/>
          <w:sz w:val="24"/>
          <w:szCs w:val="24"/>
        </w:rPr>
        <w:t xml:space="preserve">Перечень показателей цели и </w:t>
      </w:r>
      <w:r w:rsidR="001D5610" w:rsidRPr="00CE2F28">
        <w:rPr>
          <w:rFonts w:ascii="Arial" w:hAnsi="Arial" w:cs="Arial"/>
          <w:sz w:val="24"/>
          <w:szCs w:val="24"/>
        </w:rPr>
        <w:t xml:space="preserve">задач подпрограммы 1 и сведения </w:t>
      </w:r>
      <w:r w:rsidRPr="00CE2F28">
        <w:rPr>
          <w:rFonts w:ascii="Arial" w:hAnsi="Arial" w:cs="Arial"/>
          <w:sz w:val="24"/>
          <w:szCs w:val="24"/>
        </w:rPr>
        <w:t>о порядке сбора информац</w:t>
      </w:r>
      <w:r w:rsidR="001D5610" w:rsidRPr="00CE2F28">
        <w:rPr>
          <w:rFonts w:ascii="Arial" w:hAnsi="Arial" w:cs="Arial"/>
          <w:sz w:val="24"/>
          <w:szCs w:val="24"/>
        </w:rPr>
        <w:t xml:space="preserve">ии по показателям и методике их </w:t>
      </w:r>
      <w:r w:rsidRPr="00CE2F28">
        <w:rPr>
          <w:rFonts w:ascii="Arial" w:hAnsi="Arial" w:cs="Arial"/>
          <w:sz w:val="24"/>
          <w:szCs w:val="24"/>
        </w:rPr>
        <w:t>расчета</w:t>
      </w:r>
    </w:p>
    <w:p w14:paraId="5201B152" w14:textId="77777777" w:rsidR="00CB35BD" w:rsidRPr="00CE2F28" w:rsidRDefault="00CB35B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25FC872F" w14:textId="77777777" w:rsidR="00CB35BD" w:rsidRPr="00CE2F28" w:rsidRDefault="00CB35BD">
      <w:pPr>
        <w:pStyle w:val="ConsPlusNormal"/>
        <w:rPr>
          <w:rFonts w:ascii="Arial" w:hAnsi="Arial" w:cs="Arial"/>
          <w:sz w:val="24"/>
          <w:szCs w:val="24"/>
        </w:rPr>
        <w:sectPr w:rsidR="00CB35BD" w:rsidRPr="00CE2F28" w:rsidSect="00B5034B">
          <w:type w:val="continuous"/>
          <w:pgSz w:w="16838" w:h="11905" w:orient="landscape"/>
          <w:pgMar w:top="720" w:right="720" w:bottom="720" w:left="720" w:header="0" w:footer="0" w:gutter="0"/>
          <w:cols w:space="720"/>
          <w:titlePg/>
          <w:docGrid w:linePitch="299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9"/>
        <w:gridCol w:w="2922"/>
        <w:gridCol w:w="1357"/>
        <w:gridCol w:w="1893"/>
        <w:gridCol w:w="1932"/>
        <w:gridCol w:w="2502"/>
        <w:gridCol w:w="2088"/>
        <w:gridCol w:w="2305"/>
      </w:tblGrid>
      <w:tr w:rsidR="00727FDE" w:rsidRPr="00CE2F28" w14:paraId="60EE107B" w14:textId="77777777" w:rsidTr="001D5610">
        <w:tc>
          <w:tcPr>
            <w:tcW w:w="0" w:type="auto"/>
            <w:vAlign w:val="center"/>
          </w:tcPr>
          <w:p w14:paraId="63DADB3B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N пп</w:t>
            </w:r>
          </w:p>
        </w:tc>
        <w:tc>
          <w:tcPr>
            <w:tcW w:w="0" w:type="auto"/>
            <w:vAlign w:val="center"/>
          </w:tcPr>
          <w:p w14:paraId="5E19595F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0" w:type="auto"/>
            <w:vAlign w:val="center"/>
          </w:tcPr>
          <w:p w14:paraId="0D8683C8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vAlign w:val="center"/>
          </w:tcPr>
          <w:p w14:paraId="7C7A4334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Периодичность сбора данных</w:t>
            </w:r>
          </w:p>
        </w:tc>
        <w:tc>
          <w:tcPr>
            <w:tcW w:w="0" w:type="auto"/>
            <w:vAlign w:val="center"/>
          </w:tcPr>
          <w:p w14:paraId="797120E4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Временные характеристики показателя</w:t>
            </w:r>
          </w:p>
        </w:tc>
        <w:tc>
          <w:tcPr>
            <w:tcW w:w="0" w:type="auto"/>
            <w:vAlign w:val="center"/>
          </w:tcPr>
          <w:p w14:paraId="0407C68A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Алгоритм формирования (формула) расчета показателя</w:t>
            </w:r>
          </w:p>
        </w:tc>
        <w:tc>
          <w:tcPr>
            <w:tcW w:w="0" w:type="auto"/>
            <w:vAlign w:val="center"/>
          </w:tcPr>
          <w:p w14:paraId="39584B6A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Метод сбора информации</w:t>
            </w:r>
          </w:p>
        </w:tc>
        <w:tc>
          <w:tcPr>
            <w:tcW w:w="0" w:type="auto"/>
            <w:vAlign w:val="center"/>
          </w:tcPr>
          <w:p w14:paraId="0B51EC97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Ответственный за сбор данных по показателю</w:t>
            </w:r>
          </w:p>
        </w:tc>
      </w:tr>
      <w:tr w:rsidR="00727FDE" w:rsidRPr="00CE2F28" w14:paraId="042D5F22" w14:textId="77777777" w:rsidTr="001D5610">
        <w:tc>
          <w:tcPr>
            <w:tcW w:w="0" w:type="auto"/>
            <w:vAlign w:val="center"/>
          </w:tcPr>
          <w:p w14:paraId="27FB1E4B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67C5F464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303D95AB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45A385D5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14:paraId="2D520583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14:paraId="3EAA30DB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14:paraId="2221193A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14:paraId="6AD18D7A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727FDE" w:rsidRPr="00CE2F28" w14:paraId="17DFA626" w14:textId="77777777" w:rsidTr="001D5610">
        <w:tc>
          <w:tcPr>
            <w:tcW w:w="0" w:type="auto"/>
            <w:vAlign w:val="center"/>
          </w:tcPr>
          <w:p w14:paraId="5BA75EB6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7"/>
            <w:vAlign w:val="center"/>
          </w:tcPr>
          <w:p w14:paraId="3EE95145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Показатели цели подпрограммы 1. Повышение эффективности информационных технологий администраций района и сельских поселений</w:t>
            </w:r>
          </w:p>
        </w:tc>
      </w:tr>
      <w:tr w:rsidR="00727FDE" w:rsidRPr="00CE2F28" w14:paraId="2578A2A6" w14:textId="77777777" w:rsidTr="001D5610">
        <w:tc>
          <w:tcPr>
            <w:tcW w:w="0" w:type="auto"/>
            <w:vAlign w:val="center"/>
          </w:tcPr>
          <w:p w14:paraId="79F5D0B9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vAlign w:val="center"/>
          </w:tcPr>
          <w:p w14:paraId="66555000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Доступность сетевых ресурсов на территории Томского района</w:t>
            </w:r>
          </w:p>
        </w:tc>
        <w:tc>
          <w:tcPr>
            <w:tcW w:w="0" w:type="auto"/>
            <w:vAlign w:val="center"/>
          </w:tcPr>
          <w:p w14:paraId="71EB0782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Процент</w:t>
            </w:r>
          </w:p>
        </w:tc>
        <w:tc>
          <w:tcPr>
            <w:tcW w:w="0" w:type="auto"/>
            <w:vAlign w:val="center"/>
          </w:tcPr>
          <w:p w14:paraId="608BFB90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0" w:type="auto"/>
            <w:vAlign w:val="center"/>
          </w:tcPr>
          <w:p w14:paraId="753EAE88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на конец отчетного периода</w:t>
            </w:r>
          </w:p>
        </w:tc>
        <w:tc>
          <w:tcPr>
            <w:tcW w:w="0" w:type="auto"/>
            <w:vAlign w:val="center"/>
          </w:tcPr>
          <w:p w14:paraId="00BA94D7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 xml:space="preserve">Н = 100 - </w:t>
            </w:r>
            <w:proofErr w:type="spellStart"/>
            <w:r w:rsidRPr="00CE2F28">
              <w:rPr>
                <w:rFonts w:ascii="Arial" w:hAnsi="Arial" w:cs="Arial"/>
                <w:sz w:val="24"/>
                <w:szCs w:val="24"/>
              </w:rPr>
              <w:t>Оврп</w:t>
            </w:r>
            <w:proofErr w:type="spellEnd"/>
            <w:r w:rsidRPr="00CE2F28">
              <w:rPr>
                <w:rFonts w:ascii="Arial" w:hAnsi="Arial" w:cs="Arial"/>
                <w:sz w:val="24"/>
                <w:szCs w:val="24"/>
              </w:rPr>
              <w:t xml:space="preserve"> / </w:t>
            </w:r>
            <w:proofErr w:type="spellStart"/>
            <w:r w:rsidRPr="00CE2F28">
              <w:rPr>
                <w:rFonts w:ascii="Arial" w:hAnsi="Arial" w:cs="Arial"/>
                <w:sz w:val="24"/>
                <w:szCs w:val="24"/>
              </w:rPr>
              <w:t>Вф</w:t>
            </w:r>
            <w:proofErr w:type="spellEnd"/>
            <w:r w:rsidRPr="00CE2F28">
              <w:rPr>
                <w:rFonts w:ascii="Arial" w:hAnsi="Arial" w:cs="Arial"/>
                <w:sz w:val="24"/>
                <w:szCs w:val="24"/>
              </w:rPr>
              <w:t xml:space="preserve"> x 100%, где:</w:t>
            </w:r>
          </w:p>
          <w:p w14:paraId="10ECB248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Н - доступность ИТ-ресурсов;</w:t>
            </w:r>
          </w:p>
          <w:p w14:paraId="63803425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E2F28">
              <w:rPr>
                <w:rFonts w:ascii="Arial" w:hAnsi="Arial" w:cs="Arial"/>
                <w:sz w:val="24"/>
                <w:szCs w:val="24"/>
              </w:rPr>
              <w:t>Оврп</w:t>
            </w:r>
            <w:proofErr w:type="spellEnd"/>
            <w:r w:rsidRPr="00CE2F28">
              <w:rPr>
                <w:rFonts w:ascii="Arial" w:hAnsi="Arial" w:cs="Arial"/>
                <w:sz w:val="24"/>
                <w:szCs w:val="24"/>
              </w:rPr>
              <w:t xml:space="preserve"> - общее время простоя функционирования ИТ-ресурсов, час. в год;</w:t>
            </w:r>
          </w:p>
          <w:p w14:paraId="485D596D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E2F28">
              <w:rPr>
                <w:rFonts w:ascii="Arial" w:hAnsi="Arial" w:cs="Arial"/>
                <w:sz w:val="24"/>
                <w:szCs w:val="24"/>
              </w:rPr>
              <w:t>Вф</w:t>
            </w:r>
            <w:proofErr w:type="spellEnd"/>
            <w:r w:rsidRPr="00CE2F28">
              <w:rPr>
                <w:rFonts w:ascii="Arial" w:hAnsi="Arial" w:cs="Arial"/>
                <w:sz w:val="24"/>
                <w:szCs w:val="24"/>
              </w:rPr>
              <w:t xml:space="preserve"> - время непрерывного функционирования ИТ-ресурсов, час. в год</w:t>
            </w:r>
          </w:p>
        </w:tc>
        <w:tc>
          <w:tcPr>
            <w:tcW w:w="0" w:type="auto"/>
            <w:vAlign w:val="center"/>
          </w:tcPr>
          <w:p w14:paraId="403C94FF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единовременный учет</w:t>
            </w:r>
          </w:p>
        </w:tc>
        <w:tc>
          <w:tcPr>
            <w:tcW w:w="0" w:type="auto"/>
            <w:vAlign w:val="center"/>
          </w:tcPr>
          <w:p w14:paraId="6F2CD1C7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Отдел по информатизации и кадровому обеспечению Управления делами Администрации Томского района</w:t>
            </w:r>
          </w:p>
        </w:tc>
      </w:tr>
      <w:tr w:rsidR="00727FDE" w:rsidRPr="00CE2F28" w14:paraId="179966CD" w14:textId="77777777" w:rsidTr="001D5610">
        <w:tc>
          <w:tcPr>
            <w:tcW w:w="0" w:type="auto"/>
            <w:vAlign w:val="center"/>
          </w:tcPr>
          <w:p w14:paraId="20048EC0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7"/>
            <w:vAlign w:val="center"/>
          </w:tcPr>
          <w:p w14:paraId="69E52A6C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Показатели задачи 1 подпрограммы 1. Обеспечение бесперебойной работы информационных систем</w:t>
            </w:r>
          </w:p>
        </w:tc>
      </w:tr>
      <w:tr w:rsidR="00727FDE" w:rsidRPr="00CE2F28" w14:paraId="4A5E8D02" w14:textId="77777777" w:rsidTr="001D5610">
        <w:tc>
          <w:tcPr>
            <w:tcW w:w="0" w:type="auto"/>
            <w:vAlign w:val="center"/>
          </w:tcPr>
          <w:p w14:paraId="730979B9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4D8F9156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Количество органов местного самоуправления на территории Томского района предоставляющих муниципальные услуги с использованием информационно-коммуникационных технологий</w:t>
            </w:r>
          </w:p>
        </w:tc>
        <w:tc>
          <w:tcPr>
            <w:tcW w:w="0" w:type="auto"/>
            <w:vAlign w:val="center"/>
          </w:tcPr>
          <w:p w14:paraId="17C77613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Единица</w:t>
            </w:r>
          </w:p>
        </w:tc>
        <w:tc>
          <w:tcPr>
            <w:tcW w:w="0" w:type="auto"/>
            <w:vAlign w:val="center"/>
          </w:tcPr>
          <w:p w14:paraId="5A09649B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0" w:type="auto"/>
            <w:vAlign w:val="center"/>
          </w:tcPr>
          <w:p w14:paraId="356586DF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на конец отчетного периода</w:t>
            </w:r>
          </w:p>
        </w:tc>
        <w:tc>
          <w:tcPr>
            <w:tcW w:w="0" w:type="auto"/>
            <w:vAlign w:val="center"/>
          </w:tcPr>
          <w:p w14:paraId="12F3D675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количественный расчет</w:t>
            </w:r>
          </w:p>
        </w:tc>
        <w:tc>
          <w:tcPr>
            <w:tcW w:w="0" w:type="auto"/>
            <w:vAlign w:val="center"/>
          </w:tcPr>
          <w:p w14:paraId="2F76F7E2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единовременный учет</w:t>
            </w:r>
          </w:p>
        </w:tc>
        <w:tc>
          <w:tcPr>
            <w:tcW w:w="0" w:type="auto"/>
            <w:vAlign w:val="center"/>
          </w:tcPr>
          <w:p w14:paraId="0210677B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Отдел по информатизации и кадровому обеспечению Управления делами Администрации Томского района</w:t>
            </w:r>
          </w:p>
        </w:tc>
      </w:tr>
      <w:tr w:rsidR="00727FDE" w:rsidRPr="00CE2F28" w14:paraId="69F2DD4A" w14:textId="77777777" w:rsidTr="001D5610">
        <w:tc>
          <w:tcPr>
            <w:tcW w:w="0" w:type="auto"/>
            <w:vAlign w:val="center"/>
          </w:tcPr>
          <w:p w14:paraId="28546FD4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7"/>
            <w:vAlign w:val="center"/>
          </w:tcPr>
          <w:p w14:paraId="4A52EA49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Показатели задачи 2 подпрограммы 1. Развитие центра обработки данных на территории Томского района</w:t>
            </w:r>
          </w:p>
        </w:tc>
      </w:tr>
      <w:tr w:rsidR="00727FDE" w:rsidRPr="00CE2F28" w14:paraId="59B850D6" w14:textId="77777777" w:rsidTr="001D5610">
        <w:tc>
          <w:tcPr>
            <w:tcW w:w="0" w:type="auto"/>
            <w:vAlign w:val="center"/>
          </w:tcPr>
          <w:p w14:paraId="252059DE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65246865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Доля структурных подразделений, формирующих собственные информационные ресурсы в центре обработки данных</w:t>
            </w:r>
          </w:p>
        </w:tc>
        <w:tc>
          <w:tcPr>
            <w:tcW w:w="0" w:type="auto"/>
            <w:vAlign w:val="center"/>
          </w:tcPr>
          <w:p w14:paraId="40C5E739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Процент</w:t>
            </w:r>
          </w:p>
        </w:tc>
        <w:tc>
          <w:tcPr>
            <w:tcW w:w="0" w:type="auto"/>
            <w:vAlign w:val="center"/>
          </w:tcPr>
          <w:p w14:paraId="03444B34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0" w:type="auto"/>
            <w:vAlign w:val="center"/>
          </w:tcPr>
          <w:p w14:paraId="6E05C708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на конец отчетного периода</w:t>
            </w:r>
          </w:p>
        </w:tc>
        <w:tc>
          <w:tcPr>
            <w:tcW w:w="0" w:type="auto"/>
            <w:vAlign w:val="center"/>
          </w:tcPr>
          <w:p w14:paraId="6EB16023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P = N / M x 100, где:</w:t>
            </w:r>
          </w:p>
          <w:p w14:paraId="25C21494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M - общее число структурных подразделений,</w:t>
            </w:r>
          </w:p>
          <w:p w14:paraId="219C40F8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 xml:space="preserve">N - количество формирующих собственные </w:t>
            </w:r>
            <w:r w:rsidRPr="00CE2F28">
              <w:rPr>
                <w:rFonts w:ascii="Arial" w:hAnsi="Arial" w:cs="Arial"/>
                <w:sz w:val="24"/>
                <w:szCs w:val="24"/>
              </w:rPr>
              <w:lastRenderedPageBreak/>
              <w:t>информационные ресурсы в центре обработки данных</w:t>
            </w:r>
          </w:p>
        </w:tc>
        <w:tc>
          <w:tcPr>
            <w:tcW w:w="0" w:type="auto"/>
            <w:vAlign w:val="center"/>
          </w:tcPr>
          <w:p w14:paraId="02751D59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lastRenderedPageBreak/>
              <w:t>единовременный учет</w:t>
            </w:r>
          </w:p>
        </w:tc>
        <w:tc>
          <w:tcPr>
            <w:tcW w:w="0" w:type="auto"/>
            <w:vAlign w:val="center"/>
          </w:tcPr>
          <w:p w14:paraId="61F39C19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 xml:space="preserve">Отдел по информатизации и кадровому обеспечению Управления делами Администрации </w:t>
            </w:r>
            <w:r w:rsidRPr="00CE2F28">
              <w:rPr>
                <w:rFonts w:ascii="Arial" w:hAnsi="Arial" w:cs="Arial"/>
                <w:sz w:val="24"/>
                <w:szCs w:val="24"/>
              </w:rPr>
              <w:lastRenderedPageBreak/>
              <w:t>Томского района</w:t>
            </w:r>
          </w:p>
        </w:tc>
      </w:tr>
      <w:tr w:rsidR="00727FDE" w:rsidRPr="00CE2F28" w14:paraId="35F9C0E2" w14:textId="77777777" w:rsidTr="001D5610">
        <w:tc>
          <w:tcPr>
            <w:tcW w:w="0" w:type="auto"/>
            <w:vAlign w:val="center"/>
          </w:tcPr>
          <w:p w14:paraId="0F0205DA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  <w:gridSpan w:val="7"/>
            <w:vAlign w:val="center"/>
          </w:tcPr>
          <w:p w14:paraId="5BA72315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Показатели задачи 3 подпрограммы 1. Развитие единого информационного пространства и электронного документооборота в Томском районе</w:t>
            </w:r>
          </w:p>
        </w:tc>
      </w:tr>
      <w:tr w:rsidR="00727FDE" w:rsidRPr="00CE2F28" w14:paraId="7749F641" w14:textId="77777777" w:rsidTr="001D5610">
        <w:tc>
          <w:tcPr>
            <w:tcW w:w="0" w:type="auto"/>
            <w:vAlign w:val="center"/>
          </w:tcPr>
          <w:p w14:paraId="4969794A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6E5EE7E4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Количество администраций сельских поселений, включенных в систему электронного документооборота в Томском районе</w:t>
            </w:r>
          </w:p>
        </w:tc>
        <w:tc>
          <w:tcPr>
            <w:tcW w:w="0" w:type="auto"/>
            <w:vAlign w:val="center"/>
          </w:tcPr>
          <w:p w14:paraId="49F31821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Единица</w:t>
            </w:r>
          </w:p>
        </w:tc>
        <w:tc>
          <w:tcPr>
            <w:tcW w:w="0" w:type="auto"/>
            <w:vAlign w:val="center"/>
          </w:tcPr>
          <w:p w14:paraId="0DF17F09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0" w:type="auto"/>
            <w:vAlign w:val="center"/>
          </w:tcPr>
          <w:p w14:paraId="04A335F8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на конец отчетного периода</w:t>
            </w:r>
          </w:p>
        </w:tc>
        <w:tc>
          <w:tcPr>
            <w:tcW w:w="0" w:type="auto"/>
            <w:vAlign w:val="center"/>
          </w:tcPr>
          <w:p w14:paraId="045A1954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количественный расчет</w:t>
            </w:r>
          </w:p>
        </w:tc>
        <w:tc>
          <w:tcPr>
            <w:tcW w:w="0" w:type="auto"/>
            <w:vAlign w:val="center"/>
          </w:tcPr>
          <w:p w14:paraId="0F8A61C4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единовременный учет</w:t>
            </w:r>
          </w:p>
        </w:tc>
        <w:tc>
          <w:tcPr>
            <w:tcW w:w="0" w:type="auto"/>
            <w:vAlign w:val="center"/>
          </w:tcPr>
          <w:p w14:paraId="4AD56329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Отдел по информатизации и кадровому обеспечению Управления делами Администрации Томского района</w:t>
            </w:r>
          </w:p>
        </w:tc>
      </w:tr>
      <w:tr w:rsidR="00727FDE" w:rsidRPr="00CE2F28" w14:paraId="63A6F9A3" w14:textId="77777777" w:rsidTr="001D5610">
        <w:tc>
          <w:tcPr>
            <w:tcW w:w="0" w:type="auto"/>
            <w:vAlign w:val="center"/>
          </w:tcPr>
          <w:p w14:paraId="6B791E10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7"/>
            <w:vAlign w:val="center"/>
          </w:tcPr>
          <w:p w14:paraId="20832ECC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Показатели задачи 4 подпрограммы 1. Обеспечение автоматизированного учета земельных участков</w:t>
            </w:r>
          </w:p>
        </w:tc>
      </w:tr>
      <w:tr w:rsidR="00727FDE" w:rsidRPr="00CE2F28" w14:paraId="2BEDE273" w14:textId="77777777" w:rsidTr="001D5610">
        <w:tc>
          <w:tcPr>
            <w:tcW w:w="0" w:type="auto"/>
            <w:vAlign w:val="center"/>
          </w:tcPr>
          <w:p w14:paraId="17C3BE87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4B71127D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Количество обновлений программного комплекса</w:t>
            </w:r>
          </w:p>
        </w:tc>
        <w:tc>
          <w:tcPr>
            <w:tcW w:w="0" w:type="auto"/>
            <w:vAlign w:val="center"/>
          </w:tcPr>
          <w:p w14:paraId="4BDF3042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Единица</w:t>
            </w:r>
          </w:p>
        </w:tc>
        <w:tc>
          <w:tcPr>
            <w:tcW w:w="0" w:type="auto"/>
            <w:vAlign w:val="center"/>
          </w:tcPr>
          <w:p w14:paraId="4C4B2E90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0" w:type="auto"/>
            <w:vAlign w:val="center"/>
          </w:tcPr>
          <w:p w14:paraId="7B463B4D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на конец отчетного периода</w:t>
            </w:r>
          </w:p>
        </w:tc>
        <w:tc>
          <w:tcPr>
            <w:tcW w:w="0" w:type="auto"/>
            <w:vAlign w:val="center"/>
          </w:tcPr>
          <w:p w14:paraId="505DF5E1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количественный расчет</w:t>
            </w:r>
          </w:p>
        </w:tc>
        <w:tc>
          <w:tcPr>
            <w:tcW w:w="0" w:type="auto"/>
            <w:vAlign w:val="center"/>
          </w:tcPr>
          <w:p w14:paraId="3FAE8AC9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единовременный учет</w:t>
            </w:r>
          </w:p>
        </w:tc>
        <w:tc>
          <w:tcPr>
            <w:tcW w:w="0" w:type="auto"/>
            <w:vAlign w:val="center"/>
          </w:tcPr>
          <w:p w14:paraId="260F16E4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Отдел по информатизации и кадровому обеспечению Управления делами Администрации Томского района</w:t>
            </w:r>
          </w:p>
        </w:tc>
      </w:tr>
      <w:tr w:rsidR="00727FDE" w:rsidRPr="00CE2F28" w14:paraId="50AB29C0" w14:textId="77777777" w:rsidTr="001D5610">
        <w:tc>
          <w:tcPr>
            <w:tcW w:w="0" w:type="auto"/>
            <w:vAlign w:val="center"/>
          </w:tcPr>
          <w:p w14:paraId="60152367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7"/>
            <w:vAlign w:val="center"/>
          </w:tcPr>
          <w:p w14:paraId="25FC0727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Показатели задачи 5 подпрограммы 1. Обслуживание и модернизация геоинформационной системы учета земельных участков</w:t>
            </w:r>
          </w:p>
        </w:tc>
      </w:tr>
      <w:tr w:rsidR="00CB35BD" w:rsidRPr="00CE2F28" w14:paraId="59484B61" w14:textId="77777777" w:rsidTr="001D5610">
        <w:tc>
          <w:tcPr>
            <w:tcW w:w="0" w:type="auto"/>
            <w:vAlign w:val="center"/>
          </w:tcPr>
          <w:p w14:paraId="516D88A2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721F9F8A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Количество обновлений геоинформационной системы</w:t>
            </w:r>
          </w:p>
        </w:tc>
        <w:tc>
          <w:tcPr>
            <w:tcW w:w="0" w:type="auto"/>
            <w:vAlign w:val="center"/>
          </w:tcPr>
          <w:p w14:paraId="42387887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Единица</w:t>
            </w:r>
          </w:p>
        </w:tc>
        <w:tc>
          <w:tcPr>
            <w:tcW w:w="0" w:type="auto"/>
            <w:vAlign w:val="center"/>
          </w:tcPr>
          <w:p w14:paraId="0B74B594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0" w:type="auto"/>
            <w:vAlign w:val="center"/>
          </w:tcPr>
          <w:p w14:paraId="17669CC6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на конец отчетного периода</w:t>
            </w:r>
          </w:p>
        </w:tc>
        <w:tc>
          <w:tcPr>
            <w:tcW w:w="0" w:type="auto"/>
            <w:vAlign w:val="center"/>
          </w:tcPr>
          <w:p w14:paraId="56991FA3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количественный расчет</w:t>
            </w:r>
          </w:p>
        </w:tc>
        <w:tc>
          <w:tcPr>
            <w:tcW w:w="0" w:type="auto"/>
            <w:vAlign w:val="center"/>
          </w:tcPr>
          <w:p w14:paraId="4B5F8389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единовременный учет</w:t>
            </w:r>
          </w:p>
        </w:tc>
        <w:tc>
          <w:tcPr>
            <w:tcW w:w="0" w:type="auto"/>
            <w:vAlign w:val="center"/>
          </w:tcPr>
          <w:p w14:paraId="2A45F803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Отдел по информатизации и кадровому обеспечению Управления делами Администрации Томского района</w:t>
            </w:r>
          </w:p>
        </w:tc>
      </w:tr>
    </w:tbl>
    <w:p w14:paraId="45809C3C" w14:textId="77777777" w:rsidR="00CB35BD" w:rsidRPr="00CE2F28" w:rsidRDefault="00CB35B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71F67506" w14:textId="77777777" w:rsidR="001D5610" w:rsidRPr="00CE2F28" w:rsidRDefault="001D5610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</w:p>
    <w:p w14:paraId="16F44F1C" w14:textId="77777777" w:rsidR="001D5610" w:rsidRPr="00CE2F28" w:rsidRDefault="001D5610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</w:p>
    <w:p w14:paraId="358B9640" w14:textId="77777777" w:rsidR="001D5610" w:rsidRPr="00CE2F28" w:rsidRDefault="001D5610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</w:p>
    <w:p w14:paraId="470FEE1D" w14:textId="77777777" w:rsidR="001D5610" w:rsidRPr="00CE2F28" w:rsidRDefault="001D5610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</w:p>
    <w:p w14:paraId="492EB8B5" w14:textId="77777777" w:rsidR="001D5610" w:rsidRPr="00CE2F28" w:rsidRDefault="001D5610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</w:p>
    <w:p w14:paraId="2070E05B" w14:textId="77777777" w:rsidR="001D5610" w:rsidRPr="00CE2F28" w:rsidRDefault="001D5610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</w:p>
    <w:p w14:paraId="255BCC6A" w14:textId="77777777" w:rsidR="001D5610" w:rsidRPr="00CE2F28" w:rsidRDefault="001D5610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</w:p>
    <w:p w14:paraId="4DBDD1AD" w14:textId="77777777" w:rsidR="001D5610" w:rsidRPr="00CE2F28" w:rsidRDefault="001D5610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</w:p>
    <w:p w14:paraId="0621CB85" w14:textId="77777777" w:rsidR="001D5610" w:rsidRPr="00CE2F28" w:rsidRDefault="001D5610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</w:p>
    <w:p w14:paraId="59894F7C" w14:textId="77777777" w:rsidR="001D5610" w:rsidRPr="00CE2F28" w:rsidRDefault="001D5610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</w:p>
    <w:p w14:paraId="03BB1B4C" w14:textId="77777777" w:rsidR="001D5610" w:rsidRPr="00CE2F28" w:rsidRDefault="00CB35BD" w:rsidP="001D5610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  <w:r w:rsidRPr="00CE2F28">
        <w:rPr>
          <w:rFonts w:ascii="Arial" w:hAnsi="Arial" w:cs="Arial"/>
          <w:sz w:val="24"/>
          <w:szCs w:val="24"/>
        </w:rPr>
        <w:t>Перечень ведомстве</w:t>
      </w:r>
      <w:r w:rsidR="001D5610" w:rsidRPr="00CE2F28">
        <w:rPr>
          <w:rFonts w:ascii="Arial" w:hAnsi="Arial" w:cs="Arial"/>
          <w:sz w:val="24"/>
          <w:szCs w:val="24"/>
        </w:rPr>
        <w:t xml:space="preserve">нных целевых программ, основных </w:t>
      </w:r>
      <w:r w:rsidRPr="00CE2F28">
        <w:rPr>
          <w:rFonts w:ascii="Arial" w:hAnsi="Arial" w:cs="Arial"/>
          <w:sz w:val="24"/>
          <w:szCs w:val="24"/>
        </w:rPr>
        <w:t>мероприятий и ресурсное обес</w:t>
      </w:r>
      <w:r w:rsidR="001D5610" w:rsidRPr="00CE2F28">
        <w:rPr>
          <w:rFonts w:ascii="Arial" w:hAnsi="Arial" w:cs="Arial"/>
          <w:sz w:val="24"/>
          <w:szCs w:val="24"/>
        </w:rPr>
        <w:t xml:space="preserve">печение реализации подпрограммы </w:t>
      </w:r>
      <w:r w:rsidRPr="00CE2F28">
        <w:rPr>
          <w:rFonts w:ascii="Arial" w:hAnsi="Arial" w:cs="Arial"/>
          <w:sz w:val="24"/>
          <w:szCs w:val="24"/>
        </w:rPr>
        <w:t xml:space="preserve">1 </w:t>
      </w:r>
    </w:p>
    <w:p w14:paraId="3C12DE85" w14:textId="77777777" w:rsidR="00CB35BD" w:rsidRPr="00CE2F28" w:rsidRDefault="00CB35BD" w:rsidP="001D5610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  <w:r w:rsidRPr="00CE2F28">
        <w:rPr>
          <w:rFonts w:ascii="Arial" w:hAnsi="Arial" w:cs="Arial"/>
          <w:sz w:val="24"/>
          <w:szCs w:val="24"/>
        </w:rPr>
        <w:t>"Модернизация сетевой инфраструктуры Админи</w:t>
      </w:r>
      <w:r w:rsidR="001D5610" w:rsidRPr="00CE2F28">
        <w:rPr>
          <w:rFonts w:ascii="Arial" w:hAnsi="Arial" w:cs="Arial"/>
          <w:sz w:val="24"/>
          <w:szCs w:val="24"/>
        </w:rPr>
        <w:t xml:space="preserve">страции </w:t>
      </w:r>
      <w:r w:rsidRPr="00CE2F28">
        <w:rPr>
          <w:rFonts w:ascii="Arial" w:hAnsi="Arial" w:cs="Arial"/>
          <w:sz w:val="24"/>
          <w:szCs w:val="24"/>
        </w:rPr>
        <w:t>Томского района и сельских поселений"</w:t>
      </w:r>
    </w:p>
    <w:p w14:paraId="3AEF58BA" w14:textId="77777777" w:rsidR="00CB35BD" w:rsidRPr="00CE2F28" w:rsidRDefault="00CB35B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1"/>
        <w:gridCol w:w="1843"/>
        <w:gridCol w:w="1057"/>
        <w:gridCol w:w="1470"/>
        <w:gridCol w:w="1291"/>
        <w:gridCol w:w="1291"/>
        <w:gridCol w:w="847"/>
        <w:gridCol w:w="1291"/>
        <w:gridCol w:w="1308"/>
        <w:gridCol w:w="1671"/>
        <w:gridCol w:w="1761"/>
        <w:gridCol w:w="1057"/>
      </w:tblGrid>
      <w:tr w:rsidR="00727FDE" w:rsidRPr="00CE2F28" w14:paraId="6FB01166" w14:textId="77777777" w:rsidTr="001D5610">
        <w:tc>
          <w:tcPr>
            <w:tcW w:w="0" w:type="auto"/>
            <w:vMerge w:val="restart"/>
            <w:vAlign w:val="center"/>
          </w:tcPr>
          <w:p w14:paraId="0B2BAB32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N пп</w:t>
            </w:r>
          </w:p>
        </w:tc>
        <w:tc>
          <w:tcPr>
            <w:tcW w:w="0" w:type="auto"/>
            <w:vMerge w:val="restart"/>
            <w:vAlign w:val="center"/>
          </w:tcPr>
          <w:p w14:paraId="2553458D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Наименование подпрограммы, задачи подпрограммы, ВЦП (основного мероприятия) муниципальной программы</w:t>
            </w:r>
          </w:p>
        </w:tc>
        <w:tc>
          <w:tcPr>
            <w:tcW w:w="0" w:type="auto"/>
            <w:vMerge w:val="restart"/>
            <w:vAlign w:val="center"/>
          </w:tcPr>
          <w:p w14:paraId="06A00865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Срок реализации</w:t>
            </w:r>
          </w:p>
        </w:tc>
        <w:tc>
          <w:tcPr>
            <w:tcW w:w="0" w:type="auto"/>
            <w:vMerge w:val="restart"/>
            <w:vAlign w:val="center"/>
          </w:tcPr>
          <w:p w14:paraId="446EB9D2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0" w:type="auto"/>
            <w:gridSpan w:val="5"/>
            <w:vAlign w:val="center"/>
          </w:tcPr>
          <w:p w14:paraId="66DB90CB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0" w:type="auto"/>
            <w:vMerge w:val="restart"/>
            <w:vAlign w:val="center"/>
          </w:tcPr>
          <w:p w14:paraId="104E9DFB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Участник/участники мероприятия</w:t>
            </w:r>
          </w:p>
        </w:tc>
        <w:tc>
          <w:tcPr>
            <w:tcW w:w="0" w:type="auto"/>
            <w:gridSpan w:val="2"/>
            <w:vAlign w:val="center"/>
          </w:tcPr>
          <w:p w14:paraId="330F5EAE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727FDE" w:rsidRPr="00CE2F28" w14:paraId="6FB8D864" w14:textId="77777777" w:rsidTr="001D5610">
        <w:tc>
          <w:tcPr>
            <w:tcW w:w="0" w:type="auto"/>
            <w:vMerge/>
          </w:tcPr>
          <w:p w14:paraId="50986E3D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02CA017E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1AA7DE65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350B9532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8677B1B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федерального бюджета (по согласованию)</w:t>
            </w:r>
          </w:p>
        </w:tc>
        <w:tc>
          <w:tcPr>
            <w:tcW w:w="0" w:type="auto"/>
            <w:vAlign w:val="center"/>
          </w:tcPr>
          <w:p w14:paraId="54EA696A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областного бюджета (по согласованию)</w:t>
            </w:r>
          </w:p>
        </w:tc>
        <w:tc>
          <w:tcPr>
            <w:tcW w:w="0" w:type="auto"/>
            <w:vAlign w:val="center"/>
          </w:tcPr>
          <w:p w14:paraId="3FDAE099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бюджета Томского района</w:t>
            </w:r>
          </w:p>
        </w:tc>
        <w:tc>
          <w:tcPr>
            <w:tcW w:w="0" w:type="auto"/>
            <w:vAlign w:val="center"/>
          </w:tcPr>
          <w:p w14:paraId="4AE7264C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бюджетов сельских поселений (по согласованию)</w:t>
            </w:r>
          </w:p>
        </w:tc>
        <w:tc>
          <w:tcPr>
            <w:tcW w:w="0" w:type="auto"/>
            <w:vAlign w:val="center"/>
          </w:tcPr>
          <w:p w14:paraId="20B50DD9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внебюджетных источников (по согласованию)</w:t>
            </w:r>
          </w:p>
        </w:tc>
        <w:tc>
          <w:tcPr>
            <w:tcW w:w="0" w:type="auto"/>
            <w:vMerge/>
          </w:tcPr>
          <w:p w14:paraId="5CE1084F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008ADAB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наименование и единица измерения</w:t>
            </w:r>
          </w:p>
        </w:tc>
        <w:tc>
          <w:tcPr>
            <w:tcW w:w="0" w:type="auto"/>
            <w:vAlign w:val="center"/>
          </w:tcPr>
          <w:p w14:paraId="27FB5356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значения по годам реализации</w:t>
            </w:r>
          </w:p>
        </w:tc>
      </w:tr>
      <w:tr w:rsidR="00727FDE" w:rsidRPr="00CE2F28" w14:paraId="0C0F4653" w14:textId="77777777" w:rsidTr="001D5610">
        <w:tc>
          <w:tcPr>
            <w:tcW w:w="0" w:type="auto"/>
            <w:vAlign w:val="center"/>
          </w:tcPr>
          <w:p w14:paraId="21525F7A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70259B91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6DCDF81E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11B48D37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14:paraId="569A2343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14:paraId="7247A897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14:paraId="421B8E3C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14:paraId="362C647F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14:paraId="601827AA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14:paraId="19B68232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14:paraId="09AD7F0D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14:paraId="5FEFC2C1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727FDE" w:rsidRPr="00CE2F28" w14:paraId="3AE2BC9A" w14:textId="77777777" w:rsidTr="001D5610">
        <w:tc>
          <w:tcPr>
            <w:tcW w:w="0" w:type="auto"/>
            <w:vAlign w:val="center"/>
          </w:tcPr>
          <w:p w14:paraId="41099A52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11"/>
            <w:vAlign w:val="center"/>
          </w:tcPr>
          <w:p w14:paraId="28721029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Подпрограмма 1 "Модернизация сетевой инфраструктуры Администрации Томского района и сельских поселений"</w:t>
            </w:r>
          </w:p>
        </w:tc>
      </w:tr>
      <w:tr w:rsidR="00727FDE" w:rsidRPr="00CE2F28" w14:paraId="44EE5434" w14:textId="77777777" w:rsidTr="001D5610">
        <w:tc>
          <w:tcPr>
            <w:tcW w:w="0" w:type="auto"/>
            <w:vAlign w:val="center"/>
          </w:tcPr>
          <w:p w14:paraId="276A3344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11"/>
            <w:vAlign w:val="center"/>
          </w:tcPr>
          <w:p w14:paraId="303D90F2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Задача 1 подпрограммы 1. Обеспечение бесперебойной работы информационных систем</w:t>
            </w:r>
          </w:p>
        </w:tc>
      </w:tr>
      <w:tr w:rsidR="00727FDE" w:rsidRPr="00CE2F28" w14:paraId="5BDC72A9" w14:textId="77777777" w:rsidTr="001D5610">
        <w:tc>
          <w:tcPr>
            <w:tcW w:w="0" w:type="auto"/>
            <w:vMerge w:val="restart"/>
            <w:vAlign w:val="center"/>
          </w:tcPr>
          <w:p w14:paraId="062122E4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lastRenderedPageBreak/>
              <w:t>1.1</w:t>
            </w:r>
          </w:p>
        </w:tc>
        <w:tc>
          <w:tcPr>
            <w:tcW w:w="0" w:type="auto"/>
            <w:vMerge w:val="restart"/>
            <w:vAlign w:val="center"/>
          </w:tcPr>
          <w:p w14:paraId="404429B1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Основное мероприятие 1. Обеспечение бесперебойной работы информационных систем</w:t>
            </w:r>
          </w:p>
        </w:tc>
        <w:tc>
          <w:tcPr>
            <w:tcW w:w="0" w:type="auto"/>
            <w:vAlign w:val="center"/>
          </w:tcPr>
          <w:p w14:paraId="1200533B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0" w:type="auto"/>
            <w:vAlign w:val="center"/>
          </w:tcPr>
          <w:p w14:paraId="3185AF70" w14:textId="77777777" w:rsidR="00CB35BD" w:rsidRPr="00CE2F28" w:rsidRDefault="00CB35BD" w:rsidP="003A65B2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2</w:t>
            </w:r>
            <w:r w:rsidR="003A65B2" w:rsidRPr="00CE2F28">
              <w:rPr>
                <w:rFonts w:ascii="Arial" w:hAnsi="Arial" w:cs="Arial"/>
                <w:sz w:val="24"/>
                <w:szCs w:val="24"/>
              </w:rPr>
              <w:t>415</w:t>
            </w:r>
            <w:r w:rsidRPr="00CE2F28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0" w:type="auto"/>
            <w:vAlign w:val="center"/>
          </w:tcPr>
          <w:p w14:paraId="70A82D95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7EE99B6B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62FC6675" w14:textId="77777777" w:rsidR="00CB35BD" w:rsidRPr="00CE2F28" w:rsidRDefault="003A65B2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2415,0</w:t>
            </w:r>
          </w:p>
        </w:tc>
        <w:tc>
          <w:tcPr>
            <w:tcW w:w="0" w:type="auto"/>
            <w:vAlign w:val="center"/>
          </w:tcPr>
          <w:p w14:paraId="07F389D3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24FB05AC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Merge w:val="restart"/>
            <w:vAlign w:val="center"/>
          </w:tcPr>
          <w:p w14:paraId="4D155CCB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Отдел по информатизации и кадровому обеспечению</w:t>
            </w:r>
          </w:p>
        </w:tc>
        <w:tc>
          <w:tcPr>
            <w:tcW w:w="0" w:type="auto"/>
            <w:vMerge w:val="restart"/>
            <w:vAlign w:val="center"/>
          </w:tcPr>
          <w:p w14:paraId="4795B242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Количество органов местного самоуправления на территории Томского района, предоставляющих муниципальные услуги с использованием информационно-коммуникационных технологий, Единица</w:t>
            </w:r>
          </w:p>
        </w:tc>
        <w:tc>
          <w:tcPr>
            <w:tcW w:w="0" w:type="auto"/>
            <w:vAlign w:val="center"/>
          </w:tcPr>
          <w:p w14:paraId="54E47800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727FDE" w:rsidRPr="00CE2F28" w14:paraId="1854F3ED" w14:textId="77777777" w:rsidTr="001D5610">
        <w:tc>
          <w:tcPr>
            <w:tcW w:w="0" w:type="auto"/>
            <w:vMerge/>
          </w:tcPr>
          <w:p w14:paraId="3327B55B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1565367C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6E7DF07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0" w:type="auto"/>
            <w:vAlign w:val="center"/>
          </w:tcPr>
          <w:p w14:paraId="68640148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5F921D04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037017F2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7E534B31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5C78A46A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1B485C0A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Merge/>
          </w:tcPr>
          <w:p w14:paraId="41FFA3D4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073CDEB3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53834F8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727FDE" w:rsidRPr="00CE2F28" w14:paraId="395B9CFE" w14:textId="77777777" w:rsidTr="001D5610">
        <w:tc>
          <w:tcPr>
            <w:tcW w:w="0" w:type="auto"/>
            <w:vMerge/>
          </w:tcPr>
          <w:p w14:paraId="0E1E78CF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420D4908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2B79BB7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0" w:type="auto"/>
            <w:vAlign w:val="center"/>
          </w:tcPr>
          <w:p w14:paraId="28DD6CDC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51A6024C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68B2F74C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34C608B5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2C48E963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042E4872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Merge/>
          </w:tcPr>
          <w:p w14:paraId="7E9DE9D8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0B20F8A9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AF0222C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727FDE" w:rsidRPr="00CE2F28" w14:paraId="25BF78A8" w14:textId="77777777" w:rsidTr="001D5610">
        <w:tc>
          <w:tcPr>
            <w:tcW w:w="0" w:type="auto"/>
            <w:vMerge/>
          </w:tcPr>
          <w:p w14:paraId="0AA2A028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1BE6D6E1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1CE3FFF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0" w:type="auto"/>
            <w:vAlign w:val="center"/>
          </w:tcPr>
          <w:p w14:paraId="6079CD56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3BC742D2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665B5651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590B4E12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21BEF0EB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352D1BD2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Merge/>
          </w:tcPr>
          <w:p w14:paraId="1E9126D3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418B36D5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4C35C7A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727FDE" w:rsidRPr="00CE2F28" w14:paraId="2F94A21F" w14:textId="77777777" w:rsidTr="001D5610">
        <w:tc>
          <w:tcPr>
            <w:tcW w:w="0" w:type="auto"/>
            <w:vMerge/>
          </w:tcPr>
          <w:p w14:paraId="3D8491AF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21D5B972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F382036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0" w:type="auto"/>
            <w:vAlign w:val="center"/>
          </w:tcPr>
          <w:p w14:paraId="47386A45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5A51AAD0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0A12CDED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0E72A0D8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5E91243B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0127DA42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Merge/>
          </w:tcPr>
          <w:p w14:paraId="70ECBBE3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44F0F039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A3C8A5B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727FDE" w:rsidRPr="00CE2F28" w14:paraId="259DDF64" w14:textId="77777777" w:rsidTr="001D5610">
        <w:tc>
          <w:tcPr>
            <w:tcW w:w="0" w:type="auto"/>
            <w:vMerge/>
          </w:tcPr>
          <w:p w14:paraId="741C49AA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7C42E6C1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D9B7ED0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0" w:type="auto"/>
            <w:vAlign w:val="center"/>
          </w:tcPr>
          <w:p w14:paraId="415CBF6A" w14:textId="77777777" w:rsidR="00CB35BD" w:rsidRPr="00CE2F28" w:rsidRDefault="00CB35BD" w:rsidP="003A65B2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8</w:t>
            </w:r>
            <w:r w:rsidR="003A65B2" w:rsidRPr="00CE2F28">
              <w:rPr>
                <w:rFonts w:ascii="Arial" w:hAnsi="Arial" w:cs="Arial"/>
                <w:sz w:val="24"/>
                <w:szCs w:val="24"/>
              </w:rPr>
              <w:t>05</w:t>
            </w:r>
            <w:r w:rsidRPr="00CE2F28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0" w:type="auto"/>
            <w:vAlign w:val="center"/>
          </w:tcPr>
          <w:p w14:paraId="1E2814C9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02B21D3E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06188C2C" w14:textId="77777777" w:rsidR="00CB35BD" w:rsidRPr="00CE2F28" w:rsidRDefault="003A65B2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805,0</w:t>
            </w:r>
          </w:p>
        </w:tc>
        <w:tc>
          <w:tcPr>
            <w:tcW w:w="0" w:type="auto"/>
            <w:vAlign w:val="center"/>
          </w:tcPr>
          <w:p w14:paraId="76C633BF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2CBC2D53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Merge/>
          </w:tcPr>
          <w:p w14:paraId="4A2398F3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52AF8D46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3CB9EF5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727FDE" w:rsidRPr="00CE2F28" w14:paraId="6CD3E735" w14:textId="77777777" w:rsidTr="001D5610">
        <w:tc>
          <w:tcPr>
            <w:tcW w:w="0" w:type="auto"/>
            <w:vMerge/>
          </w:tcPr>
          <w:p w14:paraId="348FD69F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0D295CB2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6D5BE5B" w14:textId="77777777" w:rsidR="00CB35BD" w:rsidRPr="00CE2F28" w:rsidRDefault="00CB35BD" w:rsidP="003A65B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 xml:space="preserve">2026 год </w:t>
            </w:r>
          </w:p>
        </w:tc>
        <w:tc>
          <w:tcPr>
            <w:tcW w:w="0" w:type="auto"/>
            <w:vAlign w:val="center"/>
          </w:tcPr>
          <w:p w14:paraId="50F46A8C" w14:textId="77777777" w:rsidR="00CB35BD" w:rsidRPr="00CE2F28" w:rsidRDefault="003A65B2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805,0</w:t>
            </w:r>
          </w:p>
        </w:tc>
        <w:tc>
          <w:tcPr>
            <w:tcW w:w="0" w:type="auto"/>
            <w:vAlign w:val="center"/>
          </w:tcPr>
          <w:p w14:paraId="4BA84D42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12A8B2FF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6CE7A831" w14:textId="77777777" w:rsidR="00CB35BD" w:rsidRPr="00CE2F28" w:rsidRDefault="003A65B2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805,0</w:t>
            </w:r>
          </w:p>
        </w:tc>
        <w:tc>
          <w:tcPr>
            <w:tcW w:w="0" w:type="auto"/>
            <w:vAlign w:val="center"/>
          </w:tcPr>
          <w:p w14:paraId="0E2C4B8D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545B1B7D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Merge/>
          </w:tcPr>
          <w:p w14:paraId="463A7E40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4D0A300C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AE20B30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727FDE" w:rsidRPr="00CE2F28" w14:paraId="147DB441" w14:textId="77777777" w:rsidTr="001D5610">
        <w:tc>
          <w:tcPr>
            <w:tcW w:w="0" w:type="auto"/>
            <w:vMerge/>
          </w:tcPr>
          <w:p w14:paraId="1859D3FE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492674F0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36107D5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2027 год (прогноз)</w:t>
            </w:r>
          </w:p>
        </w:tc>
        <w:tc>
          <w:tcPr>
            <w:tcW w:w="0" w:type="auto"/>
            <w:vAlign w:val="center"/>
          </w:tcPr>
          <w:p w14:paraId="1C765EC2" w14:textId="77777777" w:rsidR="00CB35BD" w:rsidRPr="00CE2F28" w:rsidRDefault="003A65B2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805,0</w:t>
            </w:r>
          </w:p>
        </w:tc>
        <w:tc>
          <w:tcPr>
            <w:tcW w:w="0" w:type="auto"/>
            <w:vAlign w:val="center"/>
          </w:tcPr>
          <w:p w14:paraId="041DECEE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0B171FA3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11255409" w14:textId="77777777" w:rsidR="00CB35BD" w:rsidRPr="00CE2F28" w:rsidRDefault="003A65B2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805,0</w:t>
            </w:r>
          </w:p>
        </w:tc>
        <w:tc>
          <w:tcPr>
            <w:tcW w:w="0" w:type="auto"/>
            <w:vAlign w:val="center"/>
          </w:tcPr>
          <w:p w14:paraId="60158A00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355C0CB3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Merge/>
          </w:tcPr>
          <w:p w14:paraId="275FFBAE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28471515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A009C6C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727FDE" w:rsidRPr="00CE2F28" w14:paraId="06D0C3DD" w14:textId="77777777" w:rsidTr="001D5610">
        <w:tc>
          <w:tcPr>
            <w:tcW w:w="0" w:type="auto"/>
            <w:vMerge w:val="restart"/>
            <w:vAlign w:val="center"/>
          </w:tcPr>
          <w:p w14:paraId="3578CCFF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1.1.1</w:t>
            </w:r>
          </w:p>
        </w:tc>
        <w:tc>
          <w:tcPr>
            <w:tcW w:w="0" w:type="auto"/>
            <w:vMerge w:val="restart"/>
            <w:vAlign w:val="center"/>
          </w:tcPr>
          <w:p w14:paraId="765D32FE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Мероприятие 1. Оказание услуг по предоставлению прав на использование программного обеспечения</w:t>
            </w:r>
          </w:p>
        </w:tc>
        <w:tc>
          <w:tcPr>
            <w:tcW w:w="0" w:type="auto"/>
            <w:vAlign w:val="center"/>
          </w:tcPr>
          <w:p w14:paraId="707A2ABD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0" w:type="auto"/>
            <w:vAlign w:val="center"/>
          </w:tcPr>
          <w:p w14:paraId="19C6873A" w14:textId="77777777" w:rsidR="00CB35BD" w:rsidRPr="00CE2F28" w:rsidRDefault="003A65B2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2415,0</w:t>
            </w:r>
          </w:p>
        </w:tc>
        <w:tc>
          <w:tcPr>
            <w:tcW w:w="0" w:type="auto"/>
            <w:vAlign w:val="center"/>
          </w:tcPr>
          <w:p w14:paraId="703E8B91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2A7D2F2A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1F8730E8" w14:textId="77777777" w:rsidR="00CB35BD" w:rsidRPr="00CE2F28" w:rsidRDefault="003A65B2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2415,0</w:t>
            </w:r>
          </w:p>
        </w:tc>
        <w:tc>
          <w:tcPr>
            <w:tcW w:w="0" w:type="auto"/>
            <w:vAlign w:val="center"/>
          </w:tcPr>
          <w:p w14:paraId="206BF52C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68A957FF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Merge w:val="restart"/>
            <w:vAlign w:val="center"/>
          </w:tcPr>
          <w:p w14:paraId="43A1C89F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Отдел по информатизации и кадровому обеспечению</w:t>
            </w:r>
          </w:p>
        </w:tc>
        <w:tc>
          <w:tcPr>
            <w:tcW w:w="0" w:type="auto"/>
            <w:vMerge w:val="restart"/>
            <w:vAlign w:val="center"/>
          </w:tcPr>
          <w:p w14:paraId="309A66B0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Количество программного обеспечения, Единица</w:t>
            </w:r>
          </w:p>
        </w:tc>
        <w:tc>
          <w:tcPr>
            <w:tcW w:w="0" w:type="auto"/>
            <w:vAlign w:val="center"/>
          </w:tcPr>
          <w:p w14:paraId="2E622922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727FDE" w:rsidRPr="00CE2F28" w14:paraId="3B9293D9" w14:textId="77777777" w:rsidTr="001D5610">
        <w:tc>
          <w:tcPr>
            <w:tcW w:w="0" w:type="auto"/>
            <w:vMerge/>
          </w:tcPr>
          <w:p w14:paraId="11F6A5D8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3E44F78E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6D9E33E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0" w:type="auto"/>
            <w:vAlign w:val="center"/>
          </w:tcPr>
          <w:p w14:paraId="1FEFA781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47F9BB95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529E140D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15741729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21A92A9B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71D44450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Merge/>
          </w:tcPr>
          <w:p w14:paraId="774DA041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7809CCBB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B000A29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727FDE" w:rsidRPr="00CE2F28" w14:paraId="093BC99C" w14:textId="77777777" w:rsidTr="001D5610">
        <w:tc>
          <w:tcPr>
            <w:tcW w:w="0" w:type="auto"/>
            <w:vMerge/>
          </w:tcPr>
          <w:p w14:paraId="013EB438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5D94674A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14B5C66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0" w:type="auto"/>
            <w:vAlign w:val="center"/>
          </w:tcPr>
          <w:p w14:paraId="6324842D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0AEFAB5C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278DA950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00A52115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59F2CCE3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52AB0B63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Merge/>
          </w:tcPr>
          <w:p w14:paraId="06E0C1FD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777EC566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567C6A0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727FDE" w:rsidRPr="00CE2F28" w14:paraId="16342DE1" w14:textId="77777777" w:rsidTr="001D5610">
        <w:tc>
          <w:tcPr>
            <w:tcW w:w="0" w:type="auto"/>
            <w:vMerge/>
          </w:tcPr>
          <w:p w14:paraId="55B22536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2E4A63A8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6DDF21A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0" w:type="auto"/>
            <w:vAlign w:val="center"/>
          </w:tcPr>
          <w:p w14:paraId="3B9DD9FD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31C09335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43DC18FE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6DB79FB6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38770859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4988024B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Merge/>
          </w:tcPr>
          <w:p w14:paraId="01CCC76C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280B3B59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1F09941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727FDE" w:rsidRPr="00CE2F28" w14:paraId="6C37BC06" w14:textId="77777777" w:rsidTr="001D5610">
        <w:tc>
          <w:tcPr>
            <w:tcW w:w="0" w:type="auto"/>
            <w:vMerge/>
          </w:tcPr>
          <w:p w14:paraId="6AD0CD5A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6762F3DF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A32ADB8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 xml:space="preserve">2024 </w:t>
            </w:r>
            <w:r w:rsidRPr="00CE2F28">
              <w:rPr>
                <w:rFonts w:ascii="Arial" w:hAnsi="Arial" w:cs="Arial"/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0" w:type="auto"/>
            <w:vAlign w:val="center"/>
          </w:tcPr>
          <w:p w14:paraId="653F4169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lastRenderedPageBreak/>
              <w:t>0,0</w:t>
            </w:r>
          </w:p>
        </w:tc>
        <w:tc>
          <w:tcPr>
            <w:tcW w:w="0" w:type="auto"/>
            <w:vAlign w:val="center"/>
          </w:tcPr>
          <w:p w14:paraId="46BD439E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65D7E282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26197476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3995A789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3D49165A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Merge/>
          </w:tcPr>
          <w:p w14:paraId="37EB3D88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56A46525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BC91501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727FDE" w:rsidRPr="00CE2F28" w14:paraId="3E19CE72" w14:textId="77777777" w:rsidTr="001D5610">
        <w:tc>
          <w:tcPr>
            <w:tcW w:w="0" w:type="auto"/>
            <w:vMerge/>
          </w:tcPr>
          <w:p w14:paraId="31352B57" w14:textId="77777777" w:rsidR="003A65B2" w:rsidRPr="00CE2F28" w:rsidRDefault="003A65B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5FCC7781" w14:textId="77777777" w:rsidR="003A65B2" w:rsidRPr="00CE2F28" w:rsidRDefault="003A65B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21173F8" w14:textId="77777777" w:rsidR="003A65B2" w:rsidRPr="00CE2F28" w:rsidRDefault="003A65B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0" w:type="auto"/>
            <w:vAlign w:val="center"/>
          </w:tcPr>
          <w:p w14:paraId="329ABE59" w14:textId="77777777" w:rsidR="003A65B2" w:rsidRPr="00CE2F28" w:rsidRDefault="003A65B2" w:rsidP="00727FDE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805,0</w:t>
            </w:r>
          </w:p>
        </w:tc>
        <w:tc>
          <w:tcPr>
            <w:tcW w:w="0" w:type="auto"/>
            <w:vAlign w:val="center"/>
          </w:tcPr>
          <w:p w14:paraId="75851A38" w14:textId="77777777" w:rsidR="003A65B2" w:rsidRPr="00CE2F28" w:rsidRDefault="003A65B2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0E4BD7E6" w14:textId="77777777" w:rsidR="003A65B2" w:rsidRPr="00CE2F28" w:rsidRDefault="003A65B2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0EA64848" w14:textId="77777777" w:rsidR="003A65B2" w:rsidRPr="00CE2F28" w:rsidRDefault="003A65B2" w:rsidP="00727FDE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805,0</w:t>
            </w:r>
          </w:p>
        </w:tc>
        <w:tc>
          <w:tcPr>
            <w:tcW w:w="0" w:type="auto"/>
            <w:vAlign w:val="center"/>
          </w:tcPr>
          <w:p w14:paraId="1C2FAEB3" w14:textId="77777777" w:rsidR="003A65B2" w:rsidRPr="00CE2F28" w:rsidRDefault="003A65B2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6C4DD9DF" w14:textId="77777777" w:rsidR="003A65B2" w:rsidRPr="00CE2F28" w:rsidRDefault="003A65B2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Merge/>
          </w:tcPr>
          <w:p w14:paraId="01AC3FD8" w14:textId="77777777" w:rsidR="003A65B2" w:rsidRPr="00CE2F28" w:rsidRDefault="003A65B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4819F073" w14:textId="77777777" w:rsidR="003A65B2" w:rsidRPr="00CE2F28" w:rsidRDefault="003A65B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62A415A" w14:textId="77777777" w:rsidR="003A65B2" w:rsidRPr="00CE2F28" w:rsidRDefault="003A65B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727FDE" w:rsidRPr="00CE2F28" w14:paraId="0996A42F" w14:textId="77777777" w:rsidTr="001D5610">
        <w:tc>
          <w:tcPr>
            <w:tcW w:w="0" w:type="auto"/>
            <w:vMerge/>
          </w:tcPr>
          <w:p w14:paraId="7F11C074" w14:textId="77777777" w:rsidR="003A65B2" w:rsidRPr="00CE2F28" w:rsidRDefault="003A65B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6711288F" w14:textId="77777777" w:rsidR="003A65B2" w:rsidRPr="00CE2F28" w:rsidRDefault="003A65B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84DF10F" w14:textId="77777777" w:rsidR="003A65B2" w:rsidRPr="00CE2F28" w:rsidRDefault="003A65B2" w:rsidP="003A65B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 xml:space="preserve">2026 год </w:t>
            </w:r>
          </w:p>
        </w:tc>
        <w:tc>
          <w:tcPr>
            <w:tcW w:w="0" w:type="auto"/>
            <w:vAlign w:val="center"/>
          </w:tcPr>
          <w:p w14:paraId="012590A3" w14:textId="77777777" w:rsidR="003A65B2" w:rsidRPr="00CE2F28" w:rsidRDefault="003A65B2" w:rsidP="00727FDE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805,0</w:t>
            </w:r>
          </w:p>
        </w:tc>
        <w:tc>
          <w:tcPr>
            <w:tcW w:w="0" w:type="auto"/>
            <w:vAlign w:val="center"/>
          </w:tcPr>
          <w:p w14:paraId="192A7BEF" w14:textId="77777777" w:rsidR="003A65B2" w:rsidRPr="00CE2F28" w:rsidRDefault="003A65B2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0DE13494" w14:textId="77777777" w:rsidR="003A65B2" w:rsidRPr="00CE2F28" w:rsidRDefault="003A65B2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13AACBF3" w14:textId="77777777" w:rsidR="003A65B2" w:rsidRPr="00CE2F28" w:rsidRDefault="003A65B2" w:rsidP="00727FDE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805,0</w:t>
            </w:r>
          </w:p>
        </w:tc>
        <w:tc>
          <w:tcPr>
            <w:tcW w:w="0" w:type="auto"/>
            <w:vAlign w:val="center"/>
          </w:tcPr>
          <w:p w14:paraId="1A5EF1A0" w14:textId="77777777" w:rsidR="003A65B2" w:rsidRPr="00CE2F28" w:rsidRDefault="003A65B2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476835C5" w14:textId="77777777" w:rsidR="003A65B2" w:rsidRPr="00CE2F28" w:rsidRDefault="003A65B2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Merge/>
          </w:tcPr>
          <w:p w14:paraId="03E38FF6" w14:textId="77777777" w:rsidR="003A65B2" w:rsidRPr="00CE2F28" w:rsidRDefault="003A65B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4C1693CD" w14:textId="77777777" w:rsidR="003A65B2" w:rsidRPr="00CE2F28" w:rsidRDefault="003A65B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9310B99" w14:textId="77777777" w:rsidR="003A65B2" w:rsidRPr="00CE2F28" w:rsidRDefault="003A65B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727FDE" w:rsidRPr="00CE2F28" w14:paraId="1B70AED3" w14:textId="77777777" w:rsidTr="001D5610">
        <w:tc>
          <w:tcPr>
            <w:tcW w:w="0" w:type="auto"/>
            <w:vMerge/>
          </w:tcPr>
          <w:p w14:paraId="73254A01" w14:textId="77777777" w:rsidR="003A65B2" w:rsidRPr="00CE2F28" w:rsidRDefault="003A65B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78950BA2" w14:textId="77777777" w:rsidR="003A65B2" w:rsidRPr="00CE2F28" w:rsidRDefault="003A65B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8EC4F0D" w14:textId="77777777" w:rsidR="003A65B2" w:rsidRPr="00CE2F28" w:rsidRDefault="003A65B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2027 год (прогноз)</w:t>
            </w:r>
          </w:p>
        </w:tc>
        <w:tc>
          <w:tcPr>
            <w:tcW w:w="0" w:type="auto"/>
            <w:vAlign w:val="center"/>
          </w:tcPr>
          <w:p w14:paraId="6CA14950" w14:textId="77777777" w:rsidR="003A65B2" w:rsidRPr="00CE2F28" w:rsidRDefault="003A65B2" w:rsidP="00727FDE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805,0</w:t>
            </w:r>
          </w:p>
        </w:tc>
        <w:tc>
          <w:tcPr>
            <w:tcW w:w="0" w:type="auto"/>
            <w:vAlign w:val="center"/>
          </w:tcPr>
          <w:p w14:paraId="0286669F" w14:textId="77777777" w:rsidR="003A65B2" w:rsidRPr="00CE2F28" w:rsidRDefault="003A65B2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791B8C3E" w14:textId="77777777" w:rsidR="003A65B2" w:rsidRPr="00CE2F28" w:rsidRDefault="003A65B2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30E0265B" w14:textId="77777777" w:rsidR="003A65B2" w:rsidRPr="00CE2F28" w:rsidRDefault="003A65B2" w:rsidP="00727FDE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805,0</w:t>
            </w:r>
          </w:p>
        </w:tc>
        <w:tc>
          <w:tcPr>
            <w:tcW w:w="0" w:type="auto"/>
            <w:vAlign w:val="center"/>
          </w:tcPr>
          <w:p w14:paraId="222C36F8" w14:textId="77777777" w:rsidR="003A65B2" w:rsidRPr="00CE2F28" w:rsidRDefault="003A65B2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15458DA1" w14:textId="77777777" w:rsidR="003A65B2" w:rsidRPr="00CE2F28" w:rsidRDefault="003A65B2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Merge/>
          </w:tcPr>
          <w:p w14:paraId="2857228C" w14:textId="77777777" w:rsidR="003A65B2" w:rsidRPr="00CE2F28" w:rsidRDefault="003A65B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31D50C28" w14:textId="77777777" w:rsidR="003A65B2" w:rsidRPr="00CE2F28" w:rsidRDefault="003A65B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5403651" w14:textId="77777777" w:rsidR="003A65B2" w:rsidRPr="00CE2F28" w:rsidRDefault="003A65B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727FDE" w:rsidRPr="00CE2F28" w14:paraId="5E8728D9" w14:textId="77777777" w:rsidTr="001D5610">
        <w:tc>
          <w:tcPr>
            <w:tcW w:w="0" w:type="auto"/>
            <w:vAlign w:val="center"/>
          </w:tcPr>
          <w:p w14:paraId="4CEF8F9F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11"/>
            <w:vAlign w:val="center"/>
          </w:tcPr>
          <w:p w14:paraId="1D659EBB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Задача 2 подпрограммы 1. Развитие центра обработки данных на территории Томского района</w:t>
            </w:r>
          </w:p>
        </w:tc>
      </w:tr>
      <w:tr w:rsidR="00727FDE" w:rsidRPr="00CE2F28" w14:paraId="5129E3A5" w14:textId="77777777" w:rsidTr="001D5610">
        <w:tc>
          <w:tcPr>
            <w:tcW w:w="0" w:type="auto"/>
            <w:vMerge w:val="restart"/>
            <w:vAlign w:val="center"/>
          </w:tcPr>
          <w:p w14:paraId="02370087" w14:textId="77777777" w:rsidR="003A65B2" w:rsidRPr="00CE2F28" w:rsidRDefault="003A65B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0" w:type="auto"/>
            <w:vMerge w:val="restart"/>
            <w:vAlign w:val="center"/>
          </w:tcPr>
          <w:p w14:paraId="131BD98B" w14:textId="77777777" w:rsidR="003A65B2" w:rsidRPr="00CE2F28" w:rsidRDefault="003A65B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Основное мероприятие 1. Развитие центра обработки данных на территории Томского района</w:t>
            </w:r>
          </w:p>
        </w:tc>
        <w:tc>
          <w:tcPr>
            <w:tcW w:w="0" w:type="auto"/>
            <w:vAlign w:val="center"/>
          </w:tcPr>
          <w:p w14:paraId="2E755A34" w14:textId="77777777" w:rsidR="003A65B2" w:rsidRPr="00CE2F28" w:rsidRDefault="003A65B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0" w:type="auto"/>
            <w:vAlign w:val="center"/>
          </w:tcPr>
          <w:p w14:paraId="671249EA" w14:textId="77777777" w:rsidR="003A65B2" w:rsidRPr="00CE2F28" w:rsidRDefault="003A65B2" w:rsidP="00727FDE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8020,0</w:t>
            </w:r>
          </w:p>
        </w:tc>
        <w:tc>
          <w:tcPr>
            <w:tcW w:w="0" w:type="auto"/>
            <w:vAlign w:val="center"/>
          </w:tcPr>
          <w:p w14:paraId="43AA8BB8" w14:textId="77777777" w:rsidR="003A65B2" w:rsidRPr="00CE2F28" w:rsidRDefault="003A65B2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00BEF966" w14:textId="77777777" w:rsidR="003A65B2" w:rsidRPr="00CE2F28" w:rsidRDefault="003A65B2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39727295" w14:textId="77777777" w:rsidR="003A65B2" w:rsidRPr="00CE2F28" w:rsidRDefault="003A65B2" w:rsidP="00727FDE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8020,0</w:t>
            </w:r>
          </w:p>
        </w:tc>
        <w:tc>
          <w:tcPr>
            <w:tcW w:w="0" w:type="auto"/>
            <w:vAlign w:val="center"/>
          </w:tcPr>
          <w:p w14:paraId="76A27E44" w14:textId="77777777" w:rsidR="003A65B2" w:rsidRPr="00CE2F28" w:rsidRDefault="003A65B2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52D2EE96" w14:textId="77777777" w:rsidR="003A65B2" w:rsidRPr="00CE2F28" w:rsidRDefault="003A65B2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Merge w:val="restart"/>
            <w:vAlign w:val="center"/>
          </w:tcPr>
          <w:p w14:paraId="0117E250" w14:textId="77777777" w:rsidR="003A65B2" w:rsidRPr="00CE2F28" w:rsidRDefault="003A65B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Отдел по информатизации и кадровому обеспечению</w:t>
            </w:r>
          </w:p>
        </w:tc>
        <w:tc>
          <w:tcPr>
            <w:tcW w:w="0" w:type="auto"/>
            <w:vMerge w:val="restart"/>
            <w:vAlign w:val="center"/>
          </w:tcPr>
          <w:p w14:paraId="0C51C72C" w14:textId="77777777" w:rsidR="003A65B2" w:rsidRPr="00CE2F28" w:rsidRDefault="003A65B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Доля структурных подразделений, формирующих собственные информационные ресурсы в центре обработке данных, Процент</w:t>
            </w:r>
          </w:p>
        </w:tc>
        <w:tc>
          <w:tcPr>
            <w:tcW w:w="0" w:type="auto"/>
            <w:vAlign w:val="center"/>
          </w:tcPr>
          <w:p w14:paraId="385287A0" w14:textId="77777777" w:rsidR="003A65B2" w:rsidRPr="00CE2F28" w:rsidRDefault="003A65B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727FDE" w:rsidRPr="00CE2F28" w14:paraId="7995BCEB" w14:textId="77777777" w:rsidTr="001D5610">
        <w:tc>
          <w:tcPr>
            <w:tcW w:w="0" w:type="auto"/>
            <w:vMerge/>
          </w:tcPr>
          <w:p w14:paraId="4F0F2348" w14:textId="77777777" w:rsidR="003A65B2" w:rsidRPr="00CE2F28" w:rsidRDefault="003A65B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12C9620B" w14:textId="77777777" w:rsidR="003A65B2" w:rsidRPr="00CE2F28" w:rsidRDefault="003A65B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2C2EE27" w14:textId="77777777" w:rsidR="003A65B2" w:rsidRPr="00CE2F28" w:rsidRDefault="003A65B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0" w:type="auto"/>
            <w:vAlign w:val="center"/>
          </w:tcPr>
          <w:p w14:paraId="1B3723D0" w14:textId="77777777" w:rsidR="003A65B2" w:rsidRPr="00CE2F28" w:rsidRDefault="003A65B2" w:rsidP="00727FDE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695,0</w:t>
            </w:r>
          </w:p>
        </w:tc>
        <w:tc>
          <w:tcPr>
            <w:tcW w:w="0" w:type="auto"/>
            <w:vAlign w:val="center"/>
          </w:tcPr>
          <w:p w14:paraId="2D65ADA4" w14:textId="77777777" w:rsidR="003A65B2" w:rsidRPr="00CE2F28" w:rsidRDefault="003A65B2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30C34691" w14:textId="77777777" w:rsidR="003A65B2" w:rsidRPr="00CE2F28" w:rsidRDefault="003A65B2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4E770849" w14:textId="77777777" w:rsidR="003A65B2" w:rsidRPr="00CE2F28" w:rsidRDefault="003A65B2" w:rsidP="00727FDE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695,0</w:t>
            </w:r>
          </w:p>
        </w:tc>
        <w:tc>
          <w:tcPr>
            <w:tcW w:w="0" w:type="auto"/>
            <w:vAlign w:val="center"/>
          </w:tcPr>
          <w:p w14:paraId="4785A9AB" w14:textId="77777777" w:rsidR="003A65B2" w:rsidRPr="00CE2F28" w:rsidRDefault="003A65B2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6DCAD418" w14:textId="77777777" w:rsidR="003A65B2" w:rsidRPr="00CE2F28" w:rsidRDefault="003A65B2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Merge/>
          </w:tcPr>
          <w:p w14:paraId="193787CB" w14:textId="77777777" w:rsidR="003A65B2" w:rsidRPr="00CE2F28" w:rsidRDefault="003A65B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02613FF5" w14:textId="77777777" w:rsidR="003A65B2" w:rsidRPr="00CE2F28" w:rsidRDefault="003A65B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7DF38DF" w14:textId="77777777" w:rsidR="003A65B2" w:rsidRPr="00CE2F28" w:rsidRDefault="003A65B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78,0</w:t>
            </w:r>
          </w:p>
        </w:tc>
      </w:tr>
      <w:tr w:rsidR="00727FDE" w:rsidRPr="00CE2F28" w14:paraId="58678C2D" w14:textId="77777777" w:rsidTr="001D5610">
        <w:tc>
          <w:tcPr>
            <w:tcW w:w="0" w:type="auto"/>
            <w:vMerge/>
          </w:tcPr>
          <w:p w14:paraId="007D8886" w14:textId="77777777" w:rsidR="003A65B2" w:rsidRPr="00CE2F28" w:rsidRDefault="003A65B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6AEB279C" w14:textId="77777777" w:rsidR="003A65B2" w:rsidRPr="00CE2F28" w:rsidRDefault="003A65B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A5B8EF2" w14:textId="77777777" w:rsidR="003A65B2" w:rsidRPr="00CE2F28" w:rsidRDefault="003A65B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0" w:type="auto"/>
            <w:vAlign w:val="center"/>
          </w:tcPr>
          <w:p w14:paraId="0587C84A" w14:textId="77777777" w:rsidR="003A65B2" w:rsidRPr="00CE2F28" w:rsidRDefault="003A65B2" w:rsidP="00727FDE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570,0</w:t>
            </w:r>
          </w:p>
        </w:tc>
        <w:tc>
          <w:tcPr>
            <w:tcW w:w="0" w:type="auto"/>
            <w:vAlign w:val="center"/>
          </w:tcPr>
          <w:p w14:paraId="451B615A" w14:textId="77777777" w:rsidR="003A65B2" w:rsidRPr="00CE2F28" w:rsidRDefault="003A65B2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46728273" w14:textId="77777777" w:rsidR="003A65B2" w:rsidRPr="00CE2F28" w:rsidRDefault="003A65B2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32035DEE" w14:textId="77777777" w:rsidR="003A65B2" w:rsidRPr="00CE2F28" w:rsidRDefault="003A65B2" w:rsidP="00727FDE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570,0</w:t>
            </w:r>
          </w:p>
        </w:tc>
        <w:tc>
          <w:tcPr>
            <w:tcW w:w="0" w:type="auto"/>
            <w:vAlign w:val="center"/>
          </w:tcPr>
          <w:p w14:paraId="4637395E" w14:textId="77777777" w:rsidR="003A65B2" w:rsidRPr="00CE2F28" w:rsidRDefault="003A65B2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4FA0B70B" w14:textId="77777777" w:rsidR="003A65B2" w:rsidRPr="00CE2F28" w:rsidRDefault="003A65B2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Merge/>
          </w:tcPr>
          <w:p w14:paraId="639B106A" w14:textId="77777777" w:rsidR="003A65B2" w:rsidRPr="00CE2F28" w:rsidRDefault="003A65B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4ED1902B" w14:textId="77777777" w:rsidR="003A65B2" w:rsidRPr="00CE2F28" w:rsidRDefault="003A65B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8949D68" w14:textId="77777777" w:rsidR="003A65B2" w:rsidRPr="00CE2F28" w:rsidRDefault="003A65B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82,0</w:t>
            </w:r>
          </w:p>
        </w:tc>
      </w:tr>
      <w:tr w:rsidR="00727FDE" w:rsidRPr="00CE2F28" w14:paraId="2DCE0439" w14:textId="77777777" w:rsidTr="001D5610">
        <w:tc>
          <w:tcPr>
            <w:tcW w:w="0" w:type="auto"/>
            <w:vMerge/>
          </w:tcPr>
          <w:p w14:paraId="17797BAF" w14:textId="77777777" w:rsidR="003A65B2" w:rsidRPr="00CE2F28" w:rsidRDefault="003A65B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2A8A9A2E" w14:textId="77777777" w:rsidR="003A65B2" w:rsidRPr="00CE2F28" w:rsidRDefault="003A65B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24993A1" w14:textId="77777777" w:rsidR="003A65B2" w:rsidRPr="00CE2F28" w:rsidRDefault="003A65B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0" w:type="auto"/>
            <w:vAlign w:val="center"/>
          </w:tcPr>
          <w:p w14:paraId="7BB154D0" w14:textId="77777777" w:rsidR="003A65B2" w:rsidRPr="00CE2F28" w:rsidRDefault="003A65B2" w:rsidP="00727FDE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4714,0</w:t>
            </w:r>
          </w:p>
        </w:tc>
        <w:tc>
          <w:tcPr>
            <w:tcW w:w="0" w:type="auto"/>
            <w:vAlign w:val="center"/>
          </w:tcPr>
          <w:p w14:paraId="5D0F9AC9" w14:textId="77777777" w:rsidR="003A65B2" w:rsidRPr="00CE2F28" w:rsidRDefault="003A65B2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3AB1E829" w14:textId="77777777" w:rsidR="003A65B2" w:rsidRPr="00CE2F28" w:rsidRDefault="003A65B2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56245040" w14:textId="77777777" w:rsidR="003A65B2" w:rsidRPr="00CE2F28" w:rsidRDefault="003A65B2" w:rsidP="00727FDE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4714,0</w:t>
            </w:r>
          </w:p>
        </w:tc>
        <w:tc>
          <w:tcPr>
            <w:tcW w:w="0" w:type="auto"/>
            <w:vAlign w:val="center"/>
          </w:tcPr>
          <w:p w14:paraId="4A277B8B" w14:textId="77777777" w:rsidR="003A65B2" w:rsidRPr="00CE2F28" w:rsidRDefault="003A65B2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67BB6A98" w14:textId="77777777" w:rsidR="003A65B2" w:rsidRPr="00CE2F28" w:rsidRDefault="003A65B2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Merge/>
          </w:tcPr>
          <w:p w14:paraId="1BF54707" w14:textId="77777777" w:rsidR="003A65B2" w:rsidRPr="00CE2F28" w:rsidRDefault="003A65B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2BB28A0C" w14:textId="77777777" w:rsidR="003A65B2" w:rsidRPr="00CE2F28" w:rsidRDefault="003A65B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B66B22B" w14:textId="77777777" w:rsidR="003A65B2" w:rsidRPr="00CE2F28" w:rsidRDefault="003A65B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86,0</w:t>
            </w:r>
          </w:p>
        </w:tc>
      </w:tr>
      <w:tr w:rsidR="00727FDE" w:rsidRPr="00CE2F28" w14:paraId="58C62AFD" w14:textId="77777777" w:rsidTr="001D5610">
        <w:tc>
          <w:tcPr>
            <w:tcW w:w="0" w:type="auto"/>
            <w:vMerge/>
          </w:tcPr>
          <w:p w14:paraId="5384C810" w14:textId="77777777" w:rsidR="003A65B2" w:rsidRPr="00CE2F28" w:rsidRDefault="003A65B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27FBE0FC" w14:textId="77777777" w:rsidR="003A65B2" w:rsidRPr="00CE2F28" w:rsidRDefault="003A65B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4F2EEDB" w14:textId="77777777" w:rsidR="003A65B2" w:rsidRPr="00CE2F28" w:rsidRDefault="003A65B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0" w:type="auto"/>
            <w:vAlign w:val="center"/>
          </w:tcPr>
          <w:p w14:paraId="76C1E9B9" w14:textId="77777777" w:rsidR="003A65B2" w:rsidRPr="00CE2F28" w:rsidRDefault="003A65B2" w:rsidP="00727FDE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1114,0</w:t>
            </w:r>
          </w:p>
        </w:tc>
        <w:tc>
          <w:tcPr>
            <w:tcW w:w="0" w:type="auto"/>
            <w:vAlign w:val="center"/>
          </w:tcPr>
          <w:p w14:paraId="083057D2" w14:textId="77777777" w:rsidR="003A65B2" w:rsidRPr="00CE2F28" w:rsidRDefault="003A65B2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41A5BF46" w14:textId="77777777" w:rsidR="003A65B2" w:rsidRPr="00CE2F28" w:rsidRDefault="003A65B2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0EA7ABD0" w14:textId="77777777" w:rsidR="003A65B2" w:rsidRPr="00CE2F28" w:rsidRDefault="003A65B2" w:rsidP="00727FDE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1114,0</w:t>
            </w:r>
          </w:p>
        </w:tc>
        <w:tc>
          <w:tcPr>
            <w:tcW w:w="0" w:type="auto"/>
            <w:vAlign w:val="center"/>
          </w:tcPr>
          <w:p w14:paraId="5176F3B3" w14:textId="77777777" w:rsidR="003A65B2" w:rsidRPr="00CE2F28" w:rsidRDefault="003A65B2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5B6FE926" w14:textId="77777777" w:rsidR="003A65B2" w:rsidRPr="00CE2F28" w:rsidRDefault="003A65B2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Merge/>
          </w:tcPr>
          <w:p w14:paraId="6F504FD0" w14:textId="77777777" w:rsidR="003A65B2" w:rsidRPr="00CE2F28" w:rsidRDefault="003A65B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7712C5D0" w14:textId="77777777" w:rsidR="003A65B2" w:rsidRPr="00CE2F28" w:rsidRDefault="003A65B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63BA218" w14:textId="77777777" w:rsidR="003A65B2" w:rsidRPr="00CE2F28" w:rsidRDefault="003A65B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86,0</w:t>
            </w:r>
          </w:p>
        </w:tc>
      </w:tr>
      <w:tr w:rsidR="00727FDE" w:rsidRPr="00CE2F28" w14:paraId="16ECC2F3" w14:textId="77777777" w:rsidTr="001D5610">
        <w:tc>
          <w:tcPr>
            <w:tcW w:w="0" w:type="auto"/>
            <w:vMerge/>
          </w:tcPr>
          <w:p w14:paraId="456C158F" w14:textId="77777777" w:rsidR="003A65B2" w:rsidRPr="00CE2F28" w:rsidRDefault="003A65B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5E83ED22" w14:textId="77777777" w:rsidR="003A65B2" w:rsidRPr="00CE2F28" w:rsidRDefault="003A65B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62D178F" w14:textId="77777777" w:rsidR="003A65B2" w:rsidRPr="00CE2F28" w:rsidRDefault="003A65B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0" w:type="auto"/>
            <w:vAlign w:val="center"/>
          </w:tcPr>
          <w:p w14:paraId="0AED7323" w14:textId="77777777" w:rsidR="003A65B2" w:rsidRPr="00CE2F28" w:rsidRDefault="003A65B2" w:rsidP="00727FDE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309,0</w:t>
            </w:r>
          </w:p>
        </w:tc>
        <w:tc>
          <w:tcPr>
            <w:tcW w:w="0" w:type="auto"/>
            <w:vAlign w:val="center"/>
          </w:tcPr>
          <w:p w14:paraId="5266C34E" w14:textId="77777777" w:rsidR="003A65B2" w:rsidRPr="00CE2F28" w:rsidRDefault="003A65B2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4B5F6D03" w14:textId="77777777" w:rsidR="003A65B2" w:rsidRPr="00CE2F28" w:rsidRDefault="003A65B2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26E5F896" w14:textId="77777777" w:rsidR="003A65B2" w:rsidRPr="00CE2F28" w:rsidRDefault="003A65B2" w:rsidP="00727FDE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309,0</w:t>
            </w:r>
          </w:p>
        </w:tc>
        <w:tc>
          <w:tcPr>
            <w:tcW w:w="0" w:type="auto"/>
            <w:vAlign w:val="center"/>
          </w:tcPr>
          <w:p w14:paraId="5F7E6CEE" w14:textId="77777777" w:rsidR="003A65B2" w:rsidRPr="00CE2F28" w:rsidRDefault="003A65B2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1025C985" w14:textId="77777777" w:rsidR="003A65B2" w:rsidRPr="00CE2F28" w:rsidRDefault="003A65B2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Merge/>
          </w:tcPr>
          <w:p w14:paraId="14B0ABBE" w14:textId="77777777" w:rsidR="003A65B2" w:rsidRPr="00CE2F28" w:rsidRDefault="003A65B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58B942E2" w14:textId="77777777" w:rsidR="003A65B2" w:rsidRPr="00CE2F28" w:rsidRDefault="003A65B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647AE0B" w14:textId="77777777" w:rsidR="003A65B2" w:rsidRPr="00CE2F28" w:rsidRDefault="003A65B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86,0</w:t>
            </w:r>
          </w:p>
        </w:tc>
      </w:tr>
      <w:tr w:rsidR="00727FDE" w:rsidRPr="00CE2F28" w14:paraId="2CBA297C" w14:textId="77777777" w:rsidTr="001D5610">
        <w:tc>
          <w:tcPr>
            <w:tcW w:w="0" w:type="auto"/>
            <w:vMerge/>
          </w:tcPr>
          <w:p w14:paraId="13FFADC9" w14:textId="77777777" w:rsidR="003A65B2" w:rsidRPr="00CE2F28" w:rsidRDefault="003A65B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52BAB2C3" w14:textId="77777777" w:rsidR="003A65B2" w:rsidRPr="00CE2F28" w:rsidRDefault="003A65B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F68CC43" w14:textId="77777777" w:rsidR="003A65B2" w:rsidRPr="00CE2F28" w:rsidRDefault="003A65B2" w:rsidP="003A65B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 xml:space="preserve">2026 год </w:t>
            </w:r>
          </w:p>
        </w:tc>
        <w:tc>
          <w:tcPr>
            <w:tcW w:w="0" w:type="auto"/>
            <w:vAlign w:val="center"/>
          </w:tcPr>
          <w:p w14:paraId="527115FB" w14:textId="77777777" w:rsidR="003A65B2" w:rsidRPr="00CE2F28" w:rsidRDefault="003A65B2" w:rsidP="00727FDE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309,0</w:t>
            </w:r>
          </w:p>
        </w:tc>
        <w:tc>
          <w:tcPr>
            <w:tcW w:w="0" w:type="auto"/>
            <w:vAlign w:val="center"/>
          </w:tcPr>
          <w:p w14:paraId="576530BF" w14:textId="77777777" w:rsidR="003A65B2" w:rsidRPr="00CE2F28" w:rsidRDefault="003A65B2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600C052C" w14:textId="77777777" w:rsidR="003A65B2" w:rsidRPr="00CE2F28" w:rsidRDefault="003A65B2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482F5781" w14:textId="77777777" w:rsidR="003A65B2" w:rsidRPr="00CE2F28" w:rsidRDefault="003A65B2" w:rsidP="00727FDE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309,0</w:t>
            </w:r>
          </w:p>
        </w:tc>
        <w:tc>
          <w:tcPr>
            <w:tcW w:w="0" w:type="auto"/>
            <w:vAlign w:val="center"/>
          </w:tcPr>
          <w:p w14:paraId="5B3CC6A1" w14:textId="77777777" w:rsidR="003A65B2" w:rsidRPr="00CE2F28" w:rsidRDefault="003A65B2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459CF55D" w14:textId="77777777" w:rsidR="003A65B2" w:rsidRPr="00CE2F28" w:rsidRDefault="003A65B2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Merge/>
          </w:tcPr>
          <w:p w14:paraId="317DD9B0" w14:textId="77777777" w:rsidR="003A65B2" w:rsidRPr="00CE2F28" w:rsidRDefault="003A65B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4414F3CD" w14:textId="77777777" w:rsidR="003A65B2" w:rsidRPr="00CE2F28" w:rsidRDefault="003A65B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2D9E885" w14:textId="77777777" w:rsidR="003A65B2" w:rsidRPr="00CE2F28" w:rsidRDefault="003A65B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86,0</w:t>
            </w:r>
          </w:p>
        </w:tc>
      </w:tr>
      <w:tr w:rsidR="00727FDE" w:rsidRPr="00CE2F28" w14:paraId="7185AB26" w14:textId="77777777" w:rsidTr="001D5610">
        <w:tc>
          <w:tcPr>
            <w:tcW w:w="0" w:type="auto"/>
            <w:vMerge/>
          </w:tcPr>
          <w:p w14:paraId="7CD63490" w14:textId="77777777" w:rsidR="003A65B2" w:rsidRPr="00CE2F28" w:rsidRDefault="003A65B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40AB7332" w14:textId="77777777" w:rsidR="003A65B2" w:rsidRPr="00CE2F28" w:rsidRDefault="003A65B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C6F1AD0" w14:textId="77777777" w:rsidR="003A65B2" w:rsidRPr="00CE2F28" w:rsidRDefault="003A65B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2027 год (прогно</w:t>
            </w:r>
            <w:r w:rsidRPr="00CE2F28">
              <w:rPr>
                <w:rFonts w:ascii="Arial" w:hAnsi="Arial" w:cs="Arial"/>
                <w:sz w:val="24"/>
                <w:szCs w:val="24"/>
              </w:rPr>
              <w:lastRenderedPageBreak/>
              <w:t>з)</w:t>
            </w:r>
          </w:p>
        </w:tc>
        <w:tc>
          <w:tcPr>
            <w:tcW w:w="0" w:type="auto"/>
            <w:vAlign w:val="center"/>
          </w:tcPr>
          <w:p w14:paraId="1D644248" w14:textId="77777777" w:rsidR="003A65B2" w:rsidRPr="00CE2F28" w:rsidRDefault="003A65B2" w:rsidP="00727FDE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lastRenderedPageBreak/>
              <w:t>309,0</w:t>
            </w:r>
          </w:p>
        </w:tc>
        <w:tc>
          <w:tcPr>
            <w:tcW w:w="0" w:type="auto"/>
            <w:vAlign w:val="center"/>
          </w:tcPr>
          <w:p w14:paraId="2A4F77C9" w14:textId="77777777" w:rsidR="003A65B2" w:rsidRPr="00CE2F28" w:rsidRDefault="003A65B2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45B31344" w14:textId="77777777" w:rsidR="003A65B2" w:rsidRPr="00CE2F28" w:rsidRDefault="003A65B2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01F6E8DB" w14:textId="77777777" w:rsidR="003A65B2" w:rsidRPr="00CE2F28" w:rsidRDefault="003A65B2" w:rsidP="00727FDE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309,0</w:t>
            </w:r>
          </w:p>
        </w:tc>
        <w:tc>
          <w:tcPr>
            <w:tcW w:w="0" w:type="auto"/>
            <w:vAlign w:val="center"/>
          </w:tcPr>
          <w:p w14:paraId="784FC22B" w14:textId="77777777" w:rsidR="003A65B2" w:rsidRPr="00CE2F28" w:rsidRDefault="003A65B2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26D8D6B3" w14:textId="77777777" w:rsidR="003A65B2" w:rsidRPr="00CE2F28" w:rsidRDefault="003A65B2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Merge/>
          </w:tcPr>
          <w:p w14:paraId="67B14ACC" w14:textId="77777777" w:rsidR="003A65B2" w:rsidRPr="00CE2F28" w:rsidRDefault="003A65B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178F4FAD" w14:textId="77777777" w:rsidR="003A65B2" w:rsidRPr="00CE2F28" w:rsidRDefault="003A65B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FF051F9" w14:textId="77777777" w:rsidR="003A65B2" w:rsidRPr="00CE2F28" w:rsidRDefault="003A65B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86,0</w:t>
            </w:r>
          </w:p>
        </w:tc>
      </w:tr>
      <w:tr w:rsidR="00727FDE" w:rsidRPr="00CE2F28" w14:paraId="54A52856" w14:textId="77777777" w:rsidTr="001D5610">
        <w:tc>
          <w:tcPr>
            <w:tcW w:w="0" w:type="auto"/>
            <w:vMerge w:val="restart"/>
            <w:vAlign w:val="center"/>
          </w:tcPr>
          <w:p w14:paraId="3003CE03" w14:textId="77777777" w:rsidR="003A65B2" w:rsidRPr="00CE2F28" w:rsidRDefault="003A65B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2.1.1</w:t>
            </w:r>
          </w:p>
        </w:tc>
        <w:tc>
          <w:tcPr>
            <w:tcW w:w="0" w:type="auto"/>
            <w:vMerge w:val="restart"/>
            <w:vAlign w:val="center"/>
          </w:tcPr>
          <w:p w14:paraId="1D0310A6" w14:textId="77777777" w:rsidR="003A65B2" w:rsidRPr="00CE2F28" w:rsidRDefault="003A65B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Мероприятие 1. Поставка и внедрение серверного оборудования</w:t>
            </w:r>
          </w:p>
        </w:tc>
        <w:tc>
          <w:tcPr>
            <w:tcW w:w="0" w:type="auto"/>
            <w:vAlign w:val="center"/>
          </w:tcPr>
          <w:p w14:paraId="19A275B1" w14:textId="77777777" w:rsidR="003A65B2" w:rsidRPr="00CE2F28" w:rsidRDefault="003A65B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0" w:type="auto"/>
            <w:vAlign w:val="center"/>
          </w:tcPr>
          <w:p w14:paraId="0889C26C" w14:textId="77777777" w:rsidR="003A65B2" w:rsidRPr="00CE2F28" w:rsidRDefault="003A65B2" w:rsidP="003A65B2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8020,0</w:t>
            </w:r>
          </w:p>
        </w:tc>
        <w:tc>
          <w:tcPr>
            <w:tcW w:w="0" w:type="auto"/>
            <w:vAlign w:val="center"/>
          </w:tcPr>
          <w:p w14:paraId="27F468C6" w14:textId="77777777" w:rsidR="003A65B2" w:rsidRPr="00CE2F28" w:rsidRDefault="003A65B2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66644EF7" w14:textId="77777777" w:rsidR="003A65B2" w:rsidRPr="00CE2F28" w:rsidRDefault="003A65B2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31364E2C" w14:textId="77777777" w:rsidR="003A65B2" w:rsidRPr="00CE2F28" w:rsidRDefault="003A65B2" w:rsidP="00727FDE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8020,0</w:t>
            </w:r>
          </w:p>
        </w:tc>
        <w:tc>
          <w:tcPr>
            <w:tcW w:w="0" w:type="auto"/>
            <w:vAlign w:val="center"/>
          </w:tcPr>
          <w:p w14:paraId="0B61ABCE" w14:textId="77777777" w:rsidR="003A65B2" w:rsidRPr="00CE2F28" w:rsidRDefault="003A65B2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3D08ABB1" w14:textId="77777777" w:rsidR="003A65B2" w:rsidRPr="00CE2F28" w:rsidRDefault="003A65B2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Merge w:val="restart"/>
            <w:vAlign w:val="center"/>
          </w:tcPr>
          <w:p w14:paraId="10AF8570" w14:textId="77777777" w:rsidR="003A65B2" w:rsidRPr="00CE2F28" w:rsidRDefault="003A65B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Отдел по информатизации и кадровому обеспечению</w:t>
            </w:r>
          </w:p>
        </w:tc>
        <w:tc>
          <w:tcPr>
            <w:tcW w:w="0" w:type="auto"/>
            <w:vMerge w:val="restart"/>
            <w:vAlign w:val="center"/>
          </w:tcPr>
          <w:p w14:paraId="389ECEE3" w14:textId="77777777" w:rsidR="003A65B2" w:rsidRPr="00CE2F28" w:rsidRDefault="003A65B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Количество серверов, Единица</w:t>
            </w:r>
          </w:p>
        </w:tc>
        <w:tc>
          <w:tcPr>
            <w:tcW w:w="0" w:type="auto"/>
            <w:vAlign w:val="center"/>
          </w:tcPr>
          <w:p w14:paraId="3F73B2F5" w14:textId="77777777" w:rsidR="003A65B2" w:rsidRPr="00CE2F28" w:rsidRDefault="003A65B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727FDE" w:rsidRPr="00CE2F28" w14:paraId="7F1149A7" w14:textId="77777777" w:rsidTr="001D5610">
        <w:tc>
          <w:tcPr>
            <w:tcW w:w="0" w:type="auto"/>
            <w:vMerge/>
          </w:tcPr>
          <w:p w14:paraId="5F094215" w14:textId="77777777" w:rsidR="003A65B2" w:rsidRPr="00CE2F28" w:rsidRDefault="003A65B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01390D7A" w14:textId="77777777" w:rsidR="003A65B2" w:rsidRPr="00CE2F28" w:rsidRDefault="003A65B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4C6BFBD" w14:textId="77777777" w:rsidR="003A65B2" w:rsidRPr="00CE2F28" w:rsidRDefault="003A65B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0" w:type="auto"/>
            <w:vAlign w:val="center"/>
          </w:tcPr>
          <w:p w14:paraId="57B674E6" w14:textId="77777777" w:rsidR="003A65B2" w:rsidRPr="00CE2F28" w:rsidRDefault="003A65B2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695,0</w:t>
            </w:r>
          </w:p>
        </w:tc>
        <w:tc>
          <w:tcPr>
            <w:tcW w:w="0" w:type="auto"/>
            <w:vAlign w:val="center"/>
          </w:tcPr>
          <w:p w14:paraId="0DAF8C95" w14:textId="77777777" w:rsidR="003A65B2" w:rsidRPr="00CE2F28" w:rsidRDefault="003A65B2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22B0EF5F" w14:textId="77777777" w:rsidR="003A65B2" w:rsidRPr="00CE2F28" w:rsidRDefault="003A65B2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78DBCEAC" w14:textId="77777777" w:rsidR="003A65B2" w:rsidRPr="00CE2F28" w:rsidRDefault="003A65B2" w:rsidP="00727FDE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695,0</w:t>
            </w:r>
          </w:p>
        </w:tc>
        <w:tc>
          <w:tcPr>
            <w:tcW w:w="0" w:type="auto"/>
            <w:vAlign w:val="center"/>
          </w:tcPr>
          <w:p w14:paraId="2394A169" w14:textId="77777777" w:rsidR="003A65B2" w:rsidRPr="00CE2F28" w:rsidRDefault="003A65B2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1800F59D" w14:textId="77777777" w:rsidR="003A65B2" w:rsidRPr="00CE2F28" w:rsidRDefault="003A65B2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Merge/>
          </w:tcPr>
          <w:p w14:paraId="77DB51E9" w14:textId="77777777" w:rsidR="003A65B2" w:rsidRPr="00CE2F28" w:rsidRDefault="003A65B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33E25B98" w14:textId="77777777" w:rsidR="003A65B2" w:rsidRPr="00CE2F28" w:rsidRDefault="003A65B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DE0AB1E" w14:textId="77777777" w:rsidR="003A65B2" w:rsidRPr="00CE2F28" w:rsidRDefault="003A65B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</w:tr>
      <w:tr w:rsidR="00727FDE" w:rsidRPr="00CE2F28" w14:paraId="7020CB1C" w14:textId="77777777" w:rsidTr="001D5610">
        <w:tc>
          <w:tcPr>
            <w:tcW w:w="0" w:type="auto"/>
            <w:vMerge/>
          </w:tcPr>
          <w:p w14:paraId="55438EDE" w14:textId="77777777" w:rsidR="003A65B2" w:rsidRPr="00CE2F28" w:rsidRDefault="003A65B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1BCCB697" w14:textId="77777777" w:rsidR="003A65B2" w:rsidRPr="00CE2F28" w:rsidRDefault="003A65B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7856D77" w14:textId="77777777" w:rsidR="003A65B2" w:rsidRPr="00CE2F28" w:rsidRDefault="003A65B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0" w:type="auto"/>
            <w:vAlign w:val="center"/>
          </w:tcPr>
          <w:p w14:paraId="74C520F4" w14:textId="77777777" w:rsidR="003A65B2" w:rsidRPr="00CE2F28" w:rsidRDefault="003A65B2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570,0</w:t>
            </w:r>
          </w:p>
        </w:tc>
        <w:tc>
          <w:tcPr>
            <w:tcW w:w="0" w:type="auto"/>
            <w:vAlign w:val="center"/>
          </w:tcPr>
          <w:p w14:paraId="498E2FB8" w14:textId="77777777" w:rsidR="003A65B2" w:rsidRPr="00CE2F28" w:rsidRDefault="003A65B2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6EC98214" w14:textId="77777777" w:rsidR="003A65B2" w:rsidRPr="00CE2F28" w:rsidRDefault="003A65B2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43902A1C" w14:textId="77777777" w:rsidR="003A65B2" w:rsidRPr="00CE2F28" w:rsidRDefault="003A65B2" w:rsidP="00727FDE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570,0</w:t>
            </w:r>
          </w:p>
        </w:tc>
        <w:tc>
          <w:tcPr>
            <w:tcW w:w="0" w:type="auto"/>
            <w:vAlign w:val="center"/>
          </w:tcPr>
          <w:p w14:paraId="0CAC3CEE" w14:textId="77777777" w:rsidR="003A65B2" w:rsidRPr="00CE2F28" w:rsidRDefault="003A65B2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46AA383F" w14:textId="77777777" w:rsidR="003A65B2" w:rsidRPr="00CE2F28" w:rsidRDefault="003A65B2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Merge/>
          </w:tcPr>
          <w:p w14:paraId="0B3CB529" w14:textId="77777777" w:rsidR="003A65B2" w:rsidRPr="00CE2F28" w:rsidRDefault="003A65B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32FEAB6E" w14:textId="77777777" w:rsidR="003A65B2" w:rsidRPr="00CE2F28" w:rsidRDefault="003A65B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F036403" w14:textId="77777777" w:rsidR="003A65B2" w:rsidRPr="00CE2F28" w:rsidRDefault="003A65B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</w:tr>
      <w:tr w:rsidR="00727FDE" w:rsidRPr="00CE2F28" w14:paraId="1B881F11" w14:textId="77777777" w:rsidTr="001D5610">
        <w:tc>
          <w:tcPr>
            <w:tcW w:w="0" w:type="auto"/>
            <w:vMerge/>
          </w:tcPr>
          <w:p w14:paraId="351CF379" w14:textId="77777777" w:rsidR="003A65B2" w:rsidRPr="00CE2F28" w:rsidRDefault="003A65B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32B53E00" w14:textId="77777777" w:rsidR="003A65B2" w:rsidRPr="00CE2F28" w:rsidRDefault="003A65B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E18660E" w14:textId="77777777" w:rsidR="003A65B2" w:rsidRPr="00CE2F28" w:rsidRDefault="003A65B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0" w:type="auto"/>
            <w:vAlign w:val="center"/>
          </w:tcPr>
          <w:p w14:paraId="3910220B" w14:textId="77777777" w:rsidR="003A65B2" w:rsidRPr="00CE2F28" w:rsidRDefault="003A65B2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4714,0</w:t>
            </w:r>
          </w:p>
        </w:tc>
        <w:tc>
          <w:tcPr>
            <w:tcW w:w="0" w:type="auto"/>
            <w:vAlign w:val="center"/>
          </w:tcPr>
          <w:p w14:paraId="3AF6DCAF" w14:textId="77777777" w:rsidR="003A65B2" w:rsidRPr="00CE2F28" w:rsidRDefault="003A65B2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2B7CF380" w14:textId="77777777" w:rsidR="003A65B2" w:rsidRPr="00CE2F28" w:rsidRDefault="003A65B2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73964BBD" w14:textId="77777777" w:rsidR="003A65B2" w:rsidRPr="00CE2F28" w:rsidRDefault="003A65B2" w:rsidP="00727FDE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4714,0</w:t>
            </w:r>
          </w:p>
        </w:tc>
        <w:tc>
          <w:tcPr>
            <w:tcW w:w="0" w:type="auto"/>
            <w:vAlign w:val="center"/>
          </w:tcPr>
          <w:p w14:paraId="67E4947C" w14:textId="77777777" w:rsidR="003A65B2" w:rsidRPr="00CE2F28" w:rsidRDefault="003A65B2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47213895" w14:textId="77777777" w:rsidR="003A65B2" w:rsidRPr="00CE2F28" w:rsidRDefault="003A65B2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Merge/>
          </w:tcPr>
          <w:p w14:paraId="6084764E" w14:textId="77777777" w:rsidR="003A65B2" w:rsidRPr="00CE2F28" w:rsidRDefault="003A65B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54BB87CB" w14:textId="77777777" w:rsidR="003A65B2" w:rsidRPr="00CE2F28" w:rsidRDefault="003A65B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9556172" w14:textId="77777777" w:rsidR="003A65B2" w:rsidRPr="00CE2F28" w:rsidRDefault="003A65B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</w:tr>
      <w:tr w:rsidR="00727FDE" w:rsidRPr="00CE2F28" w14:paraId="5E6C4C96" w14:textId="77777777" w:rsidTr="001D5610">
        <w:tc>
          <w:tcPr>
            <w:tcW w:w="0" w:type="auto"/>
            <w:vMerge/>
          </w:tcPr>
          <w:p w14:paraId="501CA20C" w14:textId="77777777" w:rsidR="003A65B2" w:rsidRPr="00CE2F28" w:rsidRDefault="003A65B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75817C26" w14:textId="77777777" w:rsidR="003A65B2" w:rsidRPr="00CE2F28" w:rsidRDefault="003A65B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384BD30" w14:textId="77777777" w:rsidR="003A65B2" w:rsidRPr="00CE2F28" w:rsidRDefault="003A65B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0" w:type="auto"/>
            <w:vAlign w:val="center"/>
          </w:tcPr>
          <w:p w14:paraId="165A85D3" w14:textId="77777777" w:rsidR="003A65B2" w:rsidRPr="00CE2F28" w:rsidRDefault="003A65B2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1114,0</w:t>
            </w:r>
          </w:p>
        </w:tc>
        <w:tc>
          <w:tcPr>
            <w:tcW w:w="0" w:type="auto"/>
            <w:vAlign w:val="center"/>
          </w:tcPr>
          <w:p w14:paraId="29CCA9A6" w14:textId="77777777" w:rsidR="003A65B2" w:rsidRPr="00CE2F28" w:rsidRDefault="003A65B2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2B950F69" w14:textId="77777777" w:rsidR="003A65B2" w:rsidRPr="00CE2F28" w:rsidRDefault="003A65B2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107CFB46" w14:textId="77777777" w:rsidR="003A65B2" w:rsidRPr="00CE2F28" w:rsidRDefault="003A65B2" w:rsidP="00727FDE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1114,0</w:t>
            </w:r>
          </w:p>
        </w:tc>
        <w:tc>
          <w:tcPr>
            <w:tcW w:w="0" w:type="auto"/>
            <w:vAlign w:val="center"/>
          </w:tcPr>
          <w:p w14:paraId="25C074E3" w14:textId="77777777" w:rsidR="003A65B2" w:rsidRPr="00CE2F28" w:rsidRDefault="003A65B2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6350F4BD" w14:textId="77777777" w:rsidR="003A65B2" w:rsidRPr="00CE2F28" w:rsidRDefault="003A65B2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Merge/>
          </w:tcPr>
          <w:p w14:paraId="33C9F36B" w14:textId="77777777" w:rsidR="003A65B2" w:rsidRPr="00CE2F28" w:rsidRDefault="003A65B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658C13E7" w14:textId="77777777" w:rsidR="003A65B2" w:rsidRPr="00CE2F28" w:rsidRDefault="003A65B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9E4826C" w14:textId="77777777" w:rsidR="003A65B2" w:rsidRPr="00CE2F28" w:rsidRDefault="003A65B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</w:tr>
      <w:tr w:rsidR="00727FDE" w:rsidRPr="00CE2F28" w14:paraId="0093EB5C" w14:textId="77777777" w:rsidTr="001D5610">
        <w:tc>
          <w:tcPr>
            <w:tcW w:w="0" w:type="auto"/>
            <w:vMerge/>
          </w:tcPr>
          <w:p w14:paraId="7BC31125" w14:textId="77777777" w:rsidR="003A65B2" w:rsidRPr="00CE2F28" w:rsidRDefault="003A65B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0575C5E9" w14:textId="77777777" w:rsidR="003A65B2" w:rsidRPr="00CE2F28" w:rsidRDefault="003A65B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2362CBA" w14:textId="77777777" w:rsidR="003A65B2" w:rsidRPr="00CE2F28" w:rsidRDefault="003A65B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0" w:type="auto"/>
            <w:vAlign w:val="center"/>
          </w:tcPr>
          <w:p w14:paraId="435E8E12" w14:textId="77777777" w:rsidR="003A65B2" w:rsidRPr="00CE2F28" w:rsidRDefault="003A65B2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309,0</w:t>
            </w:r>
          </w:p>
        </w:tc>
        <w:tc>
          <w:tcPr>
            <w:tcW w:w="0" w:type="auto"/>
            <w:vAlign w:val="center"/>
          </w:tcPr>
          <w:p w14:paraId="1D7D32B7" w14:textId="77777777" w:rsidR="003A65B2" w:rsidRPr="00CE2F28" w:rsidRDefault="003A65B2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670F58B7" w14:textId="77777777" w:rsidR="003A65B2" w:rsidRPr="00CE2F28" w:rsidRDefault="003A65B2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52CB5433" w14:textId="77777777" w:rsidR="003A65B2" w:rsidRPr="00CE2F28" w:rsidRDefault="003A65B2" w:rsidP="00727FDE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309,0</w:t>
            </w:r>
          </w:p>
        </w:tc>
        <w:tc>
          <w:tcPr>
            <w:tcW w:w="0" w:type="auto"/>
            <w:vAlign w:val="center"/>
          </w:tcPr>
          <w:p w14:paraId="5D69FBB2" w14:textId="77777777" w:rsidR="003A65B2" w:rsidRPr="00CE2F28" w:rsidRDefault="003A65B2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45E9CD55" w14:textId="77777777" w:rsidR="003A65B2" w:rsidRPr="00CE2F28" w:rsidRDefault="003A65B2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Merge/>
          </w:tcPr>
          <w:p w14:paraId="3576FE69" w14:textId="77777777" w:rsidR="003A65B2" w:rsidRPr="00CE2F28" w:rsidRDefault="003A65B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310AD564" w14:textId="77777777" w:rsidR="003A65B2" w:rsidRPr="00CE2F28" w:rsidRDefault="003A65B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7A92F9A" w14:textId="77777777" w:rsidR="003A65B2" w:rsidRPr="00CE2F28" w:rsidRDefault="003A65B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</w:tr>
      <w:tr w:rsidR="00727FDE" w:rsidRPr="00CE2F28" w14:paraId="26E47137" w14:textId="77777777" w:rsidTr="001D5610">
        <w:tc>
          <w:tcPr>
            <w:tcW w:w="0" w:type="auto"/>
            <w:vMerge/>
          </w:tcPr>
          <w:p w14:paraId="45B8D5AE" w14:textId="77777777" w:rsidR="003A65B2" w:rsidRPr="00CE2F28" w:rsidRDefault="003A65B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5EEA42F6" w14:textId="77777777" w:rsidR="003A65B2" w:rsidRPr="00CE2F28" w:rsidRDefault="003A65B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C17B8FF" w14:textId="77777777" w:rsidR="003A65B2" w:rsidRPr="00CE2F28" w:rsidRDefault="003A65B2" w:rsidP="003A65B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 xml:space="preserve">2026 год </w:t>
            </w:r>
          </w:p>
        </w:tc>
        <w:tc>
          <w:tcPr>
            <w:tcW w:w="0" w:type="auto"/>
            <w:vAlign w:val="center"/>
          </w:tcPr>
          <w:p w14:paraId="1521027B" w14:textId="77777777" w:rsidR="003A65B2" w:rsidRPr="00CE2F28" w:rsidRDefault="003A65B2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309,0</w:t>
            </w:r>
          </w:p>
        </w:tc>
        <w:tc>
          <w:tcPr>
            <w:tcW w:w="0" w:type="auto"/>
            <w:vAlign w:val="center"/>
          </w:tcPr>
          <w:p w14:paraId="2E68D51E" w14:textId="77777777" w:rsidR="003A65B2" w:rsidRPr="00CE2F28" w:rsidRDefault="003A65B2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06C4AEBA" w14:textId="77777777" w:rsidR="003A65B2" w:rsidRPr="00CE2F28" w:rsidRDefault="003A65B2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426FCC58" w14:textId="77777777" w:rsidR="003A65B2" w:rsidRPr="00CE2F28" w:rsidRDefault="003A65B2" w:rsidP="00727FDE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309,0</w:t>
            </w:r>
          </w:p>
        </w:tc>
        <w:tc>
          <w:tcPr>
            <w:tcW w:w="0" w:type="auto"/>
            <w:vAlign w:val="center"/>
          </w:tcPr>
          <w:p w14:paraId="55FF1D57" w14:textId="77777777" w:rsidR="003A65B2" w:rsidRPr="00CE2F28" w:rsidRDefault="003A65B2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3715767C" w14:textId="77777777" w:rsidR="003A65B2" w:rsidRPr="00CE2F28" w:rsidRDefault="003A65B2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Merge/>
          </w:tcPr>
          <w:p w14:paraId="4D6F51C1" w14:textId="77777777" w:rsidR="003A65B2" w:rsidRPr="00CE2F28" w:rsidRDefault="003A65B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42A049BB" w14:textId="77777777" w:rsidR="003A65B2" w:rsidRPr="00CE2F28" w:rsidRDefault="003A65B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A396500" w14:textId="77777777" w:rsidR="003A65B2" w:rsidRPr="00CE2F28" w:rsidRDefault="003A65B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</w:tr>
      <w:tr w:rsidR="00727FDE" w:rsidRPr="00CE2F28" w14:paraId="0E6F4953" w14:textId="77777777" w:rsidTr="001D5610">
        <w:tc>
          <w:tcPr>
            <w:tcW w:w="0" w:type="auto"/>
            <w:vMerge/>
          </w:tcPr>
          <w:p w14:paraId="24D81802" w14:textId="77777777" w:rsidR="003A65B2" w:rsidRPr="00CE2F28" w:rsidRDefault="003A65B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111DD414" w14:textId="77777777" w:rsidR="003A65B2" w:rsidRPr="00CE2F28" w:rsidRDefault="003A65B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05DC474" w14:textId="77777777" w:rsidR="003A65B2" w:rsidRPr="00CE2F28" w:rsidRDefault="003A65B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2027 год (прогноз)</w:t>
            </w:r>
          </w:p>
        </w:tc>
        <w:tc>
          <w:tcPr>
            <w:tcW w:w="0" w:type="auto"/>
            <w:vAlign w:val="center"/>
          </w:tcPr>
          <w:p w14:paraId="68467107" w14:textId="77777777" w:rsidR="003A65B2" w:rsidRPr="00CE2F28" w:rsidRDefault="003A65B2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309,0</w:t>
            </w:r>
          </w:p>
        </w:tc>
        <w:tc>
          <w:tcPr>
            <w:tcW w:w="0" w:type="auto"/>
            <w:vAlign w:val="center"/>
          </w:tcPr>
          <w:p w14:paraId="716B000B" w14:textId="77777777" w:rsidR="003A65B2" w:rsidRPr="00CE2F28" w:rsidRDefault="003A65B2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30ED926B" w14:textId="77777777" w:rsidR="003A65B2" w:rsidRPr="00CE2F28" w:rsidRDefault="003A65B2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2516E66B" w14:textId="77777777" w:rsidR="003A65B2" w:rsidRPr="00CE2F28" w:rsidRDefault="003A65B2" w:rsidP="00727FDE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309,0</w:t>
            </w:r>
          </w:p>
        </w:tc>
        <w:tc>
          <w:tcPr>
            <w:tcW w:w="0" w:type="auto"/>
            <w:vAlign w:val="center"/>
          </w:tcPr>
          <w:p w14:paraId="7A925EA6" w14:textId="77777777" w:rsidR="003A65B2" w:rsidRPr="00CE2F28" w:rsidRDefault="003A65B2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5C4606F5" w14:textId="77777777" w:rsidR="003A65B2" w:rsidRPr="00CE2F28" w:rsidRDefault="003A65B2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Merge/>
          </w:tcPr>
          <w:p w14:paraId="0585BA34" w14:textId="77777777" w:rsidR="003A65B2" w:rsidRPr="00CE2F28" w:rsidRDefault="003A65B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7644FE28" w14:textId="77777777" w:rsidR="003A65B2" w:rsidRPr="00CE2F28" w:rsidRDefault="003A65B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FD7373F" w14:textId="77777777" w:rsidR="003A65B2" w:rsidRPr="00CE2F28" w:rsidRDefault="003A65B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</w:tr>
      <w:tr w:rsidR="00727FDE" w:rsidRPr="00CE2F28" w14:paraId="5B6FF1F7" w14:textId="77777777" w:rsidTr="001D5610">
        <w:tc>
          <w:tcPr>
            <w:tcW w:w="0" w:type="auto"/>
            <w:vAlign w:val="center"/>
          </w:tcPr>
          <w:p w14:paraId="5E5CBC08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11"/>
            <w:vAlign w:val="center"/>
          </w:tcPr>
          <w:p w14:paraId="26A678AB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Задача 3 подпрограммы 1. Развитие единого информационного пространства и электронного документооборота в Томском районе</w:t>
            </w:r>
          </w:p>
        </w:tc>
      </w:tr>
      <w:tr w:rsidR="00727FDE" w:rsidRPr="00CE2F28" w14:paraId="3A382623" w14:textId="77777777" w:rsidTr="001D5610">
        <w:tc>
          <w:tcPr>
            <w:tcW w:w="0" w:type="auto"/>
            <w:vMerge w:val="restart"/>
            <w:vAlign w:val="center"/>
          </w:tcPr>
          <w:p w14:paraId="70A27342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3.1</w:t>
            </w:r>
          </w:p>
        </w:tc>
        <w:tc>
          <w:tcPr>
            <w:tcW w:w="0" w:type="auto"/>
            <w:vMerge w:val="restart"/>
            <w:vAlign w:val="center"/>
          </w:tcPr>
          <w:p w14:paraId="232CA5B6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 xml:space="preserve">Основное мероприятие 1. Развитие единого информационного пространства и </w:t>
            </w:r>
            <w:r w:rsidRPr="00CE2F28">
              <w:rPr>
                <w:rFonts w:ascii="Arial" w:hAnsi="Arial" w:cs="Arial"/>
                <w:sz w:val="24"/>
                <w:szCs w:val="24"/>
              </w:rPr>
              <w:lastRenderedPageBreak/>
              <w:t>электронного документооборота в Томском районе</w:t>
            </w:r>
          </w:p>
        </w:tc>
        <w:tc>
          <w:tcPr>
            <w:tcW w:w="0" w:type="auto"/>
            <w:vAlign w:val="center"/>
          </w:tcPr>
          <w:p w14:paraId="02DDFEFA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0" w:type="auto"/>
            <w:vAlign w:val="center"/>
          </w:tcPr>
          <w:p w14:paraId="198B77B7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1603,0</w:t>
            </w:r>
          </w:p>
        </w:tc>
        <w:tc>
          <w:tcPr>
            <w:tcW w:w="0" w:type="auto"/>
            <w:vAlign w:val="center"/>
          </w:tcPr>
          <w:p w14:paraId="167C787C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4026DEBA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2E3B4975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1603,0</w:t>
            </w:r>
          </w:p>
        </w:tc>
        <w:tc>
          <w:tcPr>
            <w:tcW w:w="0" w:type="auto"/>
            <w:vAlign w:val="center"/>
          </w:tcPr>
          <w:p w14:paraId="337DD6B6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7DA2C959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Merge w:val="restart"/>
            <w:vAlign w:val="center"/>
          </w:tcPr>
          <w:p w14:paraId="6913553D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Отдел по информатизации и кадровому обеспечению</w:t>
            </w:r>
          </w:p>
        </w:tc>
        <w:tc>
          <w:tcPr>
            <w:tcW w:w="0" w:type="auto"/>
            <w:vMerge w:val="restart"/>
            <w:vAlign w:val="center"/>
          </w:tcPr>
          <w:p w14:paraId="25B9F362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 xml:space="preserve">Количество администраций сельских поселений, включенных в систему электронного </w:t>
            </w:r>
            <w:r w:rsidRPr="00CE2F28">
              <w:rPr>
                <w:rFonts w:ascii="Arial" w:hAnsi="Arial" w:cs="Arial"/>
                <w:sz w:val="24"/>
                <w:szCs w:val="24"/>
              </w:rPr>
              <w:lastRenderedPageBreak/>
              <w:t>документооборота в Томском районе, Единица</w:t>
            </w:r>
          </w:p>
        </w:tc>
        <w:tc>
          <w:tcPr>
            <w:tcW w:w="0" w:type="auto"/>
            <w:vAlign w:val="center"/>
          </w:tcPr>
          <w:p w14:paraId="69BAB17E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lastRenderedPageBreak/>
              <w:t>Х</w:t>
            </w:r>
          </w:p>
        </w:tc>
      </w:tr>
      <w:tr w:rsidR="00727FDE" w:rsidRPr="00CE2F28" w14:paraId="6AEB1015" w14:textId="77777777" w:rsidTr="001D5610">
        <w:tc>
          <w:tcPr>
            <w:tcW w:w="0" w:type="auto"/>
            <w:vMerge/>
          </w:tcPr>
          <w:p w14:paraId="171BCDC1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20B13211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8DA7E8E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0" w:type="auto"/>
            <w:vAlign w:val="center"/>
          </w:tcPr>
          <w:p w14:paraId="0135F943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229,0</w:t>
            </w:r>
          </w:p>
        </w:tc>
        <w:tc>
          <w:tcPr>
            <w:tcW w:w="0" w:type="auto"/>
            <w:vAlign w:val="center"/>
          </w:tcPr>
          <w:p w14:paraId="0EA8337E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65CC2C6F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64D1847D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229,0</w:t>
            </w:r>
          </w:p>
        </w:tc>
        <w:tc>
          <w:tcPr>
            <w:tcW w:w="0" w:type="auto"/>
            <w:vAlign w:val="center"/>
          </w:tcPr>
          <w:p w14:paraId="54D48F9E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799682ED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Merge/>
          </w:tcPr>
          <w:p w14:paraId="1E29B8D5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41A48B3C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07E5E0D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19,0</w:t>
            </w:r>
          </w:p>
        </w:tc>
      </w:tr>
      <w:tr w:rsidR="00727FDE" w:rsidRPr="00CE2F28" w14:paraId="0D09A9C2" w14:textId="77777777" w:rsidTr="001D5610">
        <w:tc>
          <w:tcPr>
            <w:tcW w:w="0" w:type="auto"/>
            <w:vMerge/>
          </w:tcPr>
          <w:p w14:paraId="56D4DD07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3F3048DC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A67E84E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0" w:type="auto"/>
            <w:vAlign w:val="center"/>
          </w:tcPr>
          <w:p w14:paraId="3F47BDA5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229,0</w:t>
            </w:r>
          </w:p>
        </w:tc>
        <w:tc>
          <w:tcPr>
            <w:tcW w:w="0" w:type="auto"/>
            <w:vAlign w:val="center"/>
          </w:tcPr>
          <w:p w14:paraId="3E433D75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3499752A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7E30A6EB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229,0</w:t>
            </w:r>
          </w:p>
        </w:tc>
        <w:tc>
          <w:tcPr>
            <w:tcW w:w="0" w:type="auto"/>
            <w:vAlign w:val="center"/>
          </w:tcPr>
          <w:p w14:paraId="2B807D55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7B54F85F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Merge/>
          </w:tcPr>
          <w:p w14:paraId="05C95432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17AFA30F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80F4653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19,0</w:t>
            </w:r>
          </w:p>
        </w:tc>
      </w:tr>
      <w:tr w:rsidR="00727FDE" w:rsidRPr="00CE2F28" w14:paraId="7175EEA1" w14:textId="77777777" w:rsidTr="001D5610">
        <w:tc>
          <w:tcPr>
            <w:tcW w:w="0" w:type="auto"/>
            <w:vMerge/>
          </w:tcPr>
          <w:p w14:paraId="46C23584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238BF214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AD2BD09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0" w:type="auto"/>
            <w:vAlign w:val="center"/>
          </w:tcPr>
          <w:p w14:paraId="11AADEF5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229,0</w:t>
            </w:r>
          </w:p>
        </w:tc>
        <w:tc>
          <w:tcPr>
            <w:tcW w:w="0" w:type="auto"/>
            <w:vAlign w:val="center"/>
          </w:tcPr>
          <w:p w14:paraId="63382AED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7CD3C2B3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62E14FDA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229,0</w:t>
            </w:r>
          </w:p>
        </w:tc>
        <w:tc>
          <w:tcPr>
            <w:tcW w:w="0" w:type="auto"/>
            <w:vAlign w:val="center"/>
          </w:tcPr>
          <w:p w14:paraId="78C13DBA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2869F91D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Merge/>
          </w:tcPr>
          <w:p w14:paraId="0486A0C9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3BD2EAEE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58B70DF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19,0</w:t>
            </w:r>
          </w:p>
        </w:tc>
      </w:tr>
      <w:tr w:rsidR="00727FDE" w:rsidRPr="00CE2F28" w14:paraId="6D78F202" w14:textId="77777777" w:rsidTr="001D5610">
        <w:tc>
          <w:tcPr>
            <w:tcW w:w="0" w:type="auto"/>
            <w:vMerge/>
          </w:tcPr>
          <w:p w14:paraId="54508B9A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31086930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AB832E7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0" w:type="auto"/>
            <w:vAlign w:val="center"/>
          </w:tcPr>
          <w:p w14:paraId="778580EF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229,0</w:t>
            </w:r>
          </w:p>
        </w:tc>
        <w:tc>
          <w:tcPr>
            <w:tcW w:w="0" w:type="auto"/>
            <w:vAlign w:val="center"/>
          </w:tcPr>
          <w:p w14:paraId="57B059CB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23719C16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587DBB94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229,0</w:t>
            </w:r>
          </w:p>
        </w:tc>
        <w:tc>
          <w:tcPr>
            <w:tcW w:w="0" w:type="auto"/>
            <w:vAlign w:val="center"/>
          </w:tcPr>
          <w:p w14:paraId="6A91F075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7BC2B495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Merge/>
          </w:tcPr>
          <w:p w14:paraId="7796B089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6AFF7413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514E3ED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19,0</w:t>
            </w:r>
          </w:p>
        </w:tc>
      </w:tr>
      <w:tr w:rsidR="00727FDE" w:rsidRPr="00CE2F28" w14:paraId="5FA1D046" w14:textId="77777777" w:rsidTr="001D5610">
        <w:tc>
          <w:tcPr>
            <w:tcW w:w="0" w:type="auto"/>
            <w:vMerge/>
          </w:tcPr>
          <w:p w14:paraId="53E91AAE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30B16B0A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16432B4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0" w:type="auto"/>
            <w:vAlign w:val="center"/>
          </w:tcPr>
          <w:p w14:paraId="1BF9F597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229,0</w:t>
            </w:r>
          </w:p>
        </w:tc>
        <w:tc>
          <w:tcPr>
            <w:tcW w:w="0" w:type="auto"/>
            <w:vAlign w:val="center"/>
          </w:tcPr>
          <w:p w14:paraId="5F4F5F4C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0307BE5B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5B1E5112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229,0</w:t>
            </w:r>
          </w:p>
        </w:tc>
        <w:tc>
          <w:tcPr>
            <w:tcW w:w="0" w:type="auto"/>
            <w:vAlign w:val="center"/>
          </w:tcPr>
          <w:p w14:paraId="3518F93B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1A1E272D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Merge/>
          </w:tcPr>
          <w:p w14:paraId="11D19B8E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31493E86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1F06D66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19,0</w:t>
            </w:r>
          </w:p>
        </w:tc>
      </w:tr>
      <w:tr w:rsidR="00727FDE" w:rsidRPr="00CE2F28" w14:paraId="690C0EEC" w14:textId="77777777" w:rsidTr="001D5610">
        <w:tc>
          <w:tcPr>
            <w:tcW w:w="0" w:type="auto"/>
            <w:vMerge/>
          </w:tcPr>
          <w:p w14:paraId="5DBFEEAF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2734A6F0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9F5063A" w14:textId="77777777" w:rsidR="00CB35BD" w:rsidRPr="00CE2F28" w:rsidRDefault="00CB35BD" w:rsidP="003A65B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0" w:type="auto"/>
            <w:vAlign w:val="center"/>
          </w:tcPr>
          <w:p w14:paraId="37FCAC06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229,0</w:t>
            </w:r>
          </w:p>
        </w:tc>
        <w:tc>
          <w:tcPr>
            <w:tcW w:w="0" w:type="auto"/>
            <w:vAlign w:val="center"/>
          </w:tcPr>
          <w:p w14:paraId="73602A8F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4B4D9B9F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7B57FD59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229,0</w:t>
            </w:r>
          </w:p>
        </w:tc>
        <w:tc>
          <w:tcPr>
            <w:tcW w:w="0" w:type="auto"/>
            <w:vAlign w:val="center"/>
          </w:tcPr>
          <w:p w14:paraId="799F3052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6B0DB6B1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Merge/>
          </w:tcPr>
          <w:p w14:paraId="08269CB7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4C56C80F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845CE67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19,0</w:t>
            </w:r>
          </w:p>
        </w:tc>
      </w:tr>
      <w:tr w:rsidR="00727FDE" w:rsidRPr="00CE2F28" w14:paraId="54580045" w14:textId="77777777" w:rsidTr="001D5610">
        <w:tc>
          <w:tcPr>
            <w:tcW w:w="0" w:type="auto"/>
            <w:vMerge/>
          </w:tcPr>
          <w:p w14:paraId="0EA554D8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77B4A587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83F1BAF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2027 год (прогноз)</w:t>
            </w:r>
          </w:p>
        </w:tc>
        <w:tc>
          <w:tcPr>
            <w:tcW w:w="0" w:type="auto"/>
            <w:vAlign w:val="center"/>
          </w:tcPr>
          <w:p w14:paraId="5815FB4A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229,0</w:t>
            </w:r>
          </w:p>
        </w:tc>
        <w:tc>
          <w:tcPr>
            <w:tcW w:w="0" w:type="auto"/>
            <w:vAlign w:val="center"/>
          </w:tcPr>
          <w:p w14:paraId="5E56233E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2992E7CD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03D37AFE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229,0</w:t>
            </w:r>
          </w:p>
        </w:tc>
        <w:tc>
          <w:tcPr>
            <w:tcW w:w="0" w:type="auto"/>
            <w:vAlign w:val="center"/>
          </w:tcPr>
          <w:p w14:paraId="63221BBE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2E8F2E14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Merge/>
          </w:tcPr>
          <w:p w14:paraId="45E777E0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5BEEB892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02B9DF7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19,0</w:t>
            </w:r>
          </w:p>
        </w:tc>
      </w:tr>
      <w:tr w:rsidR="00727FDE" w:rsidRPr="00CE2F28" w14:paraId="6AE14914" w14:textId="77777777" w:rsidTr="001D5610">
        <w:tc>
          <w:tcPr>
            <w:tcW w:w="0" w:type="auto"/>
            <w:vMerge w:val="restart"/>
            <w:vAlign w:val="center"/>
          </w:tcPr>
          <w:p w14:paraId="4F0F3480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3.1.1</w:t>
            </w:r>
          </w:p>
        </w:tc>
        <w:tc>
          <w:tcPr>
            <w:tcW w:w="0" w:type="auto"/>
            <w:vMerge w:val="restart"/>
            <w:vAlign w:val="center"/>
          </w:tcPr>
          <w:p w14:paraId="155DFFC0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Мероприятие 1. Оказание услуг по обслуживанию системы электронного документооборота "Кодекс: Документооборот" на территории Томского района</w:t>
            </w:r>
          </w:p>
        </w:tc>
        <w:tc>
          <w:tcPr>
            <w:tcW w:w="0" w:type="auto"/>
            <w:vAlign w:val="center"/>
          </w:tcPr>
          <w:p w14:paraId="522915C8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0" w:type="auto"/>
            <w:vAlign w:val="center"/>
          </w:tcPr>
          <w:p w14:paraId="0D3579DE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229,0</w:t>
            </w:r>
          </w:p>
        </w:tc>
        <w:tc>
          <w:tcPr>
            <w:tcW w:w="0" w:type="auto"/>
            <w:vAlign w:val="center"/>
          </w:tcPr>
          <w:p w14:paraId="5790F5D1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6F33274B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18775652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229,0</w:t>
            </w:r>
          </w:p>
        </w:tc>
        <w:tc>
          <w:tcPr>
            <w:tcW w:w="0" w:type="auto"/>
            <w:vAlign w:val="center"/>
          </w:tcPr>
          <w:p w14:paraId="353734D2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21F23C80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Merge w:val="restart"/>
            <w:vAlign w:val="center"/>
          </w:tcPr>
          <w:p w14:paraId="6507B6AA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Отдел по информатизации и кадровому обеспечению</w:t>
            </w:r>
          </w:p>
        </w:tc>
        <w:tc>
          <w:tcPr>
            <w:tcW w:w="0" w:type="auto"/>
            <w:vMerge w:val="restart"/>
            <w:vAlign w:val="center"/>
          </w:tcPr>
          <w:p w14:paraId="73F7927D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Количество обновлений программного комплекса, Единица</w:t>
            </w:r>
          </w:p>
        </w:tc>
        <w:tc>
          <w:tcPr>
            <w:tcW w:w="0" w:type="auto"/>
            <w:vAlign w:val="center"/>
          </w:tcPr>
          <w:p w14:paraId="7BBBB37A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727FDE" w:rsidRPr="00CE2F28" w14:paraId="1F95DA38" w14:textId="77777777" w:rsidTr="001D5610">
        <w:tc>
          <w:tcPr>
            <w:tcW w:w="0" w:type="auto"/>
            <w:vMerge/>
          </w:tcPr>
          <w:p w14:paraId="5FBD648C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7FC7386E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8CCD18B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0" w:type="auto"/>
            <w:vAlign w:val="center"/>
          </w:tcPr>
          <w:p w14:paraId="048F8576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229,0</w:t>
            </w:r>
          </w:p>
        </w:tc>
        <w:tc>
          <w:tcPr>
            <w:tcW w:w="0" w:type="auto"/>
            <w:vAlign w:val="center"/>
          </w:tcPr>
          <w:p w14:paraId="10FFA9AE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3B1D3953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6B2CF912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229,0</w:t>
            </w:r>
          </w:p>
        </w:tc>
        <w:tc>
          <w:tcPr>
            <w:tcW w:w="0" w:type="auto"/>
            <w:vAlign w:val="center"/>
          </w:tcPr>
          <w:p w14:paraId="375C122A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62319B04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Merge/>
          </w:tcPr>
          <w:p w14:paraId="2414C66A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4C0CA1CE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BA838C0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11,0</w:t>
            </w:r>
          </w:p>
        </w:tc>
      </w:tr>
      <w:tr w:rsidR="00727FDE" w:rsidRPr="00CE2F28" w14:paraId="0CBC8A9A" w14:textId="77777777" w:rsidTr="001D5610">
        <w:tc>
          <w:tcPr>
            <w:tcW w:w="0" w:type="auto"/>
            <w:vMerge/>
          </w:tcPr>
          <w:p w14:paraId="52E16039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2B35484B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6233A11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0" w:type="auto"/>
            <w:vAlign w:val="center"/>
          </w:tcPr>
          <w:p w14:paraId="00776955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00109C7A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184FA973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43245770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643B28F0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4C9E713A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Merge/>
          </w:tcPr>
          <w:p w14:paraId="756AA971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17F3390F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8E0A23A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727FDE" w:rsidRPr="00CE2F28" w14:paraId="789F73E5" w14:textId="77777777" w:rsidTr="001D5610">
        <w:tc>
          <w:tcPr>
            <w:tcW w:w="0" w:type="auto"/>
            <w:vMerge/>
          </w:tcPr>
          <w:p w14:paraId="381DEF44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6F70DBD1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7ADD224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0" w:type="auto"/>
            <w:vAlign w:val="center"/>
          </w:tcPr>
          <w:p w14:paraId="42639A9A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022ED287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594F2A95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4D21700B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16D445A4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688070C7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Merge/>
          </w:tcPr>
          <w:p w14:paraId="22737815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42D285C9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16346CA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727FDE" w:rsidRPr="00CE2F28" w14:paraId="0EFD25CE" w14:textId="77777777" w:rsidTr="001D5610">
        <w:tc>
          <w:tcPr>
            <w:tcW w:w="0" w:type="auto"/>
            <w:vMerge/>
          </w:tcPr>
          <w:p w14:paraId="182E0118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37ECB496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ED8A12F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0" w:type="auto"/>
            <w:vAlign w:val="center"/>
          </w:tcPr>
          <w:p w14:paraId="27AC2E84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13813866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5F5D6E9B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1E690A13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3EB4459B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24DF28D2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Merge/>
          </w:tcPr>
          <w:p w14:paraId="202DCE24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184A0A5B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B7BFF47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727FDE" w:rsidRPr="00CE2F28" w14:paraId="3301CE24" w14:textId="77777777" w:rsidTr="001D5610">
        <w:tc>
          <w:tcPr>
            <w:tcW w:w="0" w:type="auto"/>
            <w:vMerge/>
          </w:tcPr>
          <w:p w14:paraId="20A00F9A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37835087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3B50CC1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0" w:type="auto"/>
            <w:vAlign w:val="center"/>
          </w:tcPr>
          <w:p w14:paraId="13B72D6B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75562B86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05D0A2BA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2FFF748A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7626AA18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4458645D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Merge/>
          </w:tcPr>
          <w:p w14:paraId="0E0F1131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73132A43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14945A6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727FDE" w:rsidRPr="00CE2F28" w14:paraId="5E131923" w14:textId="77777777" w:rsidTr="001D5610">
        <w:tc>
          <w:tcPr>
            <w:tcW w:w="0" w:type="auto"/>
            <w:vMerge/>
          </w:tcPr>
          <w:p w14:paraId="674E16F0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39D2E98D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B56A36E" w14:textId="77777777" w:rsidR="00CB35BD" w:rsidRPr="00CE2F28" w:rsidRDefault="00CB35BD" w:rsidP="003A65B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 xml:space="preserve">2026 год </w:t>
            </w:r>
          </w:p>
        </w:tc>
        <w:tc>
          <w:tcPr>
            <w:tcW w:w="0" w:type="auto"/>
            <w:vAlign w:val="center"/>
          </w:tcPr>
          <w:p w14:paraId="75C8B1A9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2F54A698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5D87D4FB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3F029120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608660B3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1E389855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Merge/>
          </w:tcPr>
          <w:p w14:paraId="7C38BE88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27F25674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6EB5B1D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727FDE" w:rsidRPr="00CE2F28" w14:paraId="5FD68CDE" w14:textId="77777777" w:rsidTr="001D5610">
        <w:tc>
          <w:tcPr>
            <w:tcW w:w="0" w:type="auto"/>
            <w:vMerge/>
          </w:tcPr>
          <w:p w14:paraId="1DB836FF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3F22A1F7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EAC4597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 xml:space="preserve">2027 год </w:t>
            </w:r>
            <w:r w:rsidRPr="00CE2F28">
              <w:rPr>
                <w:rFonts w:ascii="Arial" w:hAnsi="Arial" w:cs="Arial"/>
                <w:sz w:val="24"/>
                <w:szCs w:val="24"/>
              </w:rPr>
              <w:lastRenderedPageBreak/>
              <w:t>(прогноз)</w:t>
            </w:r>
          </w:p>
        </w:tc>
        <w:tc>
          <w:tcPr>
            <w:tcW w:w="0" w:type="auto"/>
            <w:vAlign w:val="center"/>
          </w:tcPr>
          <w:p w14:paraId="21F688ED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lastRenderedPageBreak/>
              <w:t>0,0</w:t>
            </w:r>
          </w:p>
        </w:tc>
        <w:tc>
          <w:tcPr>
            <w:tcW w:w="0" w:type="auto"/>
            <w:vAlign w:val="center"/>
          </w:tcPr>
          <w:p w14:paraId="09EFA220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492B57AD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1ECF6E94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16D1D85E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0B665542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Merge/>
          </w:tcPr>
          <w:p w14:paraId="6FE186E9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3A0192DA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96B98EC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727FDE" w:rsidRPr="00CE2F28" w14:paraId="5231CE78" w14:textId="77777777" w:rsidTr="001D5610">
        <w:tc>
          <w:tcPr>
            <w:tcW w:w="0" w:type="auto"/>
            <w:vMerge w:val="restart"/>
            <w:vAlign w:val="center"/>
          </w:tcPr>
          <w:p w14:paraId="44E71982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3.1.2</w:t>
            </w:r>
          </w:p>
        </w:tc>
        <w:tc>
          <w:tcPr>
            <w:tcW w:w="0" w:type="auto"/>
            <w:vMerge w:val="restart"/>
            <w:vAlign w:val="center"/>
          </w:tcPr>
          <w:p w14:paraId="70CA698A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Мероприятие 2. Сопровождение справочной системы документооборота "Кодекс: Документооборот" на территории Томского района</w:t>
            </w:r>
          </w:p>
        </w:tc>
        <w:tc>
          <w:tcPr>
            <w:tcW w:w="0" w:type="auto"/>
            <w:vAlign w:val="center"/>
          </w:tcPr>
          <w:p w14:paraId="203FC0C1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0" w:type="auto"/>
            <w:vAlign w:val="center"/>
          </w:tcPr>
          <w:p w14:paraId="48D27C10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1374,0</w:t>
            </w:r>
          </w:p>
        </w:tc>
        <w:tc>
          <w:tcPr>
            <w:tcW w:w="0" w:type="auto"/>
            <w:vAlign w:val="center"/>
          </w:tcPr>
          <w:p w14:paraId="4DEE4462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48C243E2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5FB31E99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1374,0</w:t>
            </w:r>
          </w:p>
        </w:tc>
        <w:tc>
          <w:tcPr>
            <w:tcW w:w="0" w:type="auto"/>
            <w:vAlign w:val="center"/>
          </w:tcPr>
          <w:p w14:paraId="75A9CA31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0DBEA840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Merge w:val="restart"/>
            <w:vAlign w:val="center"/>
          </w:tcPr>
          <w:p w14:paraId="664948D5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Отдел по информатизации и кадровому обеспечению</w:t>
            </w:r>
          </w:p>
        </w:tc>
        <w:tc>
          <w:tcPr>
            <w:tcW w:w="0" w:type="auto"/>
            <w:vMerge w:val="restart"/>
            <w:vAlign w:val="center"/>
          </w:tcPr>
          <w:p w14:paraId="247C0C51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Количество обновлений программного комплекса, Единица</w:t>
            </w:r>
          </w:p>
        </w:tc>
        <w:tc>
          <w:tcPr>
            <w:tcW w:w="0" w:type="auto"/>
            <w:vAlign w:val="center"/>
          </w:tcPr>
          <w:p w14:paraId="45F13958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727FDE" w:rsidRPr="00CE2F28" w14:paraId="3CCE6C94" w14:textId="77777777" w:rsidTr="001D5610">
        <w:tc>
          <w:tcPr>
            <w:tcW w:w="0" w:type="auto"/>
            <w:vMerge/>
          </w:tcPr>
          <w:p w14:paraId="5BCAA1D7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07AFA38E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8222805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0" w:type="auto"/>
            <w:vAlign w:val="center"/>
          </w:tcPr>
          <w:p w14:paraId="516632D0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58B83E16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2F32BABE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4832E251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6321085A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054A571D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Merge/>
          </w:tcPr>
          <w:p w14:paraId="0FFCB507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6CB97793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22D3EC9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727FDE" w:rsidRPr="00CE2F28" w14:paraId="4167F068" w14:textId="77777777" w:rsidTr="001D5610">
        <w:tc>
          <w:tcPr>
            <w:tcW w:w="0" w:type="auto"/>
            <w:vMerge/>
          </w:tcPr>
          <w:p w14:paraId="56282F26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5EA5A649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3E9246D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0" w:type="auto"/>
            <w:vAlign w:val="center"/>
          </w:tcPr>
          <w:p w14:paraId="72271E45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229,0</w:t>
            </w:r>
          </w:p>
        </w:tc>
        <w:tc>
          <w:tcPr>
            <w:tcW w:w="0" w:type="auto"/>
            <w:vAlign w:val="center"/>
          </w:tcPr>
          <w:p w14:paraId="61C13181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4B950631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2F1B67F5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229,0</w:t>
            </w:r>
          </w:p>
        </w:tc>
        <w:tc>
          <w:tcPr>
            <w:tcW w:w="0" w:type="auto"/>
            <w:vAlign w:val="center"/>
          </w:tcPr>
          <w:p w14:paraId="496FF9E5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67D2A280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Merge/>
          </w:tcPr>
          <w:p w14:paraId="16B10050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1F65C18D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DBEF273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11,0</w:t>
            </w:r>
          </w:p>
        </w:tc>
      </w:tr>
      <w:tr w:rsidR="00727FDE" w:rsidRPr="00CE2F28" w14:paraId="72A310F3" w14:textId="77777777" w:rsidTr="001D5610">
        <w:tc>
          <w:tcPr>
            <w:tcW w:w="0" w:type="auto"/>
            <w:vMerge/>
          </w:tcPr>
          <w:p w14:paraId="4B7E9C53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533FEE20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69F1086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0" w:type="auto"/>
            <w:vAlign w:val="center"/>
          </w:tcPr>
          <w:p w14:paraId="2F49C8C9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229,0</w:t>
            </w:r>
          </w:p>
        </w:tc>
        <w:tc>
          <w:tcPr>
            <w:tcW w:w="0" w:type="auto"/>
            <w:vAlign w:val="center"/>
          </w:tcPr>
          <w:p w14:paraId="3CA89445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2A4CFF52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66EBC7FA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229,0</w:t>
            </w:r>
          </w:p>
        </w:tc>
        <w:tc>
          <w:tcPr>
            <w:tcW w:w="0" w:type="auto"/>
            <w:vAlign w:val="center"/>
          </w:tcPr>
          <w:p w14:paraId="7E639DD4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4EAAD051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Merge/>
          </w:tcPr>
          <w:p w14:paraId="0A068879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37AE43A7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3663243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11,0</w:t>
            </w:r>
          </w:p>
        </w:tc>
      </w:tr>
      <w:tr w:rsidR="00727FDE" w:rsidRPr="00CE2F28" w14:paraId="47E21B82" w14:textId="77777777" w:rsidTr="001D5610">
        <w:tc>
          <w:tcPr>
            <w:tcW w:w="0" w:type="auto"/>
            <w:vMerge/>
          </w:tcPr>
          <w:p w14:paraId="74CE2798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23D1F306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864E9F2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0" w:type="auto"/>
            <w:vAlign w:val="center"/>
          </w:tcPr>
          <w:p w14:paraId="626FCEAA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229,0</w:t>
            </w:r>
          </w:p>
        </w:tc>
        <w:tc>
          <w:tcPr>
            <w:tcW w:w="0" w:type="auto"/>
            <w:vAlign w:val="center"/>
          </w:tcPr>
          <w:p w14:paraId="76584338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3317B807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2FFBA19C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229,0</w:t>
            </w:r>
          </w:p>
        </w:tc>
        <w:tc>
          <w:tcPr>
            <w:tcW w:w="0" w:type="auto"/>
            <w:vAlign w:val="center"/>
          </w:tcPr>
          <w:p w14:paraId="6373B8EF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698A8BCD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Merge/>
          </w:tcPr>
          <w:p w14:paraId="032235A8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52711D03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872D1A9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11,0</w:t>
            </w:r>
          </w:p>
        </w:tc>
      </w:tr>
      <w:tr w:rsidR="00727FDE" w:rsidRPr="00CE2F28" w14:paraId="211F6938" w14:textId="77777777" w:rsidTr="001D5610">
        <w:tc>
          <w:tcPr>
            <w:tcW w:w="0" w:type="auto"/>
            <w:vMerge/>
          </w:tcPr>
          <w:p w14:paraId="48461F45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452A7A20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99BF239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0" w:type="auto"/>
            <w:vAlign w:val="center"/>
          </w:tcPr>
          <w:p w14:paraId="3EA82AF5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229,0</w:t>
            </w:r>
          </w:p>
        </w:tc>
        <w:tc>
          <w:tcPr>
            <w:tcW w:w="0" w:type="auto"/>
            <w:vAlign w:val="center"/>
          </w:tcPr>
          <w:p w14:paraId="5484BFF6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03C51ABC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3B9F5405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229,0</w:t>
            </w:r>
          </w:p>
        </w:tc>
        <w:tc>
          <w:tcPr>
            <w:tcW w:w="0" w:type="auto"/>
            <w:vAlign w:val="center"/>
          </w:tcPr>
          <w:p w14:paraId="6A6726B8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1245580F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Merge/>
          </w:tcPr>
          <w:p w14:paraId="094FEA8E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59E5F86A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677E880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11,0</w:t>
            </w:r>
          </w:p>
        </w:tc>
      </w:tr>
      <w:tr w:rsidR="00727FDE" w:rsidRPr="00CE2F28" w14:paraId="5743837E" w14:textId="77777777" w:rsidTr="001D5610">
        <w:tc>
          <w:tcPr>
            <w:tcW w:w="0" w:type="auto"/>
            <w:vMerge/>
          </w:tcPr>
          <w:p w14:paraId="4D144057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1CF52FE3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53AC89F" w14:textId="77777777" w:rsidR="00CB35BD" w:rsidRPr="00CE2F28" w:rsidRDefault="00CB35BD" w:rsidP="003A65B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 xml:space="preserve">2026 год </w:t>
            </w:r>
          </w:p>
        </w:tc>
        <w:tc>
          <w:tcPr>
            <w:tcW w:w="0" w:type="auto"/>
            <w:vAlign w:val="center"/>
          </w:tcPr>
          <w:p w14:paraId="3B2F353B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229,0</w:t>
            </w:r>
          </w:p>
        </w:tc>
        <w:tc>
          <w:tcPr>
            <w:tcW w:w="0" w:type="auto"/>
            <w:vAlign w:val="center"/>
          </w:tcPr>
          <w:p w14:paraId="1D19FE7D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0944C406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2E20E004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229,0</w:t>
            </w:r>
          </w:p>
        </w:tc>
        <w:tc>
          <w:tcPr>
            <w:tcW w:w="0" w:type="auto"/>
            <w:vAlign w:val="center"/>
          </w:tcPr>
          <w:p w14:paraId="3E3EB805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072664FF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Merge/>
          </w:tcPr>
          <w:p w14:paraId="66FD418F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1CC8EA43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2CFC19D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11,0</w:t>
            </w:r>
          </w:p>
        </w:tc>
      </w:tr>
      <w:tr w:rsidR="00727FDE" w:rsidRPr="00CE2F28" w14:paraId="0FA4AF22" w14:textId="77777777" w:rsidTr="001D5610">
        <w:tc>
          <w:tcPr>
            <w:tcW w:w="0" w:type="auto"/>
            <w:vMerge/>
          </w:tcPr>
          <w:p w14:paraId="54186259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4681C78C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BD1302E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2027 год (прогноз)</w:t>
            </w:r>
          </w:p>
        </w:tc>
        <w:tc>
          <w:tcPr>
            <w:tcW w:w="0" w:type="auto"/>
            <w:vAlign w:val="center"/>
          </w:tcPr>
          <w:p w14:paraId="23324B40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229,0</w:t>
            </w:r>
          </w:p>
        </w:tc>
        <w:tc>
          <w:tcPr>
            <w:tcW w:w="0" w:type="auto"/>
            <w:vAlign w:val="center"/>
          </w:tcPr>
          <w:p w14:paraId="5B7D9783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7C2A5E71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00761DCD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229,0</w:t>
            </w:r>
          </w:p>
        </w:tc>
        <w:tc>
          <w:tcPr>
            <w:tcW w:w="0" w:type="auto"/>
            <w:vAlign w:val="center"/>
          </w:tcPr>
          <w:p w14:paraId="4E61E19E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1C194152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Merge/>
          </w:tcPr>
          <w:p w14:paraId="0FEB9A58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5C8CD43F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1B74A28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11,0</w:t>
            </w:r>
          </w:p>
        </w:tc>
      </w:tr>
      <w:tr w:rsidR="00727FDE" w:rsidRPr="00CE2F28" w14:paraId="7795190A" w14:textId="77777777" w:rsidTr="001D5610">
        <w:tc>
          <w:tcPr>
            <w:tcW w:w="0" w:type="auto"/>
            <w:vAlign w:val="center"/>
          </w:tcPr>
          <w:p w14:paraId="3BDF7395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11"/>
            <w:vAlign w:val="center"/>
          </w:tcPr>
          <w:p w14:paraId="0661F8DE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Задача 4 подпрограммы 1. Обеспечение автоматизированного учета земельных участков</w:t>
            </w:r>
          </w:p>
        </w:tc>
      </w:tr>
      <w:tr w:rsidR="00727FDE" w:rsidRPr="00CE2F28" w14:paraId="7BCEFCE8" w14:textId="77777777" w:rsidTr="001D5610">
        <w:tc>
          <w:tcPr>
            <w:tcW w:w="0" w:type="auto"/>
            <w:vMerge w:val="restart"/>
            <w:vAlign w:val="center"/>
          </w:tcPr>
          <w:p w14:paraId="2DEE7DE9" w14:textId="77777777" w:rsidR="003A65B2" w:rsidRPr="00CE2F28" w:rsidRDefault="003A65B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4.1</w:t>
            </w:r>
          </w:p>
        </w:tc>
        <w:tc>
          <w:tcPr>
            <w:tcW w:w="0" w:type="auto"/>
            <w:vMerge w:val="restart"/>
            <w:vAlign w:val="center"/>
          </w:tcPr>
          <w:p w14:paraId="31610F10" w14:textId="77777777" w:rsidR="003A65B2" w:rsidRPr="00CE2F28" w:rsidRDefault="003A65B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 xml:space="preserve">Основное мероприятие 1. Обеспечение автоматизированного учета земельных </w:t>
            </w:r>
            <w:r w:rsidRPr="00CE2F28">
              <w:rPr>
                <w:rFonts w:ascii="Arial" w:hAnsi="Arial" w:cs="Arial"/>
                <w:sz w:val="24"/>
                <w:szCs w:val="24"/>
              </w:rPr>
              <w:lastRenderedPageBreak/>
              <w:t>участков</w:t>
            </w:r>
          </w:p>
        </w:tc>
        <w:tc>
          <w:tcPr>
            <w:tcW w:w="0" w:type="auto"/>
            <w:vAlign w:val="center"/>
          </w:tcPr>
          <w:p w14:paraId="738BB439" w14:textId="77777777" w:rsidR="003A65B2" w:rsidRPr="00CE2F28" w:rsidRDefault="003A65B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0" w:type="auto"/>
            <w:vAlign w:val="center"/>
          </w:tcPr>
          <w:p w14:paraId="518DDFA0" w14:textId="77777777" w:rsidR="003A65B2" w:rsidRPr="00CE2F28" w:rsidRDefault="003A65B2" w:rsidP="003A65B2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3530,0</w:t>
            </w:r>
          </w:p>
        </w:tc>
        <w:tc>
          <w:tcPr>
            <w:tcW w:w="0" w:type="auto"/>
            <w:vAlign w:val="center"/>
          </w:tcPr>
          <w:p w14:paraId="4AC8CCC6" w14:textId="77777777" w:rsidR="003A65B2" w:rsidRPr="00CE2F28" w:rsidRDefault="003A65B2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1464A4FE" w14:textId="77777777" w:rsidR="003A65B2" w:rsidRPr="00CE2F28" w:rsidRDefault="003A65B2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741A6EAD" w14:textId="77777777" w:rsidR="003A65B2" w:rsidRPr="00CE2F28" w:rsidRDefault="003A65B2" w:rsidP="00727FDE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3530,0</w:t>
            </w:r>
          </w:p>
        </w:tc>
        <w:tc>
          <w:tcPr>
            <w:tcW w:w="0" w:type="auto"/>
            <w:vAlign w:val="center"/>
          </w:tcPr>
          <w:p w14:paraId="3514CAD9" w14:textId="77777777" w:rsidR="003A65B2" w:rsidRPr="00CE2F28" w:rsidRDefault="003A65B2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79B6C52A" w14:textId="77777777" w:rsidR="003A65B2" w:rsidRPr="00CE2F28" w:rsidRDefault="003A65B2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Merge w:val="restart"/>
            <w:vAlign w:val="center"/>
          </w:tcPr>
          <w:p w14:paraId="73B6D065" w14:textId="77777777" w:rsidR="003A65B2" w:rsidRPr="00CE2F28" w:rsidRDefault="003A65B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Отдел по информатизации и кадровому обеспечению</w:t>
            </w:r>
          </w:p>
        </w:tc>
        <w:tc>
          <w:tcPr>
            <w:tcW w:w="0" w:type="auto"/>
            <w:vMerge w:val="restart"/>
            <w:vAlign w:val="center"/>
          </w:tcPr>
          <w:p w14:paraId="4765A183" w14:textId="77777777" w:rsidR="003A65B2" w:rsidRPr="00CE2F28" w:rsidRDefault="003A65B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Количество обновлений программного комплекса, Единица</w:t>
            </w:r>
          </w:p>
        </w:tc>
        <w:tc>
          <w:tcPr>
            <w:tcW w:w="0" w:type="auto"/>
            <w:vAlign w:val="center"/>
          </w:tcPr>
          <w:p w14:paraId="20F1EAF2" w14:textId="77777777" w:rsidR="003A65B2" w:rsidRPr="00CE2F28" w:rsidRDefault="003A65B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727FDE" w:rsidRPr="00CE2F28" w14:paraId="2BBB72D7" w14:textId="77777777" w:rsidTr="001D5610">
        <w:tc>
          <w:tcPr>
            <w:tcW w:w="0" w:type="auto"/>
            <w:vMerge/>
          </w:tcPr>
          <w:p w14:paraId="4EC95CEC" w14:textId="77777777" w:rsidR="003A65B2" w:rsidRPr="00CE2F28" w:rsidRDefault="003A65B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1DFEA154" w14:textId="77777777" w:rsidR="003A65B2" w:rsidRPr="00CE2F28" w:rsidRDefault="003A65B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C7FD3F4" w14:textId="77777777" w:rsidR="003A65B2" w:rsidRPr="00CE2F28" w:rsidRDefault="003A65B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0" w:type="auto"/>
            <w:vAlign w:val="center"/>
          </w:tcPr>
          <w:p w14:paraId="5EF31992" w14:textId="77777777" w:rsidR="003A65B2" w:rsidRPr="00CE2F28" w:rsidRDefault="003A65B2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305,0</w:t>
            </w:r>
          </w:p>
        </w:tc>
        <w:tc>
          <w:tcPr>
            <w:tcW w:w="0" w:type="auto"/>
            <w:vAlign w:val="center"/>
          </w:tcPr>
          <w:p w14:paraId="2F28DF64" w14:textId="77777777" w:rsidR="003A65B2" w:rsidRPr="00CE2F28" w:rsidRDefault="003A65B2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4E0EC1A4" w14:textId="77777777" w:rsidR="003A65B2" w:rsidRPr="00CE2F28" w:rsidRDefault="003A65B2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272780E7" w14:textId="77777777" w:rsidR="003A65B2" w:rsidRPr="00CE2F28" w:rsidRDefault="003A65B2" w:rsidP="00727FDE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305,0</w:t>
            </w:r>
          </w:p>
        </w:tc>
        <w:tc>
          <w:tcPr>
            <w:tcW w:w="0" w:type="auto"/>
            <w:vAlign w:val="center"/>
          </w:tcPr>
          <w:p w14:paraId="3188ECF8" w14:textId="77777777" w:rsidR="003A65B2" w:rsidRPr="00CE2F28" w:rsidRDefault="003A65B2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6CF7B1C5" w14:textId="77777777" w:rsidR="003A65B2" w:rsidRPr="00CE2F28" w:rsidRDefault="003A65B2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Merge/>
          </w:tcPr>
          <w:p w14:paraId="756BBDF0" w14:textId="77777777" w:rsidR="003A65B2" w:rsidRPr="00CE2F28" w:rsidRDefault="003A65B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41628544" w14:textId="77777777" w:rsidR="003A65B2" w:rsidRPr="00CE2F28" w:rsidRDefault="003A65B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B9F5CE3" w14:textId="77777777" w:rsidR="003A65B2" w:rsidRPr="00CE2F28" w:rsidRDefault="003A65B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727FDE" w:rsidRPr="00CE2F28" w14:paraId="2F0D5422" w14:textId="77777777" w:rsidTr="001D5610">
        <w:tc>
          <w:tcPr>
            <w:tcW w:w="0" w:type="auto"/>
            <w:vMerge/>
          </w:tcPr>
          <w:p w14:paraId="51317E0B" w14:textId="77777777" w:rsidR="003A65B2" w:rsidRPr="00CE2F28" w:rsidRDefault="003A65B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72BD40F6" w14:textId="77777777" w:rsidR="003A65B2" w:rsidRPr="00CE2F28" w:rsidRDefault="003A65B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1721CD2" w14:textId="77777777" w:rsidR="003A65B2" w:rsidRPr="00CE2F28" w:rsidRDefault="003A65B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0" w:type="auto"/>
            <w:vAlign w:val="center"/>
          </w:tcPr>
          <w:p w14:paraId="71C87D14" w14:textId="77777777" w:rsidR="003A65B2" w:rsidRPr="00CE2F28" w:rsidRDefault="003A65B2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33734B79" w14:textId="77777777" w:rsidR="003A65B2" w:rsidRPr="00CE2F28" w:rsidRDefault="003A65B2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69232750" w14:textId="77777777" w:rsidR="003A65B2" w:rsidRPr="00CE2F28" w:rsidRDefault="003A65B2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04A81769" w14:textId="77777777" w:rsidR="003A65B2" w:rsidRPr="00CE2F28" w:rsidRDefault="003A65B2" w:rsidP="00727FDE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3F96C779" w14:textId="77777777" w:rsidR="003A65B2" w:rsidRPr="00CE2F28" w:rsidRDefault="003A65B2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166F4CDE" w14:textId="77777777" w:rsidR="003A65B2" w:rsidRPr="00CE2F28" w:rsidRDefault="003A65B2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Merge/>
          </w:tcPr>
          <w:p w14:paraId="46E4A74E" w14:textId="77777777" w:rsidR="003A65B2" w:rsidRPr="00CE2F28" w:rsidRDefault="003A65B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4CF34030" w14:textId="77777777" w:rsidR="003A65B2" w:rsidRPr="00CE2F28" w:rsidRDefault="003A65B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AF25E03" w14:textId="77777777" w:rsidR="003A65B2" w:rsidRPr="00CE2F28" w:rsidRDefault="003A65B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727FDE" w:rsidRPr="00CE2F28" w14:paraId="425C197B" w14:textId="77777777" w:rsidTr="001D5610">
        <w:tc>
          <w:tcPr>
            <w:tcW w:w="0" w:type="auto"/>
            <w:vMerge/>
          </w:tcPr>
          <w:p w14:paraId="2D617B4A" w14:textId="77777777" w:rsidR="003A65B2" w:rsidRPr="00CE2F28" w:rsidRDefault="003A65B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0FC37EAF" w14:textId="77777777" w:rsidR="003A65B2" w:rsidRPr="00CE2F28" w:rsidRDefault="003A65B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9DFA6E9" w14:textId="77777777" w:rsidR="003A65B2" w:rsidRPr="00CE2F28" w:rsidRDefault="003A65B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0" w:type="auto"/>
            <w:vAlign w:val="center"/>
          </w:tcPr>
          <w:p w14:paraId="74132058" w14:textId="77777777" w:rsidR="003A65B2" w:rsidRPr="00CE2F28" w:rsidRDefault="003A65B2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645,0</w:t>
            </w:r>
          </w:p>
        </w:tc>
        <w:tc>
          <w:tcPr>
            <w:tcW w:w="0" w:type="auto"/>
            <w:vAlign w:val="center"/>
          </w:tcPr>
          <w:p w14:paraId="1CCCB8CC" w14:textId="77777777" w:rsidR="003A65B2" w:rsidRPr="00CE2F28" w:rsidRDefault="003A65B2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74DA2214" w14:textId="77777777" w:rsidR="003A65B2" w:rsidRPr="00CE2F28" w:rsidRDefault="003A65B2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6F5A4D67" w14:textId="77777777" w:rsidR="003A65B2" w:rsidRPr="00CE2F28" w:rsidRDefault="003A65B2" w:rsidP="00727FDE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645,0</w:t>
            </w:r>
          </w:p>
        </w:tc>
        <w:tc>
          <w:tcPr>
            <w:tcW w:w="0" w:type="auto"/>
            <w:vAlign w:val="center"/>
          </w:tcPr>
          <w:p w14:paraId="7658573C" w14:textId="77777777" w:rsidR="003A65B2" w:rsidRPr="00CE2F28" w:rsidRDefault="003A65B2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36178B83" w14:textId="77777777" w:rsidR="003A65B2" w:rsidRPr="00CE2F28" w:rsidRDefault="003A65B2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Merge/>
          </w:tcPr>
          <w:p w14:paraId="404FFE07" w14:textId="77777777" w:rsidR="003A65B2" w:rsidRPr="00CE2F28" w:rsidRDefault="003A65B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57D1196D" w14:textId="77777777" w:rsidR="003A65B2" w:rsidRPr="00CE2F28" w:rsidRDefault="003A65B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BC93DFF" w14:textId="77777777" w:rsidR="003A65B2" w:rsidRPr="00CE2F28" w:rsidRDefault="003A65B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727FDE" w:rsidRPr="00CE2F28" w14:paraId="6D07508A" w14:textId="77777777" w:rsidTr="001D5610">
        <w:tc>
          <w:tcPr>
            <w:tcW w:w="0" w:type="auto"/>
            <w:vMerge/>
          </w:tcPr>
          <w:p w14:paraId="624A6636" w14:textId="77777777" w:rsidR="003A65B2" w:rsidRPr="00CE2F28" w:rsidRDefault="003A65B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5B402059" w14:textId="77777777" w:rsidR="003A65B2" w:rsidRPr="00CE2F28" w:rsidRDefault="003A65B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625E467" w14:textId="77777777" w:rsidR="003A65B2" w:rsidRPr="00CE2F28" w:rsidRDefault="003A65B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0" w:type="auto"/>
            <w:vAlign w:val="center"/>
          </w:tcPr>
          <w:p w14:paraId="36B816BD" w14:textId="77777777" w:rsidR="003A65B2" w:rsidRPr="00CE2F28" w:rsidRDefault="003A65B2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645,0</w:t>
            </w:r>
          </w:p>
        </w:tc>
        <w:tc>
          <w:tcPr>
            <w:tcW w:w="0" w:type="auto"/>
            <w:vAlign w:val="center"/>
          </w:tcPr>
          <w:p w14:paraId="4F4D29E6" w14:textId="77777777" w:rsidR="003A65B2" w:rsidRPr="00CE2F28" w:rsidRDefault="003A65B2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5E4D4334" w14:textId="77777777" w:rsidR="003A65B2" w:rsidRPr="00CE2F28" w:rsidRDefault="003A65B2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55181C3F" w14:textId="77777777" w:rsidR="003A65B2" w:rsidRPr="00CE2F28" w:rsidRDefault="003A65B2" w:rsidP="00727FDE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645,0</w:t>
            </w:r>
          </w:p>
        </w:tc>
        <w:tc>
          <w:tcPr>
            <w:tcW w:w="0" w:type="auto"/>
            <w:vAlign w:val="center"/>
          </w:tcPr>
          <w:p w14:paraId="19008E7B" w14:textId="77777777" w:rsidR="003A65B2" w:rsidRPr="00CE2F28" w:rsidRDefault="003A65B2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4566C63F" w14:textId="77777777" w:rsidR="003A65B2" w:rsidRPr="00CE2F28" w:rsidRDefault="003A65B2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Merge/>
          </w:tcPr>
          <w:p w14:paraId="12D03642" w14:textId="77777777" w:rsidR="003A65B2" w:rsidRPr="00CE2F28" w:rsidRDefault="003A65B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58BE2D82" w14:textId="77777777" w:rsidR="003A65B2" w:rsidRPr="00CE2F28" w:rsidRDefault="003A65B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2E4C286" w14:textId="77777777" w:rsidR="003A65B2" w:rsidRPr="00CE2F28" w:rsidRDefault="003A65B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727FDE" w:rsidRPr="00CE2F28" w14:paraId="5EB80152" w14:textId="77777777" w:rsidTr="001D5610">
        <w:tc>
          <w:tcPr>
            <w:tcW w:w="0" w:type="auto"/>
            <w:vMerge/>
          </w:tcPr>
          <w:p w14:paraId="4CA9B15F" w14:textId="77777777" w:rsidR="003A65B2" w:rsidRPr="00CE2F28" w:rsidRDefault="003A65B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25067170" w14:textId="77777777" w:rsidR="003A65B2" w:rsidRPr="00CE2F28" w:rsidRDefault="003A65B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33AAD0F" w14:textId="77777777" w:rsidR="003A65B2" w:rsidRPr="00CE2F28" w:rsidRDefault="003A65B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0" w:type="auto"/>
            <w:vAlign w:val="center"/>
          </w:tcPr>
          <w:p w14:paraId="7D0DC3FB" w14:textId="77777777" w:rsidR="003A65B2" w:rsidRPr="00CE2F28" w:rsidRDefault="003A65B2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645,0</w:t>
            </w:r>
          </w:p>
        </w:tc>
        <w:tc>
          <w:tcPr>
            <w:tcW w:w="0" w:type="auto"/>
            <w:vAlign w:val="center"/>
          </w:tcPr>
          <w:p w14:paraId="1424627C" w14:textId="77777777" w:rsidR="003A65B2" w:rsidRPr="00CE2F28" w:rsidRDefault="003A65B2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52E2E19F" w14:textId="77777777" w:rsidR="003A65B2" w:rsidRPr="00CE2F28" w:rsidRDefault="003A65B2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64F681E7" w14:textId="77777777" w:rsidR="003A65B2" w:rsidRPr="00CE2F28" w:rsidRDefault="003A65B2" w:rsidP="00727FDE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645,0</w:t>
            </w:r>
          </w:p>
        </w:tc>
        <w:tc>
          <w:tcPr>
            <w:tcW w:w="0" w:type="auto"/>
            <w:vAlign w:val="center"/>
          </w:tcPr>
          <w:p w14:paraId="5FE25F65" w14:textId="77777777" w:rsidR="003A65B2" w:rsidRPr="00CE2F28" w:rsidRDefault="003A65B2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0A7295CA" w14:textId="77777777" w:rsidR="003A65B2" w:rsidRPr="00CE2F28" w:rsidRDefault="003A65B2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Merge/>
          </w:tcPr>
          <w:p w14:paraId="68E90FAB" w14:textId="77777777" w:rsidR="003A65B2" w:rsidRPr="00CE2F28" w:rsidRDefault="003A65B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500AF02E" w14:textId="77777777" w:rsidR="003A65B2" w:rsidRPr="00CE2F28" w:rsidRDefault="003A65B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EAD057A" w14:textId="77777777" w:rsidR="003A65B2" w:rsidRPr="00CE2F28" w:rsidRDefault="003A65B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727FDE" w:rsidRPr="00CE2F28" w14:paraId="57EC5357" w14:textId="77777777" w:rsidTr="001D5610">
        <w:tc>
          <w:tcPr>
            <w:tcW w:w="0" w:type="auto"/>
            <w:vMerge/>
          </w:tcPr>
          <w:p w14:paraId="5417851F" w14:textId="77777777" w:rsidR="003A65B2" w:rsidRPr="00CE2F28" w:rsidRDefault="003A65B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255AEA67" w14:textId="77777777" w:rsidR="003A65B2" w:rsidRPr="00CE2F28" w:rsidRDefault="003A65B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BDF39BA" w14:textId="77777777" w:rsidR="003A65B2" w:rsidRPr="00CE2F28" w:rsidRDefault="003A65B2" w:rsidP="003A65B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 xml:space="preserve">2026 год </w:t>
            </w:r>
          </w:p>
        </w:tc>
        <w:tc>
          <w:tcPr>
            <w:tcW w:w="0" w:type="auto"/>
            <w:vAlign w:val="center"/>
          </w:tcPr>
          <w:p w14:paraId="2DB652E9" w14:textId="77777777" w:rsidR="003A65B2" w:rsidRPr="00CE2F28" w:rsidRDefault="003A65B2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645,0</w:t>
            </w:r>
          </w:p>
        </w:tc>
        <w:tc>
          <w:tcPr>
            <w:tcW w:w="0" w:type="auto"/>
            <w:vAlign w:val="center"/>
          </w:tcPr>
          <w:p w14:paraId="46979347" w14:textId="77777777" w:rsidR="003A65B2" w:rsidRPr="00CE2F28" w:rsidRDefault="003A65B2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3FF9F471" w14:textId="77777777" w:rsidR="003A65B2" w:rsidRPr="00CE2F28" w:rsidRDefault="003A65B2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7323713C" w14:textId="77777777" w:rsidR="003A65B2" w:rsidRPr="00CE2F28" w:rsidRDefault="003A65B2" w:rsidP="00727FDE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645,0</w:t>
            </w:r>
          </w:p>
        </w:tc>
        <w:tc>
          <w:tcPr>
            <w:tcW w:w="0" w:type="auto"/>
            <w:vAlign w:val="center"/>
          </w:tcPr>
          <w:p w14:paraId="31BBF100" w14:textId="77777777" w:rsidR="003A65B2" w:rsidRPr="00CE2F28" w:rsidRDefault="003A65B2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12195D8D" w14:textId="77777777" w:rsidR="003A65B2" w:rsidRPr="00CE2F28" w:rsidRDefault="003A65B2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Merge/>
          </w:tcPr>
          <w:p w14:paraId="7226A7D0" w14:textId="77777777" w:rsidR="003A65B2" w:rsidRPr="00CE2F28" w:rsidRDefault="003A65B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5000BC3D" w14:textId="77777777" w:rsidR="003A65B2" w:rsidRPr="00CE2F28" w:rsidRDefault="003A65B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7425CBB" w14:textId="77777777" w:rsidR="003A65B2" w:rsidRPr="00CE2F28" w:rsidRDefault="003A65B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727FDE" w:rsidRPr="00CE2F28" w14:paraId="2D5194C6" w14:textId="77777777" w:rsidTr="001D5610">
        <w:tc>
          <w:tcPr>
            <w:tcW w:w="0" w:type="auto"/>
            <w:vMerge/>
          </w:tcPr>
          <w:p w14:paraId="20460F8B" w14:textId="77777777" w:rsidR="003A65B2" w:rsidRPr="00CE2F28" w:rsidRDefault="003A65B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3ACF004B" w14:textId="77777777" w:rsidR="003A65B2" w:rsidRPr="00CE2F28" w:rsidRDefault="003A65B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24B0AF3" w14:textId="77777777" w:rsidR="003A65B2" w:rsidRPr="00CE2F28" w:rsidRDefault="003A65B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2027 год (прогноз)</w:t>
            </w:r>
          </w:p>
        </w:tc>
        <w:tc>
          <w:tcPr>
            <w:tcW w:w="0" w:type="auto"/>
            <w:vAlign w:val="center"/>
          </w:tcPr>
          <w:p w14:paraId="03EFCD9E" w14:textId="77777777" w:rsidR="003A65B2" w:rsidRPr="00CE2F28" w:rsidRDefault="003A65B2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645,0</w:t>
            </w:r>
          </w:p>
        </w:tc>
        <w:tc>
          <w:tcPr>
            <w:tcW w:w="0" w:type="auto"/>
            <w:vAlign w:val="center"/>
          </w:tcPr>
          <w:p w14:paraId="21AFE8DD" w14:textId="77777777" w:rsidR="003A65B2" w:rsidRPr="00CE2F28" w:rsidRDefault="003A65B2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74851E2E" w14:textId="77777777" w:rsidR="003A65B2" w:rsidRPr="00CE2F28" w:rsidRDefault="003A65B2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31E3B7E2" w14:textId="77777777" w:rsidR="003A65B2" w:rsidRPr="00CE2F28" w:rsidRDefault="003A65B2" w:rsidP="00727FDE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645,0</w:t>
            </w:r>
          </w:p>
        </w:tc>
        <w:tc>
          <w:tcPr>
            <w:tcW w:w="0" w:type="auto"/>
            <w:vAlign w:val="center"/>
          </w:tcPr>
          <w:p w14:paraId="0812259B" w14:textId="77777777" w:rsidR="003A65B2" w:rsidRPr="00CE2F28" w:rsidRDefault="003A65B2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3B39703E" w14:textId="77777777" w:rsidR="003A65B2" w:rsidRPr="00CE2F28" w:rsidRDefault="003A65B2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Merge/>
          </w:tcPr>
          <w:p w14:paraId="2593D88F" w14:textId="77777777" w:rsidR="003A65B2" w:rsidRPr="00CE2F28" w:rsidRDefault="003A65B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33E7BE37" w14:textId="77777777" w:rsidR="003A65B2" w:rsidRPr="00CE2F28" w:rsidRDefault="003A65B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C791CC5" w14:textId="77777777" w:rsidR="003A65B2" w:rsidRPr="00CE2F28" w:rsidRDefault="003A65B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727FDE" w:rsidRPr="00CE2F28" w14:paraId="13EC31E1" w14:textId="77777777" w:rsidTr="001D5610">
        <w:tc>
          <w:tcPr>
            <w:tcW w:w="0" w:type="auto"/>
            <w:vMerge w:val="restart"/>
            <w:vAlign w:val="center"/>
          </w:tcPr>
          <w:p w14:paraId="2DC5364A" w14:textId="77777777" w:rsidR="003A65B2" w:rsidRPr="00CE2F28" w:rsidRDefault="003A65B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4.1.1</w:t>
            </w:r>
          </w:p>
        </w:tc>
        <w:tc>
          <w:tcPr>
            <w:tcW w:w="0" w:type="auto"/>
            <w:vMerge w:val="restart"/>
            <w:vAlign w:val="center"/>
          </w:tcPr>
          <w:p w14:paraId="01C07DDE" w14:textId="77777777" w:rsidR="003A65B2" w:rsidRPr="00CE2F28" w:rsidRDefault="003A65B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Мероприятие 1. Сопровождение модернизированной справочной системы учета земельных участков на территории Томского района</w:t>
            </w:r>
          </w:p>
        </w:tc>
        <w:tc>
          <w:tcPr>
            <w:tcW w:w="0" w:type="auto"/>
            <w:vAlign w:val="center"/>
          </w:tcPr>
          <w:p w14:paraId="50A95DFA" w14:textId="77777777" w:rsidR="003A65B2" w:rsidRPr="00CE2F28" w:rsidRDefault="003A65B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0" w:type="auto"/>
            <w:vAlign w:val="center"/>
          </w:tcPr>
          <w:p w14:paraId="0C871FBC" w14:textId="77777777" w:rsidR="003A65B2" w:rsidRPr="00CE2F28" w:rsidRDefault="003A65B2" w:rsidP="00727FDE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3530,0</w:t>
            </w:r>
          </w:p>
        </w:tc>
        <w:tc>
          <w:tcPr>
            <w:tcW w:w="0" w:type="auto"/>
            <w:vAlign w:val="center"/>
          </w:tcPr>
          <w:p w14:paraId="36D92698" w14:textId="77777777" w:rsidR="003A65B2" w:rsidRPr="00CE2F28" w:rsidRDefault="003A65B2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43AA7102" w14:textId="77777777" w:rsidR="003A65B2" w:rsidRPr="00CE2F28" w:rsidRDefault="003A65B2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7CBE20C1" w14:textId="77777777" w:rsidR="003A65B2" w:rsidRPr="00CE2F28" w:rsidRDefault="003A65B2" w:rsidP="00727FDE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3530,0</w:t>
            </w:r>
          </w:p>
        </w:tc>
        <w:tc>
          <w:tcPr>
            <w:tcW w:w="0" w:type="auto"/>
            <w:vAlign w:val="center"/>
          </w:tcPr>
          <w:p w14:paraId="24FB93CF" w14:textId="77777777" w:rsidR="003A65B2" w:rsidRPr="00CE2F28" w:rsidRDefault="003A65B2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6262443D" w14:textId="77777777" w:rsidR="003A65B2" w:rsidRPr="00CE2F28" w:rsidRDefault="003A65B2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Merge w:val="restart"/>
            <w:vAlign w:val="center"/>
          </w:tcPr>
          <w:p w14:paraId="6EE0C268" w14:textId="77777777" w:rsidR="003A65B2" w:rsidRPr="00CE2F28" w:rsidRDefault="003A65B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Отдел по информатизации и кадровому обеспечению</w:t>
            </w:r>
          </w:p>
        </w:tc>
        <w:tc>
          <w:tcPr>
            <w:tcW w:w="0" w:type="auto"/>
            <w:vMerge w:val="restart"/>
            <w:vAlign w:val="center"/>
          </w:tcPr>
          <w:p w14:paraId="3F8EFF5A" w14:textId="77777777" w:rsidR="003A65B2" w:rsidRPr="00CE2F28" w:rsidRDefault="003A65B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Количество обновлений программного комплекса, Единица</w:t>
            </w:r>
          </w:p>
        </w:tc>
        <w:tc>
          <w:tcPr>
            <w:tcW w:w="0" w:type="auto"/>
            <w:vAlign w:val="center"/>
          </w:tcPr>
          <w:p w14:paraId="6BE6E500" w14:textId="77777777" w:rsidR="003A65B2" w:rsidRPr="00CE2F28" w:rsidRDefault="003A65B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727FDE" w:rsidRPr="00CE2F28" w14:paraId="7FBAAF2C" w14:textId="77777777" w:rsidTr="001D5610">
        <w:tc>
          <w:tcPr>
            <w:tcW w:w="0" w:type="auto"/>
            <w:vMerge/>
          </w:tcPr>
          <w:p w14:paraId="67424865" w14:textId="77777777" w:rsidR="003A65B2" w:rsidRPr="00CE2F28" w:rsidRDefault="003A65B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74E04BB7" w14:textId="77777777" w:rsidR="003A65B2" w:rsidRPr="00CE2F28" w:rsidRDefault="003A65B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BC5A370" w14:textId="77777777" w:rsidR="003A65B2" w:rsidRPr="00CE2F28" w:rsidRDefault="003A65B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0" w:type="auto"/>
            <w:vAlign w:val="center"/>
          </w:tcPr>
          <w:p w14:paraId="481BF88C" w14:textId="77777777" w:rsidR="003A65B2" w:rsidRPr="00CE2F28" w:rsidRDefault="003A65B2" w:rsidP="00727FDE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305,0</w:t>
            </w:r>
          </w:p>
        </w:tc>
        <w:tc>
          <w:tcPr>
            <w:tcW w:w="0" w:type="auto"/>
            <w:vAlign w:val="center"/>
          </w:tcPr>
          <w:p w14:paraId="741AEC2C" w14:textId="77777777" w:rsidR="003A65B2" w:rsidRPr="00CE2F28" w:rsidRDefault="003A65B2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47E3419B" w14:textId="77777777" w:rsidR="003A65B2" w:rsidRPr="00CE2F28" w:rsidRDefault="003A65B2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7458A741" w14:textId="77777777" w:rsidR="003A65B2" w:rsidRPr="00CE2F28" w:rsidRDefault="003A65B2" w:rsidP="00727FDE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305,0</w:t>
            </w:r>
          </w:p>
        </w:tc>
        <w:tc>
          <w:tcPr>
            <w:tcW w:w="0" w:type="auto"/>
            <w:vAlign w:val="center"/>
          </w:tcPr>
          <w:p w14:paraId="0815618D" w14:textId="77777777" w:rsidR="003A65B2" w:rsidRPr="00CE2F28" w:rsidRDefault="003A65B2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374C184B" w14:textId="77777777" w:rsidR="003A65B2" w:rsidRPr="00CE2F28" w:rsidRDefault="003A65B2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Merge/>
          </w:tcPr>
          <w:p w14:paraId="7D4CC651" w14:textId="77777777" w:rsidR="003A65B2" w:rsidRPr="00CE2F28" w:rsidRDefault="003A65B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0560FFCD" w14:textId="77777777" w:rsidR="003A65B2" w:rsidRPr="00CE2F28" w:rsidRDefault="003A65B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541FE03" w14:textId="77777777" w:rsidR="003A65B2" w:rsidRPr="00CE2F28" w:rsidRDefault="003A65B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727FDE" w:rsidRPr="00CE2F28" w14:paraId="1EFF3021" w14:textId="77777777" w:rsidTr="001D5610">
        <w:tc>
          <w:tcPr>
            <w:tcW w:w="0" w:type="auto"/>
            <w:vMerge/>
          </w:tcPr>
          <w:p w14:paraId="37DF3561" w14:textId="77777777" w:rsidR="003A65B2" w:rsidRPr="00CE2F28" w:rsidRDefault="003A65B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090F909A" w14:textId="77777777" w:rsidR="003A65B2" w:rsidRPr="00CE2F28" w:rsidRDefault="003A65B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52B0690" w14:textId="77777777" w:rsidR="003A65B2" w:rsidRPr="00CE2F28" w:rsidRDefault="003A65B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0" w:type="auto"/>
            <w:vAlign w:val="center"/>
          </w:tcPr>
          <w:p w14:paraId="4EA79901" w14:textId="77777777" w:rsidR="003A65B2" w:rsidRPr="00CE2F28" w:rsidRDefault="003A65B2" w:rsidP="00727FDE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0EA59B46" w14:textId="77777777" w:rsidR="003A65B2" w:rsidRPr="00CE2F28" w:rsidRDefault="003A65B2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02429317" w14:textId="77777777" w:rsidR="003A65B2" w:rsidRPr="00CE2F28" w:rsidRDefault="003A65B2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4F1197D8" w14:textId="77777777" w:rsidR="003A65B2" w:rsidRPr="00CE2F28" w:rsidRDefault="003A65B2" w:rsidP="00727FDE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70FB260A" w14:textId="77777777" w:rsidR="003A65B2" w:rsidRPr="00CE2F28" w:rsidRDefault="003A65B2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6DEF460A" w14:textId="77777777" w:rsidR="003A65B2" w:rsidRPr="00CE2F28" w:rsidRDefault="003A65B2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Merge/>
          </w:tcPr>
          <w:p w14:paraId="0F5EE9F1" w14:textId="77777777" w:rsidR="003A65B2" w:rsidRPr="00CE2F28" w:rsidRDefault="003A65B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47418337" w14:textId="77777777" w:rsidR="003A65B2" w:rsidRPr="00CE2F28" w:rsidRDefault="003A65B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753A574" w14:textId="77777777" w:rsidR="003A65B2" w:rsidRPr="00CE2F28" w:rsidRDefault="003A65B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727FDE" w:rsidRPr="00CE2F28" w14:paraId="772D3295" w14:textId="77777777" w:rsidTr="001D5610">
        <w:tc>
          <w:tcPr>
            <w:tcW w:w="0" w:type="auto"/>
            <w:vMerge/>
          </w:tcPr>
          <w:p w14:paraId="3EE6256D" w14:textId="77777777" w:rsidR="003A65B2" w:rsidRPr="00CE2F28" w:rsidRDefault="003A65B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1E368C5C" w14:textId="77777777" w:rsidR="003A65B2" w:rsidRPr="00CE2F28" w:rsidRDefault="003A65B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DB35D05" w14:textId="77777777" w:rsidR="003A65B2" w:rsidRPr="00CE2F28" w:rsidRDefault="003A65B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0" w:type="auto"/>
            <w:vAlign w:val="center"/>
          </w:tcPr>
          <w:p w14:paraId="55045A1D" w14:textId="77777777" w:rsidR="003A65B2" w:rsidRPr="00CE2F28" w:rsidRDefault="003A65B2" w:rsidP="00727FDE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645,0</w:t>
            </w:r>
          </w:p>
        </w:tc>
        <w:tc>
          <w:tcPr>
            <w:tcW w:w="0" w:type="auto"/>
            <w:vAlign w:val="center"/>
          </w:tcPr>
          <w:p w14:paraId="2301E773" w14:textId="77777777" w:rsidR="003A65B2" w:rsidRPr="00CE2F28" w:rsidRDefault="003A65B2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1B18E33F" w14:textId="77777777" w:rsidR="003A65B2" w:rsidRPr="00CE2F28" w:rsidRDefault="003A65B2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24D2B1C5" w14:textId="77777777" w:rsidR="003A65B2" w:rsidRPr="00CE2F28" w:rsidRDefault="003A65B2" w:rsidP="00727FDE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645,0</w:t>
            </w:r>
          </w:p>
        </w:tc>
        <w:tc>
          <w:tcPr>
            <w:tcW w:w="0" w:type="auto"/>
            <w:vAlign w:val="center"/>
          </w:tcPr>
          <w:p w14:paraId="41FA89CA" w14:textId="77777777" w:rsidR="003A65B2" w:rsidRPr="00CE2F28" w:rsidRDefault="003A65B2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4384DF34" w14:textId="77777777" w:rsidR="003A65B2" w:rsidRPr="00CE2F28" w:rsidRDefault="003A65B2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Merge/>
          </w:tcPr>
          <w:p w14:paraId="5B73990B" w14:textId="77777777" w:rsidR="003A65B2" w:rsidRPr="00CE2F28" w:rsidRDefault="003A65B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7CC31BF3" w14:textId="77777777" w:rsidR="003A65B2" w:rsidRPr="00CE2F28" w:rsidRDefault="003A65B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4143B20" w14:textId="77777777" w:rsidR="003A65B2" w:rsidRPr="00CE2F28" w:rsidRDefault="003A65B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727FDE" w:rsidRPr="00CE2F28" w14:paraId="4A87EA88" w14:textId="77777777" w:rsidTr="001D5610">
        <w:tc>
          <w:tcPr>
            <w:tcW w:w="0" w:type="auto"/>
            <w:vMerge/>
          </w:tcPr>
          <w:p w14:paraId="1BFA76EA" w14:textId="77777777" w:rsidR="003A65B2" w:rsidRPr="00CE2F28" w:rsidRDefault="003A65B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72B0C15A" w14:textId="77777777" w:rsidR="003A65B2" w:rsidRPr="00CE2F28" w:rsidRDefault="003A65B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1F68B71" w14:textId="77777777" w:rsidR="003A65B2" w:rsidRPr="00CE2F28" w:rsidRDefault="003A65B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0" w:type="auto"/>
            <w:vAlign w:val="center"/>
          </w:tcPr>
          <w:p w14:paraId="6A501756" w14:textId="77777777" w:rsidR="003A65B2" w:rsidRPr="00CE2F28" w:rsidRDefault="003A65B2" w:rsidP="00727FDE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645,0</w:t>
            </w:r>
          </w:p>
        </w:tc>
        <w:tc>
          <w:tcPr>
            <w:tcW w:w="0" w:type="auto"/>
            <w:vAlign w:val="center"/>
          </w:tcPr>
          <w:p w14:paraId="1D9C1B4F" w14:textId="77777777" w:rsidR="003A65B2" w:rsidRPr="00CE2F28" w:rsidRDefault="003A65B2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08D060BF" w14:textId="77777777" w:rsidR="003A65B2" w:rsidRPr="00CE2F28" w:rsidRDefault="003A65B2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3D1C37F5" w14:textId="77777777" w:rsidR="003A65B2" w:rsidRPr="00CE2F28" w:rsidRDefault="003A65B2" w:rsidP="00727FDE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645,0</w:t>
            </w:r>
          </w:p>
        </w:tc>
        <w:tc>
          <w:tcPr>
            <w:tcW w:w="0" w:type="auto"/>
            <w:vAlign w:val="center"/>
          </w:tcPr>
          <w:p w14:paraId="7E9B9129" w14:textId="77777777" w:rsidR="003A65B2" w:rsidRPr="00CE2F28" w:rsidRDefault="003A65B2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311CC5F6" w14:textId="77777777" w:rsidR="003A65B2" w:rsidRPr="00CE2F28" w:rsidRDefault="003A65B2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Merge/>
          </w:tcPr>
          <w:p w14:paraId="37E32FC8" w14:textId="77777777" w:rsidR="003A65B2" w:rsidRPr="00CE2F28" w:rsidRDefault="003A65B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21ACD517" w14:textId="77777777" w:rsidR="003A65B2" w:rsidRPr="00CE2F28" w:rsidRDefault="003A65B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E778721" w14:textId="77777777" w:rsidR="003A65B2" w:rsidRPr="00CE2F28" w:rsidRDefault="003A65B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727FDE" w:rsidRPr="00CE2F28" w14:paraId="6606DCBE" w14:textId="77777777" w:rsidTr="001D5610">
        <w:tc>
          <w:tcPr>
            <w:tcW w:w="0" w:type="auto"/>
            <w:vMerge/>
          </w:tcPr>
          <w:p w14:paraId="5B3D52D3" w14:textId="77777777" w:rsidR="003A65B2" w:rsidRPr="00CE2F28" w:rsidRDefault="003A65B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5A9F4650" w14:textId="77777777" w:rsidR="003A65B2" w:rsidRPr="00CE2F28" w:rsidRDefault="003A65B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B5946DA" w14:textId="77777777" w:rsidR="003A65B2" w:rsidRPr="00CE2F28" w:rsidRDefault="003A65B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0" w:type="auto"/>
            <w:vAlign w:val="center"/>
          </w:tcPr>
          <w:p w14:paraId="1AFFE03B" w14:textId="77777777" w:rsidR="003A65B2" w:rsidRPr="00CE2F28" w:rsidRDefault="003A65B2" w:rsidP="00727FDE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645,0</w:t>
            </w:r>
          </w:p>
        </w:tc>
        <w:tc>
          <w:tcPr>
            <w:tcW w:w="0" w:type="auto"/>
            <w:vAlign w:val="center"/>
          </w:tcPr>
          <w:p w14:paraId="6549F266" w14:textId="77777777" w:rsidR="003A65B2" w:rsidRPr="00CE2F28" w:rsidRDefault="003A65B2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60E53162" w14:textId="77777777" w:rsidR="003A65B2" w:rsidRPr="00CE2F28" w:rsidRDefault="003A65B2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53A45FE1" w14:textId="77777777" w:rsidR="003A65B2" w:rsidRPr="00CE2F28" w:rsidRDefault="003A65B2" w:rsidP="00727FDE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645,0</w:t>
            </w:r>
          </w:p>
        </w:tc>
        <w:tc>
          <w:tcPr>
            <w:tcW w:w="0" w:type="auto"/>
            <w:vAlign w:val="center"/>
          </w:tcPr>
          <w:p w14:paraId="63FF2E6D" w14:textId="77777777" w:rsidR="003A65B2" w:rsidRPr="00CE2F28" w:rsidRDefault="003A65B2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4FA4F6D2" w14:textId="77777777" w:rsidR="003A65B2" w:rsidRPr="00CE2F28" w:rsidRDefault="003A65B2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Merge/>
          </w:tcPr>
          <w:p w14:paraId="069DAD5C" w14:textId="77777777" w:rsidR="003A65B2" w:rsidRPr="00CE2F28" w:rsidRDefault="003A65B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6A105871" w14:textId="77777777" w:rsidR="003A65B2" w:rsidRPr="00CE2F28" w:rsidRDefault="003A65B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01DE5D5" w14:textId="77777777" w:rsidR="003A65B2" w:rsidRPr="00CE2F28" w:rsidRDefault="003A65B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727FDE" w:rsidRPr="00CE2F28" w14:paraId="488772ED" w14:textId="77777777" w:rsidTr="001D5610">
        <w:tc>
          <w:tcPr>
            <w:tcW w:w="0" w:type="auto"/>
            <w:vMerge/>
          </w:tcPr>
          <w:p w14:paraId="304F3FFD" w14:textId="77777777" w:rsidR="003A65B2" w:rsidRPr="00CE2F28" w:rsidRDefault="003A65B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6B569404" w14:textId="77777777" w:rsidR="003A65B2" w:rsidRPr="00CE2F28" w:rsidRDefault="003A65B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37945C0" w14:textId="77777777" w:rsidR="003A65B2" w:rsidRPr="00CE2F28" w:rsidRDefault="003A65B2" w:rsidP="003A65B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 xml:space="preserve">2026 год </w:t>
            </w:r>
          </w:p>
        </w:tc>
        <w:tc>
          <w:tcPr>
            <w:tcW w:w="0" w:type="auto"/>
            <w:vAlign w:val="center"/>
          </w:tcPr>
          <w:p w14:paraId="0E75D0F6" w14:textId="77777777" w:rsidR="003A65B2" w:rsidRPr="00CE2F28" w:rsidRDefault="003A65B2" w:rsidP="00727FDE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645,0</w:t>
            </w:r>
          </w:p>
        </w:tc>
        <w:tc>
          <w:tcPr>
            <w:tcW w:w="0" w:type="auto"/>
            <w:vAlign w:val="center"/>
          </w:tcPr>
          <w:p w14:paraId="58DE2ABB" w14:textId="77777777" w:rsidR="003A65B2" w:rsidRPr="00CE2F28" w:rsidRDefault="003A65B2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5E1A3F11" w14:textId="77777777" w:rsidR="003A65B2" w:rsidRPr="00CE2F28" w:rsidRDefault="003A65B2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2FF26809" w14:textId="77777777" w:rsidR="003A65B2" w:rsidRPr="00CE2F28" w:rsidRDefault="003A65B2" w:rsidP="00727FDE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645,0</w:t>
            </w:r>
          </w:p>
        </w:tc>
        <w:tc>
          <w:tcPr>
            <w:tcW w:w="0" w:type="auto"/>
            <w:vAlign w:val="center"/>
          </w:tcPr>
          <w:p w14:paraId="018DFA97" w14:textId="77777777" w:rsidR="003A65B2" w:rsidRPr="00CE2F28" w:rsidRDefault="003A65B2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3ED313C0" w14:textId="77777777" w:rsidR="003A65B2" w:rsidRPr="00CE2F28" w:rsidRDefault="003A65B2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Merge/>
          </w:tcPr>
          <w:p w14:paraId="42A97CA0" w14:textId="77777777" w:rsidR="003A65B2" w:rsidRPr="00CE2F28" w:rsidRDefault="003A65B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7B1EDD30" w14:textId="77777777" w:rsidR="003A65B2" w:rsidRPr="00CE2F28" w:rsidRDefault="003A65B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A187D2F" w14:textId="77777777" w:rsidR="003A65B2" w:rsidRPr="00CE2F28" w:rsidRDefault="003A65B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727FDE" w:rsidRPr="00CE2F28" w14:paraId="0F767A0B" w14:textId="77777777" w:rsidTr="001D5610">
        <w:tc>
          <w:tcPr>
            <w:tcW w:w="0" w:type="auto"/>
            <w:vMerge/>
          </w:tcPr>
          <w:p w14:paraId="0F50DBCC" w14:textId="77777777" w:rsidR="003A65B2" w:rsidRPr="00CE2F28" w:rsidRDefault="003A65B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2C0CD197" w14:textId="77777777" w:rsidR="003A65B2" w:rsidRPr="00CE2F28" w:rsidRDefault="003A65B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2D15557" w14:textId="77777777" w:rsidR="003A65B2" w:rsidRPr="00CE2F28" w:rsidRDefault="003A65B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 xml:space="preserve">2027 </w:t>
            </w:r>
            <w:r w:rsidRPr="00CE2F28">
              <w:rPr>
                <w:rFonts w:ascii="Arial" w:hAnsi="Arial" w:cs="Arial"/>
                <w:sz w:val="24"/>
                <w:szCs w:val="24"/>
              </w:rPr>
              <w:lastRenderedPageBreak/>
              <w:t>год (прогноз)</w:t>
            </w:r>
          </w:p>
        </w:tc>
        <w:tc>
          <w:tcPr>
            <w:tcW w:w="0" w:type="auto"/>
            <w:vAlign w:val="center"/>
          </w:tcPr>
          <w:p w14:paraId="33C3A906" w14:textId="77777777" w:rsidR="003A65B2" w:rsidRPr="00CE2F28" w:rsidRDefault="003A65B2" w:rsidP="00727FDE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lastRenderedPageBreak/>
              <w:t>645,0</w:t>
            </w:r>
          </w:p>
        </w:tc>
        <w:tc>
          <w:tcPr>
            <w:tcW w:w="0" w:type="auto"/>
            <w:vAlign w:val="center"/>
          </w:tcPr>
          <w:p w14:paraId="74380A6B" w14:textId="77777777" w:rsidR="003A65B2" w:rsidRPr="00CE2F28" w:rsidRDefault="003A65B2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24F4A767" w14:textId="77777777" w:rsidR="003A65B2" w:rsidRPr="00CE2F28" w:rsidRDefault="003A65B2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58C6F00F" w14:textId="77777777" w:rsidR="003A65B2" w:rsidRPr="00CE2F28" w:rsidRDefault="003A65B2" w:rsidP="00727FDE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645,0</w:t>
            </w:r>
          </w:p>
        </w:tc>
        <w:tc>
          <w:tcPr>
            <w:tcW w:w="0" w:type="auto"/>
            <w:vAlign w:val="center"/>
          </w:tcPr>
          <w:p w14:paraId="62F460E4" w14:textId="77777777" w:rsidR="003A65B2" w:rsidRPr="00CE2F28" w:rsidRDefault="003A65B2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5435E4D1" w14:textId="77777777" w:rsidR="003A65B2" w:rsidRPr="00CE2F28" w:rsidRDefault="003A65B2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Merge/>
          </w:tcPr>
          <w:p w14:paraId="32980589" w14:textId="77777777" w:rsidR="003A65B2" w:rsidRPr="00CE2F28" w:rsidRDefault="003A65B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0D1929EC" w14:textId="77777777" w:rsidR="003A65B2" w:rsidRPr="00CE2F28" w:rsidRDefault="003A65B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969EB59" w14:textId="77777777" w:rsidR="003A65B2" w:rsidRPr="00CE2F28" w:rsidRDefault="003A65B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727FDE" w:rsidRPr="00CE2F28" w14:paraId="328C0E48" w14:textId="77777777" w:rsidTr="001D5610">
        <w:tc>
          <w:tcPr>
            <w:tcW w:w="0" w:type="auto"/>
            <w:vAlign w:val="center"/>
          </w:tcPr>
          <w:p w14:paraId="4F34C120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11"/>
            <w:vAlign w:val="center"/>
          </w:tcPr>
          <w:p w14:paraId="35E1CD41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Задача 5 подпрограммы 1. Обслуживание и модернизация геоинформационной системы учета земельных участков</w:t>
            </w:r>
          </w:p>
        </w:tc>
      </w:tr>
      <w:tr w:rsidR="00727FDE" w:rsidRPr="00CE2F28" w14:paraId="273CDDA3" w14:textId="77777777" w:rsidTr="001D5610">
        <w:tc>
          <w:tcPr>
            <w:tcW w:w="0" w:type="auto"/>
            <w:vMerge w:val="restart"/>
            <w:vAlign w:val="center"/>
          </w:tcPr>
          <w:p w14:paraId="420CA790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5.1</w:t>
            </w:r>
          </w:p>
        </w:tc>
        <w:tc>
          <w:tcPr>
            <w:tcW w:w="0" w:type="auto"/>
            <w:vMerge w:val="restart"/>
            <w:vAlign w:val="center"/>
          </w:tcPr>
          <w:p w14:paraId="7A851D1F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Основное мероприятие 1. Обслуживание и модернизация геоинформационной системы учета земельных участков на территории Томского района и градостроительной документации Томского района</w:t>
            </w:r>
          </w:p>
        </w:tc>
        <w:tc>
          <w:tcPr>
            <w:tcW w:w="0" w:type="auto"/>
            <w:vAlign w:val="center"/>
          </w:tcPr>
          <w:p w14:paraId="5FBB17FC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0" w:type="auto"/>
            <w:vAlign w:val="center"/>
          </w:tcPr>
          <w:p w14:paraId="279403C7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590,0</w:t>
            </w:r>
          </w:p>
        </w:tc>
        <w:tc>
          <w:tcPr>
            <w:tcW w:w="0" w:type="auto"/>
            <w:vAlign w:val="center"/>
          </w:tcPr>
          <w:p w14:paraId="7461ABFA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620F88FC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09070C6F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590,0</w:t>
            </w:r>
          </w:p>
        </w:tc>
        <w:tc>
          <w:tcPr>
            <w:tcW w:w="0" w:type="auto"/>
            <w:vAlign w:val="center"/>
          </w:tcPr>
          <w:p w14:paraId="6E74AC7A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0D09C054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Merge w:val="restart"/>
            <w:vAlign w:val="center"/>
          </w:tcPr>
          <w:p w14:paraId="4A2421AB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Отдел по информатизации и кадровому обеспечению</w:t>
            </w:r>
          </w:p>
        </w:tc>
        <w:tc>
          <w:tcPr>
            <w:tcW w:w="0" w:type="auto"/>
            <w:vMerge w:val="restart"/>
            <w:vAlign w:val="center"/>
          </w:tcPr>
          <w:p w14:paraId="672C7E14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Количество обновлений геоинформационной системы, Единица</w:t>
            </w:r>
          </w:p>
        </w:tc>
        <w:tc>
          <w:tcPr>
            <w:tcW w:w="0" w:type="auto"/>
            <w:vAlign w:val="center"/>
          </w:tcPr>
          <w:p w14:paraId="30EDA0C1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727FDE" w:rsidRPr="00CE2F28" w14:paraId="6E580BD4" w14:textId="77777777" w:rsidTr="001D5610">
        <w:tc>
          <w:tcPr>
            <w:tcW w:w="0" w:type="auto"/>
            <w:vMerge/>
          </w:tcPr>
          <w:p w14:paraId="650F81AA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1EEE5397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80992DC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0" w:type="auto"/>
            <w:vAlign w:val="center"/>
          </w:tcPr>
          <w:p w14:paraId="6253D4F1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295,0</w:t>
            </w:r>
          </w:p>
        </w:tc>
        <w:tc>
          <w:tcPr>
            <w:tcW w:w="0" w:type="auto"/>
            <w:vAlign w:val="center"/>
          </w:tcPr>
          <w:p w14:paraId="451D0548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05606BEF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5F195BF5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295,0</w:t>
            </w:r>
          </w:p>
        </w:tc>
        <w:tc>
          <w:tcPr>
            <w:tcW w:w="0" w:type="auto"/>
            <w:vAlign w:val="center"/>
          </w:tcPr>
          <w:p w14:paraId="6AE99F51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1F91D40C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Merge/>
          </w:tcPr>
          <w:p w14:paraId="3880A04F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3992C945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F403C59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</w:tr>
      <w:tr w:rsidR="00727FDE" w:rsidRPr="00CE2F28" w14:paraId="0C6859FA" w14:textId="77777777" w:rsidTr="001D5610">
        <w:tc>
          <w:tcPr>
            <w:tcW w:w="0" w:type="auto"/>
            <w:vMerge/>
          </w:tcPr>
          <w:p w14:paraId="42CABAA1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76667AA4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47BE2B5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0" w:type="auto"/>
            <w:vAlign w:val="center"/>
          </w:tcPr>
          <w:p w14:paraId="2FB520C8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295,0</w:t>
            </w:r>
          </w:p>
        </w:tc>
        <w:tc>
          <w:tcPr>
            <w:tcW w:w="0" w:type="auto"/>
            <w:vAlign w:val="center"/>
          </w:tcPr>
          <w:p w14:paraId="52B76921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6148F3F9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46C48141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295,0</w:t>
            </w:r>
          </w:p>
        </w:tc>
        <w:tc>
          <w:tcPr>
            <w:tcW w:w="0" w:type="auto"/>
            <w:vAlign w:val="center"/>
          </w:tcPr>
          <w:p w14:paraId="7B9F86BB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3200B842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Merge/>
          </w:tcPr>
          <w:p w14:paraId="60A98D6C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63A35315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BB72739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</w:tr>
      <w:tr w:rsidR="00727FDE" w:rsidRPr="00CE2F28" w14:paraId="1D7FF61D" w14:textId="77777777" w:rsidTr="001D5610">
        <w:tc>
          <w:tcPr>
            <w:tcW w:w="0" w:type="auto"/>
            <w:vMerge/>
          </w:tcPr>
          <w:p w14:paraId="1A507C00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1CB1DDF9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E9D685B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0" w:type="auto"/>
            <w:vAlign w:val="center"/>
          </w:tcPr>
          <w:p w14:paraId="27B94F2A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0B1ECB83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37721E7B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30082FDF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45215A06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2B87741E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Merge/>
          </w:tcPr>
          <w:p w14:paraId="067E77DF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3CC958BD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35E2361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727FDE" w:rsidRPr="00CE2F28" w14:paraId="42571A11" w14:textId="77777777" w:rsidTr="001D5610">
        <w:tc>
          <w:tcPr>
            <w:tcW w:w="0" w:type="auto"/>
            <w:vMerge/>
          </w:tcPr>
          <w:p w14:paraId="51118103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278F3F0F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D72FCAA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0" w:type="auto"/>
            <w:vAlign w:val="center"/>
          </w:tcPr>
          <w:p w14:paraId="7F53D3E8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4DF5566E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58018A35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4E2001B3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3CEDFFD4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117C2CA7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Merge/>
          </w:tcPr>
          <w:p w14:paraId="63C9C4D4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4E90E1C4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731F37F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727FDE" w:rsidRPr="00CE2F28" w14:paraId="009B92CA" w14:textId="77777777" w:rsidTr="001D5610">
        <w:tc>
          <w:tcPr>
            <w:tcW w:w="0" w:type="auto"/>
            <w:vMerge/>
          </w:tcPr>
          <w:p w14:paraId="228FCA3B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014DFAED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7A00022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0" w:type="auto"/>
            <w:vAlign w:val="center"/>
          </w:tcPr>
          <w:p w14:paraId="4031EE5F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56928592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4E1B061C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7DC6325D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378723F4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567B1F61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Merge/>
          </w:tcPr>
          <w:p w14:paraId="4C6FC0FA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764B1082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8C53553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727FDE" w:rsidRPr="00CE2F28" w14:paraId="481E889D" w14:textId="77777777" w:rsidTr="001D5610">
        <w:tc>
          <w:tcPr>
            <w:tcW w:w="0" w:type="auto"/>
            <w:vMerge/>
          </w:tcPr>
          <w:p w14:paraId="6B5AF67E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1BAF38F0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C280344" w14:textId="77777777" w:rsidR="00CB35BD" w:rsidRPr="00CE2F28" w:rsidRDefault="00CB35BD" w:rsidP="003A65B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 xml:space="preserve">2026 год </w:t>
            </w:r>
          </w:p>
        </w:tc>
        <w:tc>
          <w:tcPr>
            <w:tcW w:w="0" w:type="auto"/>
            <w:vAlign w:val="center"/>
          </w:tcPr>
          <w:p w14:paraId="16120466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4C3F757A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398A9A8B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15579C71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5D195BA3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30DD6C16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Merge/>
          </w:tcPr>
          <w:p w14:paraId="398842BD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3B750FB9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4E8F57D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727FDE" w:rsidRPr="00CE2F28" w14:paraId="7B8FCF6E" w14:textId="77777777" w:rsidTr="001D5610">
        <w:tc>
          <w:tcPr>
            <w:tcW w:w="0" w:type="auto"/>
            <w:vMerge/>
          </w:tcPr>
          <w:p w14:paraId="566BBE75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7E767D05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2A725F3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2027 год (прогноз)</w:t>
            </w:r>
          </w:p>
        </w:tc>
        <w:tc>
          <w:tcPr>
            <w:tcW w:w="0" w:type="auto"/>
            <w:vAlign w:val="center"/>
          </w:tcPr>
          <w:p w14:paraId="01679BF2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7ED63D05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7BEFEC2A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3E43FCAC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51411E3C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4A31D623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Merge/>
          </w:tcPr>
          <w:p w14:paraId="74F0DD98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57720B1A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D20BA16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727FDE" w:rsidRPr="00CE2F28" w14:paraId="4DA00BE3" w14:textId="77777777" w:rsidTr="001D5610">
        <w:tc>
          <w:tcPr>
            <w:tcW w:w="0" w:type="auto"/>
            <w:vMerge w:val="restart"/>
            <w:vAlign w:val="center"/>
          </w:tcPr>
          <w:p w14:paraId="5715AF50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5.1.1</w:t>
            </w:r>
          </w:p>
        </w:tc>
        <w:tc>
          <w:tcPr>
            <w:tcW w:w="0" w:type="auto"/>
            <w:vMerge w:val="restart"/>
            <w:vAlign w:val="center"/>
          </w:tcPr>
          <w:p w14:paraId="75F36FBE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 xml:space="preserve">Мероприятие 1. Оказание услуг по обслуживанию автоматизированной геоинформационной системы </w:t>
            </w:r>
            <w:r w:rsidRPr="00CE2F28">
              <w:rPr>
                <w:rFonts w:ascii="Arial" w:hAnsi="Arial" w:cs="Arial"/>
                <w:sz w:val="24"/>
                <w:szCs w:val="24"/>
              </w:rPr>
              <w:lastRenderedPageBreak/>
              <w:t>учета земельных участков (АГИС) на территории Томского района</w:t>
            </w:r>
          </w:p>
        </w:tc>
        <w:tc>
          <w:tcPr>
            <w:tcW w:w="0" w:type="auto"/>
            <w:vAlign w:val="center"/>
          </w:tcPr>
          <w:p w14:paraId="1712CA81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0" w:type="auto"/>
            <w:vAlign w:val="center"/>
          </w:tcPr>
          <w:p w14:paraId="46EF81B7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590,0</w:t>
            </w:r>
          </w:p>
        </w:tc>
        <w:tc>
          <w:tcPr>
            <w:tcW w:w="0" w:type="auto"/>
            <w:vAlign w:val="center"/>
          </w:tcPr>
          <w:p w14:paraId="6D5034ED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390B5412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02A506A4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590,0</w:t>
            </w:r>
          </w:p>
        </w:tc>
        <w:tc>
          <w:tcPr>
            <w:tcW w:w="0" w:type="auto"/>
            <w:vAlign w:val="center"/>
          </w:tcPr>
          <w:p w14:paraId="0FFC7BBA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64234040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Merge w:val="restart"/>
            <w:vAlign w:val="center"/>
          </w:tcPr>
          <w:p w14:paraId="3764B224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Отдел по информатизации и кадровому обеспечению</w:t>
            </w:r>
          </w:p>
        </w:tc>
        <w:tc>
          <w:tcPr>
            <w:tcW w:w="0" w:type="auto"/>
            <w:vMerge w:val="restart"/>
            <w:vAlign w:val="center"/>
          </w:tcPr>
          <w:p w14:paraId="2D12CF38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Количество обновлений геоинформационной системы, Единица</w:t>
            </w:r>
          </w:p>
        </w:tc>
        <w:tc>
          <w:tcPr>
            <w:tcW w:w="0" w:type="auto"/>
            <w:vAlign w:val="center"/>
          </w:tcPr>
          <w:p w14:paraId="45A45D67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727FDE" w:rsidRPr="00CE2F28" w14:paraId="5BD36E8B" w14:textId="77777777" w:rsidTr="001D5610">
        <w:tc>
          <w:tcPr>
            <w:tcW w:w="0" w:type="auto"/>
            <w:vMerge/>
          </w:tcPr>
          <w:p w14:paraId="0FF4EAA5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41DA73FD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4A085A7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0" w:type="auto"/>
            <w:vAlign w:val="center"/>
          </w:tcPr>
          <w:p w14:paraId="4D344237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295,0</w:t>
            </w:r>
          </w:p>
        </w:tc>
        <w:tc>
          <w:tcPr>
            <w:tcW w:w="0" w:type="auto"/>
            <w:vAlign w:val="center"/>
          </w:tcPr>
          <w:p w14:paraId="68DD1D35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05B6634F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410C7423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295,0</w:t>
            </w:r>
          </w:p>
        </w:tc>
        <w:tc>
          <w:tcPr>
            <w:tcW w:w="0" w:type="auto"/>
            <w:vAlign w:val="center"/>
          </w:tcPr>
          <w:p w14:paraId="15D04386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71BB393A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Merge/>
          </w:tcPr>
          <w:p w14:paraId="368F6633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36507D62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8E6DDAF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</w:tr>
      <w:tr w:rsidR="00727FDE" w:rsidRPr="00CE2F28" w14:paraId="5E24164E" w14:textId="77777777" w:rsidTr="001D5610">
        <w:tc>
          <w:tcPr>
            <w:tcW w:w="0" w:type="auto"/>
            <w:vMerge/>
          </w:tcPr>
          <w:p w14:paraId="5944C0E2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3DA877A4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302AABE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0" w:type="auto"/>
            <w:vAlign w:val="center"/>
          </w:tcPr>
          <w:p w14:paraId="185CFE89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295,0</w:t>
            </w:r>
          </w:p>
        </w:tc>
        <w:tc>
          <w:tcPr>
            <w:tcW w:w="0" w:type="auto"/>
            <w:vAlign w:val="center"/>
          </w:tcPr>
          <w:p w14:paraId="429D9A80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333CEAFB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430F67CA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295,0</w:t>
            </w:r>
          </w:p>
        </w:tc>
        <w:tc>
          <w:tcPr>
            <w:tcW w:w="0" w:type="auto"/>
            <w:vAlign w:val="center"/>
          </w:tcPr>
          <w:p w14:paraId="410D8A99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3F8ADDBC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Merge/>
          </w:tcPr>
          <w:p w14:paraId="4D693A15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58E607BA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BC34B15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</w:tr>
      <w:tr w:rsidR="00727FDE" w:rsidRPr="00CE2F28" w14:paraId="2E28305B" w14:textId="77777777" w:rsidTr="001D5610">
        <w:tc>
          <w:tcPr>
            <w:tcW w:w="0" w:type="auto"/>
            <w:vMerge/>
          </w:tcPr>
          <w:p w14:paraId="29789896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12827BB3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2D04743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 xml:space="preserve">2023 </w:t>
            </w:r>
            <w:r w:rsidRPr="00CE2F28">
              <w:rPr>
                <w:rFonts w:ascii="Arial" w:hAnsi="Arial" w:cs="Arial"/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0" w:type="auto"/>
            <w:vAlign w:val="center"/>
          </w:tcPr>
          <w:p w14:paraId="7B4AA8E2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lastRenderedPageBreak/>
              <w:t>0,0</w:t>
            </w:r>
          </w:p>
        </w:tc>
        <w:tc>
          <w:tcPr>
            <w:tcW w:w="0" w:type="auto"/>
            <w:vAlign w:val="center"/>
          </w:tcPr>
          <w:p w14:paraId="7A3DD43E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31044F54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0D640649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5151DDE8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4CBB00BF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Merge/>
          </w:tcPr>
          <w:p w14:paraId="3D1875B4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6E685DD1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4E41C8E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727FDE" w:rsidRPr="00CE2F28" w14:paraId="3B5FAA67" w14:textId="77777777" w:rsidTr="001D5610">
        <w:tc>
          <w:tcPr>
            <w:tcW w:w="0" w:type="auto"/>
            <w:vMerge/>
          </w:tcPr>
          <w:p w14:paraId="56D3D272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173D52E2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6A1580F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0" w:type="auto"/>
            <w:vAlign w:val="center"/>
          </w:tcPr>
          <w:p w14:paraId="16BBF485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43A04737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76D8EBF5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7AE1142E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27D0246B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7711F283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Merge/>
          </w:tcPr>
          <w:p w14:paraId="06917D09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1676760C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99B718A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727FDE" w:rsidRPr="00CE2F28" w14:paraId="4E0EADA5" w14:textId="77777777" w:rsidTr="001D5610">
        <w:tc>
          <w:tcPr>
            <w:tcW w:w="0" w:type="auto"/>
            <w:vMerge/>
          </w:tcPr>
          <w:p w14:paraId="60190124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3A4DA61C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FEA4674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0" w:type="auto"/>
            <w:vAlign w:val="center"/>
          </w:tcPr>
          <w:p w14:paraId="699DB883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62BC7AC4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73BE90BC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70C36CD6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1433475B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0E451A0B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Merge/>
          </w:tcPr>
          <w:p w14:paraId="0C04E361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3293A960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5D596FF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727FDE" w:rsidRPr="00CE2F28" w14:paraId="431E6221" w14:textId="77777777" w:rsidTr="001D5610">
        <w:tc>
          <w:tcPr>
            <w:tcW w:w="0" w:type="auto"/>
            <w:vMerge/>
          </w:tcPr>
          <w:p w14:paraId="24287A32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3FE48F2E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E55A856" w14:textId="77777777" w:rsidR="00CB35BD" w:rsidRPr="00CE2F28" w:rsidRDefault="00CB35BD" w:rsidP="003A65B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 xml:space="preserve">2026 год </w:t>
            </w:r>
          </w:p>
        </w:tc>
        <w:tc>
          <w:tcPr>
            <w:tcW w:w="0" w:type="auto"/>
            <w:vAlign w:val="center"/>
          </w:tcPr>
          <w:p w14:paraId="7727AFCC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48902D07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5E1C5290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7F98432A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0F558ED5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60553C7F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Merge/>
          </w:tcPr>
          <w:p w14:paraId="40FEBA0A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0733ECAD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E0B508F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727FDE" w:rsidRPr="00CE2F28" w14:paraId="0AF53D3D" w14:textId="77777777" w:rsidTr="001D5610">
        <w:tc>
          <w:tcPr>
            <w:tcW w:w="0" w:type="auto"/>
            <w:vMerge/>
          </w:tcPr>
          <w:p w14:paraId="7FA76047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53259142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342686B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2027 год (прогноз)</w:t>
            </w:r>
          </w:p>
        </w:tc>
        <w:tc>
          <w:tcPr>
            <w:tcW w:w="0" w:type="auto"/>
            <w:vAlign w:val="center"/>
          </w:tcPr>
          <w:p w14:paraId="05ACA9BD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4BF87B78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16A59332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690CAE84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268FF77D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7C1641B6" w14:textId="77777777" w:rsidR="00CB35BD" w:rsidRPr="00CE2F28" w:rsidRDefault="00CB35B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Merge/>
          </w:tcPr>
          <w:p w14:paraId="7CE3D202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4AFC9056" w14:textId="77777777" w:rsidR="00CB35BD" w:rsidRPr="00CE2F28" w:rsidRDefault="00CB35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63A0596" w14:textId="77777777" w:rsidR="00CB35BD" w:rsidRPr="00CE2F28" w:rsidRDefault="00CB35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727FDE" w:rsidRPr="00CE2F28" w14:paraId="1AB8862F" w14:textId="77777777" w:rsidTr="001D5610">
        <w:tc>
          <w:tcPr>
            <w:tcW w:w="0" w:type="auto"/>
            <w:vMerge w:val="restart"/>
            <w:vAlign w:val="center"/>
          </w:tcPr>
          <w:p w14:paraId="7D3AF64B" w14:textId="77777777" w:rsidR="003A65B2" w:rsidRPr="00CE2F28" w:rsidRDefault="003A65B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5A0790BB" w14:textId="77777777" w:rsidR="003A65B2" w:rsidRPr="00CE2F28" w:rsidRDefault="003A65B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Итого по подпрограмме</w:t>
            </w:r>
          </w:p>
        </w:tc>
        <w:tc>
          <w:tcPr>
            <w:tcW w:w="0" w:type="auto"/>
          </w:tcPr>
          <w:p w14:paraId="6F484EF1" w14:textId="77777777" w:rsidR="003A65B2" w:rsidRPr="00CE2F28" w:rsidRDefault="003A65B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0" w:type="auto"/>
          </w:tcPr>
          <w:p w14:paraId="44095ACD" w14:textId="77777777" w:rsidR="003A65B2" w:rsidRPr="00CE2F28" w:rsidRDefault="003A65B2" w:rsidP="003A65B2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16158,0</w:t>
            </w:r>
          </w:p>
        </w:tc>
        <w:tc>
          <w:tcPr>
            <w:tcW w:w="0" w:type="auto"/>
          </w:tcPr>
          <w:p w14:paraId="35ED5000" w14:textId="77777777" w:rsidR="003A65B2" w:rsidRPr="00CE2F28" w:rsidRDefault="003A65B2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14:paraId="6C22EE8F" w14:textId="77777777" w:rsidR="003A65B2" w:rsidRPr="00CE2F28" w:rsidRDefault="003A65B2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14:paraId="1326C6A2" w14:textId="77777777" w:rsidR="003A65B2" w:rsidRPr="00CE2F28" w:rsidRDefault="003A65B2" w:rsidP="00727FDE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16158,0</w:t>
            </w:r>
          </w:p>
        </w:tc>
        <w:tc>
          <w:tcPr>
            <w:tcW w:w="0" w:type="auto"/>
          </w:tcPr>
          <w:p w14:paraId="519EF0DE" w14:textId="77777777" w:rsidR="003A65B2" w:rsidRPr="00CE2F28" w:rsidRDefault="003A65B2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14:paraId="598B6171" w14:textId="77777777" w:rsidR="003A65B2" w:rsidRPr="00CE2F28" w:rsidRDefault="003A65B2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5326225D" w14:textId="77777777" w:rsidR="003A65B2" w:rsidRPr="00CE2F28" w:rsidRDefault="003A65B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vAlign w:val="center"/>
          </w:tcPr>
          <w:p w14:paraId="79011C5A" w14:textId="77777777" w:rsidR="003A65B2" w:rsidRPr="00CE2F28" w:rsidRDefault="003A65B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vAlign w:val="center"/>
          </w:tcPr>
          <w:p w14:paraId="3AA9AF58" w14:textId="77777777" w:rsidR="003A65B2" w:rsidRPr="00CE2F28" w:rsidRDefault="003A65B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727FDE" w:rsidRPr="00CE2F28" w14:paraId="03DD072D" w14:textId="77777777" w:rsidTr="001D5610">
        <w:tc>
          <w:tcPr>
            <w:tcW w:w="0" w:type="auto"/>
            <w:vMerge/>
          </w:tcPr>
          <w:p w14:paraId="340069EE" w14:textId="77777777" w:rsidR="003A65B2" w:rsidRPr="00CE2F28" w:rsidRDefault="003A65B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0EEC936D" w14:textId="77777777" w:rsidR="003A65B2" w:rsidRPr="00CE2F28" w:rsidRDefault="003A65B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24E06669" w14:textId="77777777" w:rsidR="003A65B2" w:rsidRPr="00CE2F28" w:rsidRDefault="003A65B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0" w:type="auto"/>
          </w:tcPr>
          <w:p w14:paraId="4FC58B42" w14:textId="77777777" w:rsidR="003A65B2" w:rsidRPr="00CE2F28" w:rsidRDefault="003A65B2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1524,0</w:t>
            </w:r>
          </w:p>
        </w:tc>
        <w:tc>
          <w:tcPr>
            <w:tcW w:w="0" w:type="auto"/>
          </w:tcPr>
          <w:p w14:paraId="687C36E5" w14:textId="77777777" w:rsidR="003A65B2" w:rsidRPr="00CE2F28" w:rsidRDefault="003A65B2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14:paraId="0052D9D2" w14:textId="77777777" w:rsidR="003A65B2" w:rsidRPr="00CE2F28" w:rsidRDefault="003A65B2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14:paraId="057AEC9D" w14:textId="77777777" w:rsidR="003A65B2" w:rsidRPr="00CE2F28" w:rsidRDefault="003A65B2" w:rsidP="00727FDE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1524,0</w:t>
            </w:r>
          </w:p>
        </w:tc>
        <w:tc>
          <w:tcPr>
            <w:tcW w:w="0" w:type="auto"/>
          </w:tcPr>
          <w:p w14:paraId="57D3F3AA" w14:textId="77777777" w:rsidR="003A65B2" w:rsidRPr="00CE2F28" w:rsidRDefault="003A65B2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14:paraId="7937A48C" w14:textId="77777777" w:rsidR="003A65B2" w:rsidRPr="00CE2F28" w:rsidRDefault="003A65B2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14:paraId="66B0761C" w14:textId="77777777" w:rsidR="003A65B2" w:rsidRPr="00CE2F28" w:rsidRDefault="003A65B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1AAFF5B4" w14:textId="77777777" w:rsidR="003A65B2" w:rsidRPr="00CE2F28" w:rsidRDefault="003A65B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</w:tcPr>
          <w:p w14:paraId="6B71B296" w14:textId="77777777" w:rsidR="003A65B2" w:rsidRPr="00CE2F28" w:rsidRDefault="003A65B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727FDE" w:rsidRPr="00CE2F28" w14:paraId="4D4D64F3" w14:textId="77777777" w:rsidTr="001D5610">
        <w:tc>
          <w:tcPr>
            <w:tcW w:w="0" w:type="auto"/>
            <w:vMerge/>
          </w:tcPr>
          <w:p w14:paraId="5169055D" w14:textId="77777777" w:rsidR="003A65B2" w:rsidRPr="00CE2F28" w:rsidRDefault="003A65B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44FFAD95" w14:textId="77777777" w:rsidR="003A65B2" w:rsidRPr="00CE2F28" w:rsidRDefault="003A65B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1FB2FD14" w14:textId="77777777" w:rsidR="003A65B2" w:rsidRPr="00CE2F28" w:rsidRDefault="003A65B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0" w:type="auto"/>
          </w:tcPr>
          <w:p w14:paraId="30A3BAD6" w14:textId="77777777" w:rsidR="003A65B2" w:rsidRPr="00CE2F28" w:rsidRDefault="003A65B2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1094,0</w:t>
            </w:r>
          </w:p>
        </w:tc>
        <w:tc>
          <w:tcPr>
            <w:tcW w:w="0" w:type="auto"/>
          </w:tcPr>
          <w:p w14:paraId="14438407" w14:textId="77777777" w:rsidR="003A65B2" w:rsidRPr="00CE2F28" w:rsidRDefault="003A65B2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14:paraId="7D2CC3AD" w14:textId="77777777" w:rsidR="003A65B2" w:rsidRPr="00CE2F28" w:rsidRDefault="003A65B2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14:paraId="395BBA76" w14:textId="77777777" w:rsidR="003A65B2" w:rsidRPr="00CE2F28" w:rsidRDefault="003A65B2" w:rsidP="00727FDE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1094,0</w:t>
            </w:r>
          </w:p>
        </w:tc>
        <w:tc>
          <w:tcPr>
            <w:tcW w:w="0" w:type="auto"/>
          </w:tcPr>
          <w:p w14:paraId="0F0D0907" w14:textId="77777777" w:rsidR="003A65B2" w:rsidRPr="00CE2F28" w:rsidRDefault="003A65B2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14:paraId="022001F3" w14:textId="77777777" w:rsidR="003A65B2" w:rsidRPr="00CE2F28" w:rsidRDefault="003A65B2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14:paraId="20F787CB" w14:textId="77777777" w:rsidR="003A65B2" w:rsidRPr="00CE2F28" w:rsidRDefault="003A65B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53213949" w14:textId="77777777" w:rsidR="003A65B2" w:rsidRPr="00CE2F28" w:rsidRDefault="003A65B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</w:tcPr>
          <w:p w14:paraId="3C9F7B63" w14:textId="77777777" w:rsidR="003A65B2" w:rsidRPr="00CE2F28" w:rsidRDefault="003A65B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727FDE" w:rsidRPr="00CE2F28" w14:paraId="366DCE76" w14:textId="77777777" w:rsidTr="001D5610">
        <w:tc>
          <w:tcPr>
            <w:tcW w:w="0" w:type="auto"/>
            <w:vMerge/>
          </w:tcPr>
          <w:p w14:paraId="2D268BE8" w14:textId="77777777" w:rsidR="003A65B2" w:rsidRPr="00CE2F28" w:rsidRDefault="003A65B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3AD1FDA7" w14:textId="77777777" w:rsidR="003A65B2" w:rsidRPr="00CE2F28" w:rsidRDefault="003A65B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24FCB641" w14:textId="77777777" w:rsidR="003A65B2" w:rsidRPr="00CE2F28" w:rsidRDefault="003A65B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0" w:type="auto"/>
          </w:tcPr>
          <w:p w14:paraId="0DE89323" w14:textId="77777777" w:rsidR="003A65B2" w:rsidRPr="00CE2F28" w:rsidRDefault="003A65B2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5588,0</w:t>
            </w:r>
          </w:p>
        </w:tc>
        <w:tc>
          <w:tcPr>
            <w:tcW w:w="0" w:type="auto"/>
          </w:tcPr>
          <w:p w14:paraId="2E61700C" w14:textId="77777777" w:rsidR="003A65B2" w:rsidRPr="00CE2F28" w:rsidRDefault="003A65B2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14:paraId="6B143707" w14:textId="77777777" w:rsidR="003A65B2" w:rsidRPr="00CE2F28" w:rsidRDefault="003A65B2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14:paraId="018FEA01" w14:textId="77777777" w:rsidR="003A65B2" w:rsidRPr="00CE2F28" w:rsidRDefault="003A65B2" w:rsidP="00727FDE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5588,0</w:t>
            </w:r>
          </w:p>
        </w:tc>
        <w:tc>
          <w:tcPr>
            <w:tcW w:w="0" w:type="auto"/>
          </w:tcPr>
          <w:p w14:paraId="0910CF8E" w14:textId="77777777" w:rsidR="003A65B2" w:rsidRPr="00CE2F28" w:rsidRDefault="003A65B2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14:paraId="64F72DFC" w14:textId="77777777" w:rsidR="003A65B2" w:rsidRPr="00CE2F28" w:rsidRDefault="003A65B2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14:paraId="79AC191D" w14:textId="77777777" w:rsidR="003A65B2" w:rsidRPr="00CE2F28" w:rsidRDefault="003A65B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5A4C59BB" w14:textId="77777777" w:rsidR="003A65B2" w:rsidRPr="00CE2F28" w:rsidRDefault="003A65B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</w:tcPr>
          <w:p w14:paraId="3E1B3FDD" w14:textId="77777777" w:rsidR="003A65B2" w:rsidRPr="00CE2F28" w:rsidRDefault="003A65B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727FDE" w:rsidRPr="00CE2F28" w14:paraId="0D5E7C2B" w14:textId="77777777" w:rsidTr="001D5610">
        <w:tc>
          <w:tcPr>
            <w:tcW w:w="0" w:type="auto"/>
            <w:vMerge/>
          </w:tcPr>
          <w:p w14:paraId="2D966228" w14:textId="77777777" w:rsidR="003A65B2" w:rsidRPr="00CE2F28" w:rsidRDefault="003A65B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7D405179" w14:textId="77777777" w:rsidR="003A65B2" w:rsidRPr="00CE2F28" w:rsidRDefault="003A65B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278290F6" w14:textId="77777777" w:rsidR="003A65B2" w:rsidRPr="00CE2F28" w:rsidRDefault="003A65B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0" w:type="auto"/>
          </w:tcPr>
          <w:p w14:paraId="56FFE689" w14:textId="77777777" w:rsidR="003A65B2" w:rsidRPr="00CE2F28" w:rsidRDefault="003A65B2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1988,0</w:t>
            </w:r>
          </w:p>
        </w:tc>
        <w:tc>
          <w:tcPr>
            <w:tcW w:w="0" w:type="auto"/>
          </w:tcPr>
          <w:p w14:paraId="323C0650" w14:textId="77777777" w:rsidR="003A65B2" w:rsidRPr="00CE2F28" w:rsidRDefault="003A65B2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14:paraId="43CAFE28" w14:textId="77777777" w:rsidR="003A65B2" w:rsidRPr="00CE2F28" w:rsidRDefault="003A65B2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14:paraId="5D852F3A" w14:textId="77777777" w:rsidR="003A65B2" w:rsidRPr="00CE2F28" w:rsidRDefault="003A65B2" w:rsidP="00727FDE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1988,0</w:t>
            </w:r>
          </w:p>
        </w:tc>
        <w:tc>
          <w:tcPr>
            <w:tcW w:w="0" w:type="auto"/>
          </w:tcPr>
          <w:p w14:paraId="5971B716" w14:textId="77777777" w:rsidR="003A65B2" w:rsidRPr="00CE2F28" w:rsidRDefault="003A65B2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14:paraId="7A8999DC" w14:textId="77777777" w:rsidR="003A65B2" w:rsidRPr="00CE2F28" w:rsidRDefault="003A65B2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14:paraId="0BE08915" w14:textId="77777777" w:rsidR="003A65B2" w:rsidRPr="00CE2F28" w:rsidRDefault="003A65B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3FF79D5B" w14:textId="77777777" w:rsidR="003A65B2" w:rsidRPr="00CE2F28" w:rsidRDefault="003A65B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</w:tcPr>
          <w:p w14:paraId="195C84C7" w14:textId="77777777" w:rsidR="003A65B2" w:rsidRPr="00CE2F28" w:rsidRDefault="003A65B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727FDE" w:rsidRPr="00CE2F28" w14:paraId="6FA3BA6E" w14:textId="77777777" w:rsidTr="001D5610">
        <w:tc>
          <w:tcPr>
            <w:tcW w:w="0" w:type="auto"/>
            <w:vMerge/>
          </w:tcPr>
          <w:p w14:paraId="7CCE4819" w14:textId="77777777" w:rsidR="003A65B2" w:rsidRPr="00CE2F28" w:rsidRDefault="003A65B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10B0D60E" w14:textId="77777777" w:rsidR="003A65B2" w:rsidRPr="00CE2F28" w:rsidRDefault="003A65B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6B108B02" w14:textId="77777777" w:rsidR="003A65B2" w:rsidRPr="00CE2F28" w:rsidRDefault="003A65B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0" w:type="auto"/>
          </w:tcPr>
          <w:p w14:paraId="74B1C735" w14:textId="77777777" w:rsidR="003A65B2" w:rsidRPr="00CE2F28" w:rsidRDefault="003A65B2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1988,0</w:t>
            </w:r>
          </w:p>
        </w:tc>
        <w:tc>
          <w:tcPr>
            <w:tcW w:w="0" w:type="auto"/>
          </w:tcPr>
          <w:p w14:paraId="63342347" w14:textId="77777777" w:rsidR="003A65B2" w:rsidRPr="00CE2F28" w:rsidRDefault="003A65B2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14:paraId="623A51B4" w14:textId="77777777" w:rsidR="003A65B2" w:rsidRPr="00CE2F28" w:rsidRDefault="003A65B2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14:paraId="725D4A58" w14:textId="77777777" w:rsidR="003A65B2" w:rsidRPr="00CE2F28" w:rsidRDefault="003A65B2" w:rsidP="00727FDE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1988,0</w:t>
            </w:r>
          </w:p>
        </w:tc>
        <w:tc>
          <w:tcPr>
            <w:tcW w:w="0" w:type="auto"/>
          </w:tcPr>
          <w:p w14:paraId="7FF9F7A5" w14:textId="77777777" w:rsidR="003A65B2" w:rsidRPr="00CE2F28" w:rsidRDefault="003A65B2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14:paraId="339E6183" w14:textId="77777777" w:rsidR="003A65B2" w:rsidRPr="00CE2F28" w:rsidRDefault="003A65B2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14:paraId="5E0FC012" w14:textId="77777777" w:rsidR="003A65B2" w:rsidRPr="00CE2F28" w:rsidRDefault="003A65B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1D485872" w14:textId="77777777" w:rsidR="003A65B2" w:rsidRPr="00CE2F28" w:rsidRDefault="003A65B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</w:tcPr>
          <w:p w14:paraId="7B75C216" w14:textId="77777777" w:rsidR="003A65B2" w:rsidRPr="00CE2F28" w:rsidRDefault="003A65B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727FDE" w:rsidRPr="00CE2F28" w14:paraId="310A1767" w14:textId="77777777" w:rsidTr="001D5610">
        <w:tc>
          <w:tcPr>
            <w:tcW w:w="0" w:type="auto"/>
            <w:vMerge/>
          </w:tcPr>
          <w:p w14:paraId="7733F249" w14:textId="77777777" w:rsidR="003A65B2" w:rsidRPr="00CE2F28" w:rsidRDefault="003A65B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1EE2E31E" w14:textId="77777777" w:rsidR="003A65B2" w:rsidRPr="00CE2F28" w:rsidRDefault="003A65B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012FAE79" w14:textId="77777777" w:rsidR="003A65B2" w:rsidRPr="00CE2F28" w:rsidRDefault="003A65B2" w:rsidP="003A65B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 xml:space="preserve">2026 год </w:t>
            </w:r>
          </w:p>
        </w:tc>
        <w:tc>
          <w:tcPr>
            <w:tcW w:w="0" w:type="auto"/>
          </w:tcPr>
          <w:p w14:paraId="1D4510C1" w14:textId="77777777" w:rsidR="003A65B2" w:rsidRPr="00CE2F28" w:rsidRDefault="003A65B2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1988,0</w:t>
            </w:r>
          </w:p>
        </w:tc>
        <w:tc>
          <w:tcPr>
            <w:tcW w:w="0" w:type="auto"/>
          </w:tcPr>
          <w:p w14:paraId="7DA089D0" w14:textId="77777777" w:rsidR="003A65B2" w:rsidRPr="00CE2F28" w:rsidRDefault="003A65B2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14:paraId="12D3E3C5" w14:textId="77777777" w:rsidR="003A65B2" w:rsidRPr="00CE2F28" w:rsidRDefault="003A65B2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14:paraId="65D5A759" w14:textId="77777777" w:rsidR="003A65B2" w:rsidRPr="00CE2F28" w:rsidRDefault="003A65B2" w:rsidP="00727FDE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1988,0</w:t>
            </w:r>
          </w:p>
        </w:tc>
        <w:tc>
          <w:tcPr>
            <w:tcW w:w="0" w:type="auto"/>
          </w:tcPr>
          <w:p w14:paraId="5081F6AB" w14:textId="77777777" w:rsidR="003A65B2" w:rsidRPr="00CE2F28" w:rsidRDefault="003A65B2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14:paraId="24E0E932" w14:textId="77777777" w:rsidR="003A65B2" w:rsidRPr="00CE2F28" w:rsidRDefault="003A65B2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14:paraId="635EEC4B" w14:textId="77777777" w:rsidR="003A65B2" w:rsidRPr="00CE2F28" w:rsidRDefault="003A65B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4B9BDDE0" w14:textId="77777777" w:rsidR="003A65B2" w:rsidRPr="00CE2F28" w:rsidRDefault="003A65B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</w:tcPr>
          <w:p w14:paraId="359BB20B" w14:textId="77777777" w:rsidR="003A65B2" w:rsidRPr="00CE2F28" w:rsidRDefault="003A65B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3A65B2" w:rsidRPr="00CE2F28" w14:paraId="116DB668" w14:textId="77777777" w:rsidTr="001D5610">
        <w:tc>
          <w:tcPr>
            <w:tcW w:w="0" w:type="auto"/>
            <w:vMerge/>
          </w:tcPr>
          <w:p w14:paraId="6B30A83A" w14:textId="77777777" w:rsidR="003A65B2" w:rsidRPr="00CE2F28" w:rsidRDefault="003A65B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44B2A2CB" w14:textId="77777777" w:rsidR="003A65B2" w:rsidRPr="00CE2F28" w:rsidRDefault="003A65B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141C2AFA" w14:textId="77777777" w:rsidR="003A65B2" w:rsidRPr="00CE2F28" w:rsidRDefault="003A65B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 xml:space="preserve">2027 год </w:t>
            </w:r>
            <w:r w:rsidRPr="00CE2F28">
              <w:rPr>
                <w:rFonts w:ascii="Arial" w:hAnsi="Arial" w:cs="Arial"/>
                <w:sz w:val="24"/>
                <w:szCs w:val="24"/>
              </w:rPr>
              <w:lastRenderedPageBreak/>
              <w:t>(прогноз)</w:t>
            </w:r>
          </w:p>
        </w:tc>
        <w:tc>
          <w:tcPr>
            <w:tcW w:w="0" w:type="auto"/>
          </w:tcPr>
          <w:p w14:paraId="17A97B82" w14:textId="77777777" w:rsidR="003A65B2" w:rsidRPr="00CE2F28" w:rsidRDefault="003A65B2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lastRenderedPageBreak/>
              <w:t>1988,0</w:t>
            </w:r>
          </w:p>
        </w:tc>
        <w:tc>
          <w:tcPr>
            <w:tcW w:w="0" w:type="auto"/>
          </w:tcPr>
          <w:p w14:paraId="5BF3F707" w14:textId="77777777" w:rsidR="003A65B2" w:rsidRPr="00CE2F28" w:rsidRDefault="003A65B2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14:paraId="3958A85A" w14:textId="77777777" w:rsidR="003A65B2" w:rsidRPr="00CE2F28" w:rsidRDefault="003A65B2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14:paraId="193F5240" w14:textId="77777777" w:rsidR="003A65B2" w:rsidRPr="00CE2F28" w:rsidRDefault="003A65B2" w:rsidP="00727FDE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1988,0</w:t>
            </w:r>
          </w:p>
        </w:tc>
        <w:tc>
          <w:tcPr>
            <w:tcW w:w="0" w:type="auto"/>
          </w:tcPr>
          <w:p w14:paraId="2D4314A7" w14:textId="77777777" w:rsidR="003A65B2" w:rsidRPr="00CE2F28" w:rsidRDefault="003A65B2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14:paraId="017C1560" w14:textId="77777777" w:rsidR="003A65B2" w:rsidRPr="00CE2F28" w:rsidRDefault="003A65B2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14:paraId="104CBB07" w14:textId="77777777" w:rsidR="003A65B2" w:rsidRPr="00CE2F28" w:rsidRDefault="003A65B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6AAFA307" w14:textId="77777777" w:rsidR="003A65B2" w:rsidRPr="00CE2F28" w:rsidRDefault="003A65B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</w:tcPr>
          <w:p w14:paraId="6F0E44AE" w14:textId="77777777" w:rsidR="003A65B2" w:rsidRPr="00CE2F28" w:rsidRDefault="003A65B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F2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</w:tbl>
    <w:p w14:paraId="38FB7C8A" w14:textId="77777777" w:rsidR="00CB35BD" w:rsidRPr="00CE2F28" w:rsidRDefault="00CB35BD">
      <w:pPr>
        <w:pStyle w:val="ConsPlusNormal"/>
        <w:rPr>
          <w:rFonts w:ascii="Arial" w:hAnsi="Arial" w:cs="Arial"/>
          <w:sz w:val="24"/>
          <w:szCs w:val="24"/>
        </w:rPr>
      </w:pPr>
    </w:p>
    <w:p w14:paraId="22E57BEC" w14:textId="77777777" w:rsidR="00CB35BD" w:rsidRPr="00CE2F28" w:rsidRDefault="00CB35B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58CFD2A4" w14:textId="77777777" w:rsidR="00CB35BD" w:rsidRPr="00CE2F28" w:rsidRDefault="001D5610" w:rsidP="001D5610">
      <w:pPr>
        <w:pStyle w:val="ConsPlusNormal"/>
        <w:pBdr>
          <w:bottom w:val="single" w:sz="6" w:space="19" w:color="auto"/>
        </w:pBdr>
        <w:tabs>
          <w:tab w:val="left" w:pos="13275"/>
        </w:tabs>
        <w:spacing w:before="100" w:after="100"/>
        <w:jc w:val="both"/>
        <w:rPr>
          <w:rFonts w:ascii="Arial" w:hAnsi="Arial" w:cs="Arial"/>
          <w:sz w:val="24"/>
          <w:szCs w:val="24"/>
        </w:rPr>
      </w:pPr>
      <w:r w:rsidRPr="00CE2F28">
        <w:rPr>
          <w:rFonts w:ascii="Arial" w:hAnsi="Arial" w:cs="Arial"/>
          <w:sz w:val="24"/>
          <w:szCs w:val="24"/>
        </w:rPr>
        <w:tab/>
      </w:r>
    </w:p>
    <w:p w14:paraId="37D0C97A" w14:textId="77777777" w:rsidR="00076E39" w:rsidRPr="00CE2F28" w:rsidRDefault="00076E39">
      <w:pPr>
        <w:rPr>
          <w:rFonts w:ascii="Arial" w:hAnsi="Arial" w:cs="Arial"/>
          <w:sz w:val="24"/>
          <w:szCs w:val="24"/>
        </w:rPr>
      </w:pPr>
    </w:p>
    <w:sectPr w:rsidR="00076E39" w:rsidRPr="00CE2F28" w:rsidSect="00B5034B">
      <w:type w:val="continuous"/>
      <w:pgSz w:w="16838" w:h="11905" w:orient="landscape"/>
      <w:pgMar w:top="720" w:right="720" w:bottom="720" w:left="720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5BD"/>
    <w:rsid w:val="00076E39"/>
    <w:rsid w:val="000B1F68"/>
    <w:rsid w:val="001D5610"/>
    <w:rsid w:val="00370A94"/>
    <w:rsid w:val="003A65B2"/>
    <w:rsid w:val="0063450E"/>
    <w:rsid w:val="006C5BC3"/>
    <w:rsid w:val="00727FDE"/>
    <w:rsid w:val="00833556"/>
    <w:rsid w:val="00876D78"/>
    <w:rsid w:val="008D32FB"/>
    <w:rsid w:val="00B5034B"/>
    <w:rsid w:val="00B85D30"/>
    <w:rsid w:val="00BC3292"/>
    <w:rsid w:val="00C85FFB"/>
    <w:rsid w:val="00CB35BD"/>
    <w:rsid w:val="00CE2F28"/>
    <w:rsid w:val="00D718F9"/>
    <w:rsid w:val="00E50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4E98E"/>
  <w15:docId w15:val="{E4DA84FD-7412-4368-96E0-8A6E6C181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35B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B35B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B35B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CB35B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CB35B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CB35B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CB35B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CB35B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50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0588"/>
    <w:rPr>
      <w:rFonts w:ascii="Tahoma" w:hAnsi="Tahoma" w:cs="Tahoma"/>
      <w:sz w:val="16"/>
      <w:szCs w:val="16"/>
    </w:rPr>
  </w:style>
  <w:style w:type="character" w:styleId="a5">
    <w:name w:val="line number"/>
    <w:basedOn w:val="a0"/>
    <w:uiPriority w:val="99"/>
    <w:semiHidden/>
    <w:unhideWhenUsed/>
    <w:rsid w:val="00C85F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579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35802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216363" TargetMode="External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hyperlink" Target="https://login.consultant.ru/link/?req=doc&amp;base=LAW&amp;n=4392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32</Pages>
  <Words>5752</Words>
  <Characters>32790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Аплекаев Дмитрий</dc:creator>
  <cp:lastModifiedBy>Косач Алёна</cp:lastModifiedBy>
  <cp:revision>3</cp:revision>
  <cp:lastPrinted>2024-03-13T10:05:00Z</cp:lastPrinted>
  <dcterms:created xsi:type="dcterms:W3CDTF">2024-04-10T02:21:00Z</dcterms:created>
  <dcterms:modified xsi:type="dcterms:W3CDTF">2024-04-10T02:22:00Z</dcterms:modified>
</cp:coreProperties>
</file>