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4319" w14:textId="77777777" w:rsidR="00DC4A57" w:rsidRPr="001B23CB" w:rsidRDefault="00DC4A57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534CF64A" w14:textId="48AE8E6B" w:rsidR="00DC4A57" w:rsidRPr="001B23CB" w:rsidRDefault="00152E12" w:rsidP="00152E12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</w:rPr>
      </w:pPr>
      <w:r w:rsidRPr="001B23CB">
        <w:rPr>
          <w:rFonts w:ascii="Times New Roman" w:hAnsi="Times New Roman" w:cs="Times New Roman"/>
        </w:rPr>
        <w:object w:dxaOrig="806" w:dyaOrig="1049" w14:anchorId="10091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.35pt;height:61.25pt" o:ole="" filled="t">
            <v:fill color2="black"/>
            <v:imagedata r:id="rId6" o:title=""/>
          </v:shape>
          <o:OLEObject Type="Embed" ProgID="Word.Picture.8" ShapeID="_x0000_i1029" DrawAspect="Content" ObjectID="_1768733285" r:id="rId7"/>
        </w:object>
      </w:r>
    </w:p>
    <w:p w14:paraId="4A91576A" w14:textId="77777777" w:rsidR="00DC4A57" w:rsidRPr="001B23CB" w:rsidRDefault="00DC4A57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2458A758" w14:textId="77777777" w:rsidR="00152E12" w:rsidRPr="001B23CB" w:rsidRDefault="00152E12" w:rsidP="00152E12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1B23CB">
        <w:rPr>
          <w:b/>
          <w:bCs/>
          <w:sz w:val="20"/>
        </w:rPr>
        <w:t>МУНИЦИПАЛЬНОЕ ОБРАЗОВАНИЕ «ТОМСКИЙ РАЙОН»</w:t>
      </w:r>
    </w:p>
    <w:p w14:paraId="7818A37F" w14:textId="77777777" w:rsidR="00152E12" w:rsidRPr="001B23CB" w:rsidRDefault="00152E12" w:rsidP="00152E12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644538BE" w14:textId="77777777" w:rsidR="00152E12" w:rsidRPr="001B23CB" w:rsidRDefault="00152E12" w:rsidP="00152E12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1B23CB">
        <w:rPr>
          <w:b/>
          <w:bCs/>
          <w:sz w:val="28"/>
          <w:szCs w:val="28"/>
        </w:rPr>
        <w:t>АДМИНИСТРАЦИЯ ТОМСКОГО РАЙОНА</w:t>
      </w:r>
    </w:p>
    <w:p w14:paraId="4E9EC9BB" w14:textId="77777777" w:rsidR="00152E12" w:rsidRPr="001B23CB" w:rsidRDefault="00152E12" w:rsidP="00152E12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3CADFCAD" w14:textId="77777777" w:rsidR="00152E12" w:rsidRPr="001B23CB" w:rsidRDefault="00152E12" w:rsidP="00152E12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1B23CB">
        <w:rPr>
          <w:b/>
          <w:bCs/>
          <w:sz w:val="28"/>
          <w:szCs w:val="28"/>
        </w:rPr>
        <w:t>ПОСТАНОВЛЕНИЕ</w:t>
      </w:r>
    </w:p>
    <w:p w14:paraId="79C34858" w14:textId="5803994C" w:rsidR="00152E12" w:rsidRPr="001B23CB" w:rsidRDefault="00152E12" w:rsidP="00283B21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 w:rsidRPr="001B23CB">
        <w:rPr>
          <w:szCs w:val="24"/>
        </w:rPr>
        <w:t>26.01.</w:t>
      </w:r>
      <w:r w:rsidRPr="001B23CB">
        <w:rPr>
          <w:szCs w:val="24"/>
        </w:rPr>
        <w:t>2024</w:t>
      </w:r>
      <w:r w:rsidRPr="001B23CB">
        <w:rPr>
          <w:szCs w:val="24"/>
        </w:rPr>
        <w:tab/>
        <w:t xml:space="preserve">№ </w:t>
      </w:r>
      <w:r w:rsidRPr="001B23CB">
        <w:rPr>
          <w:szCs w:val="24"/>
        </w:rPr>
        <w:t>41-П</w:t>
      </w:r>
    </w:p>
    <w:p w14:paraId="53BB4D75" w14:textId="144BA717" w:rsidR="00152E12" w:rsidRPr="001B23CB" w:rsidRDefault="00152E12" w:rsidP="00152E12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1B23CB">
        <w:rPr>
          <w:szCs w:val="24"/>
        </w:rPr>
        <w:t>Томск</w:t>
      </w:r>
    </w:p>
    <w:p w14:paraId="53975426" w14:textId="77777777" w:rsidR="00152E12" w:rsidRPr="001B23CB" w:rsidRDefault="00152E12" w:rsidP="00152E12">
      <w:pPr>
        <w:ind w:right="6095"/>
        <w:jc w:val="both"/>
        <w:rPr>
          <w:rFonts w:ascii="Times New Roman" w:hAnsi="Times New Roman"/>
          <w:sz w:val="24"/>
          <w:szCs w:val="24"/>
        </w:rPr>
      </w:pPr>
    </w:p>
    <w:p w14:paraId="6F841D0E" w14:textId="77777777" w:rsidR="00152E12" w:rsidRPr="001B23CB" w:rsidRDefault="00152E12" w:rsidP="00152E12">
      <w:pPr>
        <w:pStyle w:val="ConsPlusNormal"/>
        <w:tabs>
          <w:tab w:val="left" w:pos="993"/>
        </w:tabs>
        <w:ind w:right="5528"/>
        <w:jc w:val="both"/>
        <w:rPr>
          <w:rFonts w:ascii="Times New Roman" w:hAnsi="Times New Roman" w:cs="Times New Roman"/>
          <w:sz w:val="24"/>
          <w:szCs w:val="24"/>
        </w:rPr>
      </w:pPr>
      <w:r w:rsidRPr="001B23C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</w:t>
      </w:r>
    </w:p>
    <w:p w14:paraId="3A5B8777" w14:textId="77777777" w:rsidR="00152E12" w:rsidRPr="001B23CB" w:rsidRDefault="00152E12" w:rsidP="00152E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68B0ED" w14:textId="77777777" w:rsidR="00152E12" w:rsidRPr="001B23CB" w:rsidRDefault="00152E12" w:rsidP="00152E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5865FE" w14:textId="77777777" w:rsidR="00152E12" w:rsidRPr="001B23CB" w:rsidRDefault="00152E12" w:rsidP="00152E1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CB">
        <w:rPr>
          <w:rFonts w:ascii="Times New Roman" w:hAnsi="Times New Roman" w:cs="Times New Roman"/>
          <w:sz w:val="24"/>
          <w:szCs w:val="24"/>
        </w:rPr>
        <w:t>В целях приведения муниципальной программы «Развитие малого и среднего предпринимательства в Томском районе» в соответствие с подпунктом 29.2 Постановления Администрации Томского района от 24.04.2015 №110 «Об утверждении порядка принятия решений о разработке муниципальных программ Томского района, их формирования и реализации» и решением Думы Томского района от 22.12.2023 № 240 «Об утверждении бюджета Томского района на 2024 год и плановый период 2025 и 2026 годов»</w:t>
      </w:r>
    </w:p>
    <w:p w14:paraId="1D4D7859" w14:textId="77777777" w:rsidR="00152E12" w:rsidRPr="001B23CB" w:rsidRDefault="00152E12" w:rsidP="00152E1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EB537" w14:textId="77777777" w:rsidR="00152E12" w:rsidRPr="001B23CB" w:rsidRDefault="00152E12" w:rsidP="00152E1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3C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0F4AD261" w14:textId="77777777" w:rsidR="00152E12" w:rsidRPr="001B23CB" w:rsidRDefault="00152E12" w:rsidP="00152E1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58D15" w14:textId="77777777" w:rsidR="00152E12" w:rsidRPr="001B23CB" w:rsidRDefault="00152E12" w:rsidP="00152E12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1B23CB">
        <w:rPr>
          <w:sz w:val="24"/>
          <w:szCs w:val="24"/>
        </w:rPr>
        <w:t>Внести изменения в постановление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</w:t>
      </w:r>
      <w:r w:rsidRPr="001B23CB">
        <w:t xml:space="preserve"> </w:t>
      </w:r>
      <w:r w:rsidRPr="001B23CB">
        <w:rPr>
          <w:sz w:val="24"/>
          <w:szCs w:val="24"/>
        </w:rPr>
        <w:t>(далее - постановление), где приложение к постановлению изложить в новой редакции согласно приложению к настоящему постановлению.</w:t>
      </w:r>
    </w:p>
    <w:p w14:paraId="6CB24128" w14:textId="77777777" w:rsidR="00152E12" w:rsidRPr="001B23CB" w:rsidRDefault="00152E12" w:rsidP="00152E12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1B23CB">
        <w:rPr>
          <w:sz w:val="24"/>
          <w:szCs w:val="24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14:paraId="0D7A9644" w14:textId="77777777" w:rsidR="00152E12" w:rsidRPr="001B23CB" w:rsidRDefault="00152E12" w:rsidP="00152E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E3768F" w14:textId="77777777" w:rsidR="00152E12" w:rsidRPr="001B23CB" w:rsidRDefault="00152E12" w:rsidP="00152E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82D34" w14:textId="77777777" w:rsidR="00152E12" w:rsidRPr="001B23CB" w:rsidRDefault="00152E12" w:rsidP="00152E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514DA8" w14:textId="570D3E91" w:rsidR="00152E12" w:rsidRPr="001B23CB" w:rsidRDefault="00152E12" w:rsidP="00152E12">
      <w:pPr>
        <w:pStyle w:val="ConsPlusNormal"/>
        <w:tabs>
          <w:tab w:val="left" w:pos="993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23CB">
        <w:rPr>
          <w:rFonts w:ascii="Times New Roman" w:hAnsi="Times New Roman" w:cs="Times New Roman"/>
          <w:sz w:val="24"/>
          <w:szCs w:val="24"/>
        </w:rPr>
        <w:t>Глава Томского района</w:t>
      </w:r>
      <w:r w:rsidRPr="001B23CB">
        <w:rPr>
          <w:rFonts w:ascii="Times New Roman" w:hAnsi="Times New Roman" w:cs="Times New Roman"/>
          <w:sz w:val="24"/>
          <w:szCs w:val="24"/>
        </w:rPr>
        <w:tab/>
      </w:r>
      <w:r w:rsidRPr="001B23CB">
        <w:rPr>
          <w:rFonts w:ascii="Times New Roman" w:hAnsi="Times New Roman" w:cs="Times New Roman"/>
          <w:sz w:val="24"/>
          <w:szCs w:val="24"/>
        </w:rPr>
        <w:t>В.М. Черноус</w:t>
      </w:r>
    </w:p>
    <w:p w14:paraId="601CCC9E" w14:textId="77777777" w:rsidR="00152E12" w:rsidRPr="001B23CB" w:rsidRDefault="00152E12" w:rsidP="00152E1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4A0228" w14:textId="77777777" w:rsidR="00152E12" w:rsidRPr="001B23CB" w:rsidRDefault="00152E12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009943B3" w14:textId="77777777" w:rsidR="00152E12" w:rsidRPr="001B23CB" w:rsidRDefault="00152E12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0D3A716F" w14:textId="77777777" w:rsidR="00152E12" w:rsidRPr="001B23CB" w:rsidRDefault="00152E12" w:rsidP="00152E12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</w:rPr>
        <w:sectPr w:rsidR="00152E12" w:rsidRPr="001B23CB" w:rsidSect="00993C25">
          <w:pgSz w:w="11950" w:h="16901"/>
          <w:pgMar w:top="709" w:right="751" w:bottom="567" w:left="1276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370D79" w:rsidRPr="001B23CB" w14:paraId="76258895" w14:textId="77777777" w:rsidTr="00F2068B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C34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40E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2EA47872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76AD6C6D" w14:textId="50058D42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1B23CB">
              <w:rPr>
                <w:rFonts w:ascii="Times New Roman" w:hAnsi="Times New Roman"/>
                <w:color w:val="000000"/>
                <w:sz w:val="20"/>
                <w:szCs w:val="20"/>
              </w:rPr>
              <w:t>26.01.2024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1B23CB">
              <w:rPr>
                <w:rFonts w:ascii="Times New Roman" w:hAnsi="Times New Roman"/>
                <w:color w:val="000000"/>
                <w:sz w:val="20"/>
                <w:szCs w:val="20"/>
              </w:rPr>
              <w:t>41-П</w:t>
            </w:r>
          </w:p>
        </w:tc>
      </w:tr>
      <w:tr w:rsidR="00370D79" w:rsidRPr="001B23CB" w14:paraId="23167F5B" w14:textId="77777777" w:rsidTr="00F2068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A70E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 w:rsidRPr="001B23CB"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 w:rsidRPr="001B23CB">
              <w:rPr>
                <w:rFonts w:ascii="Times New Roman" w:hAnsi="Times New Roman"/>
                <w:b/>
                <w:bCs/>
                <w:color w:val="000000"/>
              </w:rPr>
              <w:br/>
              <w:t>"РАЗВИТИЕ МАЛОГО И СРЕДНЕГО ПРЕДПРИНИМАТЕЛЬСТВА В ТОМСКОМ РАЙОНЕ"</w:t>
            </w:r>
          </w:p>
        </w:tc>
      </w:tr>
      <w:tr w:rsidR="00370D79" w:rsidRPr="001B23CB" w14:paraId="35B6A680" w14:textId="77777777" w:rsidTr="00F206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9389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C191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"РАЗВИТИЕ МАЛОГО И СРЕДНЕГО ПРЕДПРИНИМАТЕЛЬСТВА В ТОМСКОМ РАЙОНЕ"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70D79" w:rsidRPr="001B23CB" w14:paraId="3867C55F" w14:textId="77777777" w:rsidTr="00F206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59A3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9397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70D79" w:rsidRPr="001B23CB" w14:paraId="178F476F" w14:textId="77777777" w:rsidTr="00F206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AC3A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D0F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70D79" w:rsidRPr="001B23CB" w14:paraId="583E407E" w14:textId="77777777" w:rsidTr="00F206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3B2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FCA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70D79" w:rsidRPr="001B23CB" w14:paraId="0DBF7E44" w14:textId="77777777" w:rsidTr="00F206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0EB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86BB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70D79" w:rsidRPr="001B23CB" w14:paraId="392AD67F" w14:textId="77777777" w:rsidTr="00F2068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B16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6BF9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СОХРАНЕНИЕ И ДАЛЬНЕЙШЕЕ РАЗВИТИЕ МАЛОГО И СРЕДНЕГО ПРЕДПРИНИМАТЕЛЬСТВА В ТОМСКОМ РАЙОНЕ 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70D79" w:rsidRPr="001B23CB" w14:paraId="0FD8324E" w14:textId="77777777" w:rsidTr="00F206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91F7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83AD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609D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159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2DC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C7F3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6AC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224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7474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4D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70D79" w:rsidRPr="001B23CB" w14:paraId="03D623F3" w14:textId="77777777" w:rsidTr="00F2068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9A0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C127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E17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336.1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71A9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339.3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306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5269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395.0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624F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398.6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43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402.1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C857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405.8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B1CE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409.4</w:t>
            </w:r>
          </w:p>
        </w:tc>
      </w:tr>
      <w:tr w:rsidR="00370D79" w:rsidRPr="001B23CB" w14:paraId="1BD011E6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DB4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D68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370D79" w:rsidRPr="001B23CB" w14:paraId="350637B6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6D03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D85E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648A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EC8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F48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8237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4C45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0087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38DA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B5C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70D79" w:rsidRPr="001B23CB" w14:paraId="41AAB74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0CE3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4AF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370D79" w:rsidRPr="001B23CB" w14:paraId="37D9665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BDD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DC24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субъектов малого и среднего 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предпринимательства, зарегистрированных в отчетном периоде,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0E4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477.0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3C71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BC2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FCCF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673.0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667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D832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BE6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694.0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066D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701.0</w:t>
            </w:r>
          </w:p>
        </w:tc>
      </w:tr>
      <w:tr w:rsidR="00370D79" w:rsidRPr="001B23CB" w14:paraId="0A34D6EC" w14:textId="77777777" w:rsidTr="00F2068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73F9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D2CD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1. ПОДДЕРЖКА ДЕЯТЕЛЬНОСТИ СУБЪЕКТОВ МАЛОГО И СРЕДНЕГО ПРЕДПРИНИМАТЕЛЬСТВА</w:t>
            </w:r>
          </w:p>
        </w:tc>
      </w:tr>
      <w:tr w:rsidR="00370D79" w:rsidRPr="001B23CB" w14:paraId="3DCD7A90" w14:textId="77777777" w:rsidTr="00F2068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C40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CF8F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370D79" w:rsidRPr="001B23CB" w14:paraId="35B780F0" w14:textId="77777777" w:rsidTr="00F2068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C972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D9CD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370D79" w:rsidRPr="001B23CB" w14:paraId="29E79493" w14:textId="77777777" w:rsidTr="00F2068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4D81" w14:textId="7EBBB954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МП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314B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E581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8F35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BC2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B3C1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C49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8CCD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48B2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C5A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70D79" w:rsidRPr="001B23CB" w14:paraId="436C35D6" w14:textId="77777777" w:rsidTr="00F2068B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9D6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3AC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A209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008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D293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063A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BB1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F091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BFA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017F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70D79" w:rsidRPr="001B23CB" w14:paraId="28132C81" w14:textId="77777777" w:rsidTr="00F2068B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1E4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1A82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DBF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11 680.1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ABC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0355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8807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5E9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BB6A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AA2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912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70D79" w:rsidRPr="001B23CB" w14:paraId="13FE55C4" w14:textId="77777777" w:rsidTr="00F2068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1919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8B75" w14:textId="75EE1F32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C3E7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5 183.6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287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5C3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3F11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3DC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C38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C969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CA44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  <w:tr w:rsidR="00370D79" w:rsidRPr="001B23CB" w14:paraId="720F9410" w14:textId="77777777" w:rsidTr="00F2068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097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A64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B4AD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1901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1221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62DD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A12F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6D4D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0C05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0EFB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70D79" w:rsidRPr="001B23CB" w14:paraId="0D8D16ED" w14:textId="77777777" w:rsidTr="00F2068B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24B2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964F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1FC6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EF49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7CD7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1C39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818F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3665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ACCF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859A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70D79" w:rsidRPr="001B23CB" w14:paraId="76510A48" w14:textId="77777777" w:rsidTr="00F2068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3B7D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2FDB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D1BB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32 529.8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BF5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7 408.5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10C0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77E8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D72C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8F4B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280F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8C02" w14:textId="77777777" w:rsidR="00370D79" w:rsidRPr="001B23CB" w:rsidRDefault="00370D79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</w:tbl>
    <w:p w14:paraId="5E469CDD" w14:textId="77777777" w:rsidR="00370D79" w:rsidRPr="001B23CB" w:rsidRDefault="00370D79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595C23D9" w14:textId="77777777" w:rsidR="00370D79" w:rsidRPr="001B23CB" w:rsidRDefault="00370D79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17AC9F5F" w14:textId="77777777" w:rsidR="00370D79" w:rsidRPr="001B23CB" w:rsidRDefault="00370D79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  <w:sectPr w:rsidR="00370D79" w:rsidRPr="001B23CB" w:rsidSect="00993C25">
          <w:pgSz w:w="16901" w:h="11950" w:orient="landscape"/>
          <w:pgMar w:top="993" w:right="567" w:bottom="751" w:left="567" w:header="720" w:footer="720" w:gutter="0"/>
          <w:pgNumType w:start="1"/>
          <w:cols w:space="720"/>
          <w:noEndnote/>
          <w:docGrid w:linePitch="299"/>
        </w:sectPr>
      </w:pPr>
    </w:p>
    <w:p w14:paraId="343C857C" w14:textId="77777777" w:rsidR="001B23CB" w:rsidRPr="001B23CB" w:rsidRDefault="001B23CB" w:rsidP="001B23CB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2"/>
          <w:szCs w:val="22"/>
        </w:rPr>
      </w:pPr>
    </w:p>
    <w:p w14:paraId="10D9C609" w14:textId="77777777" w:rsidR="001B23CB" w:rsidRPr="001B23CB" w:rsidRDefault="001B23CB" w:rsidP="001B23C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1. ХАРАКТЕРИСТИКА ТЕКУЩЕГО СОСТОЯНИЯ СФЕРЫ РЕАЛИЗАЦИИ</w:t>
      </w:r>
    </w:p>
    <w:p w14:paraId="0D8EEE89" w14:textId="77777777" w:rsidR="001B23CB" w:rsidRPr="001B23CB" w:rsidRDefault="001B23CB" w:rsidP="001B23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 xml:space="preserve">МУНИЦИПАЛЬНОЙ ПРОГРАММЫ, В ТОМ ЧИСЛЕ ОСНОВНЫЕ ПРОБЛЕМЫ В УКАЗАННОЙ СФЕРЕ И ПРОГНОЗ ЕЁ РАЗВИТИЯ </w:t>
      </w:r>
    </w:p>
    <w:p w14:paraId="3F61B824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2E203AA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14:paraId="53B34847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14:paraId="1FE8BC7D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14:paraId="3E93C214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Основанием для разработки настоящей муниципальной программы (далее - Программа или МП) является Федеральный закон от 24.07.2007 N 209-ФЗ «О развитии малого и среднего предпринимательства в Российской Федерации» (с изменениями и дополнениями), Закон Томской области от 05.12.2008 N 249-ОЗ «О развитии малого и среднего предпринимательства в Томской области» (с изменениями и дополнениями).</w:t>
      </w:r>
    </w:p>
    <w:p w14:paraId="45895BB9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14:paraId="4190959C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14:paraId="62C84D7F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 (включая самозанятых).</w:t>
      </w:r>
    </w:p>
    <w:p w14:paraId="3951FA72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 и Совета представителей малого бизнеса Томского района.</w:t>
      </w:r>
    </w:p>
    <w:p w14:paraId="1901C42E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14:paraId="73CFC73D" w14:textId="00090AC0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01.01.2020 составило 2711 единиц, в сравнении с уровнем 2015 г. показатель снизился на 5,6% и составил 94,4 %. При этом свыше 55% занимаются предпринимательством более 15 лет, около 35% - свыше 10 лет.</w:t>
      </w:r>
    </w:p>
    <w:p w14:paraId="051B67A6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14:paraId="076401C8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2A50B28" w14:textId="77777777" w:rsidR="001B23CB" w:rsidRPr="001B23CB" w:rsidRDefault="001B23CB" w:rsidP="001B23CB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14:paraId="30A9CB88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1B23CB" w:rsidRPr="001B23CB" w14:paraId="5AC946B7" w14:textId="77777777" w:rsidTr="00F2068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FD9D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EBD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87E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FD4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AA0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853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</w:tr>
      <w:tr w:rsidR="001B23CB" w:rsidRPr="001B23CB" w14:paraId="6B099099" w14:textId="77777777" w:rsidTr="00F2068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E04" w14:textId="77777777" w:rsidR="001B23CB" w:rsidRPr="001B23CB" w:rsidRDefault="001B23CB" w:rsidP="00F206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31B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BD4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69F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D19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207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1B23CB" w:rsidRPr="001B23CB" w14:paraId="347A8555" w14:textId="77777777" w:rsidTr="00F2068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9BC" w14:textId="77777777" w:rsidR="001B23CB" w:rsidRPr="001B23CB" w:rsidRDefault="001B23CB" w:rsidP="00F206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0C0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E76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F777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126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5E61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1B23CB" w:rsidRPr="001B23CB" w14:paraId="0D3AD1E5" w14:textId="77777777" w:rsidTr="00F2068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C67" w14:textId="77777777" w:rsidR="001B23CB" w:rsidRPr="001B23CB" w:rsidRDefault="001B23CB" w:rsidP="00F206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430C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EDA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394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B34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379" w14:textId="77777777" w:rsidR="001B23CB" w:rsidRPr="001B23CB" w:rsidRDefault="001B23CB" w:rsidP="00F206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3CB"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14:paraId="2492F843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54AF36A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768F184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В Томском районе до 2020 года действовал Моряковский бизнес-инкубатор, который являлся инфраструктурой поддержки предпринимательства в Томском районе. С 2020 года действует портал «Мой бизнес», который является представителем инфраструктуры поддержки предпринимательства в Томской области, куда могут обратиться и бизнесмены Томского района за бесплатной помощью. Создан и действует Совет представителей малого бизнеса Томского района.</w:t>
      </w:r>
    </w:p>
    <w:p w14:paraId="30061DC9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14:paraId="75B170C6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 xml:space="preserve">На территории района с 2011 действует муниципальная программа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</w:t>
      </w:r>
      <w:r w:rsidRPr="001B23CB">
        <w:rPr>
          <w:rFonts w:ascii="Times New Roman" w:hAnsi="Times New Roman" w:cs="Times New Roman"/>
          <w:sz w:val="22"/>
          <w:szCs w:val="22"/>
        </w:rPr>
        <w:lastRenderedPageBreak/>
        <w:t>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14:paraId="33404415" w14:textId="0E2AEDD4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предыдущие 4 года составил 13 098,4 тыс. руб., в том числе за счет средств бюджета Томского района - 1 900,</w:t>
      </w:r>
      <w:proofErr w:type="gramStart"/>
      <w:r w:rsidRPr="001B23CB">
        <w:rPr>
          <w:rFonts w:ascii="Times New Roman" w:hAnsi="Times New Roman" w:cs="Times New Roman"/>
          <w:sz w:val="22"/>
          <w:szCs w:val="22"/>
        </w:rPr>
        <w:t>0  тыс.</w:t>
      </w:r>
      <w:proofErr w:type="gramEnd"/>
      <w:r w:rsidRPr="001B23CB">
        <w:rPr>
          <w:rFonts w:ascii="Times New Roman" w:hAnsi="Times New Roman" w:cs="Times New Roman"/>
          <w:sz w:val="22"/>
          <w:szCs w:val="22"/>
        </w:rPr>
        <w:t xml:space="preserve"> руб., средств областного бюджета – 8 270,9 тыс. руб., средств федерального бюджета 2 927,5 тыс. руб.</w:t>
      </w:r>
    </w:p>
    <w:p w14:paraId="43809FB0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14:paraId="387AF669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Также на выделенные денежные средства в районе проводились мероприятия:</w:t>
      </w:r>
    </w:p>
    <w:p w14:paraId="604BDAF5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14:paraId="591BC76A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межрайонная игра «БизнесСиада - 2019» между предпринимателями Томской области;</w:t>
      </w:r>
    </w:p>
    <w:p w14:paraId="19BE0241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приобретена спортивная одежда (футболки и кепки разных цветов) для участия предпринимателей Томского района в межрайонной игре «БизнесСиада - 2019»;</w:t>
      </w:r>
    </w:p>
    <w:p w14:paraId="29693BCD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 приобретена спецодежда для участников ярмарок;</w:t>
      </w:r>
    </w:p>
    <w:p w14:paraId="4527E630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новогоднее поздравление участников ярмарок «выходного дня»;</w:t>
      </w:r>
    </w:p>
    <w:p w14:paraId="26B69A8D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празднованию профессионального праздника Дня российского предпринимательства;</w:t>
      </w:r>
    </w:p>
    <w:p w14:paraId="4653E844" w14:textId="1FF2A44D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приобретены подарочные материалы, пакеты для вручения предпринимателям в честь профессионального праздника Дня российского предпринимательства;</w:t>
      </w:r>
    </w:p>
    <w:p w14:paraId="1C0258C4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изготовлен информационный баннер о предпринимательской деятельности, буклеты о районном конкурсе «Развитие», поздравительные открытки, пригласительные;</w:t>
      </w:r>
    </w:p>
    <w:p w14:paraId="21140570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приобретены палатки для уличной торговли;</w:t>
      </w:r>
    </w:p>
    <w:p w14:paraId="18214FF0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14:paraId="51047125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приобретены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районе;</w:t>
      </w:r>
    </w:p>
    <w:p w14:paraId="327572CE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приобретен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предпринимательства;</w:t>
      </w:r>
    </w:p>
    <w:p w14:paraId="5EC224EC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изготовлена полиграфическая продукция и рекламно–информационные материалы;</w:t>
      </w:r>
    </w:p>
    <w:p w14:paraId="590F54A3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опубликование материалов по пропаганде и популяризации предпринимательской деятельности в газете «Томское предместье» и на сайте Администрации Томского района, сайте «Малый бизнес Томского района».</w:t>
      </w:r>
    </w:p>
    <w:p w14:paraId="3C2EE86D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продолжится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14:paraId="6E97770F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14:paraId="43BF7602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14:paraId="231EF26F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AB6D58" w14:textId="77777777" w:rsidR="001B23CB" w:rsidRPr="001B23CB" w:rsidRDefault="001B23CB" w:rsidP="001B23C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14:paraId="3F8E6CC9" w14:textId="77777777" w:rsidR="001B23CB" w:rsidRPr="001B23CB" w:rsidRDefault="001B23CB" w:rsidP="001B23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14:paraId="55F02E1D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A25F93B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14:paraId="1DD73F73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14:paraId="65A9F1B9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14:paraId="43AB22F8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14:paraId="176958FE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F87B408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41273BE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10C132E" w14:textId="77777777" w:rsidR="001B23CB" w:rsidRPr="001B23CB" w:rsidRDefault="001B23CB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  <w:sectPr w:rsidR="001B23CB" w:rsidRPr="001B23CB" w:rsidSect="00993C25">
          <w:pgSz w:w="11950" w:h="16901"/>
          <w:pgMar w:top="567" w:right="751" w:bottom="567" w:left="709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1B23CB" w:rsidRPr="001B23CB" w14:paraId="790D0BC1" w14:textId="77777777" w:rsidTr="00F2068B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781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1B23CB" w:rsidRPr="001B23CB" w14:paraId="7E7B3F07" w14:textId="77777777" w:rsidTr="00F2068B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DF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1F508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EB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C0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8E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FF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67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58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AC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1B23CB" w:rsidRPr="001B23CB" w14:paraId="416A598F" w14:textId="77777777" w:rsidTr="00F2068B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E3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7A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A5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03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55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B06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4D9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21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B23CB" w:rsidRPr="001B23CB" w14:paraId="5446C41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9C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цели муниципальной программы Сохранение и дальнейшее развитие малого и среднего предпринимательства в Томском районе </w:t>
            </w:r>
          </w:p>
        </w:tc>
      </w:tr>
      <w:tr w:rsidR="001B23CB" w:rsidRPr="001B23CB" w14:paraId="5FB7471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7A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99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DAA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5C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C82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C4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EA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5E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1B23CB" w:rsidRPr="001B23CB" w14:paraId="529E0E7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4C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1B23CB" w:rsidRPr="001B23CB" w14:paraId="1C2AD2E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03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70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09F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C1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DA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CDA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56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0D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1C10E935" w14:textId="77777777" w:rsidR="00370D79" w:rsidRPr="001B23CB" w:rsidRDefault="00370D79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67EFD2E2" w14:textId="77777777" w:rsidR="001B23CB" w:rsidRPr="001B23CB" w:rsidRDefault="001B23CB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33E1D1A2" w14:textId="77777777" w:rsidR="001B23CB" w:rsidRPr="001B23CB" w:rsidRDefault="001B23CB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  <w:sectPr w:rsidR="001B23CB" w:rsidRPr="001B23CB" w:rsidSect="00993C25">
          <w:pgSz w:w="16901" w:h="11950" w:orient="landscape"/>
          <w:pgMar w:top="709" w:right="567" w:bottom="751" w:left="567" w:header="720" w:footer="720" w:gutter="0"/>
          <w:pgNumType w:start="1"/>
          <w:cols w:space="720"/>
          <w:noEndnote/>
          <w:docGrid w:linePitch="299"/>
        </w:sectPr>
      </w:pPr>
    </w:p>
    <w:p w14:paraId="63B6015F" w14:textId="77777777" w:rsidR="001B23CB" w:rsidRPr="001B23CB" w:rsidRDefault="001B23CB" w:rsidP="001B23C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lastRenderedPageBreak/>
        <w:t>3. РЕСУРСНОЕ ОБЕСПЕЧЕНИЕ МУНИЦИПАЛЬНОЙ ПРОГРАММЫ</w:t>
      </w:r>
    </w:p>
    <w:p w14:paraId="585F7932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1B94B47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14:paraId="1C89D403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14:paraId="6E973C2C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14:paraId="3AEC4FF5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27.09.2019 N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14:paraId="16C43A1B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0F5D7F5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4709207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  <w:sectPr w:rsidR="001B23CB" w:rsidRPr="001B23CB" w:rsidSect="00993C25">
          <w:pgSz w:w="11950" w:h="16901"/>
          <w:pgMar w:top="567" w:right="751" w:bottom="567" w:left="709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1B23CB" w:rsidRPr="001B23CB" w14:paraId="240E8192" w14:textId="77777777" w:rsidTr="00F2068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E6F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РЕСУРСНОЕ ОБЕСПЕЧЕНИЕ </w:t>
            </w:r>
          </w:p>
        </w:tc>
      </w:tr>
      <w:tr w:rsidR="001B23CB" w:rsidRPr="001B23CB" w14:paraId="5F4B03F7" w14:textId="77777777" w:rsidTr="00F2068B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85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1B23CB" w:rsidRPr="001B23CB" w14:paraId="544F8985" w14:textId="77777777" w:rsidTr="00F2068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FC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t>"РАЗВИТИЕ МАЛОГО И СРЕДНЕГО ПРЕДПРИНИМАТЕЛЬСТВА В ТОМСКОМ РАЙОНЕ"</w:t>
            </w:r>
          </w:p>
        </w:tc>
      </w:tr>
      <w:tr w:rsidR="001B23CB" w:rsidRPr="001B23CB" w14:paraId="7BD4A3D3" w14:textId="77777777" w:rsidTr="00F2068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8E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07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87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40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FA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9B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1B23CB" w:rsidRPr="001B23CB" w14:paraId="144A7755" w14:textId="77777777" w:rsidTr="00F2068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BF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EA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68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CF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FD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C5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70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762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CF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DA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008D1B14" w14:textId="77777777" w:rsidTr="00F2068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C2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B6B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54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6B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2B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60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34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E8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A4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FC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B23CB" w:rsidRPr="001B23CB" w14:paraId="63F4AFB1" w14:textId="77777777" w:rsidTr="00F2068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89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BA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>Задача муниципальной программы 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1B23CB" w:rsidRPr="001B23CB" w14:paraId="5D923308" w14:textId="77777777" w:rsidTr="00F2068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04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3F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68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1A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32 529.8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50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62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11 680.1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EA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5 183.6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9E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34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880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1B23CB" w:rsidRPr="001B23CB" w14:paraId="187E43E3" w14:textId="77777777" w:rsidTr="00F2068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A6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77B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F9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A9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7 408.5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F8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A1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06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43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3B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DC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28BA031E" w14:textId="77777777" w:rsidTr="00F206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F0E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A5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23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3D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43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77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8D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45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4E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D53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5C5CF18A" w14:textId="77777777" w:rsidTr="00F2068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63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AD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E9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37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81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92F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191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A8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92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2E7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7ECB476A" w14:textId="77777777" w:rsidTr="00F2068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24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0C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67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75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8D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06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03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2F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60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CDC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422F23D5" w14:textId="77777777" w:rsidTr="00F2068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FB9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3DC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5D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5A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458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16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3A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6B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E0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C84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60B61251" w14:textId="77777777" w:rsidTr="00F2068B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8CB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A5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6C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55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6C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0C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C8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6F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E5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310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50F8374F" w14:textId="77777777" w:rsidTr="00F206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846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D24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3D6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18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01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7A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B2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7E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07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0A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569468F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B2A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B2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69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28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32 529.8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CC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FB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11 680.1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73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5 183.6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7F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74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5B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1B23CB" w:rsidRPr="001B23CB" w14:paraId="1088085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D9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F0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F7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D8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7 408.5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101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B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0E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5D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44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AE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013CCBE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9A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40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64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76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F2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72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31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C6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978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56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2270F63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CB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83B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7D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77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46D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28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6F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C9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AE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72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157F9EBA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8A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AD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69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A4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54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A5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E3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2B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3F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28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1137DDF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14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42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3C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54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01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A5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B4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F2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DD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7D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0DB2096D" w14:textId="77777777" w:rsidTr="00F2068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5C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82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82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2F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786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5D5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9C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35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79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EB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6B0F80CC" w14:textId="77777777" w:rsidTr="00F2068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0660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D7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3D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F1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5F9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CF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37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B3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025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72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26A83AE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8F95BDC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8584C00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  <w:sectPr w:rsidR="001B23CB" w:rsidRPr="001B23CB" w:rsidSect="00993C25">
          <w:pgSz w:w="16901" w:h="11950" w:orient="landscape"/>
          <w:pgMar w:top="709" w:right="567" w:bottom="751" w:left="567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  <w:gridCol w:w="1430"/>
        <w:gridCol w:w="1396"/>
        <w:gridCol w:w="1261"/>
      </w:tblGrid>
      <w:tr w:rsidR="001B23CB" w:rsidRPr="001B23CB" w14:paraId="20F0ED3F" w14:textId="77777777" w:rsidTr="00F2068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23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FF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14:paraId="3AD1E2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1B23CB" w:rsidRPr="001B23CB" w14:paraId="4E4A004C" w14:textId="77777777" w:rsidTr="00F2068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23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55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t>"РАЗВИТИЕ МАЛОГО И СРЕДНЕГО ПРЕДПРИНИМАТЕЛЬСТВА В ТОМСКОМ РАЙОНЕ"</w:t>
            </w:r>
          </w:p>
        </w:tc>
      </w:tr>
      <w:tr w:rsidR="001B23CB" w:rsidRPr="001B23CB" w14:paraId="75ED1DF7" w14:textId="77777777" w:rsidTr="00F2068B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3C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38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14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43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6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48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1B23CB" w:rsidRPr="001B23CB" w14:paraId="651BD9E6" w14:textId="77777777" w:rsidTr="00F2068B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76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E6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F4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40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68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D0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8F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6B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финансов Администрации Томского района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77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1B23CB" w:rsidRPr="001B23CB" w14:paraId="3B4DFE5B" w14:textId="77777777" w:rsidTr="00F2068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35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FEB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F10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49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30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19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6B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A0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E5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1B23CB" w:rsidRPr="001B23CB" w14:paraId="509A4AF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BE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19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</w:tr>
      <w:tr w:rsidR="001B23CB" w:rsidRPr="001B23CB" w14:paraId="6362AA3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F95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52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Поддержка перспективных предпринимательских проектов</w:t>
            </w:r>
          </w:p>
        </w:tc>
      </w:tr>
      <w:tr w:rsidR="001B23CB" w:rsidRPr="001B23CB" w14:paraId="3E52208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95C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146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080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14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BE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85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61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83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E1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0C9C47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46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185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87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1D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32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14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0D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D4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0E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85E236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F3F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77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36E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03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63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5 090.0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6A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A8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E6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5D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6A0B5F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10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7F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0B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7D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8E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FF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F78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33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513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7DB290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C3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D3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E3D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72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8A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36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DF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14B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92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E66FBA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36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40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EF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32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AB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B0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32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5C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BE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A9F2F97" w14:textId="77777777" w:rsidTr="00F206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32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C9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CAB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976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80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C3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C7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76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39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BCAF86D" w14:textId="77777777" w:rsidTr="00F2068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88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DF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54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B2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EC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DE0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74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A6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58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A30B58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4B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FE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Конкурс предпринимательских проектов 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6C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1B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4 162.1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99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4 162.1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8BC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B3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5C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D0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6C020E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63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16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78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A2C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AF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4 162.1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10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1F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FA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9C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159155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65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499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B7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E3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CE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65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59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C3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AA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A94993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C0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C50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B7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F5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B5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7A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1F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03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52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472B286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C5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AE1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EE6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A2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A9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AD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AA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92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BFC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D780A30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7C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47B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DC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83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E71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63A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04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7AB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AC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DD4AD53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CD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D7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19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01C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46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2F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C0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F1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46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4EC92BF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02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136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19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F39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28C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C3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D0C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A6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FE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DEAB3E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97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56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AC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62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15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57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E2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8B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B3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00F578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B2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2B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3D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1F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9B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39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29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8E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D8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D30166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7F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BC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DA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BC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58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71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41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C10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7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759170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AE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B4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5B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3F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A0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44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483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B2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41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76DB8F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8F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57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3E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85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BC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C9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2BC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A2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EC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2C128A7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4A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53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F7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B9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3C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0E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56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F4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F9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C23D341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7EE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8E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02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366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84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51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A8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B0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26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564387C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2F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F2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65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7C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03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D5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5B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FD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6C8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7AE609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D0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34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Приобретение компьютерной </w:t>
            </w:r>
            <w:proofErr w:type="gramStart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техники  и</w:t>
            </w:r>
            <w:proofErr w:type="gramEnd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968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4F2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6B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A9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F3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7B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F6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1DB071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4D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4E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DF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40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8F3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45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47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E4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3F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FC40D9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F0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FF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3C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64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82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08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A9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81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69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29B109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1FC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8D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EB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7C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04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0E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DB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C9B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F4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A5331A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FF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08C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0F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79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8F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78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D3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2A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9C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C9C046B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B3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A2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FF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D39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B7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39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4C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20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B0F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D7077F5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4D0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86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A3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B2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CCB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2CB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4B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25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B16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5083BA8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C1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C0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A4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FB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E6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06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AF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6A9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70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161F536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86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A0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Конкурс предпринимательских проектов субъектов малого и </w:t>
            </w:r>
            <w:proofErr w:type="gramStart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среднего  предпринимательства</w:t>
            </w:r>
            <w:proofErr w:type="gramEnd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63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EE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954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CD6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2DD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CF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634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58E526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DE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66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18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AA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39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580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9C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D8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FD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AF0AF8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E2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CB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A90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220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07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C3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54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E4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726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B92B9E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BC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3C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D6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A0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5E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94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9C4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3E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38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C79070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E5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3E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F4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A5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18C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77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5C2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A4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D5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5F6E679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83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68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B36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DF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6D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67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51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72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37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8AB1C08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AC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ECC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47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AA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3D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9B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64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45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1F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2C0A169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21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F0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5F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51B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BB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4E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93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6D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BA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0B5CB5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2C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73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Предоставление субсидии субъектам малого и среднего предпринимательства для посещения выставок, ярмарок на территории Российской Федерации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23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FF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3BE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74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D7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29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88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DED2A9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7E4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485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E9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76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69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CF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820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87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A8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9EBFC9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50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25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6A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46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51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B5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76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841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86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8C0925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400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CF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EB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E6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5F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021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6F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87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6D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B83986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02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C2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DF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2B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9F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77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09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B5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91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95CBBE3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570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15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7E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6AE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12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E7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F7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34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181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5E6F66B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E0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99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0C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02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5A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BC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1CB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5C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4A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B150DE6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3D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DD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86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E6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59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059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41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78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11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65B5EF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F8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EB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Формирование позитивного образа предпринимательской деятельности.</w:t>
            </w:r>
          </w:p>
        </w:tc>
      </w:tr>
      <w:tr w:rsidR="001B23CB" w:rsidRPr="001B23CB" w14:paraId="42231D6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54C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979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E1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482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DF6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6D2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5E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211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56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2AE887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CCD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4E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DE3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0E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1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22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36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01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9A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BCE352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9A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7C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4C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A2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82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18C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A6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4A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3C0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7A5889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29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C10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F9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29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F5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81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72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8F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E8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B4F362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17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BC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CF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88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A1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95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38F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F1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0F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1A64A8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643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91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61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90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B8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AF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34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C2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CD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B444FD6" w14:textId="77777777" w:rsidTr="00F206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6E0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9A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5F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C6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C3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A5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E6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FF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7B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A1B3A5A" w14:textId="77777777" w:rsidTr="00F2068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7DC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84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E4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83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1D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21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21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25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4F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D9254F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73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CE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29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0B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996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802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24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A6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29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586F0AA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F8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6A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7D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0D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1A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70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47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1E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E1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6E3CF5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79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F08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82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29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AE9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4B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5C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F1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0E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3BECD7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79B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99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67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D8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33B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D6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A4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BD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7D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9FD39D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39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28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A1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4D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3F0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13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A5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960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74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167FA59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68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2C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0A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43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96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DB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C3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27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EC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82E1BBE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FF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68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AD2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FF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2E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64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794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F7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BD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061A16B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F4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12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1A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AE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3BC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7F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45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3F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EE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0BCC20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79B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0E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58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B4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1 333.9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A3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1 333.9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E7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13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58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1B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C9424F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7D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0E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22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AD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82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FA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2F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FC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50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0AB02A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B39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22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2A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571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1C0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E5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FE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33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F3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E11419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38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E7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75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47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B7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A96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D5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8E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680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5D26EF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F3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18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B6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DF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B8F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12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AD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2A4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A1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20F1F84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FC9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ED9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1B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514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81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76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05F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08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8CD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C21BD2D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F2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791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D2B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31B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EE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FB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6D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94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B2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74F25BE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30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FD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B04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33B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B5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7D9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C30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AD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65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3A8D78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E4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EF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F1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1DE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0A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B37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BB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398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81A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28AC333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8F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3E6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BA6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CC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041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BF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31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A5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3A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7C86F5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414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6B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1EF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60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5B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FA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74E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92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42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49D7B4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3E0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91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42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AB8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2D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01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90B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DD9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3E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C3E45D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2C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15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E3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E8E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05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C8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B1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F31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D8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9B7B49C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62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3B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F7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FC3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E0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12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A0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CD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CA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C61D40A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94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6A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1F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51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3F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D28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2E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48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C2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731E848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6FA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3D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C9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B8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BC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DC4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DE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53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C66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BE62AB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F9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90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14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9E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810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4A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6E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292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0B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2C072B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BF7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24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8E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8A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C73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BC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69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D1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5B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12646D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CE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90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50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5B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899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AC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5F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F0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FB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FFB5A9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4C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908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66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C1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0E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67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BD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06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051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410FB2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1A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F3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BC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34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78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3D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1BA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12B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B4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31542EA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05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C2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F0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98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07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51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BC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01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06F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91AE2F7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CC0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B5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86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88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09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73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C4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4A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4D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F3C534C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EA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84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EB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FDC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19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5F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BA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A7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AA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E1F56F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3AC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29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Проведение Всероссийской переписи населения 2020 года</w:t>
            </w:r>
          </w:p>
        </w:tc>
      </w:tr>
      <w:tr w:rsidR="001B23CB" w:rsidRPr="001B23CB" w14:paraId="0336353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D91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EB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8FC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EE1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64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91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1C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9E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B6F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A8A1A2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18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F7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03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05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42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6E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8F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649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B7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2FA1E9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D1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26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84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05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8A0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F3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5D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11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A92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9D9AAE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82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7D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74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25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DE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986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67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7F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FD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A7BED4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F06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9D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71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24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E1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EA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87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5B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EB7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E42B176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92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B6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59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8DC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BA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44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06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A2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CA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767F15A" w14:textId="77777777" w:rsidTr="00F206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D1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FA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BD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93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B2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18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E4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8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31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0A2AFBD" w14:textId="77777777" w:rsidTr="00F2068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B4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C1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2B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A5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05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D2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6F8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1D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40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DB8C3E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CF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87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EC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04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2F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2C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5C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F0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4CA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31A82E6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0BD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7A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CB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01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C3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242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3D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37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611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E94DDE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AB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3C8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F1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B2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739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FD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D6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98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91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4B9984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03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96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0D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FD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233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41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DA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5B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8A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0D0630A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93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54C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51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DA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76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60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9E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B2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8FE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5245205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53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FE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9C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DE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57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C54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3A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23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6E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90CFB7F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5A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25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C7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85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77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D7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DB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86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3E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6EBF26D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FFE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B5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24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72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F0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AD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AD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B5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B7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43CCBD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29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5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33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1B23CB" w:rsidRPr="001B23CB" w14:paraId="328FE45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D7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60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FE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A5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95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39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AF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54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2F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1B23CB" w:rsidRPr="001B23CB" w14:paraId="310FDAB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31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68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68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A6E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3F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FD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BE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AC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05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3B9C9A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22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6D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C0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C2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85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730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27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67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80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2CC046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1B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1AD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BC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04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324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C4C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F1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AC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D0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1B23CB" w:rsidRPr="001B23CB" w14:paraId="27A2C1E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18C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DA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F1B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D0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C0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F7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90A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639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24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1ABE673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A49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E6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DF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99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7D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81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3F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28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AC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CBA8F76" w14:textId="77777777" w:rsidTr="00F206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A9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CB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57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7D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34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D5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D6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D2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E7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2CB6066" w14:textId="77777777" w:rsidTr="00F2068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6A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DD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3D9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908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D6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79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B4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42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FB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793C78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0B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4D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DE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89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65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20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728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70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CE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1B23CB" w:rsidRPr="001B23CB" w14:paraId="0592BC5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7E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7D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FA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08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DA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86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5F3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18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03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2316F1A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E9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B9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C83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2F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4B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C1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A96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BA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AF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DDD5CF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23E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6B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4B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7C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93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5A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61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11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D6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1B23CB" w:rsidRPr="001B23CB" w14:paraId="006C151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AF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E8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68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DE9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BC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D1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D2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35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2C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3F7B746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7B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8D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C7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94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14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28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E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4B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DA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BFDFCD3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DD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60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26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5C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E1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ED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B7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FC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7C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77F888C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19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C4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6F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99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2E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4D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BF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00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63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683ED4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46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1F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22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FD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23 763.3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3F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21 000.9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94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D9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9E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FA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1B23CB" w:rsidRPr="001B23CB" w14:paraId="1CE5289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8E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3D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D6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43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FB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5 881.5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AD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FE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82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1D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02AEE3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FD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A2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0E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1DA0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C71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65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40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598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D9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C0E5BC6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2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65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4FA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A81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E68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6 705.8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B7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66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AC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9B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1B23CB" w:rsidRPr="001B23CB" w14:paraId="0AFB3F2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A6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FD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C3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BA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34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FDA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C3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E2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CD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7ABE6C8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F8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14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ACA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881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9F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67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02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1A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7A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30DA818D" w14:textId="77777777" w:rsidTr="00F2068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51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78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1C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F6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E5C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44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9A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87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90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1E8460D9" w14:textId="77777777" w:rsidTr="00F206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CA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C6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34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D0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F2B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26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56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0CB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6D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AE9EE2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16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04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F7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57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23 763.3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95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21 000.9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B2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1C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E5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65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1B23CB" w:rsidRPr="001B23CB" w14:paraId="10FAB13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02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26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52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F8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20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5 881.5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26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C6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43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A3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25047D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674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079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66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7A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49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73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1D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1CE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BB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4BFC1737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59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63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BF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72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79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6 705.8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8E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74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79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41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1B23CB" w:rsidRPr="001B23CB" w14:paraId="452379A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75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6F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CE0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30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43BB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D4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60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8C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F5E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6677D16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FA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8D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E9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EB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C5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C5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E5C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6E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D1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553811F6" w14:textId="77777777" w:rsidTr="00F2068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42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FD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321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1D5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38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52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0D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C5A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85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1B23CB" w:rsidRPr="001B23CB" w14:paraId="036C9F93" w14:textId="77777777" w:rsidTr="00F2068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F0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41F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DD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D9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3A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7C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FA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AE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6D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35D43093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F6FA320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5100840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  <w:sectPr w:rsidR="001B23CB" w:rsidRPr="001B23CB" w:rsidSect="00993C25">
          <w:pgSz w:w="16901" w:h="11950" w:orient="landscape"/>
          <w:pgMar w:top="709" w:right="567" w:bottom="751" w:left="567" w:header="720" w:footer="720" w:gutter="0"/>
          <w:pgNumType w:start="1"/>
          <w:cols w:space="720"/>
          <w:noEndnote/>
          <w:docGrid w:linePitch="299"/>
        </w:sectPr>
      </w:pPr>
    </w:p>
    <w:p w14:paraId="0CAFC522" w14:textId="77777777" w:rsidR="001B23CB" w:rsidRPr="001B23CB" w:rsidRDefault="001B23CB" w:rsidP="001B23C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lastRenderedPageBreak/>
        <w:t>4. УПРАВЛЕНИЕ И КОНТРОЛЬ ЗА РЕАЛИЗАЦИЕЙ МУНИЦИПАЛЬНОЙ</w:t>
      </w:r>
    </w:p>
    <w:p w14:paraId="4E2A61C6" w14:textId="77777777" w:rsidR="001B23CB" w:rsidRPr="001B23CB" w:rsidRDefault="001B23CB" w:rsidP="001B23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14:paraId="4AF5BA27" w14:textId="77777777" w:rsidR="001B23CB" w:rsidRPr="001B23CB" w:rsidRDefault="001B23CB" w:rsidP="001B23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14:paraId="4FF3401C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1EF5920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14:paraId="163AEA22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14:paraId="6D34D518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14:paraId="1EDFE325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0E19CBCD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Основными факторами риска недостижения запланированных результатов являются:</w:t>
      </w:r>
    </w:p>
    <w:p w14:paraId="0EAC2448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14:paraId="7CF8A975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14:paraId="6A89DC65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изменение законодательства в сфере регулирования предпринимательской деятельности, в том числе повышение налоговой нагрузки;</w:t>
      </w:r>
    </w:p>
    <w:p w14:paraId="45D9084D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ужесточение требований к отчетности, в том числе налоговой отчетности и т.п. на субъекты малого и среднего предпринимательства.</w:t>
      </w:r>
    </w:p>
    <w:p w14:paraId="3220443F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14:paraId="1AE6E94D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14:paraId="2790DC3B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внесение изменений в муниципальную программу для ее корректировки в установленном порядке;</w:t>
      </w:r>
    </w:p>
    <w:p w14:paraId="7B5D922E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принятие мер организационного, нормативного или иного характера, не требующих дополнительного финансового обеспечения;</w:t>
      </w:r>
    </w:p>
    <w:p w14:paraId="4FBDEB3E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14:paraId="43F67F2B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повышение профессионального уровня муниципальных служащих Томского района, участвующих в реализации муниципальной программы.</w:t>
      </w:r>
    </w:p>
    <w:p w14:paraId="62795FB3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5593004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C4B9F3B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  <w:sectPr w:rsidR="001B23CB" w:rsidRPr="001B23CB" w:rsidSect="00993C25">
          <w:pgSz w:w="11950" w:h="16901"/>
          <w:pgMar w:top="567" w:right="751" w:bottom="567" w:left="709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1B23CB" w:rsidRPr="001B23CB" w14:paraId="4D857019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99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1B23CB" w:rsidRPr="001B23CB" w14:paraId="5830D7EC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48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1B23CB" w:rsidRPr="001B23CB" w14:paraId="5C4BC766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62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br/>
              <w:t>Поддержка деятельности субъектов малого и среднего предпринимательства</w:t>
            </w:r>
            <w:r w:rsidRPr="001B23C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1B23C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1B23CB" w:rsidRPr="001B23CB" w14:paraId="6C7CE6AC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6DE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BB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субъектов малого и среднего предпринимательства</w:t>
            </w:r>
          </w:p>
        </w:tc>
      </w:tr>
      <w:tr w:rsidR="001B23CB" w:rsidRPr="001B23CB" w14:paraId="74C4DE01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49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29A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1B23CB" w:rsidRPr="001B23CB" w14:paraId="70F5F950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D39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DC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1B23CB" w:rsidRPr="001B23CB" w14:paraId="66331BB0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5F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0D0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1B23CB" w:rsidRPr="001B23CB" w14:paraId="0AAABBDE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0DB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436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A8E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8C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10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79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1D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E3A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70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7D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1B23CB" w:rsidRPr="001B23CB" w14:paraId="1CBDF604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E4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AD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AF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477.0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E6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61C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96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673.0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3D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A16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687.0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29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694.0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B2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701.0</w:t>
            </w:r>
          </w:p>
        </w:tc>
      </w:tr>
      <w:tr w:rsidR="001B23CB" w:rsidRPr="001B23CB" w14:paraId="37906922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49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C1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36F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CC9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6F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85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2B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884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50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10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1F1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6E24BE67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49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04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C4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F0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F5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79D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55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35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01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2E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DD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24F35CD4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68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3D4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1. Поддержка перспективных предпринимательских проектов;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Формирование позитивного образа предпринимательской деятельности.;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Проведение Всероссийской переписи населения 2020 года;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1B23CB" w:rsidRPr="001B23CB" w14:paraId="14D55A2E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05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8DC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750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DC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A2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FF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CD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E8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64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B26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1B23CB" w:rsidRPr="001B23CB" w14:paraId="29C87DA4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64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37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Поддержка перспективных предпринимательских проектов</w:t>
            </w:r>
          </w:p>
        </w:tc>
      </w:tr>
      <w:tr w:rsidR="001B23CB" w:rsidRPr="001B23CB" w14:paraId="01FABC21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B6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AF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субъектов малого и среднего предпринимательства - получателей финансовой поддержки, Единица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EE2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7D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8B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7C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67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0E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31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B1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</w:tr>
      <w:tr w:rsidR="001B23CB" w:rsidRPr="001B23CB" w14:paraId="5CF474B5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F49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EE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2 Формирование позитивного образа предпринимательской деятельности.</w:t>
            </w:r>
          </w:p>
        </w:tc>
      </w:tr>
      <w:tr w:rsidR="001B23CB" w:rsidRPr="001B23CB" w14:paraId="5DC4430C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2F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82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субъектов малого и среднего предпринимательства (включая самозанятых), принявших участие в мероприятиях, Единица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EE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01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C5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29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E1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2B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AA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5F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</w:tr>
      <w:tr w:rsidR="001B23CB" w:rsidRPr="001B23CB" w14:paraId="06F838BD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084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CC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3 Проведение Всероссийской переписи населения 2020 года</w:t>
            </w:r>
          </w:p>
        </w:tc>
      </w:tr>
      <w:tr w:rsidR="001B23CB" w:rsidRPr="001B23CB" w14:paraId="3B9B6770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63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0C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проведенных мероприятий, Единица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7F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28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12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33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4C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45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C7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0F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583ED35B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140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DA7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1B23CB" w:rsidRPr="001B23CB" w14:paraId="411F2869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38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DC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команд, Штука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5B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17B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6A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51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93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98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82A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2B1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23CB" w:rsidRPr="001B23CB" w14:paraId="7C48D93C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25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 w:rsidRPr="001B23CB"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 w:rsidRPr="001B23CB"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11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1B23CB" w:rsidRPr="001B23CB" w14:paraId="7D23DE51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C4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F0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1B23CB" w:rsidRPr="001B23CB" w14:paraId="4A2B5CF4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C4D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FF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20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50A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2A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F8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C1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EBB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A4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27A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1B23CB" w:rsidRPr="001B23CB" w14:paraId="4C2F8B52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21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DF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2F1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91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7B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2B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6F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50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0F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0AA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DC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1B23CB" w:rsidRPr="001B23CB" w14:paraId="1E647E21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99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1B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A3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11 680.1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F8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38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DD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27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CB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60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E3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1B23CB" w:rsidRPr="001B23CB" w14:paraId="392C89E2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6F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3F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proofErr w:type="gramStart"/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76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5 183.6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F7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FC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E7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BE9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7D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A4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25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  <w:tr w:rsidR="001B23CB" w:rsidRPr="001B23CB" w14:paraId="415788D9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82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91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98F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53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C90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86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0E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22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13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DA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1B23CB" w:rsidRPr="001B23CB" w14:paraId="40C9B687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D4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2E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759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C2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2F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CE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CB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31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CC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07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1B23CB" w:rsidRPr="001B23CB" w14:paraId="0FD80B2E" w14:textId="77777777" w:rsidTr="001B23CB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23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4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51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32 529.8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9F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7 408.5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AA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15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D06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6F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01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FA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</w:tbl>
    <w:p w14:paraId="67C3FEBA" w14:textId="77777777" w:rsid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A78DEDD" w14:textId="77777777" w:rsidR="001B23CB" w:rsidRPr="001B23CB" w:rsidRDefault="001B23CB" w:rsidP="001B23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FE16AA7" w14:textId="77777777" w:rsidR="001B23CB" w:rsidRPr="001B23CB" w:rsidRDefault="001B23CB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  <w:sectPr w:rsidR="001B23CB" w:rsidRPr="001B23CB" w:rsidSect="00993C25">
          <w:pgSz w:w="16901" w:h="11950" w:orient="landscape"/>
          <w:pgMar w:top="709" w:right="567" w:bottom="751" w:left="567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1B23CB" w:rsidRPr="001B23CB" w14:paraId="6AF72715" w14:textId="77777777" w:rsidTr="00F2068B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E2B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23BB7E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1B23CB" w:rsidRPr="001B23CB" w14:paraId="1BF5664B" w14:textId="77777777" w:rsidTr="00F2068B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3C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F670F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67D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05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AF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A2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99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09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CB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1B23CB" w:rsidRPr="001B23CB" w14:paraId="00062DDC" w14:textId="77777777" w:rsidTr="00F2068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17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46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0A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70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29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24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AB6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BF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B23CB" w:rsidRPr="001B23CB" w14:paraId="08BDC0C4" w14:textId="77777777" w:rsidTr="00F20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EE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74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1B23CB" w:rsidRPr="001B23CB" w14:paraId="1D0E5D5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C66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C41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97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A7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2C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8B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90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E6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1B23CB" w:rsidRPr="001B23CB" w14:paraId="74CBD16A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DF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A4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Поддержка перспективных предпринимательских проектов</w:t>
            </w:r>
          </w:p>
        </w:tc>
      </w:tr>
      <w:tr w:rsidR="001B23CB" w:rsidRPr="001B23CB" w14:paraId="6603CB6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CF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CB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39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A3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0F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B4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73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6DF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1B23CB" w:rsidRPr="001B23CB" w14:paraId="76600D5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38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B1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Формирование позитивного образа предпринимательской деятельности.</w:t>
            </w:r>
          </w:p>
        </w:tc>
      </w:tr>
      <w:tr w:rsidR="001B23CB" w:rsidRPr="001B23CB" w14:paraId="628D41C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5B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03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BB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92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9C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73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C2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64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1B23CB" w:rsidRPr="001B23CB" w14:paraId="32E55E7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FD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90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Проведение Всероссийской переписи населения 2020 года</w:t>
            </w:r>
          </w:p>
        </w:tc>
      </w:tr>
      <w:tr w:rsidR="001B23CB" w:rsidRPr="001B23CB" w14:paraId="040B98A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5D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339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F8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715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CF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4F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сумма количества проведенных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8B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Сводная информация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F0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1B23CB" w:rsidRPr="001B23CB" w14:paraId="15FDDB4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36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96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1B23CB" w:rsidRPr="001B23CB" w14:paraId="6E4DD963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0CB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546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команд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7B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5A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BB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FE2C" w14:textId="4C6300A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рассчитывается</w:t>
            </w: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сумма команд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BF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Сводная информация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1E2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44CE2803" w14:textId="77777777" w:rsidR="001B23CB" w:rsidRPr="001B23CB" w:rsidRDefault="001B23CB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0B616223" w14:textId="77777777" w:rsidR="001B23CB" w:rsidRPr="001B23CB" w:rsidRDefault="001B23CB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7822459F" w14:textId="77777777" w:rsidR="001B23CB" w:rsidRPr="001B23CB" w:rsidRDefault="001B23CB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  <w:sectPr w:rsidR="001B23CB" w:rsidRPr="001B23CB" w:rsidSect="00993C25">
          <w:pgSz w:w="16901" w:h="11950" w:orient="landscape"/>
          <w:pgMar w:top="709" w:right="567" w:bottom="751" w:left="567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1B23CB" w:rsidRPr="001B23CB" w14:paraId="4795AEB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97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1B23CB" w:rsidRPr="001B23CB" w14:paraId="72580C5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41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1B23CB" w:rsidRPr="001B23CB" w14:paraId="002D5B1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10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субъектов малого и среднего предпринимательства</w:t>
            </w:r>
            <w:r w:rsidRPr="001B23C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1B23C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1B23CB" w:rsidRPr="001B23CB" w14:paraId="46DFAB88" w14:textId="77777777" w:rsidTr="00F2068B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77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D3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B25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8C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A7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7C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6B4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B23CB" w:rsidRPr="001B23CB" w14:paraId="6F81FB9C" w14:textId="77777777" w:rsidTr="00F2068B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5C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70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80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FC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E3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16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0C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EF6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D0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2AD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B7C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CA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1B23CB" w:rsidRPr="001B23CB" w14:paraId="6B8D5BE3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72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148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72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45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1A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91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9B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6A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D8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F9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21C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35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1B23CB" w:rsidRPr="001B23CB" w14:paraId="5E2462D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15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D64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Поддержка деятельности субъектов малого и среднего предпринимательства</w:t>
            </w:r>
          </w:p>
        </w:tc>
      </w:tr>
      <w:tr w:rsidR="001B23CB" w:rsidRPr="001B23CB" w14:paraId="76E6CFC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E3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4DE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Поддержка перспективных предпринимательских проектов</w:t>
            </w:r>
          </w:p>
        </w:tc>
      </w:tr>
      <w:tr w:rsidR="001B23CB" w:rsidRPr="001B23CB" w14:paraId="2D6DC59A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2A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B1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559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10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23 086.6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95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79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11 680.1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5F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A5C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790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71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A74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DB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4C1395C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6C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36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FA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9C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5 739.1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00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42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F4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05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E7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4D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CB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9F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9.0</w:t>
            </w:r>
          </w:p>
        </w:tc>
      </w:tr>
      <w:tr w:rsidR="001B23CB" w:rsidRPr="001B23CB" w14:paraId="2C0C542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C0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52A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D4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A6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12 329.5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8A9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5A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C3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2B1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24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52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4C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D2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1B23CB" w:rsidRPr="001B23CB" w14:paraId="0720934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659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A5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0F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1E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60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24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DE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6E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FF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3F5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AE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DE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1B23CB" w:rsidRPr="001B23CB" w14:paraId="48C6416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3B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D1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056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981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284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68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1E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FC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C3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6C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43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2A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13.0</w:t>
            </w:r>
          </w:p>
        </w:tc>
      </w:tr>
      <w:tr w:rsidR="001B23CB" w:rsidRPr="001B23CB" w14:paraId="74B22C5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81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11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B9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CA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BB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63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6C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2C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AE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54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A6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31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13.0</w:t>
            </w:r>
          </w:p>
        </w:tc>
      </w:tr>
      <w:tr w:rsidR="001B23CB" w:rsidRPr="001B23CB" w14:paraId="3F734868" w14:textId="77777777" w:rsidTr="00F206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84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866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5B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7D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0D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FA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DA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B7C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6C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1D8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93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0A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13.0</w:t>
            </w:r>
          </w:p>
        </w:tc>
      </w:tr>
      <w:tr w:rsidR="001B23CB" w:rsidRPr="001B23CB" w14:paraId="29EBAF33" w14:textId="77777777" w:rsidTr="00F2068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A5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204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7E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7A6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D5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25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9E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07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34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BC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2A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CA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13.0</w:t>
            </w:r>
          </w:p>
        </w:tc>
      </w:tr>
      <w:tr w:rsidR="001B23CB" w:rsidRPr="001B23CB" w14:paraId="7DD689C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07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45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39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984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C7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39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B0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C9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0B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D9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8AE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A2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1B23CB" w:rsidRPr="001B23CB" w14:paraId="7E9BF723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B9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14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00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DF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FE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0A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F96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A5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A0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B2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0A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B01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9.0</w:t>
            </w:r>
          </w:p>
        </w:tc>
      </w:tr>
      <w:tr w:rsidR="001B23CB" w:rsidRPr="001B23CB" w14:paraId="75D1B45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F9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BF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02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FD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CB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21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21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31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EC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CD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EF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32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6AE41D2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67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C1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0B6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255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59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41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36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D0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47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C2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53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46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CBE2E5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0F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DE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79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3B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CD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92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E4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B2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43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4E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80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9D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1C6B614E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3E7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4E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A2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D9A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14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8A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75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07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56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8D3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65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50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1C49CBF8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BD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8B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73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1E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DC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BA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F8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CB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6B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24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C35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AF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1915E85F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B6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323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8F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20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46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07F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27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70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36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3B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B2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6F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7207B83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49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B8B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D8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3A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6F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AF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9B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FB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D0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D2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4B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участников мероприятий,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B4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1B23CB" w:rsidRPr="001B23CB" w14:paraId="6F5ADEA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CE2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772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E9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23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7A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88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94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BD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97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10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4F0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164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C67946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DC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0C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61D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99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A4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DB0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EC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74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BE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38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36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25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47E48396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10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89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D16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45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7F0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C4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A3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4A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A4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67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B0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54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6F2CAF7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FC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FA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A0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9B1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F8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9E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36F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93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78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E5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55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76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B4BFCFA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4A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95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6F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31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79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20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F9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1A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94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3D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E0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2D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1B23CB" w:rsidRPr="001B23CB" w14:paraId="47F8CEF1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FA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5D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5F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A33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99C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D8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21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EB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9A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B7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E5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7C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1B23CB" w:rsidRPr="001B23CB" w14:paraId="3B15E157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C4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1D6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A9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07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A2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396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45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87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0F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C1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70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AD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1B23CB" w:rsidRPr="001B23CB" w14:paraId="7B043BF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99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92F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Приобретение компьютерной </w:t>
            </w:r>
            <w:proofErr w:type="gramStart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техники  и</w:t>
            </w:r>
            <w:proofErr w:type="gramEnd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A2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9B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C3D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2B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45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5FE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26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4A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A3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приобретенной компьютерной </w:t>
            </w:r>
            <w:proofErr w:type="gramStart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техники  и</w:t>
            </w:r>
            <w:proofErr w:type="gramEnd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периферийного оборудования 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Штука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F8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1B23CB" w:rsidRPr="001B23CB" w14:paraId="0004DCA3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76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3F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A5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91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D1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20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1E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9F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DC6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D9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15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26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0BC6983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12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6A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DA9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BA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A9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FD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44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0C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AB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6B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75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9B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4D9FD59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C5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B2B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2F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D7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BC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D4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45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65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63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0D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66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5F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30A4A9D6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91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953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C4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42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EC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A1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93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32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9C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9CE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87C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E8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488C4FAE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38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FF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64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649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A0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0A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04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4B0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55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D9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58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52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09118F4D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99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50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2C0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01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A5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C4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55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29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8C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C6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6F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5D7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79D57057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34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36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2C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C6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AA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51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E9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90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CC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F4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EC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65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6A81732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B95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CCB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Конкурс предпринимательских проектов субъектов малого и </w:t>
            </w:r>
            <w:proofErr w:type="gramStart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среднего  предпринимательства</w:t>
            </w:r>
            <w:proofErr w:type="gramEnd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A7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1D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16 507.6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8D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43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7 768.0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1F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FF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91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11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B42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0C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1B23CB" w:rsidRPr="001B23CB" w14:paraId="0F0A1C8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56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54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39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38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42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91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F1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C5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A0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E2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06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48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05D9C653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47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24A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EA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01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12 239.5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8E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78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6B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9F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2F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0B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6E5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AE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1B23CB" w:rsidRPr="001B23CB" w14:paraId="2B484B56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04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B6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CC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F7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0BB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77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75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78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D2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CD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C2C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52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1B23CB" w:rsidRPr="001B23CB" w14:paraId="7AE7F5E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E0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52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004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36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7D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72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36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C5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8F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9F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D3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29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1B23CB" w:rsidRPr="001B23CB" w14:paraId="1E6A464A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A1D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6F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28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0B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34D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33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05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6A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FC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61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99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C70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1B23CB" w:rsidRPr="001B23CB" w14:paraId="39F85ED5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4A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14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2B1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C5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8F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E5F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CD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5E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CA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6A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BE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E6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1B23CB" w:rsidRPr="001B23CB" w14:paraId="778A3613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EE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D0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4B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7B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D7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86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DA5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0C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BD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4E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A3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66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1B23CB" w:rsidRPr="001B23CB" w14:paraId="26BD623B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7D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38C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Предоставление субсидии субъектам малого и среднего предпринимательства 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для посещения выставок, ярмарок на территории Российской Федерации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A8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9C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98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2C7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C76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32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628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79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экономической политике Администрации Томского района, 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9F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субъектов малого и среднего предпринимательства - получателей 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финансовой поддержки,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A6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1B23CB" w:rsidRPr="001B23CB" w14:paraId="550C05D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43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BB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E6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E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AE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DD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AC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7E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6D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66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895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9B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085067C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2B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72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A0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9F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00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4A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E7B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B0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66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9A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35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7D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7EE0496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87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BC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4A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FA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D85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00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1E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FC1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A8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20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4A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D7D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BA1D82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DD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F2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D3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966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5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1C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4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55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3C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90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314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14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1B23CB" w:rsidRPr="001B23CB" w14:paraId="03FBE3E0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476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2DB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27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2CD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04C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649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AD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8D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40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7B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618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72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1B23CB" w:rsidRPr="001B23CB" w14:paraId="3B9EC837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B1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3E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40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BA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EB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D9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EA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F14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41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7C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36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C42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1B23CB" w:rsidRPr="001B23CB" w14:paraId="3E467642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C5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62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1D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BB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63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F0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A4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25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31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8A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93B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A8B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1B23CB" w:rsidRPr="001B23CB" w14:paraId="3E35CF4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38C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0C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Формирование позитивного образа предпринимательской деятельности.</w:t>
            </w:r>
          </w:p>
        </w:tc>
      </w:tr>
      <w:tr w:rsidR="001B23CB" w:rsidRPr="001B23CB" w14:paraId="640F1A8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A5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FC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60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F0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2 543.6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67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CFE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31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2 543.6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580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84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A8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5D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55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4DBB0B2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BF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0D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06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2D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ABB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4D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F4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966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86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89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6F1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5D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0FD847A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9C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496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35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53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3B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55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B6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BCC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11E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D59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A3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D3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1B23CB" w:rsidRPr="001B23CB" w14:paraId="0B5B1D13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43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C5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74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B06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03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8D7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0C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CD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13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16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E0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0A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08A42AC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0D8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29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84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89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74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8AC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DE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C4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6E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2D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26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F3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200DEDFA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CE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16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E5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DD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0F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9DC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A8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40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08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B3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B8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61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6F1DEADC" w14:textId="77777777" w:rsidTr="00F206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45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A84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52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A2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E8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0C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09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67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E2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566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90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B7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4CC83985" w14:textId="77777777" w:rsidTr="00F2068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DD4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C1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0FD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53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1E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F4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69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533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8B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6BA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0F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E5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6C903C7A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7B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7C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98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C8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94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D15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8D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1C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62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1B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87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проведённых мероприятий,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B0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1B23CB" w:rsidRPr="001B23CB" w14:paraId="555DE30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D015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4B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94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68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55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5C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AF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ED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0C4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88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18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A1D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4218630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94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91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65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77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77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9B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7F5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DE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79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F6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B0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65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13E7C5E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37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6E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90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F30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10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11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81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35B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3F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E2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4B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F70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1C2033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DF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CD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590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D2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4AE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7B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1E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74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F8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D6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C0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C9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032E0DB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15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071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58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26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2E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7D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16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4D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27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F9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AFE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66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2FBD130B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04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26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18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11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E38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53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F66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BE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D2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C7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69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2C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79791A94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47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28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E7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97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A8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8C4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ED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2D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B2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3C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B9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DC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0B61ED4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9F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5F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ECE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5E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1 333.9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1B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8D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EC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1 333.9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F4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3B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51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CBE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64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1B23CB" w:rsidRPr="001B23CB" w14:paraId="2531E9F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48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240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BC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3D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4F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C9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4C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6A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9D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10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D9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D0B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6D1F9D6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B1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C2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5BA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DB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07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030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F8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12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D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A2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48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8F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1B23CB" w:rsidRPr="001B23CB" w14:paraId="1EBF5FE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00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0D7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64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526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B2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4A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21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FA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CA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D8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51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7E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28169AA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FD4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9D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ED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0F6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21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AD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46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45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F0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F8A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22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E3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09B240BD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0B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14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95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52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B0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33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6C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9A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B4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D7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A8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BF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102445D2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49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17C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8DC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EC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8E1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EBA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99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2E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30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18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03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529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095C95B8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50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1A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561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A0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11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09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30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76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CD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651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07C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86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16A6E8F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6A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C18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EE1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37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9E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C2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45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A04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EB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3B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07E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полученных </w:t>
            </w:r>
            <w:proofErr w:type="gramStart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услуг ,</w:t>
            </w:r>
            <w:proofErr w:type="gramEnd"/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21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1B23CB" w:rsidRPr="001B23CB" w14:paraId="08EEB83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3C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56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89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7F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6F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51C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B2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D7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9D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B7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51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71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3A25EB7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11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E1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80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D7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37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5F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5A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AC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1B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57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88C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CB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4D2314B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3B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B9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608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0D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89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1A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65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94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92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84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69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9C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64ACD65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90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997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591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F3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844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A8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6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A2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39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00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6A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03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65E95E94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A5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37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EF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F7B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B0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A3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63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BB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F0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9A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E8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99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7983A7B8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39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D0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51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17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24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C6E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84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201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43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3B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3D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33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038B0A6E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2E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BF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4F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D0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C0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A5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F9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84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09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25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99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73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4CFCE06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E3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68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F3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037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43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D3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A1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09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4B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34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437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7C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1B23CB" w:rsidRPr="001B23CB" w14:paraId="22C5EE0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B0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547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DBB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62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A3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FE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4E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B7C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70E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4F8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6A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A22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3E4AA36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A8B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02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1C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FC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1C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EEB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C7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94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FE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F7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3C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B8E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1B23CB" w:rsidRPr="001B23CB" w14:paraId="52CA4D5A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40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E9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31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D5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FE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51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BB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B36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26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B3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B3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B10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2D951ADA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55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42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67E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411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FB5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95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A8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AA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45A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39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63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0B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088768AD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ED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36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62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5C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1D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B46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34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3F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4A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36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AE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F9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13354520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77C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864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7C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44F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39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5D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12E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FA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AC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84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51E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3D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68E6F767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86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B8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DFE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911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CF9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6C9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8DE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28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5E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A3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56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E3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1B23CB" w:rsidRPr="001B23CB" w14:paraId="3C8EEDEA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15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8C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Проведение Всероссийской переписи населения 2020 года</w:t>
            </w:r>
          </w:p>
        </w:tc>
      </w:tr>
      <w:tr w:rsidR="001B23CB" w:rsidRPr="001B23CB" w14:paraId="14F6DF7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0E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FA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95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E4A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6D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4C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1A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FD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BA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DE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B7B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проведенных мероприятий,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F4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347D8FD0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875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9DB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EE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F5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F3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123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1DE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F0D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7F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8E3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CE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F1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4FC3345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DD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2A7C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4E3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74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D7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37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02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7D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EF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E7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6B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31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23E8305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80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8C0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407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C19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AB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DCC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50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BD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7C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330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71C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B2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308C0A7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6A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AC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9C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9F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3EE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35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0D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B16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46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3DC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7D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22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0EA3DD8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68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AF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74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43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D7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3F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120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32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E2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486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0B1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30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17A7CE66" w14:textId="77777777" w:rsidTr="00F206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2E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AA6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1C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F1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08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ED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31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64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15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5C0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EF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DB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6389500D" w14:textId="77777777" w:rsidTr="00F2068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E1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23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80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5F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1D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70C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B5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75A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10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D5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2F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F8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324D2E1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F5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076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Проведение 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1F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1D2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18A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E2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85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F0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4E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4F6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экономической 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D4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проведенных 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мероприятий,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25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1B23CB" w:rsidRPr="001B23CB" w14:paraId="074FBA5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3E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21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C03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39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9C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D6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3B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29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C5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2C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1E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C1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53E5050D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616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C48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18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6B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DA7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EC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4DB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03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FF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551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01B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BA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003AAD2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AC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34F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B6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C8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FA6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1B8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4A6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2F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33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9F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54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A4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78BB1D8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FA2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4E6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DE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65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090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CE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58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DF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E4B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C6E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3D6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60F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3A20B89A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700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87F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18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8E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94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FB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F7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3A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10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AE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974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3D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0C267E2F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AE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29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D6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A2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89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2CF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59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CB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96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20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87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24B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85FB2CF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89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9E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05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A7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C7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77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F41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8E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A7F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54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B50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B9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7347559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A4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06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1B23CB" w:rsidRPr="001B23CB" w14:paraId="2C84366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B3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F6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F5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6C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B83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AAE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93F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575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C0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9B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АТР, УТР, УФ, УЖКХ, ГО и ЧС, Управление по культуре, спорту, молодежной 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C0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команд,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Штука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85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7335E71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F17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48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205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B6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3F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80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22F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5A1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AC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239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B3F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E45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2CDA0DD5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8FD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D1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E1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B31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DB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6BD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5C8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0B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5FE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E38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782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0AB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75F734A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5C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561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45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C7A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34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5CE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AB4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FC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98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6F6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4A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0F8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0FCA3527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2A7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8AD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419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EB4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6C1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ACD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7EB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0F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AC9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ACD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9B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D07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20B7A1A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D2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5E0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A7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51E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E59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56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06F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2D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5C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42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872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79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43E135DD" w14:textId="77777777" w:rsidTr="00F2068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770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23B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9A4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EF6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28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12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EEF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EF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ECD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E74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22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B8E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74FC78C1" w14:textId="77777777" w:rsidTr="00F2068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2A2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6C2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4CD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B0A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90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12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7DA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642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FDE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DA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F21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7DA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41D8777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7A3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DA8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663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CD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18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7B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0FB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85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AA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B48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АТР, УТР, УФ, УЖКХ, ГО и ЧС, Управление по культуре, спорту, молодежной 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9C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команд,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Штука</w:t>
            </w: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E39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1B23CB" w:rsidRPr="001B23CB" w14:paraId="49D6CB9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04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12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3E0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F0A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F2C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165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AA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427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C53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FE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F74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03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839E7F9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6B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17C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48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FD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72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CC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A0F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36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528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E25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B6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916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6B67E51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32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03F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490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E4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884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26F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D8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23B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789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8FB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6A7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7B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1B23CB" w:rsidRPr="001B23CB" w14:paraId="01F0AEF2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D76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169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55D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72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233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CC9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E3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910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EF9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691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CE3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561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1959A2E7" w14:textId="77777777" w:rsidTr="00F206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189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0AF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1D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42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D4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FF1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99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1D2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A2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740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438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A6D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0D8D1B00" w14:textId="77777777" w:rsidTr="00F2068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B3EE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F1B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BB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71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FAF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AB1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CD7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5F1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ED4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E8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08C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C43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08EF9D6C" w14:textId="77777777" w:rsidTr="00F206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83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D2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078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9A2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D68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1B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96C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284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09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69C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948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85B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1B23CB" w:rsidRPr="001B23CB" w14:paraId="5BF1EEF8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F2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ABA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8F5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F7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32 529.8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522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6 899.6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0E3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11 680.1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4E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5 183.6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653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6532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FD0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DB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595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250FBEDC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840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A60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93D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808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7 408.5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008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F3D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4CC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2628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0A9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477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007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AE3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540FD9F4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B9B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795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0D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291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12 613.2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8E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1B0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8C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2F3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092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2C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775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AB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0DBADCAF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40D3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E10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A5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34B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9 468.2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A3A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2C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6FE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57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E40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7C7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045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68EA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4F5F9083" w14:textId="77777777" w:rsidTr="00F2068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D46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61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EBDC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F344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946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3DD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40F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1D5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761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CC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D3E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4F2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046A8F7E" w14:textId="77777777" w:rsidTr="00F206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BE3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236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AF7B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011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948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E12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12AC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ECF6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883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65C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D3B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064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24DCA03F" w14:textId="77777777" w:rsidTr="00F2068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99C0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02B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5C9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80C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0B6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BDB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12DD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974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72D4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FD2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1F6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5A8E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1B23CB" w:rsidRPr="001B23CB" w14:paraId="6CDFC1CE" w14:textId="77777777" w:rsidTr="00F2068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68EE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365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BD8A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1C72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F591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7F5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E0E9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F608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4AE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4A05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944F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6327" w14:textId="77777777" w:rsidR="001B23CB" w:rsidRPr="001B23CB" w:rsidRDefault="001B23CB" w:rsidP="00F20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B23C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0FCAA6A" w14:textId="77777777" w:rsidR="001B23CB" w:rsidRPr="001B23CB" w:rsidRDefault="001B23CB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44F8EB69" w14:textId="77777777" w:rsidR="001B23CB" w:rsidRPr="001B23CB" w:rsidRDefault="001B23CB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14:paraId="74C7750B" w14:textId="77777777" w:rsidR="001B23CB" w:rsidRPr="001B23CB" w:rsidRDefault="001B23CB" w:rsidP="00152E12">
      <w:pPr>
        <w:pStyle w:val="ConsPlusNormal"/>
        <w:widowControl w:val="0"/>
        <w:outlineLvl w:val="0"/>
        <w:rPr>
          <w:rFonts w:ascii="Times New Roman" w:hAnsi="Times New Roman" w:cs="Times New Roman"/>
        </w:rPr>
        <w:sectPr w:rsidR="001B23CB" w:rsidRPr="001B23CB" w:rsidSect="00993C25">
          <w:pgSz w:w="16901" w:h="11950" w:orient="landscape"/>
          <w:pgMar w:top="709" w:right="567" w:bottom="751" w:left="567" w:header="720" w:footer="720" w:gutter="0"/>
          <w:pgNumType w:start="1"/>
          <w:cols w:space="720"/>
          <w:noEndnote/>
          <w:docGrid w:linePitch="299"/>
        </w:sectPr>
      </w:pPr>
    </w:p>
    <w:p w14:paraId="16585C73" w14:textId="77777777" w:rsidR="001B23CB" w:rsidRPr="001B23CB" w:rsidRDefault="001B23CB" w:rsidP="001B23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lastRenderedPageBreak/>
        <w:t xml:space="preserve">Характеристика текущего состояния сферы реализации Подпрограммы 1, </w:t>
      </w:r>
    </w:p>
    <w:p w14:paraId="56DF6EE2" w14:textId="77777777" w:rsidR="001B23CB" w:rsidRPr="001B23CB" w:rsidRDefault="001B23CB" w:rsidP="001B23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в том числе основные проблемы в указанной сфере и прогноз ее развития.</w:t>
      </w:r>
    </w:p>
    <w:p w14:paraId="54ADBC67" w14:textId="77777777" w:rsidR="001B23CB" w:rsidRPr="001B23CB" w:rsidRDefault="001B23CB" w:rsidP="001B23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28218F44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14:paraId="2A81E0FF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14:paraId="53A16071" w14:textId="77777777" w:rsidR="001B23CB" w:rsidRPr="001B23CB" w:rsidRDefault="001B23CB" w:rsidP="001B23CB">
      <w:pPr>
        <w:jc w:val="both"/>
        <w:rPr>
          <w:rFonts w:ascii="Times New Roman" w:eastAsiaTheme="minorHAnsi" w:hAnsi="Times New Roman"/>
          <w:lang w:eastAsia="en-US"/>
        </w:rPr>
      </w:pPr>
      <w:r w:rsidRPr="001B23CB">
        <w:rPr>
          <w:rFonts w:ascii="Times New Roman" w:eastAsiaTheme="minorHAnsi" w:hAnsi="Times New Roman"/>
          <w:lang w:eastAsia="en-US"/>
        </w:rPr>
        <w:t>В рамках Программы проводится районный конкурс «Развитие»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14:paraId="70FDA5AA" w14:textId="77777777" w:rsidR="001B23CB" w:rsidRPr="001B23CB" w:rsidRDefault="001B23CB" w:rsidP="001B23CB">
      <w:pPr>
        <w:jc w:val="both"/>
        <w:rPr>
          <w:rFonts w:ascii="Times New Roman" w:hAnsi="Times New Roman"/>
          <w:b/>
        </w:rPr>
      </w:pPr>
      <w:r w:rsidRPr="001B23CB">
        <w:rPr>
          <w:rFonts w:ascii="Times New Roman" w:hAnsi="Times New Roman"/>
          <w:b/>
        </w:rPr>
        <w:t>Анализ по видам деятельности получателей:</w:t>
      </w:r>
    </w:p>
    <w:tbl>
      <w:tblPr>
        <w:tblW w:w="8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1840"/>
      </w:tblGrid>
      <w:tr w:rsidR="001B23CB" w:rsidRPr="001B23CB" w14:paraId="0D310F35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4DC96A0F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2F6B2AA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 xml:space="preserve">Получатели субсидии </w:t>
            </w:r>
          </w:p>
        </w:tc>
      </w:tr>
      <w:tr w:rsidR="001B23CB" w:rsidRPr="001B23CB" w14:paraId="166A573E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2E2129DD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Всего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94FD34F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96</w:t>
            </w:r>
          </w:p>
        </w:tc>
      </w:tr>
      <w:tr w:rsidR="001B23CB" w:rsidRPr="001B23CB" w14:paraId="6C31807B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08A19B53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КФХ (в т.ч. изготовление меда)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AD082AA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36</w:t>
            </w:r>
          </w:p>
        </w:tc>
      </w:tr>
      <w:tr w:rsidR="001B23CB" w:rsidRPr="001B23CB" w14:paraId="49B793FA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421AEEE3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E4B4C37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</w:tr>
      <w:tr w:rsidR="001B23CB" w:rsidRPr="001B23CB" w14:paraId="5FA4A886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22B4A7ED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79AFB3B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</w:tr>
      <w:tr w:rsidR="001B23CB" w:rsidRPr="001B23CB" w14:paraId="0F85361D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4AE20F52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Кафе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72932E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1B23CB" w:rsidRPr="001B23CB" w14:paraId="11355C2B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0479A751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Фотомастерская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A148B6B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7D812526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471D9E5C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65106DD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1B23CB" w:rsidRPr="001B23CB" w14:paraId="70FEC775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5E7B0CFA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Переработка леса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1ADBB7F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719FB6AD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7936C8EA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5C6AB20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030A245C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172FF2B3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7E8D94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1B23CB" w:rsidRPr="001B23CB" w14:paraId="10389131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37219CBD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F86C4CC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1B23CB" w:rsidRPr="001B23CB" w14:paraId="13CD7B67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6526B86D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Детские центры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97E0D35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1B23CB" w:rsidRPr="001B23CB" w14:paraId="4997388C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4D03ED64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Услуги по отделке помещений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AB70067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11495CAD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4961377D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19A8E14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1B23CB" w:rsidRPr="001B23CB" w14:paraId="37556D3F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4675104B" w14:textId="38924D85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Производство столярных изделий (мебели), и изготовление изделий из бересты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3FEF6F9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</w:tr>
      <w:tr w:rsidR="001B23CB" w:rsidRPr="001B23CB" w14:paraId="7D5B2BE2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634CEBF7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9055A05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6129DFA6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2DAF748A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Организация производства тепло эффективных блоков «Теплостен»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F169A4A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786158E6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1E75CA2F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Авиашкола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7DA2F9D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30F075B9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499C589B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Расфасовка чая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DFFFF43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46F0D041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13E0FF85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9B74578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1B23CB" w:rsidRPr="001B23CB" w14:paraId="3E28B7C0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1F722847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Стоматология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97FFD63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30408B5E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3B1E1319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lastRenderedPageBreak/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BCF7177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55715427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372F6446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Дизайн-Лаборатория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026A414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  <w:tr w:rsidR="001B23CB" w:rsidRPr="001B23CB" w14:paraId="059E219C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77B6418B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 xml:space="preserve">Изготовление пищевых продуктов (в </w:t>
            </w:r>
            <w:proofErr w:type="spellStart"/>
            <w:r w:rsidRPr="001B23CB">
              <w:rPr>
                <w:rFonts w:ascii="Times New Roman" w:eastAsiaTheme="minorHAnsi" w:hAnsi="Times New Roman"/>
                <w:lang w:eastAsia="en-US"/>
              </w:rPr>
              <w:t>т.ч.ч</w:t>
            </w:r>
            <w:proofErr w:type="spellEnd"/>
            <w:r w:rsidRPr="001B23CB">
              <w:rPr>
                <w:rFonts w:ascii="Times New Roman" w:eastAsiaTheme="minorHAnsi" w:hAnsi="Times New Roman"/>
                <w:lang w:eastAsia="en-US"/>
              </w:rPr>
              <w:t xml:space="preserve"> чипсов)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FD687C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1B23CB" w:rsidRPr="001B23CB" w14:paraId="4595AC73" w14:textId="77777777" w:rsidTr="001B23CB">
        <w:trPr>
          <w:cantSplit/>
          <w:trHeight w:val="170"/>
        </w:trPr>
        <w:tc>
          <w:tcPr>
            <w:tcW w:w="6700" w:type="dxa"/>
            <w:shd w:val="clear" w:color="auto" w:fill="auto"/>
            <w:vAlign w:val="center"/>
            <w:hideMark/>
          </w:tcPr>
          <w:p w14:paraId="1E7C18DE" w14:textId="77777777" w:rsidR="001B23CB" w:rsidRPr="001B23CB" w:rsidRDefault="001B23CB" w:rsidP="001B23CB">
            <w:pPr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9D2C329" w14:textId="77777777" w:rsidR="001B23CB" w:rsidRPr="001B23CB" w:rsidRDefault="001B23CB" w:rsidP="001B23CB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B23C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</w:tr>
    </w:tbl>
    <w:p w14:paraId="1A05863B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0FB3FBA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Победители конкурса смогли получить на реализацию стартующего предпринимательского проекта до 500,0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14:paraId="21C8A88D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района, на сайте «Малый бизнес Томского района»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14:paraId="29F6E4DE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14:paraId="7FB6E299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14:paraId="26201280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14:paraId="37728959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</w:t>
      </w:r>
    </w:p>
    <w:p w14:paraId="400BF4CC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14:paraId="25BB0B4E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обучающие семинары для молодежи, в которых приняли участие более 335 человек, по окончании семинаров были выданы сертификаты;</w:t>
      </w:r>
    </w:p>
    <w:p w14:paraId="13AD76F8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14:paraId="00B9D473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14:paraId="7417F6C6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малого и среднего (включая самозанятых) предпринимательства требуется вовлечение в предпринимательскую среду молодежи, внедрение в практику новых форм и механизмов финансовой, организационной и информационной поддержки.</w:t>
      </w:r>
    </w:p>
    <w:p w14:paraId="5662F035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14:paraId="2CA60463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>Подпрограмма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14:paraId="7803095A" w14:textId="77777777" w:rsidR="001B23CB" w:rsidRPr="001B23CB" w:rsidRDefault="001B23CB" w:rsidP="001B23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23CB">
        <w:rPr>
          <w:rFonts w:ascii="Times New Roman" w:hAnsi="Times New Roman" w:cs="Times New Roman"/>
          <w:sz w:val="22"/>
          <w:szCs w:val="22"/>
        </w:rPr>
        <w:t xml:space="preserve"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предпринимательской деятельности. </w:t>
      </w:r>
    </w:p>
    <w:sectPr w:rsidR="001B23CB" w:rsidRPr="001B23CB" w:rsidSect="00993C25">
      <w:headerReference w:type="default" r:id="rId8"/>
      <w:footerReference w:type="default" r:id="rId9"/>
      <w:pgSz w:w="12240" w:h="15840" w:code="1"/>
      <w:pgMar w:top="1276" w:right="616" w:bottom="992" w:left="113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6CED" w14:textId="77777777" w:rsidR="00000000" w:rsidRDefault="00000000">
    <w:pPr>
      <w:pStyle w:val="a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86F0" w14:textId="77777777" w:rsidR="00000000" w:rsidRDefault="000000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6D56"/>
    <w:multiLevelType w:val="hybridMultilevel"/>
    <w:tmpl w:val="FFFFFFFF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 w16cid:durableId="12429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B0"/>
    <w:rsid w:val="00005AC9"/>
    <w:rsid w:val="00050D1C"/>
    <w:rsid w:val="000640B8"/>
    <w:rsid w:val="000663B0"/>
    <w:rsid w:val="00082550"/>
    <w:rsid w:val="000957E8"/>
    <w:rsid w:val="00096196"/>
    <w:rsid w:val="000C78D4"/>
    <w:rsid w:val="0014297C"/>
    <w:rsid w:val="00152E12"/>
    <w:rsid w:val="001917BD"/>
    <w:rsid w:val="001A6AEE"/>
    <w:rsid w:val="001B23CB"/>
    <w:rsid w:val="001E64CD"/>
    <w:rsid w:val="0024135F"/>
    <w:rsid w:val="00263D13"/>
    <w:rsid w:val="00283B21"/>
    <w:rsid w:val="002B7FBC"/>
    <w:rsid w:val="002E2F21"/>
    <w:rsid w:val="0032165F"/>
    <w:rsid w:val="003225B7"/>
    <w:rsid w:val="003226B0"/>
    <w:rsid w:val="00331373"/>
    <w:rsid w:val="00337CFF"/>
    <w:rsid w:val="00340A8B"/>
    <w:rsid w:val="0034677E"/>
    <w:rsid w:val="00370D50"/>
    <w:rsid w:val="00370D79"/>
    <w:rsid w:val="003827B6"/>
    <w:rsid w:val="00391220"/>
    <w:rsid w:val="003D69F1"/>
    <w:rsid w:val="003F4198"/>
    <w:rsid w:val="00407C55"/>
    <w:rsid w:val="00457A9D"/>
    <w:rsid w:val="004F3CBF"/>
    <w:rsid w:val="00551B70"/>
    <w:rsid w:val="00566D6D"/>
    <w:rsid w:val="005D0F3D"/>
    <w:rsid w:val="005D58E9"/>
    <w:rsid w:val="005E5CF1"/>
    <w:rsid w:val="00623911"/>
    <w:rsid w:val="00763085"/>
    <w:rsid w:val="007A7FF2"/>
    <w:rsid w:val="007B2A52"/>
    <w:rsid w:val="00830149"/>
    <w:rsid w:val="00831A4B"/>
    <w:rsid w:val="008750B6"/>
    <w:rsid w:val="0088033C"/>
    <w:rsid w:val="00921AF0"/>
    <w:rsid w:val="00992CBA"/>
    <w:rsid w:val="00993C25"/>
    <w:rsid w:val="009A50F5"/>
    <w:rsid w:val="009B23AB"/>
    <w:rsid w:val="009C78C8"/>
    <w:rsid w:val="00A22709"/>
    <w:rsid w:val="00A54B31"/>
    <w:rsid w:val="00A73030"/>
    <w:rsid w:val="00B20BB3"/>
    <w:rsid w:val="00B431B4"/>
    <w:rsid w:val="00B657D7"/>
    <w:rsid w:val="00BF3CAF"/>
    <w:rsid w:val="00BF6AE7"/>
    <w:rsid w:val="00C0481B"/>
    <w:rsid w:val="00C13E03"/>
    <w:rsid w:val="00C149E1"/>
    <w:rsid w:val="00C378DC"/>
    <w:rsid w:val="00C70CE5"/>
    <w:rsid w:val="00C931E9"/>
    <w:rsid w:val="00CB5D01"/>
    <w:rsid w:val="00CC30DD"/>
    <w:rsid w:val="00D4562F"/>
    <w:rsid w:val="00D52A01"/>
    <w:rsid w:val="00DC4A57"/>
    <w:rsid w:val="00E05601"/>
    <w:rsid w:val="00E2174F"/>
    <w:rsid w:val="00E8063C"/>
    <w:rsid w:val="00EF11AD"/>
    <w:rsid w:val="00F610B7"/>
    <w:rsid w:val="00F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3E866"/>
  <w14:defaultImageDpi w14:val="0"/>
  <w15:docId w15:val="{5A01C1C0-90B6-43BC-9380-7163F772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B23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1B23CB"/>
    <w:rPr>
      <w:rFonts w:ascii="Times New Roman" w:eastAsia="Times New Roman" w:hAnsi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1B23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1B23CB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6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748C-9789-47A8-B29F-014DECD9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8325</Words>
  <Characters>47453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29.04.2022 12:56:15</dc:subject>
  <dc:creator>Keysystems.DWH2.ReportDesigner</dc:creator>
  <cp:keywords/>
  <dc:description/>
  <cp:lastModifiedBy>Косач Алёна</cp:lastModifiedBy>
  <cp:revision>5</cp:revision>
  <cp:lastPrinted>2024-01-17T01:36:00Z</cp:lastPrinted>
  <dcterms:created xsi:type="dcterms:W3CDTF">2024-02-06T06:42:00Z</dcterms:created>
  <dcterms:modified xsi:type="dcterms:W3CDTF">2024-02-06T07:02:00Z</dcterms:modified>
</cp:coreProperties>
</file>