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F" w:rsidRPr="006E3C9F" w:rsidRDefault="0055502F" w:rsidP="0055502F">
      <w:pPr>
        <w:ind w:left="1304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E3C9F" w:rsidRPr="006E3C9F">
        <w:rPr>
          <w:sz w:val="22"/>
          <w:szCs w:val="22"/>
        </w:rPr>
        <w:t>П</w:t>
      </w:r>
      <w:r w:rsidR="00560088" w:rsidRPr="006E3C9F">
        <w:rPr>
          <w:sz w:val="22"/>
          <w:szCs w:val="22"/>
        </w:rPr>
        <w:t>риложение</w:t>
      </w:r>
    </w:p>
    <w:p w:rsidR="006E3C9F" w:rsidRPr="006E3C9F" w:rsidRDefault="006E3C9F" w:rsidP="00560088">
      <w:pPr>
        <w:ind w:left="-851"/>
        <w:jc w:val="right"/>
        <w:rPr>
          <w:sz w:val="22"/>
          <w:szCs w:val="22"/>
        </w:rPr>
      </w:pPr>
    </w:p>
    <w:p w:rsidR="00560088" w:rsidRPr="006E3C9F" w:rsidRDefault="00560088" w:rsidP="006E3C9F">
      <w:pPr>
        <w:ind w:left="13309" w:hanging="126"/>
        <w:rPr>
          <w:sz w:val="22"/>
          <w:szCs w:val="22"/>
        </w:rPr>
      </w:pPr>
      <w:r w:rsidRPr="006E3C9F">
        <w:rPr>
          <w:sz w:val="22"/>
          <w:szCs w:val="22"/>
        </w:rPr>
        <w:t xml:space="preserve">к решению Думы </w:t>
      </w:r>
    </w:p>
    <w:p w:rsidR="00560088" w:rsidRPr="006E3C9F" w:rsidRDefault="006E3C9F" w:rsidP="006E3C9F">
      <w:pPr>
        <w:ind w:left="13042" w:hanging="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0088" w:rsidRPr="006E3C9F">
        <w:rPr>
          <w:sz w:val="22"/>
          <w:szCs w:val="22"/>
        </w:rPr>
        <w:t xml:space="preserve">Томского района </w:t>
      </w:r>
    </w:p>
    <w:p w:rsidR="00560088" w:rsidRPr="006E3C9F" w:rsidRDefault="002B3D4C" w:rsidP="002B3D4C">
      <w:pPr>
        <w:ind w:left="12190" w:firstLine="85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0088" w:rsidRPr="006E3C9F">
        <w:rPr>
          <w:sz w:val="22"/>
          <w:szCs w:val="22"/>
        </w:rPr>
        <w:t xml:space="preserve">от </w:t>
      </w:r>
      <w:r>
        <w:rPr>
          <w:sz w:val="22"/>
          <w:szCs w:val="22"/>
        </w:rPr>
        <w:t>24.04.2025 № 445</w:t>
      </w:r>
    </w:p>
    <w:p w:rsidR="00560088" w:rsidRPr="00221B09" w:rsidRDefault="00560088" w:rsidP="00560088">
      <w:pPr>
        <w:jc w:val="center"/>
        <w:rPr>
          <w:b/>
          <w:szCs w:val="28"/>
        </w:rPr>
      </w:pPr>
    </w:p>
    <w:p w:rsidR="00560088" w:rsidRPr="00221B09" w:rsidRDefault="00560088" w:rsidP="00560088">
      <w:pPr>
        <w:jc w:val="center"/>
        <w:rPr>
          <w:b/>
          <w:szCs w:val="28"/>
        </w:rPr>
      </w:pPr>
      <w:r w:rsidRPr="00221B09">
        <w:rPr>
          <w:b/>
          <w:szCs w:val="28"/>
        </w:rPr>
        <w:t>С</w:t>
      </w:r>
      <w:r w:rsidRPr="00221B09">
        <w:rPr>
          <w:b/>
          <w:caps/>
          <w:szCs w:val="28"/>
        </w:rPr>
        <w:t xml:space="preserve">труктура АДМИНИСТРАЦИИ </w:t>
      </w:r>
      <w:r w:rsidRPr="00221B09">
        <w:rPr>
          <w:b/>
          <w:szCs w:val="28"/>
        </w:rPr>
        <w:t>ТОМСК</w:t>
      </w:r>
      <w:r w:rsidR="00EB6DA0">
        <w:rPr>
          <w:b/>
          <w:szCs w:val="28"/>
        </w:rPr>
        <w:t>ОГО</w:t>
      </w:r>
      <w:r w:rsidRPr="00221B09">
        <w:rPr>
          <w:b/>
          <w:szCs w:val="28"/>
        </w:rPr>
        <w:t xml:space="preserve"> РАЙОН</w:t>
      </w:r>
      <w:r w:rsidR="00EB6DA0">
        <w:rPr>
          <w:b/>
          <w:szCs w:val="28"/>
        </w:rPr>
        <w:t>А</w:t>
      </w:r>
      <w:bookmarkStart w:id="0" w:name="_GoBack"/>
      <w:bookmarkEnd w:id="0"/>
    </w:p>
    <w:p w:rsidR="00560088" w:rsidRPr="007F5C30" w:rsidRDefault="001F5FB0" w:rsidP="005600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86360</wp:posOffset>
                </wp:positionV>
                <wp:extent cx="3940175" cy="276225"/>
                <wp:effectExtent l="0" t="0" r="20955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88" w:rsidRDefault="00560088" w:rsidP="007F5C30">
                            <w:pPr>
                              <w:jc w:val="center"/>
                            </w:pPr>
                            <w:r>
                              <w:t>ГЛАВА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4pt;margin-top:6.8pt;width:310.25pt;height:21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">
                <v:textbox style="mso-fit-shape-to-text:t">
                  <w:txbxContent>
                    <w:p w:rsidR="00560088" w:rsidRDefault="00560088" w:rsidP="007F5C30">
                      <w:pPr>
                        <w:jc w:val="center"/>
                      </w:pPr>
                      <w:r>
                        <w:t>ГЛАВА ТОМСКОГО РАЙОНА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0088" w:rsidRPr="007F5C30" w:rsidRDefault="001F5FB0" w:rsidP="0056008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144145</wp:posOffset>
                </wp:positionV>
                <wp:extent cx="333375" cy="619125"/>
                <wp:effectExtent l="19050" t="0" r="28575" b="47625"/>
                <wp:wrapNone/>
                <wp:docPr id="84" name="Стрелка вниз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619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ABDB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4" o:spid="_x0000_s1026" type="#_x0000_t67" style="position:absolute;margin-left:343.8pt;margin-top:11.35pt;width:26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" adj="15785" fillcolor="white [3212]" strokecolor="black [3213]" strokeweight="1pt">
                <v:path arrowok="t"/>
              </v:shape>
            </w:pict>
          </mc:Fallback>
        </mc:AlternateContent>
      </w:r>
    </w:p>
    <w:p w:rsidR="00B1452A" w:rsidRDefault="001F5FB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7C72BB" wp14:editId="0F4A45CE">
                <wp:simplePos x="0" y="0"/>
                <wp:positionH relativeFrom="margin">
                  <wp:posOffset>-50165</wp:posOffset>
                </wp:positionH>
                <wp:positionV relativeFrom="paragraph">
                  <wp:posOffset>37465</wp:posOffset>
                </wp:positionV>
                <wp:extent cx="9997440" cy="5222240"/>
                <wp:effectExtent l="19050" t="19050" r="22860" b="1651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97440" cy="5222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8B03B4" id="Прямоугольник 209" o:spid="_x0000_s1026" style="position:absolute;margin-left:-3.95pt;margin-top:2.95pt;width:787.2pt;height:411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" filled="f" strokecolor="black [3213]" strokeweight="2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64A975" wp14:editId="43C5BB21">
                <wp:simplePos x="0" y="0"/>
                <wp:positionH relativeFrom="page">
                  <wp:posOffset>6487795</wp:posOffset>
                </wp:positionH>
                <wp:positionV relativeFrom="paragraph">
                  <wp:posOffset>85090</wp:posOffset>
                </wp:positionV>
                <wp:extent cx="3171825" cy="452755"/>
                <wp:effectExtent l="0" t="0" r="28575" b="23495"/>
                <wp:wrapSquare wrapText="bothSides"/>
                <wp:docPr id="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30" w:rsidRDefault="007F5C30" w:rsidP="007F5C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исполнительно-распорядительный орган</w:t>
                            </w:r>
                          </w:p>
                          <w:p w:rsidR="007F5C30" w:rsidRPr="007F5C30" w:rsidRDefault="007F5C30" w:rsidP="007F5C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510.85pt;margin-top:6.7pt;width:249.75pt;height:3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" strokecolor="white [3212]">
                <v:textbox>
                  <w:txbxContent>
                    <w:p w:rsidR="007F5C30" w:rsidRDefault="007F5C30" w:rsidP="007F5C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исполнительно-распорядительный орган</w:t>
                      </w:r>
                    </w:p>
                    <w:p w:rsidR="007F5C30" w:rsidRPr="007F5C30" w:rsidRDefault="007F5C30" w:rsidP="007F5C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муниципального образования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21B09" w:rsidRDefault="001F5F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A8C1B9" wp14:editId="4C1C9CCA">
                <wp:simplePos x="0" y="0"/>
                <wp:positionH relativeFrom="column">
                  <wp:posOffset>340995</wp:posOffset>
                </wp:positionH>
                <wp:positionV relativeFrom="paragraph">
                  <wp:posOffset>6350</wp:posOffset>
                </wp:positionV>
                <wp:extent cx="3940175" cy="276225"/>
                <wp:effectExtent l="0" t="0" r="20955" b="10160"/>
                <wp:wrapSquare wrapText="bothSides"/>
                <wp:docPr id="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30" w:rsidRPr="007F5C30" w:rsidRDefault="007F5C30">
                            <w:pPr>
                              <w:rPr>
                                <w:b/>
                              </w:rPr>
                            </w:pPr>
                            <w:r w:rsidRPr="007F5C30">
                              <w:rPr>
                                <w:b/>
                              </w:rPr>
                              <w:t>АДМИН</w:t>
                            </w:r>
                            <w:r w:rsidR="00EB6DA0">
                              <w:rPr>
                                <w:b/>
                              </w:rPr>
                              <w:t>И</w:t>
                            </w:r>
                            <w:r w:rsidRPr="007F5C30">
                              <w:rPr>
                                <w:b/>
                              </w:rPr>
                              <w:t>СТРАЦИЯ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26.85pt;margin-top:.5pt;width:310.25pt;height:21.7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" strokecolor="white [3212]">
                <v:textbox style="mso-fit-shape-to-text:t">
                  <w:txbxContent>
                    <w:p w:rsidR="007F5C30" w:rsidRPr="007F5C30" w:rsidRDefault="007F5C30">
                      <w:pPr>
                        <w:rPr>
                          <w:b/>
                        </w:rPr>
                      </w:pPr>
                      <w:r w:rsidRPr="007F5C30">
                        <w:rPr>
                          <w:b/>
                        </w:rPr>
                        <w:t>АДМИН</w:t>
                      </w:r>
                      <w:r w:rsidR="00EB6DA0">
                        <w:rPr>
                          <w:b/>
                        </w:rPr>
                        <w:t>И</w:t>
                      </w:r>
                      <w:r w:rsidRPr="007F5C30">
                        <w:rPr>
                          <w:b/>
                        </w:rPr>
                        <w:t>СТРАЦИЯ ТОМСКОГО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1B09" w:rsidRPr="007F5C30" w:rsidRDefault="0055502F">
      <w:r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680ECC2" wp14:editId="1B077C43">
                <wp:simplePos x="0" y="0"/>
                <wp:positionH relativeFrom="margin">
                  <wp:posOffset>5652135</wp:posOffset>
                </wp:positionH>
                <wp:positionV relativeFrom="paragraph">
                  <wp:posOffset>3422650</wp:posOffset>
                </wp:positionV>
                <wp:extent cx="1040765" cy="1259205"/>
                <wp:effectExtent l="0" t="0" r="26035" b="17145"/>
                <wp:wrapSquare wrapText="bothSides"/>
                <wp:docPr id="2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F57" w:rsidRPr="0055502F" w:rsidRDefault="006B338A" w:rsidP="006D2F5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502F">
                              <w:rPr>
                                <w:sz w:val="20"/>
                                <w:szCs w:val="20"/>
                              </w:rPr>
                              <w:t>Управление жи</w:t>
                            </w:r>
                            <w:r w:rsidR="00E17735" w:rsidRPr="0055502F">
                              <w:rPr>
                                <w:sz w:val="20"/>
                                <w:szCs w:val="20"/>
                              </w:rPr>
                              <w:t>лищно-коммунального хозяйства, гражданской обороны и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5.05pt;margin-top:269.5pt;width:81.95pt;height:99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">
                <v:textbox>
                  <w:txbxContent>
                    <w:p w:rsidR="006D2F57" w:rsidRPr="0055502F" w:rsidRDefault="006B338A" w:rsidP="006D2F57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55502F">
                        <w:rPr>
                          <w:sz w:val="20"/>
                          <w:szCs w:val="20"/>
                        </w:rPr>
                        <w:t>Управление жи</w:t>
                      </w:r>
                      <w:r w:rsidR="00E17735" w:rsidRPr="0055502F">
                        <w:rPr>
                          <w:sz w:val="20"/>
                          <w:szCs w:val="20"/>
                        </w:rPr>
                        <w:t>лищно-коммунального хозяйства, гражданской обороны и чрезвычайных ситуаций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36C925" wp14:editId="15CF49C4">
                <wp:simplePos x="0" y="0"/>
                <wp:positionH relativeFrom="margin">
                  <wp:posOffset>5410835</wp:posOffset>
                </wp:positionH>
                <wp:positionV relativeFrom="paragraph">
                  <wp:posOffset>498475</wp:posOffset>
                </wp:positionV>
                <wp:extent cx="1278890" cy="1718310"/>
                <wp:effectExtent l="0" t="0" r="16510" b="15240"/>
                <wp:wrapSquare wrapText="bothSides"/>
                <wp:docPr id="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735" w:rsidRPr="0055502F" w:rsidRDefault="007F5C30" w:rsidP="00E17735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502F">
                              <w:rPr>
                                <w:sz w:val="20"/>
                                <w:szCs w:val="20"/>
                              </w:rPr>
                              <w:t xml:space="preserve">Заместитель Главы Томского района – начальник </w:t>
                            </w:r>
                            <w:r w:rsidR="006B338A" w:rsidRPr="0055502F">
                              <w:rPr>
                                <w:sz w:val="20"/>
                                <w:szCs w:val="20"/>
                              </w:rPr>
                              <w:t>Уп</w:t>
                            </w:r>
                            <w:r w:rsidR="00AE7611" w:rsidRPr="0055502F">
                              <w:rPr>
                                <w:sz w:val="20"/>
                                <w:szCs w:val="20"/>
                              </w:rPr>
                              <w:t>равления жилищно-коммунального х</w:t>
                            </w:r>
                            <w:r w:rsidR="006B338A" w:rsidRPr="0055502F">
                              <w:rPr>
                                <w:sz w:val="20"/>
                                <w:szCs w:val="20"/>
                              </w:rPr>
                              <w:t>озяйства</w:t>
                            </w:r>
                            <w:r w:rsidR="00E17735" w:rsidRPr="0055502F">
                              <w:rPr>
                                <w:sz w:val="20"/>
                                <w:szCs w:val="20"/>
                              </w:rPr>
                              <w:t>, гражданской обороны и чрезвычайных ситуаций</w:t>
                            </w:r>
                          </w:p>
                          <w:p w:rsidR="007F5C30" w:rsidRPr="00BC4180" w:rsidRDefault="007F5C30" w:rsidP="007F5C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6.05pt;margin-top:39.25pt;width:100.7pt;height:13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">
                <v:textbox>
                  <w:txbxContent>
                    <w:p w:rsidR="00E17735" w:rsidRPr="0055502F" w:rsidRDefault="007F5C30" w:rsidP="00E17735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55502F">
                        <w:rPr>
                          <w:sz w:val="20"/>
                          <w:szCs w:val="20"/>
                        </w:rPr>
                        <w:t xml:space="preserve">Заместитель Главы Томского района – начальник </w:t>
                      </w:r>
                      <w:r w:rsidR="006B338A" w:rsidRPr="0055502F">
                        <w:rPr>
                          <w:sz w:val="20"/>
                          <w:szCs w:val="20"/>
                        </w:rPr>
                        <w:t>Уп</w:t>
                      </w:r>
                      <w:r w:rsidR="00AE7611" w:rsidRPr="0055502F">
                        <w:rPr>
                          <w:sz w:val="20"/>
                          <w:szCs w:val="20"/>
                        </w:rPr>
                        <w:t>равления жилищно-коммунального х</w:t>
                      </w:r>
                      <w:r w:rsidR="006B338A" w:rsidRPr="0055502F">
                        <w:rPr>
                          <w:sz w:val="20"/>
                          <w:szCs w:val="20"/>
                        </w:rPr>
                        <w:t>озяйства</w:t>
                      </w:r>
                      <w:r w:rsidR="00E17735" w:rsidRPr="0055502F">
                        <w:rPr>
                          <w:sz w:val="20"/>
                          <w:szCs w:val="20"/>
                        </w:rPr>
                        <w:t>, гражданской обороны и чрезвычайных ситуаций</w:t>
                      </w:r>
                    </w:p>
                    <w:p w:rsidR="007F5C30" w:rsidRPr="00BC4180" w:rsidRDefault="007F5C30" w:rsidP="007F5C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4C4D95F5" wp14:editId="577EA2DB">
                <wp:simplePos x="0" y="0"/>
                <wp:positionH relativeFrom="column">
                  <wp:posOffset>-368300</wp:posOffset>
                </wp:positionH>
                <wp:positionV relativeFrom="paragraph">
                  <wp:posOffset>4354195</wp:posOffset>
                </wp:positionV>
                <wp:extent cx="241300" cy="0"/>
                <wp:effectExtent l="0" t="76200" r="25400" b="952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-29pt;margin-top:342.85pt;width:19pt;height:0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03A9702" wp14:editId="52BFED56">
                <wp:simplePos x="0" y="0"/>
                <wp:positionH relativeFrom="margin">
                  <wp:posOffset>4289425</wp:posOffset>
                </wp:positionH>
                <wp:positionV relativeFrom="paragraph">
                  <wp:posOffset>4095750</wp:posOffset>
                </wp:positionV>
                <wp:extent cx="1045210" cy="724535"/>
                <wp:effectExtent l="0" t="0" r="21590" b="18415"/>
                <wp:wrapSquare wrapText="bothSides"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F57" w:rsidRPr="007F5C30" w:rsidRDefault="006D2F57" w:rsidP="006D2F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>Управлени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 w:rsidRPr="007F5C30">
                              <w:rPr>
                                <w:sz w:val="20"/>
                              </w:rPr>
                              <w:t xml:space="preserve"> </w:t>
                            </w:r>
                            <w:r w:rsidR="000C118F">
                              <w:rPr>
                                <w:sz w:val="20"/>
                              </w:rPr>
                              <w:t>по культуре, спорту и туризму</w:t>
                            </w:r>
                          </w:p>
                          <w:p w:rsidR="006D2F57" w:rsidRPr="007F5C30" w:rsidRDefault="006D2F57" w:rsidP="006D2F5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7.75pt;margin-top:322.5pt;width:82.3pt;height:57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">
                <v:textbox>
                  <w:txbxContent>
                    <w:p w:rsidR="006D2F57" w:rsidRPr="007F5C30" w:rsidRDefault="006D2F57" w:rsidP="006D2F57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>Управлени</w:t>
                      </w:r>
                      <w:r>
                        <w:rPr>
                          <w:sz w:val="20"/>
                        </w:rPr>
                        <w:t>е</w:t>
                      </w:r>
                      <w:r w:rsidRPr="007F5C30">
                        <w:rPr>
                          <w:sz w:val="20"/>
                        </w:rPr>
                        <w:t xml:space="preserve"> </w:t>
                      </w:r>
                      <w:r w:rsidR="000C118F">
                        <w:rPr>
                          <w:sz w:val="20"/>
                        </w:rPr>
                        <w:t>по культуре, спорту и туризму</w:t>
                      </w:r>
                    </w:p>
                    <w:p w:rsidR="006D2F57" w:rsidRPr="007F5C30" w:rsidRDefault="006D2F57" w:rsidP="006D2F57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3C23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00CC44" wp14:editId="41A9263E">
                <wp:simplePos x="0" y="0"/>
                <wp:positionH relativeFrom="margin">
                  <wp:posOffset>9027160</wp:posOffset>
                </wp:positionH>
                <wp:positionV relativeFrom="paragraph">
                  <wp:posOffset>3757295</wp:posOffset>
                </wp:positionV>
                <wp:extent cx="1033780" cy="394335"/>
                <wp:effectExtent l="0" t="4128" r="9843" b="9842"/>
                <wp:wrapNone/>
                <wp:docPr id="208" name="Надпись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03378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A6" w:rsidRDefault="00C755A6" w:rsidP="00C75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Органы</w:t>
                            </w:r>
                          </w:p>
                          <w:p w:rsidR="00C755A6" w:rsidRPr="00C755A6" w:rsidRDefault="00C755A6" w:rsidP="00C75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8" o:spid="_x0000_s1032" type="#_x0000_t202" style="position:absolute;margin-left:710.8pt;margin-top:295.85pt;width:81.4pt;height:31.0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" filled="f" strokecolor="white [3212]" strokeweight=".5pt">
                <v:path arrowok="t"/>
                <v:textbox>
                  <w:txbxContent>
                    <w:p w:rsidR="00C755A6" w:rsidRDefault="00C755A6" w:rsidP="00C755A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Органы</w:t>
                      </w:r>
                    </w:p>
                    <w:p w:rsidR="00C755A6" w:rsidRPr="00C755A6" w:rsidRDefault="00C755A6" w:rsidP="00C755A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Администрации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12CF4B0" wp14:editId="04B3C774">
                <wp:simplePos x="0" y="0"/>
                <wp:positionH relativeFrom="column">
                  <wp:posOffset>4663440</wp:posOffset>
                </wp:positionH>
                <wp:positionV relativeFrom="paragraph">
                  <wp:posOffset>223520</wp:posOffset>
                </wp:positionV>
                <wp:extent cx="1905" cy="259715"/>
                <wp:effectExtent l="76200" t="0" r="74295" b="64135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259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3" o:spid="_x0000_s1026" type="#_x0000_t32" style="position:absolute;margin-left:367.2pt;margin-top:17.6pt;width:.15pt;height:20.45pt;flip:x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7FF75380" wp14:editId="4E4B55B4">
                <wp:simplePos x="0" y="0"/>
                <wp:positionH relativeFrom="column">
                  <wp:posOffset>-1718310</wp:posOffset>
                </wp:positionH>
                <wp:positionV relativeFrom="paragraph">
                  <wp:posOffset>223520</wp:posOffset>
                </wp:positionV>
                <wp:extent cx="0" cy="237490"/>
                <wp:effectExtent l="76200" t="0" r="76200" b="48260"/>
                <wp:wrapNone/>
                <wp:docPr id="27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135.3pt;margin-top:17.6pt;width:0;height:18.7p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3B23AC23" wp14:editId="628F9B12">
                <wp:simplePos x="0" y="0"/>
                <wp:positionH relativeFrom="column">
                  <wp:posOffset>224790</wp:posOffset>
                </wp:positionH>
                <wp:positionV relativeFrom="paragraph">
                  <wp:posOffset>223520</wp:posOffset>
                </wp:positionV>
                <wp:extent cx="0" cy="231140"/>
                <wp:effectExtent l="76200" t="0" r="57150" b="54610"/>
                <wp:wrapNone/>
                <wp:docPr id="28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7.7pt;margin-top:17.6pt;width:0;height:18.2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3A3CF202" wp14:editId="4F1D02DA">
                <wp:simplePos x="0" y="0"/>
                <wp:positionH relativeFrom="column">
                  <wp:posOffset>1710690</wp:posOffset>
                </wp:positionH>
                <wp:positionV relativeFrom="paragraph">
                  <wp:posOffset>223520</wp:posOffset>
                </wp:positionV>
                <wp:extent cx="0" cy="247015"/>
                <wp:effectExtent l="76200" t="0" r="57150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4.7pt;margin-top:17.6pt;width:0;height:19.45pt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27035404" wp14:editId="45BAE9BB">
                <wp:simplePos x="0" y="0"/>
                <wp:positionH relativeFrom="column">
                  <wp:posOffset>2914015</wp:posOffset>
                </wp:positionH>
                <wp:positionV relativeFrom="paragraph">
                  <wp:posOffset>226695</wp:posOffset>
                </wp:positionV>
                <wp:extent cx="0" cy="250190"/>
                <wp:effectExtent l="76200" t="0" r="57150" b="5461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2" o:spid="_x0000_s1026" type="#_x0000_t32" style="position:absolute;margin-left:229.45pt;margin-top:17.85pt;width:0;height:19.7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E761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2EA58154" wp14:editId="1E5F378E">
                <wp:simplePos x="0" y="0"/>
                <wp:positionH relativeFrom="column">
                  <wp:posOffset>-3651885</wp:posOffset>
                </wp:positionH>
                <wp:positionV relativeFrom="paragraph">
                  <wp:posOffset>226695</wp:posOffset>
                </wp:positionV>
                <wp:extent cx="0" cy="218440"/>
                <wp:effectExtent l="76200" t="0" r="76200" b="4826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-287.55pt;margin-top:17.85pt;width:0;height:17.2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E2F35D" wp14:editId="2E9F1A24">
                <wp:simplePos x="0" y="0"/>
                <wp:positionH relativeFrom="margin">
                  <wp:posOffset>1778000</wp:posOffset>
                </wp:positionH>
                <wp:positionV relativeFrom="paragraph">
                  <wp:posOffset>483870</wp:posOffset>
                </wp:positionV>
                <wp:extent cx="1514475" cy="657225"/>
                <wp:effectExtent l="0" t="0" r="28575" b="28575"/>
                <wp:wrapSquare wrapText="bothSides"/>
                <wp:docPr id="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30" w:rsidRPr="007F5C30" w:rsidRDefault="007F5C30" w:rsidP="007F5C3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>Заместитель Главы Томского района по экономи</w:t>
                            </w:r>
                            <w:r w:rsidR="006E3C9F">
                              <w:rPr>
                                <w:sz w:val="20"/>
                              </w:rPr>
                              <w:t>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pt;margin-top:38.1pt;width:119.25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">
                <v:textbox>
                  <w:txbxContent>
                    <w:p w:rsidR="007F5C30" w:rsidRPr="007F5C30" w:rsidRDefault="007F5C30" w:rsidP="007F5C30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>Заместитель Главы Томского района по экономи</w:t>
                      </w:r>
                      <w:r w:rsidR="006E3C9F">
                        <w:rPr>
                          <w:sz w:val="20"/>
                        </w:rPr>
                        <w:t>ке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BAAB60" wp14:editId="1C4D429E">
                <wp:simplePos x="0" y="0"/>
                <wp:positionH relativeFrom="margin">
                  <wp:posOffset>8221980</wp:posOffset>
                </wp:positionH>
                <wp:positionV relativeFrom="paragraph">
                  <wp:posOffset>1388745</wp:posOffset>
                </wp:positionV>
                <wp:extent cx="0" cy="655955"/>
                <wp:effectExtent l="0" t="0" r="19050" b="10795"/>
                <wp:wrapNone/>
                <wp:docPr id="8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5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7.4pt,109.35pt" to="647.4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01587A" wp14:editId="5DAC192F">
                <wp:simplePos x="0" y="0"/>
                <wp:positionH relativeFrom="page">
                  <wp:posOffset>8582025</wp:posOffset>
                </wp:positionH>
                <wp:positionV relativeFrom="paragraph">
                  <wp:posOffset>502920</wp:posOffset>
                </wp:positionV>
                <wp:extent cx="1323975" cy="885825"/>
                <wp:effectExtent l="0" t="0" r="28575" b="28575"/>
                <wp:wrapSquare wrapText="bothSides"/>
                <wp:docPr id="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30" w:rsidRPr="007F5C30" w:rsidRDefault="007F5C30" w:rsidP="007F5C3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>Заместитель Главы Томского района</w:t>
                            </w:r>
                            <w:r w:rsidR="00AE7611">
                              <w:rPr>
                                <w:sz w:val="20"/>
                              </w:rPr>
                              <w:t xml:space="preserve"> по общим вопросам </w:t>
                            </w:r>
                            <w:r w:rsidRPr="007F5C30">
                              <w:rPr>
                                <w:sz w:val="20"/>
                              </w:rPr>
                              <w:t xml:space="preserve"> – начальник Управления </w:t>
                            </w:r>
                            <w:r>
                              <w:rPr>
                                <w:sz w:val="20"/>
                              </w:rPr>
                              <w:t>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75.75pt;margin-top:39.6pt;width:104.25pt;height:6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">
                <v:textbox>
                  <w:txbxContent>
                    <w:p w:rsidR="007F5C30" w:rsidRPr="007F5C30" w:rsidRDefault="007F5C30" w:rsidP="007F5C30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>Заместитель Главы Томского района</w:t>
                      </w:r>
                      <w:r w:rsidR="00AE7611">
                        <w:rPr>
                          <w:sz w:val="20"/>
                        </w:rPr>
                        <w:t xml:space="preserve"> по общим вопросам </w:t>
                      </w:r>
                      <w:r w:rsidRPr="007F5C30">
                        <w:rPr>
                          <w:sz w:val="20"/>
                        </w:rPr>
                        <w:t xml:space="preserve"> – начальник Управления </w:t>
                      </w:r>
                      <w:r>
                        <w:rPr>
                          <w:sz w:val="20"/>
                        </w:rPr>
                        <w:t>Делами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7611" w:rsidRPr="006E3C9F">
        <w:rPr>
          <w:noProof/>
          <w:highlight w:val="yellow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2E4F0A40" wp14:editId="2948FB7D">
                <wp:simplePos x="0" y="0"/>
                <wp:positionH relativeFrom="column">
                  <wp:posOffset>-365760</wp:posOffset>
                </wp:positionH>
                <wp:positionV relativeFrom="paragraph">
                  <wp:posOffset>1607820</wp:posOffset>
                </wp:positionV>
                <wp:extent cx="0" cy="2743200"/>
                <wp:effectExtent l="0" t="0" r="19050" b="19050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28.8pt,126.6pt" to="-28.8pt,3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E7611"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6FE4B3C3" wp14:editId="33D13960">
                <wp:simplePos x="0" y="0"/>
                <wp:positionH relativeFrom="column">
                  <wp:posOffset>-365760</wp:posOffset>
                </wp:positionH>
                <wp:positionV relativeFrom="paragraph">
                  <wp:posOffset>3550920</wp:posOffset>
                </wp:positionV>
                <wp:extent cx="234315" cy="0"/>
                <wp:effectExtent l="0" t="76200" r="1333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28.8pt;margin-top:279.6pt;width:18.45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 w:rsidR="00AE7611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C92E353" wp14:editId="2A27E3FC">
                <wp:simplePos x="0" y="0"/>
                <wp:positionH relativeFrom="margin">
                  <wp:posOffset>4288155</wp:posOffset>
                </wp:positionH>
                <wp:positionV relativeFrom="paragraph">
                  <wp:posOffset>3303270</wp:posOffset>
                </wp:positionV>
                <wp:extent cx="1031875" cy="722630"/>
                <wp:effectExtent l="0" t="0" r="15875" b="20320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F57" w:rsidRPr="007F5C30" w:rsidRDefault="006D2F57" w:rsidP="006D2F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>Управлени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 w:rsidRPr="007F5C30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образования</w:t>
                            </w:r>
                            <w:r w:rsidR="006E3C9F">
                              <w:rPr>
                                <w:sz w:val="20"/>
                              </w:rPr>
                              <w:t xml:space="preserve"> и молодежной политики</w:t>
                            </w:r>
                          </w:p>
                          <w:p w:rsidR="006D2F57" w:rsidRPr="007F5C30" w:rsidRDefault="006D2F57" w:rsidP="006D2F5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7.65pt;margin-top:260.1pt;width:81.25pt;height:5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">
                <v:textbox>
                  <w:txbxContent>
                    <w:p w:rsidR="006D2F57" w:rsidRPr="007F5C30" w:rsidRDefault="006D2F57" w:rsidP="006D2F57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>Управлени</w:t>
                      </w:r>
                      <w:r>
                        <w:rPr>
                          <w:sz w:val="20"/>
                        </w:rPr>
                        <w:t>е</w:t>
                      </w:r>
                      <w:r w:rsidRPr="007F5C30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образования</w:t>
                      </w:r>
                      <w:r w:rsidR="006E3C9F">
                        <w:rPr>
                          <w:sz w:val="20"/>
                        </w:rPr>
                        <w:t xml:space="preserve"> и молодежной политики</w:t>
                      </w:r>
                    </w:p>
                    <w:p w:rsidR="006D2F57" w:rsidRPr="007F5C30" w:rsidRDefault="006D2F57" w:rsidP="006D2F57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61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6205B3" wp14:editId="668184FC">
                <wp:simplePos x="0" y="0"/>
                <wp:positionH relativeFrom="column">
                  <wp:posOffset>-2642235</wp:posOffset>
                </wp:positionH>
                <wp:positionV relativeFrom="paragraph">
                  <wp:posOffset>2712720</wp:posOffset>
                </wp:positionV>
                <wp:extent cx="600075" cy="0"/>
                <wp:effectExtent l="0" t="76200" r="2857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-208.05pt;margin-top:213.6pt;width:47.2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  <w:r w:rsidR="00AE761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D7930A" wp14:editId="163091CB">
                <wp:simplePos x="0" y="0"/>
                <wp:positionH relativeFrom="column">
                  <wp:posOffset>-2642235</wp:posOffset>
                </wp:positionH>
                <wp:positionV relativeFrom="paragraph">
                  <wp:posOffset>2026920</wp:posOffset>
                </wp:positionV>
                <wp:extent cx="600075" cy="0"/>
                <wp:effectExtent l="0" t="76200" r="28575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-208.05pt;margin-top:159.6pt;width:47.2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  <w:r w:rsidR="00AE761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55E432" wp14:editId="5A204EFE">
                <wp:simplePos x="0" y="0"/>
                <wp:positionH relativeFrom="column">
                  <wp:posOffset>-2642235</wp:posOffset>
                </wp:positionH>
                <wp:positionV relativeFrom="paragraph">
                  <wp:posOffset>1493520</wp:posOffset>
                </wp:positionV>
                <wp:extent cx="600075" cy="0"/>
                <wp:effectExtent l="0" t="76200" r="28575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-208.05pt;margin-top:117.6pt;width:47.2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" strokecolor="black [3200]" strokeweight="1pt">
                <v:stroke endarrow="block" joinstyle="miter"/>
              </v:shape>
            </w:pict>
          </mc:Fallback>
        </mc:AlternateContent>
      </w:r>
      <w:r w:rsidR="00AE761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8357A4" wp14:editId="5DC60199">
                <wp:simplePos x="0" y="0"/>
                <wp:positionH relativeFrom="column">
                  <wp:posOffset>-2642235</wp:posOffset>
                </wp:positionH>
                <wp:positionV relativeFrom="paragraph">
                  <wp:posOffset>1141095</wp:posOffset>
                </wp:positionV>
                <wp:extent cx="0" cy="1578610"/>
                <wp:effectExtent l="0" t="0" r="19050" b="2159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86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8.05pt,89.85pt" to="-208.0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="006E3C9F" w:rsidRPr="006E3C9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82E51" wp14:editId="565583D6">
                <wp:simplePos x="0" y="0"/>
                <wp:positionH relativeFrom="margin">
                  <wp:posOffset>78105</wp:posOffset>
                </wp:positionH>
                <wp:positionV relativeFrom="paragraph">
                  <wp:posOffset>1493520</wp:posOffset>
                </wp:positionV>
                <wp:extent cx="9525" cy="2395855"/>
                <wp:effectExtent l="0" t="0" r="28575" b="23495"/>
                <wp:wrapNone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3958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15pt,117.6pt" to="6.9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E3C9F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9AF7B3D" wp14:editId="4C17AC79">
                <wp:simplePos x="0" y="0"/>
                <wp:positionH relativeFrom="margin">
                  <wp:posOffset>2373630</wp:posOffset>
                </wp:positionH>
                <wp:positionV relativeFrom="paragraph">
                  <wp:posOffset>2417445</wp:posOffset>
                </wp:positionV>
                <wp:extent cx="1571625" cy="626745"/>
                <wp:effectExtent l="0" t="0" r="28575" b="2095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FB" w:rsidRPr="00422AA4" w:rsidRDefault="00794D04" w:rsidP="00794D04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2AA4"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</w:p>
                          <w:p w:rsidR="00794D04" w:rsidRPr="00422AA4" w:rsidRDefault="006E3C9F" w:rsidP="00794D04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794D04" w:rsidRPr="00422AA4"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4D04" w:rsidRPr="00422AA4">
                              <w:rPr>
                                <w:sz w:val="18"/>
                                <w:szCs w:val="18"/>
                              </w:rPr>
                              <w:t>социально-экономическому развитию села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6.9pt;margin-top:190.35pt;width:123.75pt;height:49.3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">
                <v:textbox>
                  <w:txbxContent>
                    <w:p w:rsidR="006A48FB" w:rsidRPr="00422AA4" w:rsidRDefault="00794D04" w:rsidP="00794D04">
                      <w:pPr>
                        <w:tabs>
                          <w:tab w:val="left" w:pos="142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422AA4"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</w:p>
                    <w:p w:rsidR="00794D04" w:rsidRPr="00422AA4" w:rsidRDefault="006E3C9F" w:rsidP="00794D04">
                      <w:pPr>
                        <w:tabs>
                          <w:tab w:val="left" w:pos="142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="00794D04" w:rsidRPr="00422AA4">
                        <w:rPr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94D04" w:rsidRPr="00422AA4">
                        <w:rPr>
                          <w:sz w:val="18"/>
                          <w:szCs w:val="18"/>
                        </w:rPr>
                        <w:t>социально-экономическому развитию села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C9F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3408B94" wp14:editId="1E377CA4">
                <wp:simplePos x="0" y="0"/>
                <wp:positionH relativeFrom="margin">
                  <wp:posOffset>2373630</wp:posOffset>
                </wp:positionH>
                <wp:positionV relativeFrom="paragraph">
                  <wp:posOffset>1760220</wp:posOffset>
                </wp:positionV>
                <wp:extent cx="1571625" cy="523875"/>
                <wp:effectExtent l="0" t="0" r="28575" b="2857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A82" w:rsidRPr="00422AA4" w:rsidRDefault="00603A82" w:rsidP="00603A8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2AA4"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</w:p>
                          <w:p w:rsidR="00603A82" w:rsidRPr="00422AA4" w:rsidRDefault="00422AA4" w:rsidP="00603A8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2AA4">
                              <w:rPr>
                                <w:sz w:val="18"/>
                                <w:szCs w:val="18"/>
                              </w:rPr>
                              <w:t>з</w:t>
                            </w:r>
                            <w:r w:rsidR="00603A82" w:rsidRPr="00422AA4">
                              <w:rPr>
                                <w:sz w:val="18"/>
                                <w:szCs w:val="18"/>
                              </w:rPr>
                              <w:t xml:space="preserve">емельно-имущественных </w:t>
                            </w:r>
                            <w:r w:rsidRPr="00422AA4">
                              <w:rPr>
                                <w:sz w:val="18"/>
                                <w:szCs w:val="18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6.9pt;margin-top:138.6pt;width:123.75pt;height:41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">
                <v:textbox>
                  <w:txbxContent>
                    <w:p w:rsidR="00603A82" w:rsidRPr="00422AA4" w:rsidRDefault="00603A82" w:rsidP="00603A82">
                      <w:pPr>
                        <w:tabs>
                          <w:tab w:val="left" w:pos="142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422AA4"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</w:p>
                    <w:p w:rsidR="00603A82" w:rsidRPr="00422AA4" w:rsidRDefault="00422AA4" w:rsidP="00603A82">
                      <w:pPr>
                        <w:tabs>
                          <w:tab w:val="left" w:pos="142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422AA4">
                        <w:rPr>
                          <w:sz w:val="18"/>
                          <w:szCs w:val="18"/>
                        </w:rPr>
                        <w:t>з</w:t>
                      </w:r>
                      <w:r w:rsidR="00603A82" w:rsidRPr="00422AA4">
                        <w:rPr>
                          <w:sz w:val="18"/>
                          <w:szCs w:val="18"/>
                        </w:rPr>
                        <w:t xml:space="preserve">емельно-имущественных </w:t>
                      </w:r>
                      <w:r w:rsidRPr="00422AA4">
                        <w:rPr>
                          <w:sz w:val="18"/>
                          <w:szCs w:val="18"/>
                        </w:rPr>
                        <w:t>отношений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C9F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1B56B2E" wp14:editId="37DDA81E">
                <wp:simplePos x="0" y="0"/>
                <wp:positionH relativeFrom="margin">
                  <wp:posOffset>2373630</wp:posOffset>
                </wp:positionH>
                <wp:positionV relativeFrom="paragraph">
                  <wp:posOffset>1283970</wp:posOffset>
                </wp:positionV>
                <wp:extent cx="1571625" cy="352425"/>
                <wp:effectExtent l="0" t="0" r="28575" b="28575"/>
                <wp:wrapSquare wrapText="bothSides"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22" w:rsidRPr="00422AA4" w:rsidRDefault="00544322" w:rsidP="005443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2AA4">
                              <w:rPr>
                                <w:sz w:val="18"/>
                                <w:szCs w:val="18"/>
                              </w:rPr>
                              <w:t xml:space="preserve">Управление по экономической политике </w:t>
                            </w:r>
                          </w:p>
                          <w:p w:rsidR="00544322" w:rsidRPr="007F5C30" w:rsidRDefault="00544322" w:rsidP="005443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6.9pt;margin-top:101.1pt;width:123.75pt;height:27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">
                <v:textbox>
                  <w:txbxContent>
                    <w:p w:rsidR="00544322" w:rsidRPr="00422AA4" w:rsidRDefault="00544322" w:rsidP="005443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22AA4">
                        <w:rPr>
                          <w:sz w:val="18"/>
                          <w:szCs w:val="18"/>
                        </w:rPr>
                        <w:t xml:space="preserve">Управление по экономической политике </w:t>
                      </w:r>
                    </w:p>
                    <w:p w:rsidR="00544322" w:rsidRPr="007F5C30" w:rsidRDefault="00544322" w:rsidP="00544322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C9F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8749A9" wp14:editId="5A21AC2A">
                <wp:simplePos x="0" y="0"/>
                <wp:positionH relativeFrom="margin">
                  <wp:posOffset>87630</wp:posOffset>
                </wp:positionH>
                <wp:positionV relativeFrom="paragraph">
                  <wp:posOffset>455295</wp:posOffset>
                </wp:positionV>
                <wp:extent cx="1323975" cy="1038225"/>
                <wp:effectExtent l="0" t="0" r="28575" b="28575"/>
                <wp:wrapSquare wrapText="bothSides"/>
                <wp:docPr id="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30" w:rsidRPr="007F5C30" w:rsidRDefault="006E3C9F" w:rsidP="007F5C30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</w:t>
                            </w:r>
                            <w:r w:rsidR="007F5C30" w:rsidRPr="007F5C30">
                              <w:rPr>
                                <w:sz w:val="20"/>
                              </w:rPr>
                              <w:t xml:space="preserve">аместитель Главы Томского района – начальник </w:t>
                            </w:r>
                            <w:r w:rsidR="006B338A" w:rsidRPr="006B338A">
                              <w:rPr>
                                <w:sz w:val="20"/>
                              </w:rPr>
                              <w:t>Управлени</w:t>
                            </w:r>
                            <w:r w:rsidR="006B338A">
                              <w:rPr>
                                <w:sz w:val="20"/>
                              </w:rPr>
                              <w:t>я</w:t>
                            </w:r>
                            <w:r w:rsidR="006B338A" w:rsidRPr="006B338A">
                              <w:rPr>
                                <w:sz w:val="20"/>
                              </w:rPr>
                              <w:t xml:space="preserve"> территориального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.9pt;margin-top:35.85pt;width:104.25pt;height:8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">
                <v:textbox>
                  <w:txbxContent>
                    <w:p w:rsidR="007F5C30" w:rsidRPr="007F5C30" w:rsidRDefault="006E3C9F" w:rsidP="007F5C30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</w:t>
                      </w:r>
                      <w:r w:rsidR="007F5C30" w:rsidRPr="007F5C30">
                        <w:rPr>
                          <w:sz w:val="20"/>
                        </w:rPr>
                        <w:t xml:space="preserve">аместитель Главы Томского района – начальник </w:t>
                      </w:r>
                      <w:r w:rsidR="006B338A" w:rsidRPr="006B338A">
                        <w:rPr>
                          <w:sz w:val="20"/>
                        </w:rPr>
                        <w:t>Управлени</w:t>
                      </w:r>
                      <w:r w:rsidR="006B338A">
                        <w:rPr>
                          <w:sz w:val="20"/>
                        </w:rPr>
                        <w:t>я</w:t>
                      </w:r>
                      <w:r w:rsidR="006B338A" w:rsidRPr="006B338A">
                        <w:rPr>
                          <w:sz w:val="20"/>
                        </w:rPr>
                        <w:t xml:space="preserve"> территориального развития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8D6A3F1" wp14:editId="3D5C48D7">
                <wp:simplePos x="0" y="0"/>
                <wp:positionH relativeFrom="margin">
                  <wp:posOffset>6971665</wp:posOffset>
                </wp:positionH>
                <wp:positionV relativeFrom="paragraph">
                  <wp:posOffset>2028825</wp:posOffset>
                </wp:positionV>
                <wp:extent cx="829945" cy="506730"/>
                <wp:effectExtent l="0" t="0" r="27305" b="2667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F87" w:rsidRPr="00357F87" w:rsidRDefault="006E3C9F" w:rsidP="00CB5C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357F8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57F87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правовог</w:t>
                            </w:r>
                            <w:proofErr w:type="spellEnd"/>
                            <w:r w:rsidR="00357F87">
                              <w:rPr>
                                <w:sz w:val="18"/>
                                <w:szCs w:val="18"/>
                              </w:rPr>
                              <w:t>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48.95pt;margin-top:159.75pt;width:65.35pt;height:39.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">
                <v:textbox>
                  <w:txbxContent>
                    <w:p w:rsidR="00357F87" w:rsidRPr="00357F87" w:rsidRDefault="006E3C9F" w:rsidP="00CB5C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</w:t>
                      </w:r>
                      <w:r w:rsidR="00357F87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57F87">
                        <w:rPr>
                          <w:sz w:val="18"/>
                          <w:szCs w:val="18"/>
                          <w:lang w:val="en-US"/>
                        </w:rPr>
                        <w:t>правовог</w:t>
                      </w:r>
                      <w:proofErr w:type="spellEnd"/>
                      <w:r w:rsidR="00357F87">
                        <w:rPr>
                          <w:sz w:val="18"/>
                          <w:szCs w:val="18"/>
                        </w:rPr>
                        <w:t>о обеспечения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863365A" wp14:editId="3128D0CB">
                <wp:simplePos x="0" y="0"/>
                <wp:positionH relativeFrom="column">
                  <wp:posOffset>3385820</wp:posOffset>
                </wp:positionH>
                <wp:positionV relativeFrom="paragraph">
                  <wp:posOffset>2280285</wp:posOffset>
                </wp:positionV>
                <wp:extent cx="179705" cy="3175"/>
                <wp:effectExtent l="17780" t="53975" r="12065" b="57150"/>
                <wp:wrapNone/>
                <wp:docPr id="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970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6B6155" id="Line 69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179.55pt" to="280.7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" o:allowincell="f">
                <v:stroke endarrow="block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DEDB22" wp14:editId="51896398">
                <wp:simplePos x="0" y="0"/>
                <wp:positionH relativeFrom="margin">
                  <wp:posOffset>7981315</wp:posOffset>
                </wp:positionH>
                <wp:positionV relativeFrom="paragraph">
                  <wp:posOffset>222885</wp:posOffset>
                </wp:positionV>
                <wp:extent cx="0" cy="2056130"/>
                <wp:effectExtent l="0" t="0" r="19050" b="20320"/>
                <wp:wrapNone/>
                <wp:docPr id="24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561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ABDE63" id="Прямая соединительная линия 212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8.45pt,17.55pt" to="628.4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0" allowOverlap="1" wp14:anchorId="1EBE998F" wp14:editId="1115C68A">
                <wp:simplePos x="0" y="0"/>
                <wp:positionH relativeFrom="column">
                  <wp:posOffset>2437765</wp:posOffset>
                </wp:positionH>
                <wp:positionV relativeFrom="paragraph">
                  <wp:posOffset>3855084</wp:posOffset>
                </wp:positionV>
                <wp:extent cx="182880" cy="0"/>
                <wp:effectExtent l="0" t="76200" r="26670" b="95250"/>
                <wp:wrapNone/>
                <wp:docPr id="23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D6CAE2" id="Прямая соединительная линия 18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.95pt,303.55pt" to="206.3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" o:allowincell="f">
                <v:stroke endarrow="block"/>
              </v:lin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6E4978" wp14:editId="21052FF3">
                <wp:simplePos x="0" y="0"/>
                <wp:positionH relativeFrom="margin">
                  <wp:posOffset>6848475</wp:posOffset>
                </wp:positionH>
                <wp:positionV relativeFrom="paragraph">
                  <wp:posOffset>1638935</wp:posOffset>
                </wp:positionV>
                <wp:extent cx="0" cy="2218055"/>
                <wp:effectExtent l="0" t="0" r="19050" b="29845"/>
                <wp:wrapNone/>
                <wp:docPr id="2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2180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C33583" id="Прямая соединительная линия 21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9.25pt,129.05pt" to="539.25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F0D4F52" wp14:editId="1CA8F906">
                <wp:simplePos x="0" y="0"/>
                <wp:positionH relativeFrom="margin">
                  <wp:posOffset>7058660</wp:posOffset>
                </wp:positionH>
                <wp:positionV relativeFrom="paragraph">
                  <wp:posOffset>3665855</wp:posOffset>
                </wp:positionV>
                <wp:extent cx="857250" cy="389255"/>
                <wp:effectExtent l="0" t="0" r="19050" b="10795"/>
                <wp:wrapSquare wrapText="bothSides"/>
                <wp:docPr id="2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F57" w:rsidRPr="007F5C30" w:rsidRDefault="006D2F57" w:rsidP="006D2F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>Управлени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 w:rsidRPr="007F5C30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финансов</w:t>
                            </w:r>
                          </w:p>
                          <w:p w:rsidR="006D2F57" w:rsidRPr="007F5C30" w:rsidRDefault="006D2F57" w:rsidP="006D2F5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555.8pt;margin-top:288.65pt;width:67.5pt;height:30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">
                <v:textbox>
                  <w:txbxContent>
                    <w:p w:rsidR="006D2F57" w:rsidRPr="007F5C30" w:rsidRDefault="006D2F57" w:rsidP="006D2F57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>Управлени</w:t>
                      </w:r>
                      <w:r>
                        <w:rPr>
                          <w:sz w:val="20"/>
                        </w:rPr>
                        <w:t>е</w:t>
                      </w:r>
                      <w:r w:rsidRPr="007F5C30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финансов</w:t>
                      </w:r>
                    </w:p>
                    <w:p w:rsidR="006D2F57" w:rsidRPr="007F5C30" w:rsidRDefault="006D2F57" w:rsidP="006D2F57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6614CD" wp14:editId="7C38CA18">
                <wp:simplePos x="0" y="0"/>
                <wp:positionH relativeFrom="margin">
                  <wp:posOffset>6845935</wp:posOffset>
                </wp:positionH>
                <wp:positionV relativeFrom="paragraph">
                  <wp:posOffset>505460</wp:posOffset>
                </wp:positionV>
                <wp:extent cx="1009650" cy="1140460"/>
                <wp:effectExtent l="0" t="0" r="19050" b="21590"/>
                <wp:wrapSquare wrapText="bothSides"/>
                <wp:docPr id="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30" w:rsidRPr="007F5C30" w:rsidRDefault="007F5C30" w:rsidP="007F5C3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 xml:space="preserve">Заместитель Главы Томского района – начальник Управления </w:t>
                            </w:r>
                            <w:r>
                              <w:rPr>
                                <w:sz w:val="20"/>
                              </w:rPr>
                              <w:t>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39.05pt;margin-top:39.8pt;width:79.5pt;height:89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">
                <v:textbox>
                  <w:txbxContent>
                    <w:p w:rsidR="007F5C30" w:rsidRPr="007F5C30" w:rsidRDefault="007F5C30" w:rsidP="007F5C30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 xml:space="preserve">Заместитель Главы Томского района – начальник Управления </w:t>
                      </w:r>
                      <w:r>
                        <w:rPr>
                          <w:sz w:val="20"/>
                        </w:rPr>
                        <w:t>финансов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AE01D1" wp14:editId="13887596">
                <wp:simplePos x="0" y="0"/>
                <wp:positionH relativeFrom="margin">
                  <wp:posOffset>8101965</wp:posOffset>
                </wp:positionH>
                <wp:positionV relativeFrom="paragraph">
                  <wp:posOffset>222250</wp:posOffset>
                </wp:positionV>
                <wp:extent cx="9525" cy="2493010"/>
                <wp:effectExtent l="0" t="0" r="28575" b="21590"/>
                <wp:wrapNone/>
                <wp:docPr id="21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4930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BC4A05" id="Прямая соединительная линия 212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7.95pt,17.5pt" to="638.7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0" allowOverlap="1" wp14:anchorId="7513B9FB" wp14:editId="10D2BEC2">
                <wp:simplePos x="0" y="0"/>
                <wp:positionH relativeFrom="column">
                  <wp:posOffset>3690620</wp:posOffset>
                </wp:positionH>
                <wp:positionV relativeFrom="paragraph">
                  <wp:posOffset>2715259</wp:posOffset>
                </wp:positionV>
                <wp:extent cx="248920" cy="0"/>
                <wp:effectExtent l="0" t="76200" r="17780" b="95250"/>
                <wp:wrapNone/>
                <wp:docPr id="1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53EBEC" id="Прямая соединительная линия 18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6pt,213.8pt" to="310.2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" o:allowincell="f">
                <v:stroke endarrow="block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0" allowOverlap="1" wp14:anchorId="7FECD397" wp14:editId="3B7E541F">
                <wp:simplePos x="0" y="0"/>
                <wp:positionH relativeFrom="column">
                  <wp:posOffset>3808095</wp:posOffset>
                </wp:positionH>
                <wp:positionV relativeFrom="paragraph">
                  <wp:posOffset>2040889</wp:posOffset>
                </wp:positionV>
                <wp:extent cx="137795" cy="0"/>
                <wp:effectExtent l="0" t="76200" r="14605" b="95250"/>
                <wp:wrapNone/>
                <wp:docPr id="10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9.85pt,160.7pt" to="310.7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86E044C" wp14:editId="2FA7CC0D">
                <wp:simplePos x="0" y="0"/>
                <wp:positionH relativeFrom="margin">
                  <wp:posOffset>8361680</wp:posOffset>
                </wp:positionH>
                <wp:positionV relativeFrom="paragraph">
                  <wp:posOffset>1854200</wp:posOffset>
                </wp:positionV>
                <wp:extent cx="777875" cy="390525"/>
                <wp:effectExtent l="0" t="0" r="22225" b="28575"/>
                <wp:wrapSquare wrapText="bothSides"/>
                <wp:docPr id="2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F57" w:rsidRPr="001266BA" w:rsidRDefault="006D2F57" w:rsidP="006D2F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66BA"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r w:rsidR="00EB6DA0" w:rsidRPr="001266BA">
                              <w:rPr>
                                <w:sz w:val="18"/>
                                <w:szCs w:val="18"/>
                              </w:rPr>
                              <w:t>Д</w:t>
                            </w:r>
                            <w:r w:rsidRPr="001266BA">
                              <w:rPr>
                                <w:sz w:val="18"/>
                                <w:szCs w:val="18"/>
                              </w:rPr>
                              <w:t>елами</w:t>
                            </w:r>
                          </w:p>
                          <w:p w:rsidR="006D2F57" w:rsidRPr="007F5C30" w:rsidRDefault="006D2F57" w:rsidP="006D2F57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58.4pt;margin-top:146pt;width:61.25pt;height:30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">
                <v:textbox>
                  <w:txbxContent>
                    <w:p w:rsidR="006D2F57" w:rsidRPr="001266BA" w:rsidRDefault="006D2F57" w:rsidP="006D2F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66BA"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  <w:r w:rsidR="00EB6DA0" w:rsidRPr="001266BA">
                        <w:rPr>
                          <w:sz w:val="18"/>
                          <w:szCs w:val="18"/>
                        </w:rPr>
                        <w:t>Д</w:t>
                      </w:r>
                      <w:r w:rsidRPr="001266BA">
                        <w:rPr>
                          <w:sz w:val="18"/>
                          <w:szCs w:val="18"/>
                        </w:rPr>
                        <w:t>елами</w:t>
                      </w:r>
                    </w:p>
                    <w:p w:rsidR="006D2F57" w:rsidRPr="007F5C30" w:rsidRDefault="006D2F57" w:rsidP="006D2F57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34BCCB0" wp14:editId="1DF85E19">
                <wp:simplePos x="0" y="0"/>
                <wp:positionH relativeFrom="margin">
                  <wp:posOffset>8355330</wp:posOffset>
                </wp:positionH>
                <wp:positionV relativeFrom="paragraph">
                  <wp:posOffset>2511425</wp:posOffset>
                </wp:positionV>
                <wp:extent cx="803275" cy="436880"/>
                <wp:effectExtent l="0" t="0" r="15875" b="2032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D6" w:rsidRPr="00CB5CD6" w:rsidRDefault="00CB5CD6" w:rsidP="00CB5C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бухгалтерии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57.9pt;margin-top:197.75pt;width:63.25pt;height:34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">
                <v:textbox>
                  <w:txbxContent>
                    <w:p w:rsidR="00CB5CD6" w:rsidRPr="00CB5CD6" w:rsidRDefault="00CB5CD6" w:rsidP="00CB5C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бухгалтерии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5C3E969C" wp14:editId="6824BAFB">
                <wp:simplePos x="0" y="0"/>
                <wp:positionH relativeFrom="column">
                  <wp:posOffset>-359410</wp:posOffset>
                </wp:positionH>
                <wp:positionV relativeFrom="paragraph">
                  <wp:posOffset>2131694</wp:posOffset>
                </wp:positionV>
                <wp:extent cx="283845" cy="0"/>
                <wp:effectExtent l="0" t="76200" r="20955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28.3pt;margin-top:167.85pt;width:22.3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0" allowOverlap="1" wp14:anchorId="3D17BEA6" wp14:editId="52F9BAF9">
                <wp:simplePos x="0" y="0"/>
                <wp:positionH relativeFrom="column">
                  <wp:posOffset>1005205</wp:posOffset>
                </wp:positionH>
                <wp:positionV relativeFrom="paragraph">
                  <wp:posOffset>4023359</wp:posOffset>
                </wp:positionV>
                <wp:extent cx="182880" cy="0"/>
                <wp:effectExtent l="0" t="76200" r="26670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316.8pt" to="93.5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6E24F99B" wp14:editId="1B889D75">
                <wp:simplePos x="0" y="0"/>
                <wp:positionH relativeFrom="column">
                  <wp:posOffset>996314</wp:posOffset>
                </wp:positionH>
                <wp:positionV relativeFrom="paragraph">
                  <wp:posOffset>2049780</wp:posOffset>
                </wp:positionV>
                <wp:extent cx="0" cy="1979930"/>
                <wp:effectExtent l="0" t="0" r="19050" b="203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99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FC33FA" id="Прямая соединительная линия 21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8.45pt,161.4pt" to="78.45pt,3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630D5C81" wp14:editId="12A2BA40">
                <wp:simplePos x="0" y="0"/>
                <wp:positionH relativeFrom="column">
                  <wp:posOffset>-4333240</wp:posOffset>
                </wp:positionH>
                <wp:positionV relativeFrom="paragraph">
                  <wp:posOffset>3893184</wp:posOffset>
                </wp:positionV>
                <wp:extent cx="283845" cy="0"/>
                <wp:effectExtent l="0" t="76200" r="20955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41.2pt;margin-top:306.55pt;width:22.35pt;height: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FE69F" wp14:editId="4DCF0C2C">
                <wp:simplePos x="0" y="0"/>
                <wp:positionH relativeFrom="column">
                  <wp:posOffset>-3655695</wp:posOffset>
                </wp:positionH>
                <wp:positionV relativeFrom="paragraph">
                  <wp:posOffset>222250</wp:posOffset>
                </wp:positionV>
                <wp:extent cx="8320405" cy="0"/>
                <wp:effectExtent l="0" t="0" r="23495" b="190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2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7.85pt,17.5pt" to="367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76ED17" wp14:editId="7A728A0E">
                <wp:simplePos x="0" y="0"/>
                <wp:positionH relativeFrom="margin">
                  <wp:align>right</wp:align>
                </wp:positionH>
                <wp:positionV relativeFrom="paragraph">
                  <wp:posOffset>2126615</wp:posOffset>
                </wp:positionV>
                <wp:extent cx="1041400" cy="589915"/>
                <wp:effectExtent l="0" t="2858" r="22543" b="22542"/>
                <wp:wrapNone/>
                <wp:docPr id="207" name="Надпись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041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A6" w:rsidRPr="00C755A6" w:rsidRDefault="00C755A6" w:rsidP="00C75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755A6">
                              <w:rPr>
                                <w:b/>
                                <w:sz w:val="18"/>
                              </w:rPr>
                              <w:t>Структурные подразделения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7" o:spid="_x0000_s1045" type="#_x0000_t202" style="position:absolute;margin-left:30.8pt;margin-top:167.45pt;width:82pt;height:46.45pt;rotation:-90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" filled="f" strokecolor="white [3212]" strokeweight=".5pt">
                <v:path arrowok="t"/>
                <v:textbox>
                  <w:txbxContent>
                    <w:p w:rsidR="00C755A6" w:rsidRPr="00C755A6" w:rsidRDefault="00C755A6" w:rsidP="00C755A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C755A6">
                        <w:rPr>
                          <w:b/>
                          <w:sz w:val="18"/>
                        </w:rPr>
                        <w:t>Структурные подразделения Администрации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274149" wp14:editId="58004D48">
                <wp:simplePos x="0" y="0"/>
                <wp:positionH relativeFrom="column">
                  <wp:posOffset>7988935</wp:posOffset>
                </wp:positionH>
                <wp:positionV relativeFrom="paragraph">
                  <wp:posOffset>291465</wp:posOffset>
                </wp:positionV>
                <wp:extent cx="31750" cy="2035810"/>
                <wp:effectExtent l="38100" t="0" r="63500" b="596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0" cy="2035810"/>
                        </a:xfrm>
                        <a:prstGeom prst="line">
                          <a:avLst/>
                        </a:prstGeom>
                        <a:ln w="1270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71952B" id="Прямая соединительная линия 2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05pt,22.95pt" to="631.5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" strokecolor="black [3200]" strokeweight="1pt">
                <v:stroke endarrow="block" joinstyle="miter"/>
                <o:lock v:ext="edit" shapetype="f"/>
              </v:lin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0" allowOverlap="1" wp14:anchorId="1EA1B31A" wp14:editId="3C60AE28">
                <wp:simplePos x="0" y="0"/>
                <wp:positionH relativeFrom="column">
                  <wp:posOffset>8224520</wp:posOffset>
                </wp:positionH>
                <wp:positionV relativeFrom="paragraph">
                  <wp:posOffset>2229484</wp:posOffset>
                </wp:positionV>
                <wp:extent cx="182880" cy="0"/>
                <wp:effectExtent l="0" t="76200" r="26670" b="952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BD692D" id="Прямая соединительная линия 16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7.6pt,175.55pt" to="662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" o:allowincell="f">
                <v:stroke endarrow="block"/>
              </v:lin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640619D5" wp14:editId="5919F065">
                <wp:simplePos x="0" y="0"/>
                <wp:positionH relativeFrom="column">
                  <wp:posOffset>8241029</wp:posOffset>
                </wp:positionH>
                <wp:positionV relativeFrom="paragraph">
                  <wp:posOffset>1631950</wp:posOffset>
                </wp:positionV>
                <wp:extent cx="0" cy="588645"/>
                <wp:effectExtent l="0" t="0" r="19050" b="20955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5886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9" o:spid="_x0000_s1026" style="position:absolute;flip:x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8.9pt,128.5pt" to="648.9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841BC" wp14:editId="4A6EAA7B">
                <wp:simplePos x="0" y="0"/>
                <wp:positionH relativeFrom="margin">
                  <wp:posOffset>8837930</wp:posOffset>
                </wp:positionH>
                <wp:positionV relativeFrom="paragraph">
                  <wp:posOffset>2047240</wp:posOffset>
                </wp:positionV>
                <wp:extent cx="1363345" cy="633730"/>
                <wp:effectExtent l="21908" t="0" r="11112" b="11113"/>
                <wp:wrapNone/>
                <wp:docPr id="205" name="Блок-схема: ссылка на другую страницу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363345" cy="63373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55C82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205" o:spid="_x0000_s1026" type="#_x0000_t177" style="position:absolute;margin-left:695.9pt;margin-top:161.2pt;width:107.35pt;height:49.9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" fillcolor="white [3212]" strokecolor="black [3213]" strokeweight="1pt">
                <v:stroke dashstyle="3 1"/>
                <v:path arrowok="t"/>
                <w10:wrap anchorx="margin"/>
              </v:shap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0" allowOverlap="1" wp14:anchorId="128EFAB7" wp14:editId="123503A4">
                <wp:simplePos x="0" y="0"/>
                <wp:positionH relativeFrom="column">
                  <wp:posOffset>6801485</wp:posOffset>
                </wp:positionH>
                <wp:positionV relativeFrom="paragraph">
                  <wp:posOffset>3780154</wp:posOffset>
                </wp:positionV>
                <wp:extent cx="182880" cy="0"/>
                <wp:effectExtent l="0" t="76200" r="2667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4DF907" id="Прямая соединительная линия 17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5.55pt,297.65pt" to="549.9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" o:allowincell="f">
                <v:stroke endarrow="block"/>
              </v:lin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D97728" wp14:editId="2FBD056F">
                <wp:simplePos x="0" y="0"/>
                <wp:positionH relativeFrom="column">
                  <wp:posOffset>6780530</wp:posOffset>
                </wp:positionH>
                <wp:positionV relativeFrom="paragraph">
                  <wp:posOffset>1642745</wp:posOffset>
                </wp:positionV>
                <wp:extent cx="24130" cy="2131060"/>
                <wp:effectExtent l="0" t="0" r="33020" b="2159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21310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6BD096" id="Прямая соединительная линия 22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9pt,129.35pt" to="535.8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864D3E" wp14:editId="184DF5CE">
                <wp:simplePos x="0" y="0"/>
                <wp:positionH relativeFrom="margin">
                  <wp:posOffset>4052570</wp:posOffset>
                </wp:positionH>
                <wp:positionV relativeFrom="paragraph">
                  <wp:posOffset>479425</wp:posOffset>
                </wp:positionV>
                <wp:extent cx="1221105" cy="1123950"/>
                <wp:effectExtent l="0" t="0" r="17145" b="19050"/>
                <wp:wrapSquare wrapText="bothSides"/>
                <wp:docPr id="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C30" w:rsidRPr="007F5C30" w:rsidRDefault="007F5C30" w:rsidP="007F5C3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>Заместитель Главы Томского района</w:t>
                            </w:r>
                            <w:r w:rsidR="006E3C9F">
                              <w:rPr>
                                <w:sz w:val="20"/>
                              </w:rPr>
                              <w:t xml:space="preserve"> </w:t>
                            </w:r>
                            <w:r w:rsidRPr="007F5C30">
                              <w:rPr>
                                <w:sz w:val="20"/>
                              </w:rPr>
                              <w:t>по социальной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19.1pt;margin-top:37.75pt;width:96.15pt;height:8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">
                <v:textbox>
                  <w:txbxContent>
                    <w:p w:rsidR="007F5C30" w:rsidRPr="007F5C30" w:rsidRDefault="007F5C30" w:rsidP="007F5C30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>Заместитель Главы Томского района</w:t>
                      </w:r>
                      <w:r w:rsidR="006E3C9F">
                        <w:rPr>
                          <w:sz w:val="20"/>
                        </w:rPr>
                        <w:t xml:space="preserve"> </w:t>
                      </w:r>
                      <w:r w:rsidRPr="007F5C30">
                        <w:rPr>
                          <w:sz w:val="20"/>
                        </w:rPr>
                        <w:t>по социальной политике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01DB8EBF" wp14:editId="5EFFE920">
                <wp:simplePos x="0" y="0"/>
                <wp:positionH relativeFrom="margin">
                  <wp:align>center</wp:align>
                </wp:positionH>
                <wp:positionV relativeFrom="paragraph">
                  <wp:posOffset>3189604</wp:posOffset>
                </wp:positionV>
                <wp:extent cx="9988550" cy="0"/>
                <wp:effectExtent l="0" t="19050" r="31750" b="19050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8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51.15pt" to="786.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" strokecolor="black [3213]" strokeweight="2.2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1D656D" wp14:editId="18C8C0BF">
                <wp:simplePos x="0" y="0"/>
                <wp:positionH relativeFrom="margin">
                  <wp:posOffset>8856345</wp:posOffset>
                </wp:positionH>
                <wp:positionV relativeFrom="paragraph">
                  <wp:posOffset>3687445</wp:posOffset>
                </wp:positionV>
                <wp:extent cx="1350645" cy="633730"/>
                <wp:effectExtent l="15558" t="3492" r="17462" b="17463"/>
                <wp:wrapNone/>
                <wp:docPr id="206" name="Блок-схема: ссылка на другую страницу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350645" cy="63373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206" o:spid="_x0000_s1026" type="#_x0000_t177" style="position:absolute;margin-left:697.35pt;margin-top:290.35pt;width:106.35pt;height:49.9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" fillcolor="white [3212]" strokecolor="black [3213]" strokeweight="1pt">
                <v:stroke dashstyle="3 1"/>
                <v:path arrowok="t"/>
                <w10:wrap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DCD590" wp14:editId="15F9D24D">
                <wp:simplePos x="0" y="0"/>
                <wp:positionH relativeFrom="margin">
                  <wp:posOffset>387350</wp:posOffset>
                </wp:positionH>
                <wp:positionV relativeFrom="paragraph">
                  <wp:posOffset>3606800</wp:posOffset>
                </wp:positionV>
                <wp:extent cx="1192530" cy="564515"/>
                <wp:effectExtent l="0" t="0" r="26670" b="26035"/>
                <wp:wrapSquare wrapText="bothSides"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22" w:rsidRPr="007F5C30" w:rsidRDefault="006B338A" w:rsidP="005443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6B338A">
                              <w:rPr>
                                <w:sz w:val="20"/>
                              </w:rPr>
                              <w:t>Управлени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 w:rsidRPr="006B338A">
                              <w:rPr>
                                <w:sz w:val="20"/>
                              </w:rPr>
                              <w:t xml:space="preserve"> территориального развития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.5pt;margin-top:284pt;width:93.9pt;height:44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">
                <v:textbox>
                  <w:txbxContent>
                    <w:p w:rsidR="00544322" w:rsidRPr="007F5C30" w:rsidRDefault="006B338A" w:rsidP="00544322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  <w:r w:rsidRPr="006B338A">
                        <w:rPr>
                          <w:sz w:val="20"/>
                        </w:rPr>
                        <w:t>Управлени</w:t>
                      </w:r>
                      <w:r>
                        <w:rPr>
                          <w:sz w:val="20"/>
                        </w:rPr>
                        <w:t>е</w:t>
                      </w:r>
                      <w:r w:rsidRPr="006B338A">
                        <w:rPr>
                          <w:sz w:val="20"/>
                        </w:rPr>
                        <w:t xml:space="preserve"> территориального развития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C059769" wp14:editId="6D8E5CE6">
                <wp:simplePos x="0" y="0"/>
                <wp:positionH relativeFrom="margin">
                  <wp:align>center</wp:align>
                </wp:positionH>
                <wp:positionV relativeFrom="paragraph">
                  <wp:posOffset>5083175</wp:posOffset>
                </wp:positionV>
                <wp:extent cx="6348730" cy="370840"/>
                <wp:effectExtent l="0" t="0" r="13970" b="10160"/>
                <wp:wrapSquare wrapText="bothSides"/>
                <wp:docPr id="2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B09" w:rsidRPr="00221B09" w:rsidRDefault="00221B09">
                            <w:pPr>
                              <w:rPr>
                                <w:b/>
                              </w:rPr>
                            </w:pPr>
                            <w:r w:rsidRPr="00221B09">
                              <w:rPr>
                                <w:b/>
                              </w:rPr>
                              <w:t xml:space="preserve">Глава Томского района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Pr="00221B09">
                              <w:rPr>
                                <w:b/>
                              </w:rPr>
                              <w:t xml:space="preserve">             </w:t>
                            </w:r>
                            <w:proofErr w:type="spellStart"/>
                            <w:r w:rsidR="006E3C9F">
                              <w:rPr>
                                <w:b/>
                              </w:rPr>
                              <w:t>П</w:t>
                            </w:r>
                            <w:r w:rsidRPr="00221B09">
                              <w:rPr>
                                <w:b/>
                              </w:rPr>
                              <w:t>.</w:t>
                            </w:r>
                            <w:r w:rsidR="006E3C9F">
                              <w:rPr>
                                <w:b/>
                              </w:rPr>
                              <w:t>П</w:t>
                            </w:r>
                            <w:r w:rsidRPr="00221B09">
                              <w:rPr>
                                <w:b/>
                              </w:rPr>
                              <w:t>.</w:t>
                            </w:r>
                            <w:r w:rsidR="006E3C9F">
                              <w:rPr>
                                <w:b/>
                              </w:rPr>
                              <w:t>Хрячков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0;margin-top:400.25pt;width:499.9pt;height:29.2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" strokecolor="white [3212]">
                <v:textbox>
                  <w:txbxContent>
                    <w:p w:rsidR="00221B09" w:rsidRPr="00221B09" w:rsidRDefault="00221B09">
                      <w:pPr>
                        <w:rPr>
                          <w:b/>
                        </w:rPr>
                      </w:pPr>
                      <w:r w:rsidRPr="00221B09">
                        <w:rPr>
                          <w:b/>
                        </w:rPr>
                        <w:t xml:space="preserve">Глава Томского района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     </w:t>
                      </w:r>
                      <w:r w:rsidRPr="00221B09">
                        <w:rPr>
                          <w:b/>
                        </w:rPr>
                        <w:t xml:space="preserve">             </w:t>
                      </w:r>
                      <w:proofErr w:type="spellStart"/>
                      <w:r w:rsidR="006E3C9F">
                        <w:rPr>
                          <w:b/>
                        </w:rPr>
                        <w:t>П</w:t>
                      </w:r>
                      <w:r w:rsidRPr="00221B09">
                        <w:rPr>
                          <w:b/>
                        </w:rPr>
                        <w:t>.</w:t>
                      </w:r>
                      <w:r w:rsidR="006E3C9F">
                        <w:rPr>
                          <w:b/>
                        </w:rPr>
                        <w:t>П</w:t>
                      </w:r>
                      <w:r w:rsidRPr="00221B09">
                        <w:rPr>
                          <w:b/>
                        </w:rPr>
                        <w:t>.</w:t>
                      </w:r>
                      <w:r w:rsidR="006E3C9F">
                        <w:rPr>
                          <w:b/>
                        </w:rPr>
                        <w:t>Хрячков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098EE7E2" wp14:editId="4A62742F">
                <wp:simplePos x="0" y="0"/>
                <wp:positionH relativeFrom="column">
                  <wp:posOffset>6179819</wp:posOffset>
                </wp:positionH>
                <wp:positionV relativeFrom="paragraph">
                  <wp:posOffset>302260</wp:posOffset>
                </wp:positionV>
                <wp:extent cx="0" cy="180975"/>
                <wp:effectExtent l="76200" t="0" r="57150" b="47625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A1527" id="Прямая со стрелкой 194" o:spid="_x0000_s1026" type="#_x0000_t32" style="position:absolute;margin-left:486.6pt;margin-top:23.8pt;width:0;height:14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E1019EC" wp14:editId="0ABF4D54">
                <wp:simplePos x="0" y="0"/>
                <wp:positionH relativeFrom="column">
                  <wp:posOffset>7453629</wp:posOffset>
                </wp:positionH>
                <wp:positionV relativeFrom="paragraph">
                  <wp:posOffset>260350</wp:posOffset>
                </wp:positionV>
                <wp:extent cx="0" cy="180340"/>
                <wp:effectExtent l="76200" t="0" r="57150" b="48260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AF2F07" id="Прямая со стрелкой 195" o:spid="_x0000_s1026" type="#_x0000_t32" style="position:absolute;margin-left:586.9pt;margin-top:20.5pt;width:0;height:14.2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80633C7" wp14:editId="50FD5633">
                <wp:simplePos x="0" y="0"/>
                <wp:positionH relativeFrom="column">
                  <wp:posOffset>8769349</wp:posOffset>
                </wp:positionH>
                <wp:positionV relativeFrom="paragraph">
                  <wp:posOffset>277495</wp:posOffset>
                </wp:positionV>
                <wp:extent cx="0" cy="180340"/>
                <wp:effectExtent l="76200" t="0" r="57150" b="48260"/>
                <wp:wrapNone/>
                <wp:docPr id="196" name="Прямая со стрелко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6F122F" id="Прямая со стрелкой 196" o:spid="_x0000_s1026" type="#_x0000_t32" style="position:absolute;margin-left:690.5pt;margin-top:21.85pt;width:0;height:14.2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1F5FB0" w:rsidRPr="006E3C9F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1E0B480" wp14:editId="44796166">
                <wp:simplePos x="0" y="0"/>
                <wp:positionH relativeFrom="margin">
                  <wp:posOffset>4352290</wp:posOffset>
                </wp:positionH>
                <wp:positionV relativeFrom="paragraph">
                  <wp:posOffset>1809750</wp:posOffset>
                </wp:positionV>
                <wp:extent cx="913130" cy="666750"/>
                <wp:effectExtent l="0" t="0" r="20320" b="19050"/>
                <wp:wrapSquare wrapText="bothSides"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322" w:rsidRPr="007F5C30" w:rsidRDefault="00544322" w:rsidP="005443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5C30">
                              <w:rPr>
                                <w:sz w:val="20"/>
                              </w:rPr>
                              <w:t>Управлени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 w:rsidRPr="007F5C30">
                              <w:rPr>
                                <w:sz w:val="20"/>
                              </w:rPr>
                              <w:t xml:space="preserve"> по </w:t>
                            </w:r>
                            <w:r w:rsidR="006D2F57">
                              <w:rPr>
                                <w:sz w:val="20"/>
                              </w:rPr>
                              <w:t>социальной политике</w:t>
                            </w:r>
                          </w:p>
                          <w:p w:rsidR="00544322" w:rsidRPr="007F5C30" w:rsidRDefault="00544322" w:rsidP="00544322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0" type="#_x0000_t202" style="position:absolute;margin-left:342.7pt;margin-top:142.5pt;width:71.9pt;height:5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">
                <v:textbox>
                  <w:txbxContent>
                    <w:p w:rsidR="00544322" w:rsidRPr="007F5C30" w:rsidRDefault="00544322" w:rsidP="00544322">
                      <w:pPr>
                        <w:jc w:val="center"/>
                        <w:rPr>
                          <w:sz w:val="20"/>
                        </w:rPr>
                      </w:pPr>
                      <w:r w:rsidRPr="007F5C30">
                        <w:rPr>
                          <w:sz w:val="20"/>
                        </w:rPr>
                        <w:t>Управлени</w:t>
                      </w:r>
                      <w:r>
                        <w:rPr>
                          <w:sz w:val="20"/>
                        </w:rPr>
                        <w:t>е</w:t>
                      </w:r>
                      <w:r w:rsidRPr="007F5C30">
                        <w:rPr>
                          <w:sz w:val="20"/>
                        </w:rPr>
                        <w:t xml:space="preserve"> по </w:t>
                      </w:r>
                      <w:r w:rsidR="006D2F57">
                        <w:rPr>
                          <w:sz w:val="20"/>
                        </w:rPr>
                        <w:t>социальной политике</w:t>
                      </w:r>
                    </w:p>
                    <w:p w:rsidR="00544322" w:rsidRPr="007F5C30" w:rsidRDefault="00544322" w:rsidP="00544322">
                      <w:pPr>
                        <w:tabs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21B09" w:rsidRPr="007F5C30" w:rsidSect="004B1ABC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61" w:rsidRDefault="003F7E61" w:rsidP="00221B09">
      <w:r>
        <w:separator/>
      </w:r>
    </w:p>
  </w:endnote>
  <w:endnote w:type="continuationSeparator" w:id="0">
    <w:p w:rsidR="003F7E61" w:rsidRDefault="003F7E61" w:rsidP="0022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61" w:rsidRDefault="003F7E61" w:rsidP="00221B09">
      <w:r>
        <w:separator/>
      </w:r>
    </w:p>
  </w:footnote>
  <w:footnote w:type="continuationSeparator" w:id="0">
    <w:p w:rsidR="003F7E61" w:rsidRDefault="003F7E61" w:rsidP="0022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88"/>
    <w:rsid w:val="00066EF0"/>
    <w:rsid w:val="000826E0"/>
    <w:rsid w:val="000C118F"/>
    <w:rsid w:val="000F052D"/>
    <w:rsid w:val="001266BA"/>
    <w:rsid w:val="001477E6"/>
    <w:rsid w:val="0015437C"/>
    <w:rsid w:val="001752F2"/>
    <w:rsid w:val="00196053"/>
    <w:rsid w:val="001A6F81"/>
    <w:rsid w:val="001F5FB0"/>
    <w:rsid w:val="0020614A"/>
    <w:rsid w:val="00221B09"/>
    <w:rsid w:val="00256584"/>
    <w:rsid w:val="002576DC"/>
    <w:rsid w:val="002624F2"/>
    <w:rsid w:val="002B3D4C"/>
    <w:rsid w:val="00317D88"/>
    <w:rsid w:val="00324792"/>
    <w:rsid w:val="00357F87"/>
    <w:rsid w:val="00367F78"/>
    <w:rsid w:val="003769A0"/>
    <w:rsid w:val="003858C1"/>
    <w:rsid w:val="00391D71"/>
    <w:rsid w:val="003C158B"/>
    <w:rsid w:val="003D519E"/>
    <w:rsid w:val="003F7E61"/>
    <w:rsid w:val="004166A7"/>
    <w:rsid w:val="00422AA4"/>
    <w:rsid w:val="004302DC"/>
    <w:rsid w:val="00443060"/>
    <w:rsid w:val="0049603D"/>
    <w:rsid w:val="00496758"/>
    <w:rsid w:val="004A5F1C"/>
    <w:rsid w:val="004B0EE1"/>
    <w:rsid w:val="004B1ABC"/>
    <w:rsid w:val="004B7C5E"/>
    <w:rsid w:val="004E205B"/>
    <w:rsid w:val="004F5955"/>
    <w:rsid w:val="00544322"/>
    <w:rsid w:val="005451F3"/>
    <w:rsid w:val="0055502F"/>
    <w:rsid w:val="00560088"/>
    <w:rsid w:val="00590374"/>
    <w:rsid w:val="00591DDA"/>
    <w:rsid w:val="00595654"/>
    <w:rsid w:val="005E2B20"/>
    <w:rsid w:val="00603A82"/>
    <w:rsid w:val="006A48FB"/>
    <w:rsid w:val="006A5E16"/>
    <w:rsid w:val="006B338A"/>
    <w:rsid w:val="006D2F57"/>
    <w:rsid w:val="006E3C9F"/>
    <w:rsid w:val="006F0A7D"/>
    <w:rsid w:val="006F336E"/>
    <w:rsid w:val="007101F4"/>
    <w:rsid w:val="007230A4"/>
    <w:rsid w:val="00794D04"/>
    <w:rsid w:val="007A789E"/>
    <w:rsid w:val="007E588D"/>
    <w:rsid w:val="007F5C30"/>
    <w:rsid w:val="00834490"/>
    <w:rsid w:val="008764CA"/>
    <w:rsid w:val="00992C26"/>
    <w:rsid w:val="009A3F74"/>
    <w:rsid w:val="009E4B7B"/>
    <w:rsid w:val="00A448E0"/>
    <w:rsid w:val="00A46573"/>
    <w:rsid w:val="00A928ED"/>
    <w:rsid w:val="00AE7611"/>
    <w:rsid w:val="00B1452A"/>
    <w:rsid w:val="00B203F2"/>
    <w:rsid w:val="00B50087"/>
    <w:rsid w:val="00B92713"/>
    <w:rsid w:val="00BC4180"/>
    <w:rsid w:val="00C0060A"/>
    <w:rsid w:val="00C51207"/>
    <w:rsid w:val="00C755A6"/>
    <w:rsid w:val="00CB5CD6"/>
    <w:rsid w:val="00CE3ACE"/>
    <w:rsid w:val="00D62639"/>
    <w:rsid w:val="00D83C23"/>
    <w:rsid w:val="00DD5CE0"/>
    <w:rsid w:val="00E17735"/>
    <w:rsid w:val="00E66A09"/>
    <w:rsid w:val="00EA26FF"/>
    <w:rsid w:val="00EB6DA0"/>
    <w:rsid w:val="00EF5C9E"/>
    <w:rsid w:val="00F3588B"/>
    <w:rsid w:val="00F60988"/>
    <w:rsid w:val="00FA7C20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088"/>
    <w:pPr>
      <w:keepNext/>
      <w:jc w:val="center"/>
      <w:outlineLvl w:val="0"/>
    </w:pPr>
    <w:rPr>
      <w:b/>
      <w:spacing w:val="2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088"/>
    <w:rPr>
      <w:rFonts w:ascii="Times New Roman" w:eastAsia="Times New Roman" w:hAnsi="Times New Roman" w:cs="Times New Roman"/>
      <w:b/>
      <w:spacing w:val="20"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1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1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D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6D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088"/>
    <w:pPr>
      <w:keepNext/>
      <w:jc w:val="center"/>
      <w:outlineLvl w:val="0"/>
    </w:pPr>
    <w:rPr>
      <w:b/>
      <w:spacing w:val="2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088"/>
    <w:rPr>
      <w:rFonts w:ascii="Times New Roman" w:eastAsia="Times New Roman" w:hAnsi="Times New Roman" w:cs="Times New Roman"/>
      <w:b/>
      <w:spacing w:val="20"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1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1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D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6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Урушанова Маргарита</dc:creator>
  <cp:keywords/>
  <dc:description/>
  <cp:lastModifiedBy>Хабарова Татьяна</cp:lastModifiedBy>
  <cp:revision>7</cp:revision>
  <cp:lastPrinted>2020-05-21T03:43:00Z</cp:lastPrinted>
  <dcterms:created xsi:type="dcterms:W3CDTF">2020-08-10T08:15:00Z</dcterms:created>
  <dcterms:modified xsi:type="dcterms:W3CDTF">2025-05-05T04:37:00Z</dcterms:modified>
</cp:coreProperties>
</file>