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D8" w:rsidRPr="00BB397B" w:rsidRDefault="002428D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B397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428D8" w:rsidRPr="00BB397B" w:rsidRDefault="002428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397B">
        <w:rPr>
          <w:rFonts w:ascii="Times New Roman" w:hAnsi="Times New Roman" w:cs="Times New Roman"/>
          <w:sz w:val="24"/>
          <w:szCs w:val="24"/>
        </w:rPr>
        <w:t>к Порядку</w:t>
      </w:r>
    </w:p>
    <w:p w:rsidR="002428D8" w:rsidRPr="00BB397B" w:rsidRDefault="002428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397B">
        <w:rPr>
          <w:rFonts w:ascii="Times New Roman" w:hAnsi="Times New Roman" w:cs="Times New Roman"/>
          <w:sz w:val="24"/>
          <w:szCs w:val="24"/>
        </w:rPr>
        <w:t>проведения и критерии оценки эффективности</w:t>
      </w:r>
    </w:p>
    <w:p w:rsidR="002428D8" w:rsidRPr="00BB397B" w:rsidRDefault="002428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397B">
        <w:rPr>
          <w:rFonts w:ascii="Times New Roman" w:hAnsi="Times New Roman" w:cs="Times New Roman"/>
          <w:sz w:val="24"/>
          <w:szCs w:val="24"/>
        </w:rPr>
        <w:t>реализации муниципальных программ Томского района</w:t>
      </w:r>
    </w:p>
    <w:p w:rsidR="002428D8" w:rsidRPr="00BB397B" w:rsidRDefault="002428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76E" w:rsidRPr="00F9576E" w:rsidRDefault="002428D8" w:rsidP="00F957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0"/>
      <w:bookmarkEnd w:id="0"/>
      <w:r w:rsidRPr="00BB397B">
        <w:rPr>
          <w:rFonts w:ascii="Times New Roman" w:hAnsi="Times New Roman" w:cs="Times New Roman"/>
          <w:sz w:val="24"/>
          <w:szCs w:val="24"/>
        </w:rPr>
        <w:t xml:space="preserve">ОТЧЕТ ОБ ИСПОЛНЕНИИ МУНИЦИПАЛЬНОЙ ПРОГРАММЫ </w:t>
      </w:r>
    </w:p>
    <w:p w:rsidR="002428D8" w:rsidRPr="00BB397B" w:rsidRDefault="00F9576E" w:rsidP="00F957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9576E">
        <w:rPr>
          <w:rFonts w:ascii="Times New Roman" w:hAnsi="Times New Roman" w:cs="Times New Roman"/>
          <w:sz w:val="24"/>
          <w:szCs w:val="24"/>
        </w:rPr>
        <w:t>Улучшение условий и охраны труда в Томском районе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428D8" w:rsidRPr="00BB397B" w:rsidRDefault="005579CE" w:rsidP="00BB39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2021</w:t>
      </w:r>
      <w:r w:rsidR="002428D8" w:rsidRPr="00BB397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428D8" w:rsidRPr="00F9576E" w:rsidRDefault="00F9576E" w:rsidP="00BB39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76E">
        <w:rPr>
          <w:rFonts w:ascii="Times New Roman" w:hAnsi="Times New Roman" w:cs="Times New Roman"/>
          <w:bCs/>
          <w:sz w:val="24"/>
          <w:szCs w:val="24"/>
        </w:rPr>
        <w:t>Управления по экономической политике Администрации Томского района</w:t>
      </w:r>
    </w:p>
    <w:p w:rsidR="002428D8" w:rsidRPr="00F9576E" w:rsidRDefault="002428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098"/>
        <w:gridCol w:w="709"/>
        <w:gridCol w:w="709"/>
        <w:gridCol w:w="709"/>
        <w:gridCol w:w="708"/>
        <w:gridCol w:w="709"/>
        <w:gridCol w:w="709"/>
        <w:gridCol w:w="708"/>
        <w:gridCol w:w="624"/>
        <w:gridCol w:w="709"/>
        <w:gridCol w:w="709"/>
        <w:gridCol w:w="1134"/>
        <w:gridCol w:w="1275"/>
        <w:gridCol w:w="680"/>
        <w:gridCol w:w="680"/>
        <w:gridCol w:w="1560"/>
      </w:tblGrid>
      <w:tr w:rsidR="002428D8" w:rsidRPr="00BB397B" w:rsidTr="000F7C79">
        <w:tc>
          <w:tcPr>
            <w:tcW w:w="624" w:type="dxa"/>
            <w:vMerge w:val="restart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98" w:type="dxa"/>
            <w:vMerge w:val="restart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418" w:type="dxa"/>
            <w:gridSpan w:val="2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Федеральный бюджет, тыс. руб.</w:t>
            </w:r>
          </w:p>
        </w:tc>
        <w:tc>
          <w:tcPr>
            <w:tcW w:w="1417" w:type="dxa"/>
            <w:gridSpan w:val="2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Областной бюджет, тыс. руб.</w:t>
            </w:r>
          </w:p>
        </w:tc>
        <w:tc>
          <w:tcPr>
            <w:tcW w:w="1418" w:type="dxa"/>
            <w:gridSpan w:val="2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Местный бюджет, тыс. руб.</w:t>
            </w:r>
          </w:p>
        </w:tc>
        <w:tc>
          <w:tcPr>
            <w:tcW w:w="1332" w:type="dxa"/>
            <w:gridSpan w:val="2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источники, тыс. руб.</w:t>
            </w:r>
          </w:p>
        </w:tc>
        <w:tc>
          <w:tcPr>
            <w:tcW w:w="1418" w:type="dxa"/>
            <w:gridSpan w:val="2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Итого за счет всех источников, тыс. руб.</w:t>
            </w:r>
          </w:p>
        </w:tc>
        <w:tc>
          <w:tcPr>
            <w:tcW w:w="1134" w:type="dxa"/>
            <w:vMerge w:val="restart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Причины отклонения финансирования</w:t>
            </w:r>
          </w:p>
        </w:tc>
        <w:tc>
          <w:tcPr>
            <w:tcW w:w="1275" w:type="dxa"/>
            <w:vMerge w:val="restart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ед. изм.</w:t>
            </w:r>
          </w:p>
        </w:tc>
        <w:tc>
          <w:tcPr>
            <w:tcW w:w="1360" w:type="dxa"/>
            <w:gridSpan w:val="2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560" w:type="dxa"/>
            <w:vMerge w:val="restart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Причины отклонения фактических значений показателя от запланированных</w:t>
            </w:r>
          </w:p>
        </w:tc>
      </w:tr>
      <w:tr w:rsidR="002428D8" w:rsidRPr="00BB397B" w:rsidTr="000F7C79">
        <w:tc>
          <w:tcPr>
            <w:tcW w:w="624" w:type="dxa"/>
            <w:vMerge/>
          </w:tcPr>
          <w:p w:rsidR="002428D8" w:rsidRPr="00BB397B" w:rsidRDefault="00242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2428D8" w:rsidRPr="00BB397B" w:rsidRDefault="00242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8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24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bookmarkStart w:id="1" w:name="_GoBack"/>
            <w:bookmarkEnd w:id="1"/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1134" w:type="dxa"/>
            <w:vMerge/>
          </w:tcPr>
          <w:p w:rsidR="002428D8" w:rsidRPr="00BB397B" w:rsidRDefault="00242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428D8" w:rsidRPr="00BB397B" w:rsidRDefault="00242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0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vMerge/>
          </w:tcPr>
          <w:p w:rsidR="002428D8" w:rsidRPr="00BB397B" w:rsidRDefault="00242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8D8" w:rsidRPr="00BB397B" w:rsidTr="000F7C79">
        <w:tc>
          <w:tcPr>
            <w:tcW w:w="624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428D8" w:rsidRPr="00BB397B" w:rsidTr="000F7C79">
        <w:tc>
          <w:tcPr>
            <w:tcW w:w="624" w:type="dxa"/>
          </w:tcPr>
          <w:p w:rsidR="002428D8" w:rsidRPr="00BB397B" w:rsidRDefault="002428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428D8" w:rsidRPr="00BB397B" w:rsidRDefault="002428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(МП), всего</w:t>
            </w:r>
          </w:p>
        </w:tc>
        <w:tc>
          <w:tcPr>
            <w:tcW w:w="709" w:type="dxa"/>
          </w:tcPr>
          <w:p w:rsidR="002428D8" w:rsidRPr="00BB397B" w:rsidRDefault="00110AB2" w:rsidP="0011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428D8" w:rsidRPr="00BB397B" w:rsidRDefault="00110AB2" w:rsidP="0011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428D8" w:rsidRPr="00BB397B" w:rsidRDefault="00110AB2" w:rsidP="0011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428D8" w:rsidRPr="00BB397B" w:rsidRDefault="00110AB2" w:rsidP="0011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428D8" w:rsidRPr="00F22CD4" w:rsidRDefault="00963903" w:rsidP="0011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110AB2" w:rsidRPr="00F22C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2428D8" w:rsidRPr="00F22CD4" w:rsidRDefault="00963903" w:rsidP="0011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F22CD4" w:rsidRPr="00F22C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2428D8" w:rsidRPr="00BB397B" w:rsidRDefault="00110AB2" w:rsidP="0011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:rsidR="002428D8" w:rsidRPr="00BB397B" w:rsidRDefault="00110AB2" w:rsidP="0011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428D8" w:rsidRPr="00F22CD4" w:rsidRDefault="00963903" w:rsidP="0011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F22CD4" w:rsidRPr="00F22C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2428D8" w:rsidRPr="00F22CD4" w:rsidRDefault="00963903" w:rsidP="0011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F22CD4" w:rsidRPr="00F22C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428D8" w:rsidRPr="00110AB2" w:rsidRDefault="00F22CD4" w:rsidP="00110A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4">
              <w:rPr>
                <w:rFonts w:ascii="Times New Roman" w:hAnsi="Times New Roman" w:cs="Times New Roman"/>
                <w:bCs/>
                <w:szCs w:val="18"/>
              </w:rPr>
              <w:t>x</w:t>
            </w:r>
          </w:p>
        </w:tc>
        <w:tc>
          <w:tcPr>
            <w:tcW w:w="1275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428D8" w:rsidRPr="00BB397B" w:rsidTr="000F7C79">
        <w:tc>
          <w:tcPr>
            <w:tcW w:w="624" w:type="dxa"/>
          </w:tcPr>
          <w:p w:rsidR="002428D8" w:rsidRPr="00BB397B" w:rsidRDefault="002428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428D8" w:rsidRDefault="002428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Цель МП</w:t>
            </w:r>
          </w:p>
          <w:p w:rsidR="00B2221B" w:rsidRPr="00B2221B" w:rsidRDefault="00B222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221B">
              <w:rPr>
                <w:rFonts w:ascii="Times New Roman" w:hAnsi="Times New Roman" w:cs="Times New Roman"/>
                <w:sz w:val="18"/>
                <w:szCs w:val="18"/>
              </w:rPr>
              <w:t>Улучшение условий и охраны труда в Томском районе</w:t>
            </w:r>
          </w:p>
        </w:tc>
        <w:tc>
          <w:tcPr>
            <w:tcW w:w="709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4527DE" w:rsidRPr="00341D69" w:rsidRDefault="00036840" w:rsidP="008153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840">
              <w:rPr>
                <w:rFonts w:ascii="Times New Roman" w:hAnsi="Times New Roman" w:cs="Times New Roman"/>
                <w:sz w:val="18"/>
                <w:szCs w:val="18"/>
              </w:rPr>
              <w:t>Численность пострадавших в результате несчастных случаев на производстве на 1000 работников, %</w:t>
            </w:r>
          </w:p>
        </w:tc>
        <w:tc>
          <w:tcPr>
            <w:tcW w:w="680" w:type="dxa"/>
          </w:tcPr>
          <w:p w:rsidR="002428D8" w:rsidRPr="00BB397B" w:rsidRDefault="00271D7E" w:rsidP="00F95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80" w:type="dxa"/>
          </w:tcPr>
          <w:p w:rsidR="002428D8" w:rsidRPr="00BB397B" w:rsidRDefault="00DE4199" w:rsidP="00F95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9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60" w:type="dxa"/>
          </w:tcPr>
          <w:p w:rsidR="002428D8" w:rsidRPr="00217B74" w:rsidRDefault="00217B74" w:rsidP="00F957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B74">
              <w:rPr>
                <w:rFonts w:ascii="Times New Roman" w:hAnsi="Times New Roman" w:cs="Times New Roman"/>
                <w:sz w:val="18"/>
                <w:szCs w:val="18"/>
              </w:rPr>
              <w:t>Снижение</w:t>
            </w:r>
            <w:r w:rsidR="005579CE">
              <w:rPr>
                <w:rFonts w:ascii="Times New Roman" w:hAnsi="Times New Roman" w:cs="Times New Roman"/>
                <w:sz w:val="18"/>
                <w:szCs w:val="18"/>
              </w:rPr>
              <w:t xml:space="preserve"> численности пострадавших в 2021</w:t>
            </w:r>
            <w:r w:rsidRPr="00217B74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</w:tc>
      </w:tr>
      <w:tr w:rsidR="000F7C79" w:rsidRPr="00BB397B" w:rsidTr="000F7C79">
        <w:tc>
          <w:tcPr>
            <w:tcW w:w="624" w:type="dxa"/>
          </w:tcPr>
          <w:p w:rsidR="000F7C79" w:rsidRPr="00B2221B" w:rsidRDefault="000F7C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221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98" w:type="dxa"/>
          </w:tcPr>
          <w:p w:rsidR="000F7C79" w:rsidRDefault="000F7C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Подпрограмма 1 (ПП1), всего</w:t>
            </w:r>
          </w:p>
          <w:p w:rsidR="00C9558F" w:rsidRPr="00C9558F" w:rsidRDefault="00C955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9558F">
              <w:rPr>
                <w:rFonts w:ascii="Times New Roman" w:hAnsi="Times New Roman" w:cs="Times New Roman"/>
                <w:sz w:val="18"/>
                <w:szCs w:val="18"/>
              </w:rPr>
              <w:t>Приведение рабочих мест в соот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ветствие</w:t>
            </w:r>
            <w:r w:rsidRPr="00C9558F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r w:rsidRPr="00C955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требованиями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охраны труда на основе специальной оценки условий труда</w:t>
            </w:r>
          </w:p>
        </w:tc>
        <w:tc>
          <w:tcPr>
            <w:tcW w:w="709" w:type="dxa"/>
          </w:tcPr>
          <w:p w:rsidR="000F7C79" w:rsidRPr="00BB397B" w:rsidRDefault="000F7C79" w:rsidP="0011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0F7C79" w:rsidRPr="00BB397B" w:rsidRDefault="000F7C79" w:rsidP="0011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F7C79" w:rsidRPr="00BB397B" w:rsidRDefault="000F7C79" w:rsidP="0011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F7C79" w:rsidRPr="00BB397B" w:rsidRDefault="000F7C79" w:rsidP="0011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F7C79" w:rsidRPr="00F22CD4" w:rsidRDefault="00963903" w:rsidP="0011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22CD4" w:rsidRPr="00F22C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0F7C79" w:rsidRPr="00F22CD4" w:rsidRDefault="00963903" w:rsidP="0011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22CD4" w:rsidRPr="00F22C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0F7C79" w:rsidRPr="00BB397B" w:rsidRDefault="000F7C79" w:rsidP="0011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:rsidR="000F7C79" w:rsidRPr="00BB397B" w:rsidRDefault="000F7C79" w:rsidP="00110A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F7C79" w:rsidRPr="00F22CD4" w:rsidRDefault="00963903" w:rsidP="00180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22CD4" w:rsidRPr="00F22C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0F7C79" w:rsidRPr="00F22CD4" w:rsidRDefault="00963903" w:rsidP="00180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22CD4" w:rsidRPr="00F22C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F7C79" w:rsidRPr="000F7C79" w:rsidRDefault="00F22CD4" w:rsidP="00110A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0F7C79" w:rsidRPr="00BB397B" w:rsidRDefault="000F7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0F7C79" w:rsidRPr="00BB397B" w:rsidRDefault="000F7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0F7C79" w:rsidRPr="00BB397B" w:rsidRDefault="000F7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0F7C79" w:rsidRPr="00BB397B" w:rsidRDefault="000F7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428D8" w:rsidRPr="00BB397B" w:rsidTr="000F7C79">
        <w:tc>
          <w:tcPr>
            <w:tcW w:w="624" w:type="dxa"/>
          </w:tcPr>
          <w:p w:rsidR="002428D8" w:rsidRPr="00B2221B" w:rsidRDefault="002428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</w:tcPr>
          <w:p w:rsidR="002428D8" w:rsidRPr="00BB397B" w:rsidRDefault="002428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Цель ПП</w:t>
            </w:r>
            <w:proofErr w:type="gramStart"/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0F7C79">
              <w:t xml:space="preserve"> -</w:t>
            </w:r>
            <w:r w:rsidR="000F7C79" w:rsidRPr="000F7C79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рабочих мест соответствующих требованиям охраны труда на основе специальной оценки условий труда</w:t>
            </w:r>
          </w:p>
        </w:tc>
        <w:tc>
          <w:tcPr>
            <w:tcW w:w="709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2428D8" w:rsidRPr="00CB5B64" w:rsidRDefault="00CB5B64" w:rsidP="000F7C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7DE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Удельный вес рабочих мест, в отношении которых проведена специальная оценка условий труда,  в общем количестве занятых в экономике района</w:t>
            </w:r>
            <w:proofErr w:type="gramStart"/>
            <w:r w:rsidR="004527DE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,</w:t>
            </w:r>
            <w:r w:rsidR="00217651" w:rsidRPr="004527DE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27DE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(%</w:t>
            </w:r>
            <w:r w:rsidRPr="00CB5B6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)</w:t>
            </w:r>
            <w:proofErr w:type="gramEnd"/>
          </w:p>
        </w:tc>
        <w:tc>
          <w:tcPr>
            <w:tcW w:w="680" w:type="dxa"/>
          </w:tcPr>
          <w:p w:rsidR="00D97072" w:rsidRPr="00D97072" w:rsidRDefault="005579CE" w:rsidP="000F7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0" w:type="dxa"/>
          </w:tcPr>
          <w:p w:rsidR="002428D8" w:rsidRPr="00BB397B" w:rsidRDefault="00B2209C" w:rsidP="000F7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</w:tcPr>
          <w:p w:rsidR="002428D8" w:rsidRPr="00D97072" w:rsidRDefault="00742AF3" w:rsidP="005A6665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42AF3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 xml:space="preserve">Увеличение показателя связано со снижением </w:t>
            </w:r>
            <w:proofErr w:type="gramStart"/>
            <w:r w:rsidRPr="00742AF3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стоимости проведения специальной оценки условий труда</w:t>
            </w:r>
            <w:proofErr w:type="gramEnd"/>
            <w:r w:rsidRPr="00742AF3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 xml:space="preserve"> на одном рабочем 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7DE" w:rsidRPr="00BB397B" w:rsidTr="000F7C79">
        <w:tc>
          <w:tcPr>
            <w:tcW w:w="624" w:type="dxa"/>
            <w:vMerge w:val="restart"/>
          </w:tcPr>
          <w:p w:rsidR="004527DE" w:rsidRPr="00B2221B" w:rsidRDefault="00452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221B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098" w:type="dxa"/>
            <w:vMerge w:val="restart"/>
          </w:tcPr>
          <w:p w:rsidR="004527DE" w:rsidRPr="00BB397B" w:rsidRDefault="004527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1, </w:t>
            </w:r>
            <w:r w:rsidRPr="000F7C79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специальной оценке условий труда в организациях бюджетной сферы</w:t>
            </w:r>
          </w:p>
        </w:tc>
        <w:tc>
          <w:tcPr>
            <w:tcW w:w="709" w:type="dxa"/>
            <w:vMerge w:val="restart"/>
          </w:tcPr>
          <w:p w:rsidR="004527DE" w:rsidRPr="00BB397B" w:rsidRDefault="004527DE" w:rsidP="00EB7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Merge w:val="restart"/>
          </w:tcPr>
          <w:p w:rsidR="004527DE" w:rsidRPr="00BB397B" w:rsidRDefault="004527DE" w:rsidP="00EB7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Merge w:val="restart"/>
          </w:tcPr>
          <w:p w:rsidR="004527DE" w:rsidRPr="00BB397B" w:rsidRDefault="004527DE" w:rsidP="00EB7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vMerge w:val="restart"/>
          </w:tcPr>
          <w:p w:rsidR="004527DE" w:rsidRPr="00BB397B" w:rsidRDefault="004527DE" w:rsidP="00EB7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Merge w:val="restart"/>
          </w:tcPr>
          <w:p w:rsidR="004527DE" w:rsidRPr="00BB397B" w:rsidRDefault="004527DE" w:rsidP="00EB7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Merge w:val="restart"/>
          </w:tcPr>
          <w:p w:rsidR="004527DE" w:rsidRPr="00BB397B" w:rsidRDefault="004527DE" w:rsidP="00EB7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vMerge w:val="restart"/>
          </w:tcPr>
          <w:p w:rsidR="004527DE" w:rsidRPr="00BB397B" w:rsidRDefault="004527DE" w:rsidP="00EB7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  <w:vMerge w:val="restart"/>
          </w:tcPr>
          <w:p w:rsidR="004527DE" w:rsidRPr="00BB397B" w:rsidRDefault="004527DE" w:rsidP="00EB7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Merge w:val="restart"/>
          </w:tcPr>
          <w:p w:rsidR="004527DE" w:rsidRPr="00BB397B" w:rsidRDefault="004527DE" w:rsidP="00EB7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Merge w:val="restart"/>
          </w:tcPr>
          <w:p w:rsidR="004527DE" w:rsidRPr="00BB397B" w:rsidRDefault="004527DE" w:rsidP="00EB7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Merge w:val="restart"/>
          </w:tcPr>
          <w:p w:rsidR="004527DE" w:rsidRPr="00BB397B" w:rsidRDefault="004527DE" w:rsidP="00EB7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4527DE" w:rsidRPr="00217651" w:rsidRDefault="004527DE" w:rsidP="00EC2F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651">
              <w:rPr>
                <w:rFonts w:ascii="Times New Roman" w:hAnsi="Times New Roman" w:cs="Times New Roman"/>
                <w:sz w:val="18"/>
                <w:szCs w:val="18"/>
              </w:rPr>
              <w:t>Удельный вес рабочих мест,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которых проведена специальная оценка условий труда, в общем количестве рабочих мест, организаций бюджетной сферы, (%)</w:t>
            </w:r>
          </w:p>
        </w:tc>
        <w:tc>
          <w:tcPr>
            <w:tcW w:w="680" w:type="dxa"/>
          </w:tcPr>
          <w:p w:rsidR="00A90EF2" w:rsidRPr="00BB397B" w:rsidRDefault="00963903" w:rsidP="000F7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4527DE" w:rsidRPr="00BB397B" w:rsidRDefault="00742AF3" w:rsidP="000F7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4527DE" w:rsidRPr="00BB397B" w:rsidRDefault="004527DE" w:rsidP="000F7C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527DE" w:rsidRPr="00BB397B" w:rsidTr="000F7C79">
        <w:tc>
          <w:tcPr>
            <w:tcW w:w="624" w:type="dxa"/>
            <w:vMerge/>
          </w:tcPr>
          <w:p w:rsidR="004527DE" w:rsidRPr="00B2221B" w:rsidRDefault="004527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4527DE" w:rsidRPr="00BB397B" w:rsidRDefault="004527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527DE" w:rsidRPr="00BB397B" w:rsidRDefault="004527DE" w:rsidP="00EB7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527DE" w:rsidRPr="00BB397B" w:rsidRDefault="004527DE" w:rsidP="00EB7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527DE" w:rsidRPr="00BB397B" w:rsidRDefault="004527DE" w:rsidP="00EB7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527DE" w:rsidRPr="00BB397B" w:rsidRDefault="004527DE" w:rsidP="00EB7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527DE" w:rsidRPr="00BB397B" w:rsidRDefault="004527DE" w:rsidP="00EB7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527DE" w:rsidRPr="00BB397B" w:rsidRDefault="004527DE" w:rsidP="00EB7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527DE" w:rsidRPr="00BB397B" w:rsidRDefault="004527DE" w:rsidP="00EB7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4527DE" w:rsidRPr="00BB397B" w:rsidRDefault="004527DE" w:rsidP="00EB7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527DE" w:rsidRPr="00BB397B" w:rsidRDefault="004527DE" w:rsidP="00EB7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527DE" w:rsidRPr="00BB397B" w:rsidRDefault="004527DE" w:rsidP="00EB7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527DE" w:rsidRPr="00BB397B" w:rsidRDefault="004527DE" w:rsidP="00EB7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27DE" w:rsidRPr="00CB5B64" w:rsidRDefault="004527DE" w:rsidP="00BE1E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5B6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рабочих мест, на которых проведена специальная оценка условий труда   </w:t>
            </w:r>
          </w:p>
        </w:tc>
        <w:tc>
          <w:tcPr>
            <w:tcW w:w="680" w:type="dxa"/>
          </w:tcPr>
          <w:p w:rsidR="004527DE" w:rsidRPr="00BB397B" w:rsidRDefault="005D2CE9" w:rsidP="00BE1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0" w:type="dxa"/>
          </w:tcPr>
          <w:p w:rsidR="004527DE" w:rsidRPr="00BB397B" w:rsidRDefault="00030A29" w:rsidP="00BE1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</w:tcPr>
          <w:p w:rsidR="004527DE" w:rsidRPr="005C04BD" w:rsidRDefault="008B7C56" w:rsidP="008B7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04BD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Увеличение количества связано с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о</w:t>
            </w:r>
            <w:r w:rsidRPr="005C04BD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снижением</w:t>
            </w:r>
            <w:r w:rsidRPr="005C04BD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5C04BD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 xml:space="preserve">стоимости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 xml:space="preserve">проведения </w:t>
            </w:r>
            <w:r w:rsidRPr="005C04BD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специальной оценки условий труда</w:t>
            </w:r>
            <w:proofErr w:type="gramEnd"/>
            <w:r w:rsidRPr="005C04BD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на одном рабочем месте</w:t>
            </w:r>
          </w:p>
        </w:tc>
      </w:tr>
      <w:tr w:rsidR="00EC7D13" w:rsidRPr="00BB397B" w:rsidTr="000F7C79">
        <w:tc>
          <w:tcPr>
            <w:tcW w:w="624" w:type="dxa"/>
          </w:tcPr>
          <w:p w:rsidR="00EC7D13" w:rsidRPr="00B2221B" w:rsidRDefault="00EC7D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221B">
              <w:rPr>
                <w:rFonts w:ascii="Times New Roman" w:hAnsi="Times New Roman" w:cs="Times New Roman"/>
                <w:sz w:val="20"/>
              </w:rPr>
              <w:t>1.1.1</w:t>
            </w:r>
          </w:p>
        </w:tc>
        <w:tc>
          <w:tcPr>
            <w:tcW w:w="2098" w:type="dxa"/>
          </w:tcPr>
          <w:p w:rsidR="00EC7D13" w:rsidRDefault="00EC7D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C7D13" w:rsidRPr="000F7C79" w:rsidRDefault="00EC7D13" w:rsidP="000807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7C79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работы по </w:t>
            </w:r>
            <w:r w:rsidRPr="000F7C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специальной оценке условий труда </w:t>
            </w:r>
          </w:p>
        </w:tc>
        <w:tc>
          <w:tcPr>
            <w:tcW w:w="709" w:type="dxa"/>
          </w:tcPr>
          <w:p w:rsidR="00EC7D13" w:rsidRPr="00BB397B" w:rsidRDefault="00EC7D13" w:rsidP="00036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EC7D13" w:rsidRPr="00BB397B" w:rsidRDefault="00EC7D13" w:rsidP="00036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C7D13" w:rsidRPr="00BB397B" w:rsidRDefault="00EC7D13" w:rsidP="00036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C7D13" w:rsidRPr="00BB397B" w:rsidRDefault="00EC7D13" w:rsidP="00036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C7D13" w:rsidRPr="00F22CD4" w:rsidRDefault="00EC7D13" w:rsidP="000E6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D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09" w:type="dxa"/>
          </w:tcPr>
          <w:p w:rsidR="00EC7D13" w:rsidRPr="00F22CD4" w:rsidRDefault="00EC7D13" w:rsidP="000E6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D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08" w:type="dxa"/>
          </w:tcPr>
          <w:p w:rsidR="00EC7D13" w:rsidRPr="00BB397B" w:rsidRDefault="00EC7D13" w:rsidP="00036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:rsidR="00EC7D13" w:rsidRPr="00BB397B" w:rsidRDefault="00EC7D13" w:rsidP="00036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C7D13" w:rsidRPr="00F22CD4" w:rsidRDefault="00EC7D13" w:rsidP="000E6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D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09" w:type="dxa"/>
          </w:tcPr>
          <w:p w:rsidR="00EC7D13" w:rsidRPr="00F22CD4" w:rsidRDefault="00EC7D13" w:rsidP="000E6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D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EC7D13" w:rsidRPr="00EC7D13" w:rsidRDefault="00EC7D13" w:rsidP="004527DE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C7D13">
              <w:rPr>
                <w:rFonts w:ascii="Times New Roman" w:hAnsi="Times New Roman" w:cs="Times New Roman"/>
                <w:szCs w:val="18"/>
              </w:rPr>
              <w:t>x</w:t>
            </w:r>
          </w:p>
        </w:tc>
        <w:tc>
          <w:tcPr>
            <w:tcW w:w="1275" w:type="dxa"/>
          </w:tcPr>
          <w:p w:rsidR="00EC7D13" w:rsidRPr="00CB5B64" w:rsidRDefault="00EC7D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B5B6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рабочих мест, на которых проведена </w:t>
            </w:r>
            <w:r w:rsidRPr="00CB5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специальная оценка условий труда   </w:t>
            </w:r>
          </w:p>
        </w:tc>
        <w:tc>
          <w:tcPr>
            <w:tcW w:w="680" w:type="dxa"/>
          </w:tcPr>
          <w:p w:rsidR="00EC7D13" w:rsidRPr="00BB397B" w:rsidRDefault="00030A29" w:rsidP="00CB5B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680" w:type="dxa"/>
          </w:tcPr>
          <w:p w:rsidR="00EC7D13" w:rsidRPr="00BB397B" w:rsidRDefault="00030A29" w:rsidP="00084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</w:tcPr>
          <w:p w:rsidR="00EC7D13" w:rsidRPr="0008484C" w:rsidRDefault="00971565" w:rsidP="008B7C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04BD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Увеличение количества связано с</w:t>
            </w:r>
            <w:r w:rsidR="008B7C56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о</w:t>
            </w:r>
            <w:r w:rsidRPr="005C04BD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8B7C56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снижением</w:t>
            </w:r>
            <w:r w:rsidRPr="005C04BD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5C04BD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lastRenderedPageBreak/>
              <w:t xml:space="preserve">стоимости </w:t>
            </w:r>
            <w:r w:rsidR="008B7C56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 xml:space="preserve">проведения </w:t>
            </w:r>
            <w:r w:rsidRPr="005C04BD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специальной оценки условий труда</w:t>
            </w:r>
            <w:proofErr w:type="gramEnd"/>
            <w:r w:rsidRPr="005C04BD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8B7C56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на одном рабочем месте</w:t>
            </w:r>
          </w:p>
        </w:tc>
      </w:tr>
      <w:tr w:rsidR="002428D8" w:rsidRPr="00BB397B" w:rsidTr="00A35D93">
        <w:tc>
          <w:tcPr>
            <w:tcW w:w="624" w:type="dxa"/>
          </w:tcPr>
          <w:p w:rsidR="002428D8" w:rsidRPr="00B2221B" w:rsidRDefault="00B222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2098" w:type="dxa"/>
          </w:tcPr>
          <w:p w:rsidR="002428D8" w:rsidRPr="00BB397B" w:rsidRDefault="00B22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="002428D8" w:rsidRPr="00BB39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221B">
              <w:rPr>
                <w:rFonts w:ascii="Times New Roman" w:hAnsi="Times New Roman" w:cs="Times New Roman"/>
                <w:sz w:val="18"/>
                <w:szCs w:val="18"/>
              </w:rPr>
              <w:t>Информационное обеспечение и пропаганда охраны труда.</w:t>
            </w:r>
          </w:p>
        </w:tc>
        <w:tc>
          <w:tcPr>
            <w:tcW w:w="709" w:type="dxa"/>
          </w:tcPr>
          <w:p w:rsidR="002428D8" w:rsidRPr="00BB397B" w:rsidRDefault="00A35D93" w:rsidP="00A35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428D8" w:rsidRPr="00BB397B" w:rsidRDefault="00A35D93" w:rsidP="00A35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428D8" w:rsidRPr="00BB397B" w:rsidRDefault="00A35D93" w:rsidP="00A35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428D8" w:rsidRPr="00BB397B" w:rsidRDefault="00A35D93" w:rsidP="00A35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428D8" w:rsidRPr="00BB397B" w:rsidRDefault="00A35D93" w:rsidP="00A35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2428D8" w:rsidRPr="00BB397B" w:rsidRDefault="00A35D93" w:rsidP="00A35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</w:tcPr>
          <w:p w:rsidR="002428D8" w:rsidRPr="00BB397B" w:rsidRDefault="00A35D93" w:rsidP="00A35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:rsidR="002428D8" w:rsidRPr="00BB397B" w:rsidRDefault="00A35D93" w:rsidP="00A35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428D8" w:rsidRPr="00BB397B" w:rsidRDefault="00A35D93" w:rsidP="00A35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2428D8" w:rsidRPr="00BB397B" w:rsidRDefault="00A35D93" w:rsidP="00A35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2428D8" w:rsidRPr="00BB397B" w:rsidRDefault="00A35D93" w:rsidP="00A35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428D8" w:rsidRPr="00BB397B" w:rsidTr="000F7C79">
        <w:tc>
          <w:tcPr>
            <w:tcW w:w="624" w:type="dxa"/>
          </w:tcPr>
          <w:p w:rsidR="002428D8" w:rsidRPr="00B2221B" w:rsidRDefault="002428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</w:tcPr>
          <w:p w:rsidR="002428D8" w:rsidRDefault="00B22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ПП 2,</w:t>
            </w:r>
          </w:p>
          <w:p w:rsidR="00B2221B" w:rsidRPr="00B2221B" w:rsidRDefault="00A35D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Снижение производственного травматизма и профессиональной заболеваемости работников организаций на территории Томского района</w:t>
            </w:r>
          </w:p>
        </w:tc>
        <w:tc>
          <w:tcPr>
            <w:tcW w:w="709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428D8" w:rsidRPr="00BB397B" w:rsidRDefault="00242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2428D8" w:rsidRPr="002B684D" w:rsidRDefault="002B684D" w:rsidP="002B68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84D">
              <w:rPr>
                <w:rFonts w:ascii="Times New Roman" w:hAnsi="Times New Roman" w:cs="Times New Roman"/>
                <w:sz w:val="18"/>
                <w:szCs w:val="18"/>
              </w:rPr>
              <w:t>Кол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ичество случаев произ</w:t>
            </w:r>
            <w:r w:rsidR="00AD1334">
              <w:rPr>
                <w:rFonts w:ascii="Times New Roman" w:hAnsi="Times New Roman" w:cs="Times New Roman"/>
                <w:sz w:val="18"/>
                <w:szCs w:val="18"/>
              </w:rPr>
              <w:t>водственного травматизма и проф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ессиональной заболеваемости на 1000 работников</w:t>
            </w:r>
          </w:p>
        </w:tc>
        <w:tc>
          <w:tcPr>
            <w:tcW w:w="680" w:type="dxa"/>
          </w:tcPr>
          <w:p w:rsidR="002428D8" w:rsidRPr="00F22CD4" w:rsidRDefault="00030A29" w:rsidP="002B68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80" w:type="dxa"/>
          </w:tcPr>
          <w:p w:rsidR="002428D8" w:rsidRPr="00F22CD4" w:rsidRDefault="00DE4199" w:rsidP="002B68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419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60" w:type="dxa"/>
          </w:tcPr>
          <w:p w:rsidR="002428D8" w:rsidRPr="00541738" w:rsidRDefault="001058D7" w:rsidP="002B68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541738" w:rsidRPr="00541738">
              <w:rPr>
                <w:rFonts w:ascii="Times New Roman" w:hAnsi="Times New Roman" w:cs="Times New Roman"/>
                <w:sz w:val="18"/>
                <w:szCs w:val="18"/>
              </w:rPr>
              <w:t xml:space="preserve">нижение численности </w:t>
            </w:r>
            <w:r w:rsidR="003407F4">
              <w:rPr>
                <w:rFonts w:ascii="Times New Roman" w:hAnsi="Times New Roman" w:cs="Times New Roman"/>
                <w:sz w:val="18"/>
                <w:szCs w:val="18"/>
              </w:rPr>
              <w:t>пострадавших в 2021</w:t>
            </w:r>
            <w:r w:rsidR="00541738" w:rsidRPr="00541738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</w:tc>
      </w:tr>
      <w:tr w:rsidR="002B684D" w:rsidRPr="00BB397B" w:rsidTr="000F7C79">
        <w:tc>
          <w:tcPr>
            <w:tcW w:w="624" w:type="dxa"/>
          </w:tcPr>
          <w:p w:rsidR="002B684D" w:rsidRPr="00B2221B" w:rsidRDefault="002B68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B2221B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2098" w:type="dxa"/>
          </w:tcPr>
          <w:p w:rsidR="002B684D" w:rsidRPr="00BB397B" w:rsidRDefault="002B68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2</w:t>
            </w: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7B4F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информированию и пропаганде охраны труда</w:t>
            </w:r>
          </w:p>
        </w:tc>
        <w:tc>
          <w:tcPr>
            <w:tcW w:w="709" w:type="dxa"/>
          </w:tcPr>
          <w:p w:rsidR="002B684D" w:rsidRPr="00BB397B" w:rsidRDefault="002B684D" w:rsidP="00EB7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2B684D" w:rsidRPr="00BB397B" w:rsidRDefault="002B684D" w:rsidP="00EB7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2B684D" w:rsidRPr="00BB397B" w:rsidRDefault="002B684D" w:rsidP="00EB7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2B684D" w:rsidRPr="00BB397B" w:rsidRDefault="002B684D" w:rsidP="00EB7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2B684D" w:rsidRPr="00BB397B" w:rsidRDefault="002B684D" w:rsidP="00EB7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2B684D" w:rsidRPr="00BB397B" w:rsidRDefault="002B684D" w:rsidP="00EB7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2B684D" w:rsidRPr="00BB397B" w:rsidRDefault="002B684D" w:rsidP="00EB7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2B684D" w:rsidRPr="00BB397B" w:rsidRDefault="002B684D" w:rsidP="00EB7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2B684D" w:rsidRPr="00BB397B" w:rsidRDefault="002B684D" w:rsidP="00EB7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2B684D" w:rsidRPr="00BB397B" w:rsidRDefault="002B684D" w:rsidP="00EB7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B684D" w:rsidRPr="00BB397B" w:rsidRDefault="002B684D" w:rsidP="00EB7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2B684D" w:rsidRPr="002B684D" w:rsidRDefault="002B684D" w:rsidP="002B68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организаций, охваченных мероприятиями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пропоганде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охраны труда</w:t>
            </w:r>
          </w:p>
        </w:tc>
        <w:tc>
          <w:tcPr>
            <w:tcW w:w="680" w:type="dxa"/>
          </w:tcPr>
          <w:p w:rsidR="002B684D" w:rsidRPr="00F22CD4" w:rsidRDefault="00030A29" w:rsidP="002B68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80" w:type="dxa"/>
          </w:tcPr>
          <w:p w:rsidR="002B684D" w:rsidRPr="00F22CD4" w:rsidRDefault="003407F4" w:rsidP="002B68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07F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1560" w:type="dxa"/>
          </w:tcPr>
          <w:p w:rsidR="002B684D" w:rsidRPr="005C04BD" w:rsidRDefault="005C04BD" w:rsidP="00CD43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04BD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показателя связано с </w:t>
            </w:r>
            <w:r w:rsidR="008B7C56">
              <w:rPr>
                <w:rFonts w:ascii="Times New Roman" w:hAnsi="Times New Roman" w:cs="Times New Roman"/>
                <w:sz w:val="18"/>
                <w:szCs w:val="18"/>
              </w:rPr>
              <w:t xml:space="preserve">работой по информированию </w:t>
            </w:r>
            <w:r w:rsidR="00971565">
              <w:rPr>
                <w:rFonts w:ascii="Times New Roman" w:hAnsi="Times New Roman" w:cs="Times New Roman"/>
                <w:sz w:val="18"/>
                <w:szCs w:val="18"/>
              </w:rPr>
              <w:t>организаций</w:t>
            </w:r>
            <w:r w:rsidRPr="005C04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71565"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  <w:r w:rsidR="00066D51">
              <w:rPr>
                <w:rFonts w:ascii="Times New Roman" w:hAnsi="Times New Roman" w:cs="Times New Roman"/>
                <w:sz w:val="18"/>
                <w:szCs w:val="18"/>
              </w:rPr>
              <w:t>проведении</w:t>
            </w:r>
            <w:r w:rsidR="00D1706A">
              <w:rPr>
                <w:rFonts w:ascii="Times New Roman" w:hAnsi="Times New Roman" w:cs="Times New Roman"/>
                <w:sz w:val="18"/>
                <w:szCs w:val="18"/>
              </w:rPr>
              <w:t xml:space="preserve"> Всероссийских, областных и райо</w:t>
            </w:r>
            <w:r w:rsidR="00CD4360">
              <w:rPr>
                <w:rFonts w:ascii="Times New Roman" w:hAnsi="Times New Roman" w:cs="Times New Roman"/>
                <w:sz w:val="18"/>
                <w:szCs w:val="18"/>
              </w:rPr>
              <w:t>нных конкурсов по охране труда</w:t>
            </w:r>
          </w:p>
        </w:tc>
      </w:tr>
      <w:tr w:rsidR="00EE761A" w:rsidRPr="004C35BE" w:rsidTr="000F7C79">
        <w:tc>
          <w:tcPr>
            <w:tcW w:w="624" w:type="dxa"/>
          </w:tcPr>
          <w:p w:rsidR="00EE761A" w:rsidRPr="00B2221B" w:rsidRDefault="00EE76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B2221B">
              <w:rPr>
                <w:rFonts w:ascii="Times New Roman" w:hAnsi="Times New Roman" w:cs="Times New Roman"/>
                <w:sz w:val="20"/>
              </w:rPr>
              <w:t>.1.1</w:t>
            </w:r>
          </w:p>
        </w:tc>
        <w:tc>
          <w:tcPr>
            <w:tcW w:w="2098" w:type="dxa"/>
          </w:tcPr>
          <w:p w:rsidR="00EE761A" w:rsidRPr="00BB397B" w:rsidRDefault="00EE761A" w:rsidP="003729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97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 w:rsidRPr="00B222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2221B">
              <w:rPr>
                <w:rFonts w:ascii="Times New Roman" w:hAnsi="Times New Roman" w:cs="Times New Roman"/>
                <w:sz w:val="18"/>
                <w:szCs w:val="18"/>
              </w:rPr>
              <w:t>нформирование и пропаганда охраны труда</w:t>
            </w:r>
          </w:p>
        </w:tc>
        <w:tc>
          <w:tcPr>
            <w:tcW w:w="709" w:type="dxa"/>
          </w:tcPr>
          <w:p w:rsidR="00EE761A" w:rsidRPr="00BB397B" w:rsidRDefault="00EE761A" w:rsidP="00103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761A" w:rsidRPr="00BB397B" w:rsidRDefault="00EE761A" w:rsidP="00103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761A" w:rsidRPr="00BB397B" w:rsidRDefault="00EE761A" w:rsidP="00103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E761A" w:rsidRPr="00BB397B" w:rsidRDefault="00EE761A" w:rsidP="00103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761A" w:rsidRPr="00BB397B" w:rsidRDefault="00EE761A" w:rsidP="00103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EE761A" w:rsidRPr="00BB397B" w:rsidRDefault="00EE761A" w:rsidP="00103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</w:tcPr>
          <w:p w:rsidR="00EE761A" w:rsidRPr="00BB397B" w:rsidRDefault="00EE761A" w:rsidP="00103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:rsidR="00EE761A" w:rsidRPr="00BB397B" w:rsidRDefault="00EE761A" w:rsidP="00103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761A" w:rsidRPr="00BB397B" w:rsidRDefault="00EE761A" w:rsidP="00103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:rsidR="00EE761A" w:rsidRPr="00BB397B" w:rsidRDefault="00EE761A" w:rsidP="00103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EE761A" w:rsidRPr="00BB397B" w:rsidRDefault="00EE761A" w:rsidP="00103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E761A" w:rsidRPr="008A53D8" w:rsidRDefault="00FF2B6A" w:rsidP="006F49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организаций,</w:t>
            </w:r>
            <w:r w:rsidR="00EE761A" w:rsidRPr="008A53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53D8">
              <w:rPr>
                <w:rFonts w:ascii="Times New Roman" w:hAnsi="Times New Roman" w:cs="Times New Roman"/>
                <w:sz w:val="18"/>
                <w:szCs w:val="18"/>
              </w:rPr>
              <w:t>участвующих</w:t>
            </w:r>
            <w:r w:rsidR="00EE761A" w:rsidRPr="008A53D8">
              <w:rPr>
                <w:rFonts w:ascii="Times New Roman" w:hAnsi="Times New Roman" w:cs="Times New Roman"/>
                <w:sz w:val="18"/>
                <w:szCs w:val="18"/>
              </w:rPr>
              <w:t xml:space="preserve"> в смотре-конкурсе</w:t>
            </w:r>
          </w:p>
        </w:tc>
        <w:tc>
          <w:tcPr>
            <w:tcW w:w="680" w:type="dxa"/>
          </w:tcPr>
          <w:p w:rsidR="00EE761A" w:rsidRPr="00F22CD4" w:rsidRDefault="00030A29" w:rsidP="006F49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0" w:type="dxa"/>
          </w:tcPr>
          <w:p w:rsidR="00EE761A" w:rsidRPr="00F22CD4" w:rsidRDefault="00D1706A" w:rsidP="00CD4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7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36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:rsidR="00EE761A" w:rsidRPr="004C35BE" w:rsidRDefault="004C35BE" w:rsidP="008153C9">
            <w:pPr>
              <w:spacing w:after="0"/>
              <w:jc w:val="center"/>
              <w:rPr>
                <w:sz w:val="18"/>
                <w:szCs w:val="18"/>
              </w:rPr>
            </w:pPr>
            <w:r w:rsidRPr="004C35BE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</w:t>
            </w:r>
            <w:r w:rsidR="00EE761A" w:rsidRPr="004C35B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количества организаций, предоставляющих отчёт по охране труда </w:t>
            </w:r>
          </w:p>
        </w:tc>
      </w:tr>
    </w:tbl>
    <w:p w:rsidR="00822C38" w:rsidRPr="00BB397B" w:rsidRDefault="00822C38" w:rsidP="00BB397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sectPr w:rsidR="00822C38" w:rsidRPr="00BB397B" w:rsidSect="00EC2FAC">
      <w:pgSz w:w="16838" w:h="11905" w:orient="landscape"/>
      <w:pgMar w:top="851" w:right="1134" w:bottom="851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8D8"/>
    <w:rsid w:val="00030A29"/>
    <w:rsid w:val="00036840"/>
    <w:rsid w:val="00066D51"/>
    <w:rsid w:val="00076DDA"/>
    <w:rsid w:val="0008076F"/>
    <w:rsid w:val="0008484C"/>
    <w:rsid w:val="00093437"/>
    <w:rsid w:val="000A1833"/>
    <w:rsid w:val="000F7C79"/>
    <w:rsid w:val="001058D7"/>
    <w:rsid w:val="00110AB2"/>
    <w:rsid w:val="0015040B"/>
    <w:rsid w:val="00156926"/>
    <w:rsid w:val="001B3978"/>
    <w:rsid w:val="00217651"/>
    <w:rsid w:val="00217B74"/>
    <w:rsid w:val="002428D8"/>
    <w:rsid w:val="00271A91"/>
    <w:rsid w:val="00271D7E"/>
    <w:rsid w:val="002B684D"/>
    <w:rsid w:val="002D6E33"/>
    <w:rsid w:val="0031245E"/>
    <w:rsid w:val="00316061"/>
    <w:rsid w:val="00321E4C"/>
    <w:rsid w:val="003407F4"/>
    <w:rsid w:val="00341D69"/>
    <w:rsid w:val="003729EC"/>
    <w:rsid w:val="003736D3"/>
    <w:rsid w:val="003A2C68"/>
    <w:rsid w:val="0044689E"/>
    <w:rsid w:val="004527DE"/>
    <w:rsid w:val="004C35BE"/>
    <w:rsid w:val="004E1605"/>
    <w:rsid w:val="0050429C"/>
    <w:rsid w:val="00541738"/>
    <w:rsid w:val="005579CE"/>
    <w:rsid w:val="005A6665"/>
    <w:rsid w:val="005C04BD"/>
    <w:rsid w:val="005D2CE9"/>
    <w:rsid w:val="005D683C"/>
    <w:rsid w:val="00633922"/>
    <w:rsid w:val="0067145C"/>
    <w:rsid w:val="006D3D83"/>
    <w:rsid w:val="006E0802"/>
    <w:rsid w:val="007403AD"/>
    <w:rsid w:val="00742AF3"/>
    <w:rsid w:val="0074796B"/>
    <w:rsid w:val="007A3F08"/>
    <w:rsid w:val="007F38B7"/>
    <w:rsid w:val="008153C9"/>
    <w:rsid w:val="00822C38"/>
    <w:rsid w:val="008751BE"/>
    <w:rsid w:val="008A53D8"/>
    <w:rsid w:val="008A75CE"/>
    <w:rsid w:val="008B7C56"/>
    <w:rsid w:val="008C7E53"/>
    <w:rsid w:val="008F4823"/>
    <w:rsid w:val="009047DD"/>
    <w:rsid w:val="009464FA"/>
    <w:rsid w:val="00963903"/>
    <w:rsid w:val="00971565"/>
    <w:rsid w:val="009D4A24"/>
    <w:rsid w:val="00A256EE"/>
    <w:rsid w:val="00A327A8"/>
    <w:rsid w:val="00A35D93"/>
    <w:rsid w:val="00A657EB"/>
    <w:rsid w:val="00A90EF2"/>
    <w:rsid w:val="00AA77C1"/>
    <w:rsid w:val="00AA78BD"/>
    <w:rsid w:val="00AD1334"/>
    <w:rsid w:val="00AF3D14"/>
    <w:rsid w:val="00B1536F"/>
    <w:rsid w:val="00B2209C"/>
    <w:rsid w:val="00B2221B"/>
    <w:rsid w:val="00B272A1"/>
    <w:rsid w:val="00B64E9A"/>
    <w:rsid w:val="00BB397B"/>
    <w:rsid w:val="00C41E04"/>
    <w:rsid w:val="00C9558F"/>
    <w:rsid w:val="00CB5B64"/>
    <w:rsid w:val="00CD4360"/>
    <w:rsid w:val="00CF0158"/>
    <w:rsid w:val="00D1706A"/>
    <w:rsid w:val="00D71145"/>
    <w:rsid w:val="00D97072"/>
    <w:rsid w:val="00DE4199"/>
    <w:rsid w:val="00E372EC"/>
    <w:rsid w:val="00E40FC9"/>
    <w:rsid w:val="00EC2FAC"/>
    <w:rsid w:val="00EC7D13"/>
    <w:rsid w:val="00EE761A"/>
    <w:rsid w:val="00F15C57"/>
    <w:rsid w:val="00F22CD4"/>
    <w:rsid w:val="00F9576E"/>
    <w:rsid w:val="00FA7B4F"/>
    <w:rsid w:val="00FD2B6C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28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2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28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28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28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28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2428D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6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6D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28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2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28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28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28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28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2428D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6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6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Калашникова</dc:creator>
  <cp:lastModifiedBy>Королева Ольга</cp:lastModifiedBy>
  <cp:revision>12</cp:revision>
  <cp:lastPrinted>2019-02-28T09:54:00Z</cp:lastPrinted>
  <dcterms:created xsi:type="dcterms:W3CDTF">2022-01-14T04:15:00Z</dcterms:created>
  <dcterms:modified xsi:type="dcterms:W3CDTF">2022-08-24T09:57:00Z</dcterms:modified>
</cp:coreProperties>
</file>