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003"/>
        <w:gridCol w:w="284"/>
        <w:gridCol w:w="1177"/>
        <w:gridCol w:w="1352"/>
        <w:gridCol w:w="731"/>
        <w:gridCol w:w="1177"/>
        <w:gridCol w:w="1077"/>
      </w:tblGrid>
      <w:tr w:rsidR="00A2675F" w:rsidRPr="00D11FAB" w:rsidTr="00032373">
        <w:trPr>
          <w:trHeight w:val="1131"/>
        </w:trPr>
        <w:tc>
          <w:tcPr>
            <w:tcW w:w="10369" w:type="dxa"/>
            <w:gridSpan w:val="8"/>
            <w:hideMark/>
          </w:tcPr>
          <w:p w:rsidR="00A2675F" w:rsidRPr="00D11FAB" w:rsidRDefault="009F6E78" w:rsidP="003F0057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2675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D11FAB" w:rsidTr="00032373">
        <w:trPr>
          <w:trHeight w:val="375"/>
        </w:trPr>
        <w:tc>
          <w:tcPr>
            <w:tcW w:w="10369" w:type="dxa"/>
            <w:gridSpan w:val="8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D11FAB" w:rsidTr="00032373">
        <w:trPr>
          <w:trHeight w:val="54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D11FAB" w:rsidTr="00032373">
        <w:trPr>
          <w:trHeight w:val="66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D11FAB" w:rsidTr="00032373">
        <w:trPr>
          <w:trHeight w:val="43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1522D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5F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2473C"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F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2021</w:t>
            </w:r>
            <w:r w:rsidRPr="00D11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D11FAB" w:rsidTr="00032373">
        <w:trPr>
          <w:trHeight w:val="34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4C40AE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D11FAB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1522D5">
            <w:pPr>
              <w:ind w:right="8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период с 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  <w:r w:rsidR="007B7B87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713F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01.2021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F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1.03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</w:t>
            </w:r>
            <w:r w:rsidR="005F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5F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</w:t>
            </w:r>
            <w:r w:rsidR="00A9096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  <w:r w:rsidR="00FB111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D11FAB" w:rsidTr="00032373">
        <w:trPr>
          <w:trHeight w:val="264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28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D11FAB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D11FAB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  <w:r w:rsidR="00FB111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B1113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4C40AE" w:rsidP="0042104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4C40AE" w:rsidP="003F0057">
            <w:pPr>
              <w:ind w:left="-30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D11FAB" w:rsidTr="00032373">
        <w:trPr>
          <w:trHeight w:val="40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A9096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45CB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D11FAB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о возвращении протокола об административном правонарушении в соответствии с пунктом </w:t>
            </w:r>
            <w:r w:rsidR="008548CB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</w:t>
            </w:r>
            <w:r w:rsidR="008548CB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 29.4 КоАП РФ</w:t>
            </w:r>
            <w:r w:rsidR="00284A88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40AE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1113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3F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60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части 1 статьи  29.4 КоАП РФ -0</w:t>
            </w:r>
            <w:r w:rsidR="00D172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CB" w:rsidRPr="00D11FAB" w:rsidTr="00032373">
        <w:trPr>
          <w:trHeight w:val="600"/>
        </w:trPr>
        <w:tc>
          <w:tcPr>
            <w:tcW w:w="568" w:type="dxa"/>
            <w:noWrap/>
          </w:tcPr>
          <w:p w:rsidR="008548CB" w:rsidRPr="00D11FAB" w:rsidRDefault="008548CB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</w:tcPr>
          <w:p w:rsidR="008548CB" w:rsidRPr="00D11FAB" w:rsidRDefault="008548CB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прекращено производство по делам об административных правонарушениях в соответствии с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части 1  статьи 24.5 КоАП РФ —</w:t>
            </w:r>
            <w:r w:rsidR="000A1B1B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</w:tcPr>
          <w:p w:rsidR="008548CB" w:rsidRPr="00D11FAB" w:rsidRDefault="008548CB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40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D11FAB" w:rsidRDefault="00A2675F" w:rsidP="00A9286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Рассмотрено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  <w:r w:rsidR="00700D07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700D07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4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D11FAB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4" w:type="dxa"/>
            <w:gridSpan w:val="6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B3251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004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 w:rsidR="00ED7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0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D11FAB" w:rsidRDefault="00A2675F" w:rsidP="00B3251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4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251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  <w:r w:rsidR="003B34B2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  <w:r w:rsidR="009048C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32515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B3251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32515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15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D11FAB" w:rsidRDefault="00A2675F" w:rsidP="00437FA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B117C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E252FD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81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6" w:type="dxa"/>
            <w:gridSpan w:val="4"/>
            <w:noWrap/>
            <w:hideMark/>
          </w:tcPr>
          <w:p w:rsidR="00A2675F" w:rsidRPr="00D11FAB" w:rsidRDefault="00A2675F" w:rsidP="00437FA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="009B117C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</w:t>
            </w:r>
            <w:r w:rsidR="00603359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117C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437FA5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0</w:t>
            </w:r>
            <w:r w:rsidR="00E252F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6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  <w:gridSpan w:val="3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gridSpan w:val="2"/>
            <w:noWrap/>
            <w:hideMark/>
          </w:tcPr>
          <w:p w:rsidR="00A2675F" w:rsidRPr="00D11FAB" w:rsidRDefault="00A2675F" w:rsidP="00FA6757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 (чел.)  —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3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33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D11FAB" w:rsidTr="00032373">
        <w:trPr>
          <w:trHeight w:val="804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35CDE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D11FAB" w:rsidTr="00032373">
        <w:trPr>
          <w:trHeight w:val="720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8548C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КоАП РФ —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BA4970" w:rsidRPr="00D11FAB" w:rsidTr="00032373">
        <w:trPr>
          <w:trHeight w:val="720"/>
        </w:trPr>
        <w:tc>
          <w:tcPr>
            <w:tcW w:w="568" w:type="dxa"/>
            <w:noWrap/>
          </w:tcPr>
          <w:p w:rsidR="00BA4970" w:rsidRPr="00D11FAB" w:rsidRDefault="00BA4970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</w:tcPr>
          <w:p w:rsidR="00BA4970" w:rsidRPr="00D11FAB" w:rsidRDefault="00BA4970" w:rsidP="00FC743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7903B2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части 1  статьи 24.5 КоАП РФ -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2675F" w:rsidRPr="00D11FAB" w:rsidTr="00032373">
        <w:trPr>
          <w:trHeight w:val="444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D11FAB" w:rsidTr="00032373">
        <w:trPr>
          <w:trHeight w:val="492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D11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D11FAB" w:rsidTr="00032373">
        <w:trPr>
          <w:trHeight w:val="396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1" w:type="dxa"/>
            <w:gridSpan w:val="7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D11FAB" w:rsidTr="00032373">
        <w:trPr>
          <w:trHeight w:val="528"/>
        </w:trPr>
        <w:tc>
          <w:tcPr>
            <w:tcW w:w="568" w:type="dxa"/>
            <w:noWrap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3" w:type="dxa"/>
            <w:hideMark/>
          </w:tcPr>
          <w:p w:rsidR="000052FC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– </w:t>
            </w:r>
            <w:r w:rsidR="00603359" w:rsidRPr="00D1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  <w:p w:rsidR="004C40AE" w:rsidRPr="00D11FAB" w:rsidRDefault="004C40AE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D11FAB" w:rsidRDefault="00A2675F" w:rsidP="003F005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D11FAB" w:rsidRDefault="00A2675F" w:rsidP="003F00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594F" w:rsidRPr="00D11FAB" w:rsidRDefault="00EF594F" w:rsidP="009B1658">
      <w:pPr>
        <w:contextualSpacing/>
        <w:rPr>
          <w:rFonts w:ascii="Times New Roman" w:hAnsi="Times New Roman" w:cs="Times New Roman"/>
        </w:rPr>
      </w:pPr>
    </w:p>
    <w:p w:rsidR="00D11FAB" w:rsidRPr="00D11FAB" w:rsidRDefault="00D11FAB" w:rsidP="009B1658">
      <w:pPr>
        <w:contextualSpacing/>
        <w:rPr>
          <w:rFonts w:ascii="Times New Roman" w:hAnsi="Times New Roman" w:cs="Times New Roman"/>
        </w:rPr>
      </w:pPr>
    </w:p>
    <w:p w:rsidR="00D11FAB" w:rsidRPr="00D11FAB" w:rsidRDefault="00D11FAB" w:rsidP="009B1658">
      <w:pPr>
        <w:contextualSpacing/>
        <w:rPr>
          <w:rFonts w:ascii="Times New Roman" w:hAnsi="Times New Roman" w:cs="Times New Roman"/>
        </w:rPr>
        <w:sectPr w:rsidR="00D11FAB" w:rsidRPr="00D11FAB" w:rsidSect="00700D07">
          <w:pgSz w:w="11906" w:h="16838"/>
          <w:pgMar w:top="0" w:right="851" w:bottom="567" w:left="1418" w:header="709" w:footer="709" w:gutter="0"/>
          <w:cols w:space="708"/>
          <w:docGrid w:linePitch="360"/>
        </w:sectPr>
      </w:pPr>
    </w:p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11FAB">
        <w:rPr>
          <w:rFonts w:ascii="Times New Roman" w:hAnsi="Times New Roman" w:cs="Times New Roman"/>
        </w:rPr>
        <w:lastRenderedPageBreak/>
        <w:t>Приложение</w:t>
      </w:r>
    </w:p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D11FAB" w:rsidRPr="00D11FAB" w:rsidTr="00737605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1. Всего по составам правонарушений рассмотрено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7" w:history="1">
              <w:r w:rsidRPr="00D11FA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11FAB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Прекращено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800B3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D7BA1">
              <w:rPr>
                <w:rFonts w:ascii="Times New Roman" w:hAnsi="Times New Roman" w:cs="Times New Roman"/>
              </w:rPr>
              <w:t xml:space="preserve"> </w:t>
            </w:r>
            <w:r w:rsidR="00D11FAB" w:rsidRPr="00D11FA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21B6E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4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5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800B3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66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7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800B3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800B3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69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800B3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800B3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11FAB" w:rsidRPr="00D11FA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C3645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11FAB" w:rsidRPr="00D11FAB" w:rsidTr="00737605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2. Взыскано штрафов</w:t>
            </w:r>
          </w:p>
        </w:tc>
      </w:tr>
      <w:tr w:rsidR="00D11FAB" w:rsidRPr="00D11FAB" w:rsidTr="00737605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Составы административных правонарушений, предусмотренных </w:t>
            </w:r>
            <w:hyperlink r:id="rId81" w:history="1">
              <w:r w:rsidRPr="00D11FAB">
                <w:rPr>
                  <w:rFonts w:ascii="Times New Roman" w:hAnsi="Times New Roman" w:cs="Times New Roman"/>
                </w:rPr>
                <w:t>Кодексом</w:t>
              </w:r>
            </w:hyperlink>
            <w:r w:rsidRPr="00D11FAB">
              <w:rPr>
                <w:rFonts w:ascii="Times New Roman" w:hAnsi="Times New Roman" w:cs="Times New Roman"/>
              </w:rPr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1FAB" w:rsidRPr="00D11FAB" w:rsidTr="00737605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2.4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2.5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9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3.13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3.19 ч. 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3.20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3.31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1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2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4.7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11FAB">
              <w:rPr>
                <w:rFonts w:ascii="Times New Roman" w:hAnsi="Times New Roman" w:cs="Times New Roman"/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5.2 ч. 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7.4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7.9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7.12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7.14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8.4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38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8.7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39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</w:rPr>
            </w:pPr>
            <w:hyperlink r:id="rId140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 ч. 2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1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 xml:space="preserve">ст. 8.10 ч. 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14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65F91"/>
                <w:u w:val="single"/>
              </w:rPr>
            </w:pPr>
            <w:hyperlink r:id="rId143" w:history="1">
              <w:r w:rsidR="00D11FAB" w:rsidRPr="00D11FAB">
                <w:rPr>
                  <w:rFonts w:ascii="Times New Roman" w:hAnsi="Times New Roman" w:cs="Times New Roman"/>
                  <w:color w:val="365F91"/>
                  <w:u w:val="single"/>
                </w:rPr>
                <w:t>ст. 8.10.1</w:t>
              </w:r>
            </w:hyperlink>
            <w:r w:rsidR="00D11FAB" w:rsidRPr="00D11FAB">
              <w:rPr>
                <w:rFonts w:ascii="Times New Roman" w:hAnsi="Times New Roman" w:cs="Times New Roman"/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8.13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8.26 ч. 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9.3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11.1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11.2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11.5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11.6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F4818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="00D11FAB" w:rsidRPr="00D11FAB">
                <w:rPr>
                  <w:rFonts w:ascii="Times New Roman" w:hAnsi="Times New Roman" w:cs="Times New Roman"/>
                  <w:color w:val="000080"/>
                  <w:u w:val="single"/>
                </w:rPr>
                <w:t>ст. 11.7</w:t>
              </w:r>
            </w:hyperlink>
            <w:r w:rsidR="00D11FAB" w:rsidRPr="00D11FA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DD549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25021.58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25021.58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80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 3.19 ч.6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15008.33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15008,33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ст.5.2 ч.1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80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ч.1.1 ст.8.10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80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F36380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FAB" w:rsidRPr="00D11FAB" w:rsidTr="00737605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1F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25021.58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3C7D3D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25021.58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B" w:rsidRPr="00D11FAB" w:rsidRDefault="00D11FAB" w:rsidP="0073760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11FAB" w:rsidRPr="00D11FAB" w:rsidRDefault="00D11FAB" w:rsidP="00D11FAB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8"/>
          <w:szCs w:val="28"/>
          <w:u w:val="single"/>
        </w:rPr>
      </w:pPr>
      <w:r w:rsidRPr="00D11FAB">
        <w:rPr>
          <w:rFonts w:ascii="Times New Roman" w:hAnsi="Times New Roman" w:cs="Times New Roman"/>
          <w:sz w:val="28"/>
          <w:szCs w:val="28"/>
        </w:rPr>
        <w:t>Секретарь администр</w:t>
      </w:r>
      <w:r w:rsidR="00635D2C">
        <w:rPr>
          <w:rFonts w:ascii="Times New Roman" w:hAnsi="Times New Roman" w:cs="Times New Roman"/>
          <w:sz w:val="28"/>
          <w:szCs w:val="28"/>
        </w:rPr>
        <w:t>ативной комиссии</w:t>
      </w:r>
      <w:r w:rsidR="00635D2C">
        <w:rPr>
          <w:rFonts w:ascii="Times New Roman" w:hAnsi="Times New Roman" w:cs="Times New Roman"/>
          <w:sz w:val="28"/>
          <w:szCs w:val="28"/>
        </w:rPr>
        <w:tab/>
      </w:r>
      <w:r w:rsidR="00635D2C">
        <w:rPr>
          <w:rFonts w:ascii="Times New Roman" w:hAnsi="Times New Roman" w:cs="Times New Roman"/>
          <w:sz w:val="28"/>
          <w:szCs w:val="28"/>
        </w:rPr>
        <w:tab/>
        <w:t xml:space="preserve"> ____________</w:t>
      </w:r>
      <w:r w:rsidRPr="00D11FAB">
        <w:rPr>
          <w:rFonts w:ascii="Times New Roman" w:hAnsi="Times New Roman" w:cs="Times New Roman"/>
          <w:sz w:val="28"/>
          <w:szCs w:val="28"/>
        </w:rPr>
        <w:t xml:space="preserve"> </w:t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="00FF4818">
        <w:rPr>
          <w:rFonts w:ascii="Times New Roman" w:hAnsi="Times New Roman" w:cs="Times New Roman"/>
          <w:sz w:val="28"/>
          <w:szCs w:val="28"/>
        </w:rPr>
        <w:t xml:space="preserve">   </w:t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Pr="00D11FAB">
        <w:rPr>
          <w:rFonts w:ascii="Times New Roman" w:hAnsi="Times New Roman" w:cs="Times New Roman"/>
          <w:sz w:val="28"/>
          <w:szCs w:val="28"/>
        </w:rPr>
        <w:tab/>
      </w:r>
      <w:r w:rsidR="00F363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4818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D11FAB">
        <w:rPr>
          <w:rFonts w:ascii="Times New Roman" w:hAnsi="Times New Roman" w:cs="Times New Roman"/>
          <w:sz w:val="28"/>
          <w:szCs w:val="28"/>
        </w:rPr>
        <w:t>Н.П. Назаренко</w:t>
      </w:r>
    </w:p>
    <w:p w:rsidR="00D11FAB" w:rsidRPr="00D11FAB" w:rsidRDefault="00D11FAB" w:rsidP="00D11FA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D11FAB">
        <w:rPr>
          <w:rFonts w:ascii="Times New Roman" w:hAnsi="Times New Roman" w:cs="Times New Roman"/>
        </w:rPr>
        <w:t xml:space="preserve">                    </w:t>
      </w:r>
      <w:r w:rsidRPr="00D11FAB">
        <w:rPr>
          <w:rFonts w:ascii="Times New Roman" w:hAnsi="Times New Roman" w:cs="Times New Roman"/>
          <w:sz w:val="16"/>
          <w:szCs w:val="16"/>
        </w:rPr>
        <w:t>(Подпись)</w:t>
      </w:r>
      <w:r w:rsidRPr="00D11FAB">
        <w:rPr>
          <w:rFonts w:ascii="Times New Roman" w:hAnsi="Times New Roman" w:cs="Times New Roman"/>
        </w:rPr>
        <w:tab/>
      </w:r>
      <w:r w:rsidRPr="00D11FAB">
        <w:rPr>
          <w:rFonts w:ascii="Times New Roman" w:hAnsi="Times New Roman" w:cs="Times New Roman"/>
        </w:rPr>
        <w:tab/>
      </w:r>
      <w:r w:rsidRPr="00D11FAB">
        <w:rPr>
          <w:rFonts w:ascii="Times New Roman" w:hAnsi="Times New Roman" w:cs="Times New Roman"/>
        </w:rPr>
        <w:tab/>
      </w:r>
      <w:r w:rsidRPr="00D11FAB">
        <w:rPr>
          <w:rFonts w:ascii="Times New Roman" w:hAnsi="Times New Roman" w:cs="Times New Roman"/>
        </w:rPr>
        <w:tab/>
      </w:r>
    </w:p>
    <w:p w:rsidR="00D11FAB" w:rsidRPr="00D11FAB" w:rsidRDefault="00D11FAB" w:rsidP="00D11FA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1FAB">
        <w:rPr>
          <w:rFonts w:ascii="Times New Roman" w:hAnsi="Times New Roman" w:cs="Times New Roman"/>
        </w:rPr>
        <w:t>телефон: 8 (382 2) 58-91-64</w:t>
      </w:r>
    </w:p>
    <w:p w:rsidR="00D11FAB" w:rsidRPr="00D11FAB" w:rsidRDefault="00D11FAB" w:rsidP="00D11FAB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11FAB" w:rsidRPr="00D11FAB" w:rsidRDefault="00D11FAB" w:rsidP="009B1658">
      <w:pPr>
        <w:contextualSpacing/>
        <w:rPr>
          <w:rFonts w:ascii="Times New Roman" w:hAnsi="Times New Roman" w:cs="Times New Roman"/>
        </w:rPr>
      </w:pPr>
    </w:p>
    <w:sectPr w:rsidR="00D11FAB" w:rsidRPr="00D11FAB" w:rsidSect="00D11FAB">
      <w:pgSz w:w="16838" w:h="11906" w:orient="landscape"/>
      <w:pgMar w:top="1418" w:right="28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4131"/>
    <w:rsid w:val="000052FC"/>
    <w:rsid w:val="00032373"/>
    <w:rsid w:val="00045D84"/>
    <w:rsid w:val="00052D5B"/>
    <w:rsid w:val="00053B4B"/>
    <w:rsid w:val="00083F92"/>
    <w:rsid w:val="000855E1"/>
    <w:rsid w:val="000879B9"/>
    <w:rsid w:val="000941FE"/>
    <w:rsid w:val="000A1B1B"/>
    <w:rsid w:val="000A1F11"/>
    <w:rsid w:val="000D4FC3"/>
    <w:rsid w:val="000F34BC"/>
    <w:rsid w:val="0012473C"/>
    <w:rsid w:val="001522D5"/>
    <w:rsid w:val="00153112"/>
    <w:rsid w:val="00160525"/>
    <w:rsid w:val="001619B2"/>
    <w:rsid w:val="001764B0"/>
    <w:rsid w:val="00195186"/>
    <w:rsid w:val="00196C46"/>
    <w:rsid w:val="001A0E3F"/>
    <w:rsid w:val="001A24D1"/>
    <w:rsid w:val="001B5083"/>
    <w:rsid w:val="001F71F8"/>
    <w:rsid w:val="00202E7E"/>
    <w:rsid w:val="00213003"/>
    <w:rsid w:val="00215218"/>
    <w:rsid w:val="002519F3"/>
    <w:rsid w:val="002526AA"/>
    <w:rsid w:val="00256D4B"/>
    <w:rsid w:val="0026424F"/>
    <w:rsid w:val="0027094B"/>
    <w:rsid w:val="002714EC"/>
    <w:rsid w:val="00282819"/>
    <w:rsid w:val="0028444D"/>
    <w:rsid w:val="00284A70"/>
    <w:rsid w:val="00284A88"/>
    <w:rsid w:val="00292E81"/>
    <w:rsid w:val="00294E3C"/>
    <w:rsid w:val="002B612D"/>
    <w:rsid w:val="002D132A"/>
    <w:rsid w:val="002E2BAE"/>
    <w:rsid w:val="002E4C8D"/>
    <w:rsid w:val="002E7731"/>
    <w:rsid w:val="002F24B3"/>
    <w:rsid w:val="002F4932"/>
    <w:rsid w:val="002F73D8"/>
    <w:rsid w:val="0030213C"/>
    <w:rsid w:val="00302C60"/>
    <w:rsid w:val="00305123"/>
    <w:rsid w:val="003077E5"/>
    <w:rsid w:val="00314389"/>
    <w:rsid w:val="00315B49"/>
    <w:rsid w:val="003247FE"/>
    <w:rsid w:val="003337D6"/>
    <w:rsid w:val="00347B41"/>
    <w:rsid w:val="0035473B"/>
    <w:rsid w:val="00370C83"/>
    <w:rsid w:val="003800B3"/>
    <w:rsid w:val="003836B9"/>
    <w:rsid w:val="00394772"/>
    <w:rsid w:val="003A3D92"/>
    <w:rsid w:val="003B34B2"/>
    <w:rsid w:val="003B3C11"/>
    <w:rsid w:val="003C7D3D"/>
    <w:rsid w:val="003F0057"/>
    <w:rsid w:val="003F2B15"/>
    <w:rsid w:val="00401934"/>
    <w:rsid w:val="00413B0C"/>
    <w:rsid w:val="00416EB3"/>
    <w:rsid w:val="00421045"/>
    <w:rsid w:val="00436578"/>
    <w:rsid w:val="00437FA5"/>
    <w:rsid w:val="004827A4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7345D"/>
    <w:rsid w:val="00573F66"/>
    <w:rsid w:val="005800D3"/>
    <w:rsid w:val="005811AA"/>
    <w:rsid w:val="005811CB"/>
    <w:rsid w:val="005837DE"/>
    <w:rsid w:val="00584D30"/>
    <w:rsid w:val="005973A7"/>
    <w:rsid w:val="005A1770"/>
    <w:rsid w:val="005B18CD"/>
    <w:rsid w:val="005B2B2C"/>
    <w:rsid w:val="005C0D76"/>
    <w:rsid w:val="005C2EA7"/>
    <w:rsid w:val="005D72D2"/>
    <w:rsid w:val="005F3F86"/>
    <w:rsid w:val="00603359"/>
    <w:rsid w:val="0061152C"/>
    <w:rsid w:val="00621A97"/>
    <w:rsid w:val="006242B7"/>
    <w:rsid w:val="00635D2C"/>
    <w:rsid w:val="00670EAC"/>
    <w:rsid w:val="00695F1F"/>
    <w:rsid w:val="006A2945"/>
    <w:rsid w:val="006A71E9"/>
    <w:rsid w:val="006B3B9C"/>
    <w:rsid w:val="006C0391"/>
    <w:rsid w:val="006C478E"/>
    <w:rsid w:val="00700534"/>
    <w:rsid w:val="00700D07"/>
    <w:rsid w:val="00710861"/>
    <w:rsid w:val="00713FC3"/>
    <w:rsid w:val="007224E4"/>
    <w:rsid w:val="00735CDE"/>
    <w:rsid w:val="00737605"/>
    <w:rsid w:val="00742626"/>
    <w:rsid w:val="00785639"/>
    <w:rsid w:val="007903B2"/>
    <w:rsid w:val="007959D0"/>
    <w:rsid w:val="007B1840"/>
    <w:rsid w:val="007B3945"/>
    <w:rsid w:val="007B7B87"/>
    <w:rsid w:val="007C5817"/>
    <w:rsid w:val="007C7771"/>
    <w:rsid w:val="007D4416"/>
    <w:rsid w:val="007E09A5"/>
    <w:rsid w:val="007E1104"/>
    <w:rsid w:val="007E2BB0"/>
    <w:rsid w:val="00815509"/>
    <w:rsid w:val="0082765D"/>
    <w:rsid w:val="008407FC"/>
    <w:rsid w:val="00850E99"/>
    <w:rsid w:val="008548CB"/>
    <w:rsid w:val="00862007"/>
    <w:rsid w:val="008A0425"/>
    <w:rsid w:val="008A5B0B"/>
    <w:rsid w:val="008A6640"/>
    <w:rsid w:val="008A68AE"/>
    <w:rsid w:val="008D39BA"/>
    <w:rsid w:val="008D3D1B"/>
    <w:rsid w:val="008D5EB0"/>
    <w:rsid w:val="008F6932"/>
    <w:rsid w:val="009048CE"/>
    <w:rsid w:val="009118F5"/>
    <w:rsid w:val="00926936"/>
    <w:rsid w:val="00940CCA"/>
    <w:rsid w:val="00960F8C"/>
    <w:rsid w:val="00964670"/>
    <w:rsid w:val="0097250A"/>
    <w:rsid w:val="0098495B"/>
    <w:rsid w:val="0099276D"/>
    <w:rsid w:val="009B117C"/>
    <w:rsid w:val="009B1658"/>
    <w:rsid w:val="009B2BB3"/>
    <w:rsid w:val="009B4CC0"/>
    <w:rsid w:val="009C6503"/>
    <w:rsid w:val="009D7DEE"/>
    <w:rsid w:val="009F6E78"/>
    <w:rsid w:val="009F7FF3"/>
    <w:rsid w:val="00A01AED"/>
    <w:rsid w:val="00A173A8"/>
    <w:rsid w:val="00A174CE"/>
    <w:rsid w:val="00A2675F"/>
    <w:rsid w:val="00A3424A"/>
    <w:rsid w:val="00A528E6"/>
    <w:rsid w:val="00A63FA3"/>
    <w:rsid w:val="00A66ED2"/>
    <w:rsid w:val="00A764AF"/>
    <w:rsid w:val="00A81674"/>
    <w:rsid w:val="00A82411"/>
    <w:rsid w:val="00A82734"/>
    <w:rsid w:val="00A87CAD"/>
    <w:rsid w:val="00A90966"/>
    <w:rsid w:val="00A9286B"/>
    <w:rsid w:val="00AA5D69"/>
    <w:rsid w:val="00AA7C13"/>
    <w:rsid w:val="00AD5479"/>
    <w:rsid w:val="00AE6A54"/>
    <w:rsid w:val="00B13B44"/>
    <w:rsid w:val="00B32515"/>
    <w:rsid w:val="00B4082B"/>
    <w:rsid w:val="00B47CE1"/>
    <w:rsid w:val="00B513B6"/>
    <w:rsid w:val="00B71E35"/>
    <w:rsid w:val="00B72E78"/>
    <w:rsid w:val="00B84AD6"/>
    <w:rsid w:val="00B85267"/>
    <w:rsid w:val="00BA4970"/>
    <w:rsid w:val="00BB2A57"/>
    <w:rsid w:val="00BC19AB"/>
    <w:rsid w:val="00BD00BF"/>
    <w:rsid w:val="00BD69D4"/>
    <w:rsid w:val="00BE5222"/>
    <w:rsid w:val="00BF1240"/>
    <w:rsid w:val="00BF150A"/>
    <w:rsid w:val="00BF50D8"/>
    <w:rsid w:val="00C072C7"/>
    <w:rsid w:val="00C12965"/>
    <w:rsid w:val="00C36458"/>
    <w:rsid w:val="00C57073"/>
    <w:rsid w:val="00C577CF"/>
    <w:rsid w:val="00C57C36"/>
    <w:rsid w:val="00C62690"/>
    <w:rsid w:val="00C6511D"/>
    <w:rsid w:val="00C7500A"/>
    <w:rsid w:val="00C84B8D"/>
    <w:rsid w:val="00C85C44"/>
    <w:rsid w:val="00C8624D"/>
    <w:rsid w:val="00C93362"/>
    <w:rsid w:val="00CA457B"/>
    <w:rsid w:val="00CC4801"/>
    <w:rsid w:val="00CD6A15"/>
    <w:rsid w:val="00CE086A"/>
    <w:rsid w:val="00CE50A3"/>
    <w:rsid w:val="00D05B71"/>
    <w:rsid w:val="00D11FAB"/>
    <w:rsid w:val="00D1720A"/>
    <w:rsid w:val="00D21B6E"/>
    <w:rsid w:val="00D2454B"/>
    <w:rsid w:val="00D37EEA"/>
    <w:rsid w:val="00D43614"/>
    <w:rsid w:val="00D5204F"/>
    <w:rsid w:val="00D62089"/>
    <w:rsid w:val="00D77F2A"/>
    <w:rsid w:val="00D824B4"/>
    <w:rsid w:val="00DA3A75"/>
    <w:rsid w:val="00DB1539"/>
    <w:rsid w:val="00DC0B13"/>
    <w:rsid w:val="00DC6704"/>
    <w:rsid w:val="00DD2EAC"/>
    <w:rsid w:val="00DD45CB"/>
    <w:rsid w:val="00DD4DD0"/>
    <w:rsid w:val="00DD5497"/>
    <w:rsid w:val="00DD659D"/>
    <w:rsid w:val="00DE00DE"/>
    <w:rsid w:val="00DE4622"/>
    <w:rsid w:val="00E14691"/>
    <w:rsid w:val="00E16B24"/>
    <w:rsid w:val="00E1761C"/>
    <w:rsid w:val="00E204D7"/>
    <w:rsid w:val="00E252FD"/>
    <w:rsid w:val="00E2688E"/>
    <w:rsid w:val="00E26B94"/>
    <w:rsid w:val="00E27A98"/>
    <w:rsid w:val="00E47129"/>
    <w:rsid w:val="00E50A87"/>
    <w:rsid w:val="00E80981"/>
    <w:rsid w:val="00E94EF2"/>
    <w:rsid w:val="00EA5A50"/>
    <w:rsid w:val="00EA7D35"/>
    <w:rsid w:val="00ED7BA1"/>
    <w:rsid w:val="00EF594F"/>
    <w:rsid w:val="00F145C9"/>
    <w:rsid w:val="00F2464D"/>
    <w:rsid w:val="00F36380"/>
    <w:rsid w:val="00F444D4"/>
    <w:rsid w:val="00F460DD"/>
    <w:rsid w:val="00F61E00"/>
    <w:rsid w:val="00F72598"/>
    <w:rsid w:val="00F73C1F"/>
    <w:rsid w:val="00F7658A"/>
    <w:rsid w:val="00FA6757"/>
    <w:rsid w:val="00FB1113"/>
    <w:rsid w:val="00FB7AED"/>
    <w:rsid w:val="00FC7438"/>
    <w:rsid w:val="00FD5547"/>
    <w:rsid w:val="00FE1685"/>
    <w:rsid w:val="00FE70E8"/>
    <w:rsid w:val="00FF4818"/>
    <w:rsid w:val="00FF6734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F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FAB"/>
    <w:pPr>
      <w:keepNext/>
      <w:spacing w:after="0" w:line="240" w:lineRule="auto"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1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11FA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3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F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1F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11FAB"/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paragraph" w:styleId="a6">
    <w:name w:val="header"/>
    <w:basedOn w:val="a"/>
    <w:link w:val="a7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абинет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олжность"/>
    <w:basedOn w:val="a"/>
    <w:next w:val="ac"/>
    <w:rsid w:val="00D11F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c">
    <w:name w:val="ФИО"/>
    <w:basedOn w:val="a"/>
    <w:link w:val="ad"/>
    <w:rsid w:val="00D11F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Телефон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rsid w:val="00D11FAB"/>
    <w:rPr>
      <w:color w:val="0000FF"/>
      <w:u w:val="single"/>
    </w:rPr>
  </w:style>
  <w:style w:type="paragraph" w:styleId="af0">
    <w:name w:val="Body Text"/>
    <w:basedOn w:val="a"/>
    <w:next w:val="a"/>
    <w:link w:val="af1"/>
    <w:rsid w:val="00D11FA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11FA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Адресные реквизиты"/>
    <w:basedOn w:val="af0"/>
    <w:next w:val="af0"/>
    <w:rsid w:val="00D11FAB"/>
    <w:pPr>
      <w:jc w:val="left"/>
    </w:pPr>
    <w:rPr>
      <w:sz w:val="16"/>
    </w:rPr>
  </w:style>
  <w:style w:type="paragraph" w:customStyle="1" w:styleId="af3">
    <w:name w:val="Обращение"/>
    <w:basedOn w:val="a"/>
    <w:next w:val="a"/>
    <w:rsid w:val="00D11FAB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D11F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11FAB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1FA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6">
    <w:name w:val="Текст док"/>
    <w:basedOn w:val="a"/>
    <w:autoRedefine/>
    <w:rsid w:val="00D11FAB"/>
    <w:pPr>
      <w:spacing w:after="0" w:line="240" w:lineRule="auto"/>
      <w:ind w:firstLine="6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Исполнитель"/>
    <w:basedOn w:val="a"/>
    <w:autoRedefine/>
    <w:rsid w:val="00D11FAB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page number"/>
    <w:basedOn w:val="a0"/>
    <w:rsid w:val="00D11FAB"/>
  </w:style>
  <w:style w:type="character" w:customStyle="1" w:styleId="ad">
    <w:name w:val="ФИО Знак"/>
    <w:link w:val="ac"/>
    <w:rsid w:val="00D11F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9">
    <w:name w:val="Strong"/>
    <w:qFormat/>
    <w:rsid w:val="00D11FAB"/>
    <w:rPr>
      <w:b/>
      <w:bCs/>
    </w:rPr>
  </w:style>
  <w:style w:type="paragraph" w:styleId="afa">
    <w:name w:val="Normal (Web)"/>
    <w:basedOn w:val="a"/>
    <w:rsid w:val="00D11FAB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1F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"/>
    <w:basedOn w:val="a"/>
    <w:rsid w:val="00D11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4">
    <w:name w:val="H4"/>
    <w:basedOn w:val="a"/>
    <w:next w:val="a"/>
    <w:rsid w:val="00D11FA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D11F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annotation reference"/>
    <w:rsid w:val="00D11FAB"/>
    <w:rPr>
      <w:sz w:val="16"/>
      <w:szCs w:val="16"/>
    </w:rPr>
  </w:style>
  <w:style w:type="paragraph" w:styleId="afd">
    <w:name w:val="annotation text"/>
    <w:basedOn w:val="a"/>
    <w:link w:val="afe"/>
    <w:rsid w:val="00D1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D11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D11FAB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D11F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D1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1"/>
    <w:rsid w:val="00D11FAB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D11FAB"/>
    <w:rPr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D11FAB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Absatz-Standardschriftart">
    <w:name w:val="Absatz-Standardschriftart"/>
    <w:rsid w:val="00D11FAB"/>
  </w:style>
  <w:style w:type="character" w:customStyle="1" w:styleId="14">
    <w:name w:val="Основной шрифт абзаца1"/>
    <w:rsid w:val="00D11FAB"/>
  </w:style>
  <w:style w:type="paragraph" w:customStyle="1" w:styleId="15">
    <w:name w:val="Заголовок1"/>
    <w:basedOn w:val="a"/>
    <w:next w:val="af0"/>
    <w:rsid w:val="00D11FAB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0"/>
    <w:rsid w:val="00D11FAB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6">
    <w:name w:val="Название1"/>
    <w:basedOn w:val="a"/>
    <w:rsid w:val="00D11FAB"/>
    <w:pPr>
      <w:widowControl w:val="0"/>
      <w:suppressLineNumbers/>
      <w:suppressAutoHyphens/>
      <w:spacing w:after="119" w:line="100" w:lineRule="atLeast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7">
    <w:name w:val="Указатель1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f4">
    <w:name w:val="Title"/>
    <w:basedOn w:val="15"/>
    <w:next w:val="aff5"/>
    <w:link w:val="aff6"/>
    <w:qFormat/>
    <w:rsid w:val="00D11FAB"/>
  </w:style>
  <w:style w:type="character" w:customStyle="1" w:styleId="aff6">
    <w:name w:val="Название Знак"/>
    <w:basedOn w:val="a0"/>
    <w:link w:val="aff4"/>
    <w:rsid w:val="00D11F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5">
    <w:name w:val="Subtitle"/>
    <w:basedOn w:val="15"/>
    <w:next w:val="af0"/>
    <w:link w:val="aff7"/>
    <w:qFormat/>
    <w:rsid w:val="00D11FAB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rsid w:val="00D11FA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8">
    <w:name w:val="Название объекта1"/>
    <w:basedOn w:val="a"/>
    <w:next w:val="a"/>
    <w:rsid w:val="00D11FAB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i/>
      <w:kern w:val="1"/>
      <w:sz w:val="20"/>
      <w:szCs w:val="24"/>
      <w:lang w:eastAsia="hi-IN" w:bidi="hi-IN"/>
    </w:rPr>
  </w:style>
  <w:style w:type="paragraph" w:customStyle="1" w:styleId="aff8">
    <w:name w:val="Верхний колонтитул спра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9">
    <w:name w:val="Верхний колонтитул сле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a">
    <w:name w:val="Горизонтальная линия"/>
    <w:basedOn w:val="a"/>
    <w:next w:val="af0"/>
    <w:rsid w:val="00D11FAB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ascii="Times New Roman" w:eastAsia="Lucida Sans Unicode" w:hAnsi="Times New Roman" w:cs="Mangal"/>
      <w:kern w:val="1"/>
      <w:sz w:val="12"/>
      <w:szCs w:val="12"/>
      <w:lang w:eastAsia="hi-IN" w:bidi="hi-IN"/>
    </w:rPr>
  </w:style>
  <w:style w:type="paragraph" w:styleId="affb">
    <w:name w:val="Body Text First Indent"/>
    <w:basedOn w:val="af0"/>
    <w:link w:val="affc"/>
    <w:rsid w:val="00D11FAB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c">
    <w:name w:val="Красная строка Знак"/>
    <w:basedOn w:val="af1"/>
    <w:link w:val="affb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Адресат док"/>
    <w:basedOn w:val="a6"/>
    <w:rsid w:val="00D11FAB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e">
    <w:name w:val="Дата документа"/>
    <w:basedOn w:val="a"/>
    <w:rsid w:val="00D11FAB"/>
    <w:pPr>
      <w:widowControl w:val="0"/>
      <w:suppressAutoHyphens/>
      <w:spacing w:after="0" w:line="360" w:lineRule="auto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">
    <w:name w:val="Заголовок текста док"/>
    <w:basedOn w:val="a"/>
    <w:rsid w:val="00D11FAB"/>
    <w:pPr>
      <w:widowControl w:val="0"/>
      <w:suppressAutoHyphens/>
      <w:spacing w:after="0" w:line="100" w:lineRule="atLeast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0">
    <w:name w:val="Содержимое таблицы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1">
    <w:name w:val="Таблица"/>
    <w:basedOn w:val="16"/>
    <w:rsid w:val="00D11FAB"/>
  </w:style>
  <w:style w:type="paragraph" w:customStyle="1" w:styleId="19">
    <w:name w:val="Текст1"/>
    <w:basedOn w:val="16"/>
    <w:rsid w:val="00D11FAB"/>
  </w:style>
  <w:style w:type="paragraph" w:customStyle="1" w:styleId="afff2">
    <w:name w:val="Текст шапки"/>
    <w:basedOn w:val="af0"/>
    <w:rsid w:val="00D11FAB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3">
    <w:name w:val="Подпись_дол+ФИО"/>
    <w:basedOn w:val="af0"/>
    <w:next w:val="affb"/>
    <w:rsid w:val="00D11FAB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4">
    <w:name w:val="Содержимое врезки"/>
    <w:basedOn w:val="af0"/>
    <w:rsid w:val="00D11FAB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5">
    <w:name w:val="Signature"/>
    <w:basedOn w:val="af0"/>
    <w:link w:val="afff6"/>
    <w:rsid w:val="00D11FAB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6">
    <w:name w:val="Подпись Знак"/>
    <w:basedOn w:val="a0"/>
    <w:link w:val="afff5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7">
    <w:name w:val="ПодписьСогл_дол+ФИО"/>
    <w:basedOn w:val="afff3"/>
    <w:rsid w:val="00D11FAB"/>
    <w:rPr>
      <w:sz w:val="24"/>
    </w:rPr>
  </w:style>
  <w:style w:type="paragraph" w:customStyle="1" w:styleId="afff8">
    <w:name w:val="Текст шапки_реквизиты"/>
    <w:basedOn w:val="afff2"/>
    <w:rsid w:val="00D11FAB"/>
  </w:style>
  <w:style w:type="paragraph" w:customStyle="1" w:styleId="afff9">
    <w:name w:val="исполнитель"/>
    <w:basedOn w:val="af0"/>
    <w:next w:val="af0"/>
    <w:rsid w:val="00D11FAB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D11FA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D11F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Revision"/>
    <w:hidden/>
    <w:uiPriority w:val="99"/>
    <w:semiHidden/>
    <w:rsid w:val="00D1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F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FAB"/>
    <w:pPr>
      <w:keepNext/>
      <w:spacing w:after="0" w:line="240" w:lineRule="auto"/>
      <w:ind w:left="-108" w:firstLine="709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1F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11FA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3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FA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1F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11FAB"/>
    <w:rPr>
      <w:rFonts w:ascii="Times New Roman" w:eastAsia="Lucida Sans Unicode" w:hAnsi="Times New Roman" w:cs="Mangal"/>
      <w:b/>
      <w:kern w:val="1"/>
      <w:sz w:val="36"/>
      <w:szCs w:val="24"/>
      <w:lang w:eastAsia="hi-IN" w:bidi="hi-IN"/>
    </w:rPr>
  </w:style>
  <w:style w:type="paragraph" w:styleId="a6">
    <w:name w:val="header"/>
    <w:basedOn w:val="a"/>
    <w:link w:val="a7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11F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11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абинет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олжность"/>
    <w:basedOn w:val="a"/>
    <w:next w:val="ac"/>
    <w:rsid w:val="00D11FA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ac">
    <w:name w:val="ФИО"/>
    <w:basedOn w:val="a"/>
    <w:link w:val="ad"/>
    <w:rsid w:val="00D11F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Телефон"/>
    <w:basedOn w:val="a"/>
    <w:rsid w:val="00D11F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">
    <w:name w:val="Hyperlink"/>
    <w:rsid w:val="00D11FAB"/>
    <w:rPr>
      <w:color w:val="0000FF"/>
      <w:u w:val="single"/>
    </w:rPr>
  </w:style>
  <w:style w:type="paragraph" w:styleId="af0">
    <w:name w:val="Body Text"/>
    <w:basedOn w:val="a"/>
    <w:next w:val="a"/>
    <w:link w:val="af1"/>
    <w:rsid w:val="00D11FA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D11FA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2">
    <w:name w:val="Адресные реквизиты"/>
    <w:basedOn w:val="af0"/>
    <w:next w:val="af0"/>
    <w:rsid w:val="00D11FAB"/>
    <w:pPr>
      <w:jc w:val="left"/>
    </w:pPr>
    <w:rPr>
      <w:sz w:val="16"/>
    </w:rPr>
  </w:style>
  <w:style w:type="paragraph" w:customStyle="1" w:styleId="af3">
    <w:name w:val="Обращение"/>
    <w:basedOn w:val="a"/>
    <w:next w:val="a"/>
    <w:rsid w:val="00D11FAB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Body Text Indent"/>
    <w:basedOn w:val="a"/>
    <w:link w:val="af5"/>
    <w:rsid w:val="00D11F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1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11FAB"/>
    <w:pPr>
      <w:spacing w:after="0" w:line="240" w:lineRule="auto"/>
      <w:ind w:left="-10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1FA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6">
    <w:name w:val="Текст док"/>
    <w:basedOn w:val="a"/>
    <w:autoRedefine/>
    <w:rsid w:val="00D11FAB"/>
    <w:pPr>
      <w:spacing w:after="0" w:line="240" w:lineRule="auto"/>
      <w:ind w:firstLine="60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Исполнитель"/>
    <w:basedOn w:val="a"/>
    <w:autoRedefine/>
    <w:rsid w:val="00D11FAB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8">
    <w:name w:val="page number"/>
    <w:basedOn w:val="a0"/>
    <w:rsid w:val="00D11FAB"/>
  </w:style>
  <w:style w:type="character" w:customStyle="1" w:styleId="ad">
    <w:name w:val="ФИО Знак"/>
    <w:link w:val="ac"/>
    <w:rsid w:val="00D11F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9">
    <w:name w:val="Strong"/>
    <w:qFormat/>
    <w:rsid w:val="00D11FAB"/>
    <w:rPr>
      <w:b/>
      <w:bCs/>
    </w:rPr>
  </w:style>
  <w:style w:type="paragraph" w:styleId="afa">
    <w:name w:val="Normal (Web)"/>
    <w:basedOn w:val="a"/>
    <w:rsid w:val="00D11FAB"/>
    <w:pPr>
      <w:spacing w:before="150" w:after="15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11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11F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Знак"/>
    <w:basedOn w:val="a"/>
    <w:rsid w:val="00D11F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4">
    <w:name w:val="H4"/>
    <w:basedOn w:val="a"/>
    <w:next w:val="a"/>
    <w:rsid w:val="00D11FA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2">
    <w:name w:val="Знак1 Знак Знак Знак"/>
    <w:basedOn w:val="a"/>
    <w:rsid w:val="00D11F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annotation reference"/>
    <w:rsid w:val="00D11FAB"/>
    <w:rPr>
      <w:sz w:val="16"/>
      <w:szCs w:val="16"/>
    </w:rPr>
  </w:style>
  <w:style w:type="paragraph" w:styleId="afd">
    <w:name w:val="annotation text"/>
    <w:basedOn w:val="a"/>
    <w:link w:val="afe"/>
    <w:rsid w:val="00D11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D11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D11FAB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rsid w:val="00D11F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List Paragraph"/>
    <w:basedOn w:val="a"/>
    <w:uiPriority w:val="34"/>
    <w:qFormat/>
    <w:rsid w:val="00D11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_"/>
    <w:basedOn w:val="a0"/>
    <w:link w:val="31"/>
    <w:rsid w:val="00D11FAB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D11FAB"/>
    <w:rPr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D11FAB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Absatz-Standardschriftart">
    <w:name w:val="Absatz-Standardschriftart"/>
    <w:rsid w:val="00D11FAB"/>
  </w:style>
  <w:style w:type="character" w:customStyle="1" w:styleId="14">
    <w:name w:val="Основной шрифт абзаца1"/>
    <w:rsid w:val="00D11FAB"/>
  </w:style>
  <w:style w:type="paragraph" w:customStyle="1" w:styleId="15">
    <w:name w:val="Заголовок1"/>
    <w:basedOn w:val="a"/>
    <w:next w:val="af0"/>
    <w:rsid w:val="00D11FAB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3">
    <w:name w:val="List"/>
    <w:basedOn w:val="af0"/>
    <w:rsid w:val="00D11FAB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6">
    <w:name w:val="Название1"/>
    <w:basedOn w:val="a"/>
    <w:rsid w:val="00D11FAB"/>
    <w:pPr>
      <w:widowControl w:val="0"/>
      <w:suppressLineNumbers/>
      <w:suppressAutoHyphens/>
      <w:spacing w:after="119" w:line="100" w:lineRule="atLeast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17">
    <w:name w:val="Указатель1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aff4">
    <w:name w:val="Title"/>
    <w:basedOn w:val="15"/>
    <w:next w:val="aff5"/>
    <w:link w:val="aff6"/>
    <w:qFormat/>
    <w:rsid w:val="00D11FAB"/>
  </w:style>
  <w:style w:type="character" w:customStyle="1" w:styleId="aff6">
    <w:name w:val="Название Знак"/>
    <w:basedOn w:val="a0"/>
    <w:link w:val="aff4"/>
    <w:rsid w:val="00D11FA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5">
    <w:name w:val="Subtitle"/>
    <w:basedOn w:val="15"/>
    <w:next w:val="af0"/>
    <w:link w:val="aff7"/>
    <w:qFormat/>
    <w:rsid w:val="00D11FAB"/>
    <w:pPr>
      <w:jc w:val="center"/>
    </w:pPr>
    <w:rPr>
      <w:i/>
      <w:iCs/>
    </w:rPr>
  </w:style>
  <w:style w:type="character" w:customStyle="1" w:styleId="aff7">
    <w:name w:val="Подзаголовок Знак"/>
    <w:basedOn w:val="a0"/>
    <w:link w:val="aff5"/>
    <w:rsid w:val="00D11FA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8">
    <w:name w:val="Название объекта1"/>
    <w:basedOn w:val="a"/>
    <w:next w:val="a"/>
    <w:rsid w:val="00D11FAB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i/>
      <w:kern w:val="1"/>
      <w:sz w:val="20"/>
      <w:szCs w:val="24"/>
      <w:lang w:eastAsia="hi-IN" w:bidi="hi-IN"/>
    </w:rPr>
  </w:style>
  <w:style w:type="paragraph" w:customStyle="1" w:styleId="aff8">
    <w:name w:val="Верхний колонтитул спра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9">
    <w:name w:val="Верхний колонтитул слева"/>
    <w:basedOn w:val="a"/>
    <w:rsid w:val="00D11FAB"/>
    <w:pPr>
      <w:widowControl w:val="0"/>
      <w:suppressLineNumbers/>
      <w:tabs>
        <w:tab w:val="center" w:pos="5102"/>
        <w:tab w:val="right" w:pos="10205"/>
      </w:tabs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a">
    <w:name w:val="Горизонтальная линия"/>
    <w:basedOn w:val="a"/>
    <w:next w:val="af0"/>
    <w:rsid w:val="00D11FAB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ascii="Times New Roman" w:eastAsia="Lucida Sans Unicode" w:hAnsi="Times New Roman" w:cs="Mangal"/>
      <w:kern w:val="1"/>
      <w:sz w:val="12"/>
      <w:szCs w:val="12"/>
      <w:lang w:eastAsia="hi-IN" w:bidi="hi-IN"/>
    </w:rPr>
  </w:style>
  <w:style w:type="paragraph" w:styleId="affb">
    <w:name w:val="Body Text First Indent"/>
    <w:basedOn w:val="af0"/>
    <w:link w:val="affc"/>
    <w:rsid w:val="00D11FAB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c">
    <w:name w:val="Красная строка Знак"/>
    <w:basedOn w:val="af1"/>
    <w:link w:val="affb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d">
    <w:name w:val="Адресат док"/>
    <w:basedOn w:val="a6"/>
    <w:rsid w:val="00D11FAB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e">
    <w:name w:val="Дата документа"/>
    <w:basedOn w:val="a"/>
    <w:rsid w:val="00D11FAB"/>
    <w:pPr>
      <w:widowControl w:val="0"/>
      <w:suppressAutoHyphens/>
      <w:spacing w:after="0" w:line="360" w:lineRule="auto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">
    <w:name w:val="Заголовок текста док"/>
    <w:basedOn w:val="a"/>
    <w:rsid w:val="00D11FAB"/>
    <w:pPr>
      <w:widowControl w:val="0"/>
      <w:suppressAutoHyphens/>
      <w:spacing w:after="0" w:line="100" w:lineRule="atLeast"/>
      <w:ind w:left="-107"/>
    </w:pPr>
    <w:rPr>
      <w:rFonts w:ascii="Times New Roman" w:eastAsia="Lucida Sans Unicode" w:hAnsi="Times New Roman" w:cs="Mangal"/>
      <w:kern w:val="1"/>
      <w:sz w:val="20"/>
      <w:szCs w:val="24"/>
      <w:lang w:eastAsia="hi-IN" w:bidi="hi-IN"/>
    </w:rPr>
  </w:style>
  <w:style w:type="paragraph" w:customStyle="1" w:styleId="afff0">
    <w:name w:val="Содержимое таблицы"/>
    <w:basedOn w:val="a"/>
    <w:rsid w:val="00D11FAB"/>
    <w:pPr>
      <w:widowControl w:val="0"/>
      <w:suppressLineNumbers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1">
    <w:name w:val="Таблица"/>
    <w:basedOn w:val="16"/>
    <w:rsid w:val="00D11FAB"/>
  </w:style>
  <w:style w:type="paragraph" w:customStyle="1" w:styleId="19">
    <w:name w:val="Текст1"/>
    <w:basedOn w:val="16"/>
    <w:rsid w:val="00D11FAB"/>
  </w:style>
  <w:style w:type="paragraph" w:customStyle="1" w:styleId="afff2">
    <w:name w:val="Текст шапки"/>
    <w:basedOn w:val="af0"/>
    <w:rsid w:val="00D11FAB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3">
    <w:name w:val="Подпись_дол+ФИО"/>
    <w:basedOn w:val="af0"/>
    <w:next w:val="affb"/>
    <w:rsid w:val="00D11FAB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4">
    <w:name w:val="Содержимое врезки"/>
    <w:basedOn w:val="af0"/>
    <w:rsid w:val="00D11FAB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5">
    <w:name w:val="Signature"/>
    <w:basedOn w:val="af0"/>
    <w:link w:val="afff6"/>
    <w:rsid w:val="00D11FAB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6">
    <w:name w:val="Подпись Знак"/>
    <w:basedOn w:val="a0"/>
    <w:link w:val="afff5"/>
    <w:rsid w:val="00D11FA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afff7">
    <w:name w:val="ПодписьСогл_дол+ФИО"/>
    <w:basedOn w:val="afff3"/>
    <w:rsid w:val="00D11FAB"/>
    <w:rPr>
      <w:sz w:val="24"/>
    </w:rPr>
  </w:style>
  <w:style w:type="paragraph" w:customStyle="1" w:styleId="afff8">
    <w:name w:val="Текст шапки_реквизиты"/>
    <w:basedOn w:val="afff2"/>
    <w:rsid w:val="00D11FAB"/>
  </w:style>
  <w:style w:type="paragraph" w:customStyle="1" w:styleId="afff9">
    <w:name w:val="исполнитель"/>
    <w:basedOn w:val="af0"/>
    <w:next w:val="af0"/>
    <w:rsid w:val="00D11FAB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D11FA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D11F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a">
    <w:name w:val="Revision"/>
    <w:hidden/>
    <w:uiPriority w:val="99"/>
    <w:semiHidden/>
    <w:rsid w:val="00D1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17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107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95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25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33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20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83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88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6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23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6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1" Type="http://schemas.openxmlformats.org/officeDocument/2006/relationships/hyperlink" Target="consultantplus://offline/ref=0A171FE3B0535236DFA04E9DE1C5C061C7E9F2777ABF58FF316E4F8C495CCA75A3F67512105108E1180916328F51D0CAB8PEr2I" TargetMode="External"/><Relationship Id="rId86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8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7" Type="http://schemas.openxmlformats.org/officeDocument/2006/relationships/hyperlink" Target="consultantplus://offline/ref=0A171FE3B0535236DFA04E9DE1C5C061C7E9F2777ABF58FF316E4F8C495CCA75A3F67512105108E1180916328F51D0CAB8PEr2I" TargetMode="External"/><Relationship Id="rId71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0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61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8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51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9DE6-FA6A-42AB-8509-A9FDD810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Наталья Назаренко</cp:lastModifiedBy>
  <cp:revision>40</cp:revision>
  <cp:lastPrinted>2021-04-08T07:41:00Z</cp:lastPrinted>
  <dcterms:created xsi:type="dcterms:W3CDTF">2019-12-28T08:23:00Z</dcterms:created>
  <dcterms:modified xsi:type="dcterms:W3CDTF">2022-03-25T06:50:00Z</dcterms:modified>
</cp:coreProperties>
</file>