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63.9pt" o:ole="" fillcolor="window">
            <v:imagedata r:id="rId7" o:title=""/>
          </v:shape>
          <o:OLEObject Type="Embed" ProgID="Word.Picture.8" ShapeID="_x0000_i1025" DrawAspect="Content" ObjectID="_1801305091" r:id="rId8"/>
        </w:objec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734422" w:rsidRPr="00734422" w:rsidRDefault="00185D2B" w:rsidP="008D41DF">
      <w:pPr>
        <w:tabs>
          <w:tab w:val="right" w:pos="9781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0F5FD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21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76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576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</w:t>
      </w:r>
    </w:p>
    <w:p w:rsidR="00734422" w:rsidRPr="00734422" w:rsidRDefault="005C38EC" w:rsidP="008D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:rsidR="005C38EC" w:rsidRDefault="005C38EC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1DF" w:rsidRDefault="00BD08D0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распоряжение </w:t>
      </w:r>
    </w:p>
    <w:p w:rsidR="008D41DF" w:rsidRDefault="00BD08D0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Томского района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1E4439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="001E44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D41DF" w:rsidRDefault="001E4439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18.02.2020 № 48-П «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D41DF" w:rsidRDefault="00734422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комиссии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34422" w:rsidRPr="00734422" w:rsidRDefault="00734422" w:rsidP="008D41DF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</w:p>
    <w:p w:rsidR="003B2BAF" w:rsidRDefault="003B2BAF" w:rsidP="005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Default="004B7557" w:rsidP="003B2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21F58" w:rsidRDefault="00021F58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8D41DF" w:rsidRPr="00734422" w:rsidRDefault="008D41DF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5A6604" w:rsidRPr="00DE7240" w:rsidRDefault="00F74B1A" w:rsidP="00DE7240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75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следующие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 в распоряжение Администрации Томского района </w:t>
      </w:r>
      <w:r w:rsidR="00BD08D0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от 48-П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55F4B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Административной комиссии муниципального образования «Томский район»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распоряжение):</w:t>
      </w:r>
    </w:p>
    <w:p w:rsidR="005A6604" w:rsidRPr="00DE7240" w:rsidRDefault="00DE7240" w:rsidP="00DE7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4B75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4B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4 распоряжения изложить в следующей редакции</w:t>
      </w:r>
      <w:r w:rsidR="00F74B1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«Контроль за исп</w:t>
      </w:r>
      <w:r w:rsidR="004B7557">
        <w:rPr>
          <w:rFonts w:ascii="Times New Roman" w:eastAsia="Times New Roman" w:hAnsi="Times New Roman" w:cs="Times New Roman"/>
          <w:sz w:val="28"/>
          <w:szCs w:val="20"/>
          <w:lang w:eastAsia="ru-RU"/>
        </w:rPr>
        <w:t>олнением настоящего распоряжения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Томского района по общим вопросам и управлению делами – начальника Управления Делами Администрации Томского района</w:t>
      </w:r>
      <w:proofErr w:type="gramStart"/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.»</w:t>
      </w:r>
      <w:r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34422" w:rsidRPr="00DE7240" w:rsidRDefault="00DE7240" w:rsidP="00DE7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F74B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75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распоряжению 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новой редакции сог</w:t>
      </w:r>
      <w:r w:rsidR="00BD08D0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ласно приложению к настоящему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распоряжению.</w:t>
      </w:r>
    </w:p>
    <w:p w:rsidR="00734422" w:rsidRPr="00C960B1" w:rsidRDefault="00503B20" w:rsidP="00503B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7B6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proofErr w:type="gramStart"/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734422" w:rsidRPr="00C960B1" w:rsidRDefault="00734422" w:rsidP="008D41D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65" w:rsidRPr="00C960B1" w:rsidRDefault="00281B65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C0" w:rsidRDefault="00B947C0" w:rsidP="008D4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DE" w:rsidRPr="006576DE" w:rsidRDefault="000F5FDD" w:rsidP="008D4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                                                            </w:t>
      </w:r>
      <w:r w:rsidR="00A55F4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E4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E4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D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E4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5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43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383E">
        <w:rPr>
          <w:rFonts w:ascii="Times New Roman" w:hAnsi="Times New Roman" w:cs="Times New Roman"/>
          <w:color w:val="000000"/>
          <w:sz w:val="28"/>
          <w:szCs w:val="28"/>
        </w:rPr>
        <w:t>П.П.</w:t>
      </w:r>
      <w:r w:rsidR="001815A0">
        <w:rPr>
          <w:rFonts w:ascii="Times New Roman" w:hAnsi="Times New Roman" w:cs="Times New Roman"/>
          <w:color w:val="000000"/>
          <w:sz w:val="28"/>
          <w:szCs w:val="28"/>
        </w:rPr>
        <w:t>Хрячков</w:t>
      </w:r>
      <w:proofErr w:type="spellEnd"/>
    </w:p>
    <w:p w:rsidR="00074F7A" w:rsidRDefault="00074F7A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DF0" w:rsidRDefault="00143DF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08D0" w:rsidRDefault="00BD08D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0644" w:rsidRDefault="00D90644" w:rsidP="00D906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0644" w:rsidRPr="00D90644" w:rsidRDefault="00D90644" w:rsidP="00D906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AF" w:rsidRPr="00D90644" w:rsidRDefault="003B2BAF" w:rsidP="00C51070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sz w:val="18"/>
          <w:szCs w:val="18"/>
        </w:rPr>
      </w:pPr>
      <w:proofErr w:type="spellStart"/>
      <w:r w:rsidRPr="00D90644">
        <w:rPr>
          <w:sz w:val="18"/>
          <w:szCs w:val="18"/>
        </w:rPr>
        <w:t>Сикора</w:t>
      </w:r>
      <w:proofErr w:type="spellEnd"/>
      <w:r w:rsidRPr="00D90644">
        <w:rPr>
          <w:sz w:val="18"/>
          <w:szCs w:val="18"/>
        </w:rPr>
        <w:t xml:space="preserve"> Анна Андреевна</w:t>
      </w:r>
    </w:p>
    <w:p w:rsidR="00B947C0" w:rsidRPr="00D90644" w:rsidRDefault="00B947C0" w:rsidP="00C51070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sz w:val="18"/>
          <w:szCs w:val="18"/>
        </w:rPr>
      </w:pPr>
      <w:r w:rsidRPr="00D90644">
        <w:rPr>
          <w:sz w:val="18"/>
          <w:szCs w:val="18"/>
        </w:rPr>
        <w:t>+7(3822) 58-91-64</w:t>
      </w:r>
    </w:p>
    <w:p w:rsidR="00C51070" w:rsidRDefault="00716126" w:rsidP="004B7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51070" w:rsidRDefault="00C51070" w:rsidP="00C5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422" w:rsidRPr="00734422" w:rsidRDefault="00C51070" w:rsidP="00C5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9A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:rsidR="00734422" w:rsidRPr="00734422" w:rsidRDefault="00716126" w:rsidP="00C5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5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B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от_______№______________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АДМИНИСТРАТИВНОЙ КОМИССИИ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Default="001A7145" w:rsidP="00973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Постернак Яна Михайловна</w:t>
      </w:r>
      <w:r w:rsidR="00734422"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административной комиссии Администрации Томского района, </w:t>
      </w:r>
      <w:r w:rsidR="001E4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Томского района </w:t>
      </w:r>
      <w:r w:rsidR="00B53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общим вопросам и управлению</w:t>
      </w:r>
      <w:r w:rsidR="003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Делами Администрации Томского района;</w:t>
      </w:r>
    </w:p>
    <w:p w:rsidR="00B53C9C" w:rsidRDefault="00B53C9C" w:rsidP="00C51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Солодкин</w:t>
      </w:r>
      <w:proofErr w:type="spellEnd"/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 Васильевич,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 административной комиссии Администрации Томского района, начальник отдела кадров и муниципальной службы Управления Делами Администрации Томского района;</w:t>
      </w:r>
    </w:p>
    <w:p w:rsidR="00ED491D" w:rsidRP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Березовская Ольга Сергеевна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нормативно – правовой работы Управления правового обеспечения Администрации Томского района;</w:t>
      </w:r>
    </w:p>
    <w:p w:rsid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Боболева</w:t>
      </w:r>
      <w:proofErr w:type="spellEnd"/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Виктория Викторовна,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по развитию предпринимательства потребительского рынка Управления по экономической политике Администрации Томского района;</w:t>
      </w:r>
    </w:p>
    <w:p w:rsidR="00ED491D" w:rsidRP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Ковалев Андрей Геннадьевич,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по вопросам профилактик</w:t>
      </w:r>
      <w:r w:rsidR="009A3B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Администрации Томского района;</w:t>
      </w:r>
    </w:p>
    <w:p w:rsidR="003C4875" w:rsidRDefault="003C4875" w:rsidP="00C51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Назаренко Наталья Петровна,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- ответственный секретарь административной комиссии Администрации Томского района;</w:t>
      </w:r>
    </w:p>
    <w:p w:rsidR="006576DE" w:rsidRDefault="006576DE" w:rsidP="00C51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Сикора</w:t>
      </w:r>
      <w:proofErr w:type="spellEnd"/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Анна Андреевна,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- ответственный секретарь административной комисси</w:t>
      </w:r>
      <w:r w:rsidR="00ED49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Томского района;</w:t>
      </w:r>
    </w:p>
    <w:p w:rsidR="00ED491D" w:rsidRP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Соколова Ирина Валентиновна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специалист архивного отдела Управления Делами Администрации Томского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DF0" w:rsidRDefault="001820F0" w:rsidP="00C51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Хохлова Оксана Геннадьевна</w:t>
      </w:r>
      <w:r w:rsidR="00143DF0"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43DF0"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организационного отдела Управления Делами</w:t>
      </w:r>
      <w:r w:rsidR="00ED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Томского района.</w:t>
      </w:r>
    </w:p>
    <w:p w:rsidR="00734422" w:rsidRPr="001F7FC2" w:rsidRDefault="00734422" w:rsidP="006C3D5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C0EE8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EE64B3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7FC2" w:rsidRDefault="001F7FC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7FC2" w:rsidRDefault="001F7FC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789A" w:rsidRPr="00734422" w:rsidRDefault="0086789A" w:rsidP="00193A47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6789A" w:rsidRPr="00734422" w:rsidSect="004B7557">
      <w:pgSz w:w="11906" w:h="16838" w:code="9"/>
      <w:pgMar w:top="1134" w:right="567" w:bottom="1134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03F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10B26B0"/>
    <w:multiLevelType w:val="hybridMultilevel"/>
    <w:tmpl w:val="7FCE81B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4737BAF"/>
    <w:multiLevelType w:val="multilevel"/>
    <w:tmpl w:val="057A845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2"/>
    <w:rsid w:val="00021F58"/>
    <w:rsid w:val="00035C73"/>
    <w:rsid w:val="00066E58"/>
    <w:rsid w:val="00074F7A"/>
    <w:rsid w:val="0009344B"/>
    <w:rsid w:val="000E0F68"/>
    <w:rsid w:val="000F5FDD"/>
    <w:rsid w:val="00143DF0"/>
    <w:rsid w:val="001614EF"/>
    <w:rsid w:val="00176966"/>
    <w:rsid w:val="001815A0"/>
    <w:rsid w:val="001820F0"/>
    <w:rsid w:val="00185D2B"/>
    <w:rsid w:val="00193A47"/>
    <w:rsid w:val="00197AB3"/>
    <w:rsid w:val="001A7145"/>
    <w:rsid w:val="001D6E79"/>
    <w:rsid w:val="001E4439"/>
    <w:rsid w:val="001F7FC2"/>
    <w:rsid w:val="00201225"/>
    <w:rsid w:val="00242956"/>
    <w:rsid w:val="002608EB"/>
    <w:rsid w:val="002765BD"/>
    <w:rsid w:val="00281B65"/>
    <w:rsid w:val="002B7A11"/>
    <w:rsid w:val="00300A92"/>
    <w:rsid w:val="00357FBE"/>
    <w:rsid w:val="0037685D"/>
    <w:rsid w:val="003B2BAF"/>
    <w:rsid w:val="003C4875"/>
    <w:rsid w:val="003E15A1"/>
    <w:rsid w:val="003E597D"/>
    <w:rsid w:val="003F6BA2"/>
    <w:rsid w:val="00403140"/>
    <w:rsid w:val="004A09B7"/>
    <w:rsid w:val="004A72BE"/>
    <w:rsid w:val="004B7557"/>
    <w:rsid w:val="004D62F4"/>
    <w:rsid w:val="00503B20"/>
    <w:rsid w:val="00512BE9"/>
    <w:rsid w:val="005454CF"/>
    <w:rsid w:val="00583BF0"/>
    <w:rsid w:val="005A6604"/>
    <w:rsid w:val="005C38EC"/>
    <w:rsid w:val="005D67AE"/>
    <w:rsid w:val="005E1464"/>
    <w:rsid w:val="006576DE"/>
    <w:rsid w:val="00672964"/>
    <w:rsid w:val="006C3D54"/>
    <w:rsid w:val="00716126"/>
    <w:rsid w:val="00734422"/>
    <w:rsid w:val="00767DC2"/>
    <w:rsid w:val="0077662B"/>
    <w:rsid w:val="007B6C11"/>
    <w:rsid w:val="007B7367"/>
    <w:rsid w:val="007C0EE8"/>
    <w:rsid w:val="007C1324"/>
    <w:rsid w:val="007F0038"/>
    <w:rsid w:val="00802B8E"/>
    <w:rsid w:val="008427DC"/>
    <w:rsid w:val="00850F11"/>
    <w:rsid w:val="0086789A"/>
    <w:rsid w:val="00887B29"/>
    <w:rsid w:val="008B3A52"/>
    <w:rsid w:val="008D226B"/>
    <w:rsid w:val="008D41DF"/>
    <w:rsid w:val="00935971"/>
    <w:rsid w:val="009661A0"/>
    <w:rsid w:val="009703B1"/>
    <w:rsid w:val="00973379"/>
    <w:rsid w:val="00983993"/>
    <w:rsid w:val="009905DB"/>
    <w:rsid w:val="009953B8"/>
    <w:rsid w:val="00997542"/>
    <w:rsid w:val="009A3BDA"/>
    <w:rsid w:val="009B0039"/>
    <w:rsid w:val="00A23C7B"/>
    <w:rsid w:val="00A32ACD"/>
    <w:rsid w:val="00A4226C"/>
    <w:rsid w:val="00A4383E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45FC3"/>
    <w:rsid w:val="00B53C9C"/>
    <w:rsid w:val="00B66F2C"/>
    <w:rsid w:val="00B947C0"/>
    <w:rsid w:val="00BC320E"/>
    <w:rsid w:val="00BD08D0"/>
    <w:rsid w:val="00BE249A"/>
    <w:rsid w:val="00C30565"/>
    <w:rsid w:val="00C37140"/>
    <w:rsid w:val="00C51070"/>
    <w:rsid w:val="00C519BC"/>
    <w:rsid w:val="00C960B1"/>
    <w:rsid w:val="00CC24D1"/>
    <w:rsid w:val="00CC6275"/>
    <w:rsid w:val="00D90644"/>
    <w:rsid w:val="00DA6D33"/>
    <w:rsid w:val="00DB0915"/>
    <w:rsid w:val="00DE7240"/>
    <w:rsid w:val="00E331AE"/>
    <w:rsid w:val="00E37C37"/>
    <w:rsid w:val="00E66A80"/>
    <w:rsid w:val="00E907C4"/>
    <w:rsid w:val="00ED491D"/>
    <w:rsid w:val="00EE64B3"/>
    <w:rsid w:val="00EF03AB"/>
    <w:rsid w:val="00F32BDA"/>
    <w:rsid w:val="00F73A4E"/>
    <w:rsid w:val="00F74B1A"/>
    <w:rsid w:val="00F83EC2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FCA5-B9AC-46D1-97FE-BD589CE1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Сорокина Анастасия</cp:lastModifiedBy>
  <cp:revision>21</cp:revision>
  <cp:lastPrinted>2025-02-13T06:11:00Z</cp:lastPrinted>
  <dcterms:created xsi:type="dcterms:W3CDTF">2024-03-06T07:13:00Z</dcterms:created>
  <dcterms:modified xsi:type="dcterms:W3CDTF">2025-02-17T06:45:00Z</dcterms:modified>
</cp:coreProperties>
</file>