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32" w:rsidRDefault="00865F32"/>
    <w:p w:rsidR="004B2FC2" w:rsidRDefault="004B2FC2">
      <w:r>
        <w:t>Телефоны доверия</w:t>
      </w:r>
      <w:bookmarkStart w:id="0" w:name="_GoBack"/>
      <w:bookmarkEnd w:id="0"/>
    </w:p>
    <w:p w:rsidR="004B2FC2" w:rsidRPr="004B2FC2" w:rsidRDefault="004B2FC2" w:rsidP="004B2F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Здравоохранение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Горячая линия (</w:t>
      </w:r>
      <w:proofErr w:type="spellStart"/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call</w:t>
      </w:r>
      <w:proofErr w:type="spellEnd"/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-центр) регионального Центра медицинской и фармацевтической информации: 8 3822 516-616; 8 800 350-88-50 (бесплатно, круглосуточно).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Телефон </w:t>
      </w: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горячей линии</w:t>
      </w: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по вопросам льготного лекарственного обеспечения: 8 3822 516-027.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Горячая линия по вопросам высокотехнологичной медицинской помощи: 8 3822 563 879; 8 3822 513 997.</w:t>
      </w:r>
    </w:p>
    <w:p w:rsidR="004B2FC2" w:rsidRPr="004B2FC2" w:rsidRDefault="004B2FC2" w:rsidP="004B2F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Образование, дети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Горячая линия Департамента общего образования Томской области: 8 800 550-02-05.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Горячая линия по вопросам организации и проведения ЕГЭ в Томской области: 8 3822 51-27-62.</w:t>
      </w:r>
    </w:p>
    <w:p w:rsidR="004B2FC2" w:rsidRPr="004B2FC2" w:rsidRDefault="004B2FC2" w:rsidP="004B2F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УМВД России по Томской области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Дежурная часть: 8 3822 49-99-94.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Телефон доверия</w:t>
      </w: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(горячая линия): 8 3822 49-99-94.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Телефон доверия СУ УМВД России по Томской области: 8 3822 44-37-85 (круглосуточно).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Телефон доверия ОРЧ </w:t>
      </w:r>
      <w:proofErr w:type="gramStart"/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СБ</w:t>
      </w:r>
      <w:proofErr w:type="gramEnd"/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УМВД России по Томской области: 8 3822 44-35-23 (круглосуточно).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Телефон доверия, дежурная часть УМВД России по г. Томску: 8 3822 66-58-41.</w:t>
      </w:r>
    </w:p>
    <w:p w:rsidR="004B2FC2" w:rsidRPr="004B2FC2" w:rsidRDefault="004B2FC2" w:rsidP="004B2F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Управление ГИБДД МВД Томской области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Дежурная часть: 8 3822 66-44-22; 8 3822 66-44-24.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Телефон доверия</w:t>
      </w: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: 8 3822 49-99-94; 8 3822 79-47-16.</w:t>
      </w:r>
    </w:p>
    <w:p w:rsidR="004B2FC2" w:rsidRPr="004B2FC2" w:rsidRDefault="004B2FC2" w:rsidP="004B2F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ГУ МЧС России по Томской области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Единый </w:t>
      </w: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телефон доверия</w:t>
      </w: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: 8 3822 69-99-99.</w:t>
      </w:r>
    </w:p>
    <w:p w:rsidR="004B2FC2" w:rsidRPr="004B2FC2" w:rsidRDefault="004B2FC2" w:rsidP="004B2F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lastRenderedPageBreak/>
        <w:t xml:space="preserve">Управление </w:t>
      </w:r>
      <w:proofErr w:type="spellStart"/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Ростпотребнадзора</w:t>
      </w:r>
      <w:proofErr w:type="spellEnd"/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 xml:space="preserve"> по Томской области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Консультации в области обеспечения санитарно-эпидемиологического благополучия населения, защиты прав потребителей и в области потребительского рынка.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Горячая линия</w:t>
      </w: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: 8 800 350-44-55.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Уважаемые посетители сайта, если Вы заметили ошибку или какой-нибудь </w:t>
      </w: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телефон доверия</w:t>
      </w: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, телефон </w:t>
      </w: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горячей линии</w:t>
      </w: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не работает или сменился его номер, пишите в службу поддержки сайта hotsq@mail.ru.</w:t>
      </w:r>
    </w:p>
    <w:p w:rsidR="004B2FC2" w:rsidRPr="004B2FC2" w:rsidRDefault="004B2FC2" w:rsidP="004B2F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УФСБ России по Томской области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Телефон доверия:</w:t>
      </w: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8 3822 28-54-82.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Телефон дежурного: 8 3822 43-37-30.</w:t>
      </w:r>
    </w:p>
    <w:p w:rsidR="004B2FC2" w:rsidRPr="004B2FC2" w:rsidRDefault="004B2FC2" w:rsidP="004B2F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Прокуратура Томской области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Телефон дежурного прокурора: 8 3822 52-74-95.</w:t>
      </w:r>
    </w:p>
    <w:p w:rsidR="004B2FC2" w:rsidRPr="004B2FC2" w:rsidRDefault="004B2FC2" w:rsidP="004B2F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Подразделения по вопросам миграции МВД РФ</w:t>
      </w: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br/>
        <w:t>(ранее Миграционная служба РФ)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Горячая линия</w:t>
      </w: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: 8 3822 51-73-25 .</w:t>
      </w:r>
    </w:p>
    <w:p w:rsidR="004B2FC2" w:rsidRPr="004B2FC2" w:rsidRDefault="004B2FC2" w:rsidP="004B2F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Следственный комитет России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Телефон доверия: 8 3822 66-13-00.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Телефон «Остановим коррупцию»: 8 3822 66-13-00.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Телефонная линия </w:t>
      </w: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«Ребёнок в опасности!»</w:t>
      </w: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: 8 3822 66-12-13.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Дежурная служба: 8 913 811-49-30.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Просмотрено: 99988</w:t>
      </w:r>
    </w:p>
    <w:p w:rsidR="004B2FC2" w:rsidRPr="004B2FC2" w:rsidRDefault="004B2FC2" w:rsidP="004B2FC2">
      <w:pPr>
        <w:spacing w:before="163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Уважаемые посетители сайта, если Вы считаете необходимым добавить на сайт новый номер </w:t>
      </w:r>
      <w:r w:rsidRPr="004B2FC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телефона доверия</w:t>
      </w:r>
      <w:r w:rsidRPr="004B2FC2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или телефона горячей линии, пишите в службу поддержки сайта hotsq@mail.ru.</w:t>
      </w:r>
    </w:p>
    <w:p w:rsidR="004B2FC2" w:rsidRDefault="004B2FC2"/>
    <w:sectPr w:rsidR="004B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2"/>
    <w:rsid w:val="004B2FC2"/>
    <w:rsid w:val="00865F32"/>
    <w:rsid w:val="00B5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Гейнле Ирина</dc:creator>
  <cp:lastModifiedBy>Гейнле Ирина</cp:lastModifiedBy>
  <cp:revision>1</cp:revision>
  <dcterms:created xsi:type="dcterms:W3CDTF">2022-07-29T02:20:00Z</dcterms:created>
  <dcterms:modified xsi:type="dcterms:W3CDTF">2022-07-29T04:07:00Z</dcterms:modified>
</cp:coreProperties>
</file>