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Pr="00504C6C" w:rsidRDefault="00E36E56" w:rsidP="00504C6C">
      <w:pPr>
        <w:ind w:right="5"/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Список победителей 18</w:t>
      </w:r>
      <w:r w:rsidR="00504C6C" w:rsidRPr="00504C6C">
        <w:rPr>
          <w:rFonts w:eastAsia="Calibri"/>
          <w:b/>
          <w:sz w:val="26"/>
          <w:szCs w:val="26"/>
          <w:lang w:eastAsia="en-US"/>
        </w:rPr>
        <w:t xml:space="preserve"> Конкурса предпринимательских проектов субъектов малого и среднего предпринимательства «Развитие»</w:t>
      </w:r>
    </w:p>
    <w:p w:rsidR="00ED07B3" w:rsidRPr="00504C6C" w:rsidRDefault="00ED07B3" w:rsidP="00ED07B3">
      <w:pPr>
        <w:ind w:right="5"/>
        <w:jc w:val="both"/>
        <w:rPr>
          <w:sz w:val="26"/>
          <w:szCs w:val="26"/>
        </w:rPr>
      </w:pPr>
    </w:p>
    <w:p w:rsidR="00504C6C" w:rsidRPr="00504C6C" w:rsidRDefault="00504C6C" w:rsidP="00ED07B3">
      <w:pPr>
        <w:ind w:right="5"/>
        <w:jc w:val="both"/>
        <w:rPr>
          <w:sz w:val="26"/>
          <w:szCs w:val="26"/>
        </w:rPr>
      </w:pPr>
    </w:p>
    <w:p w:rsidR="00504C6C" w:rsidRPr="00504C6C" w:rsidRDefault="00504C6C" w:rsidP="00ED07B3">
      <w:pPr>
        <w:ind w:right="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236"/>
        <w:gridCol w:w="4475"/>
        <w:gridCol w:w="3827"/>
        <w:gridCol w:w="2835"/>
      </w:tblGrid>
      <w:tr w:rsidR="00504C6C" w:rsidRPr="00504C6C" w:rsidTr="00504C6C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№</w:t>
            </w:r>
          </w:p>
          <w:p w:rsidR="00504C6C" w:rsidRPr="00504C6C" w:rsidRDefault="00504C6C" w:rsidP="002F14D8">
            <w:pPr>
              <w:pStyle w:val="a4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504C6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04C6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6C" w:rsidRPr="00504C6C" w:rsidRDefault="00504C6C" w:rsidP="002F14D8">
            <w:pPr>
              <w:pStyle w:val="a4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Местонахождение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4C6C" w:rsidRPr="00504C6C" w:rsidRDefault="00504C6C" w:rsidP="002F14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C6C" w:rsidRPr="00504C6C" w:rsidRDefault="00504C6C" w:rsidP="002F14D8">
            <w:pPr>
              <w:suppressAutoHyphens w:val="0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04C6C">
              <w:rPr>
                <w:b/>
                <w:bCs/>
                <w:sz w:val="26"/>
                <w:szCs w:val="26"/>
              </w:rPr>
              <w:t>Размер субсидии (руб.)</w:t>
            </w:r>
          </w:p>
        </w:tc>
      </w:tr>
      <w:tr w:rsidR="00E36E56" w:rsidRPr="00504C6C" w:rsidTr="00C4573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56" w:rsidRPr="00E36E56" w:rsidRDefault="00E36E56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6" w:rsidRPr="00E36E56" w:rsidRDefault="00E36E56" w:rsidP="00B53936">
            <w:pPr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ИП Шевченко Артур Сергеевич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6" w:rsidRPr="00E36E56" w:rsidRDefault="00E36E56" w:rsidP="00340DF8">
            <w:pPr>
              <w:jc w:val="both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Томский район,</w:t>
            </w:r>
            <w:r w:rsidR="00340DF8"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 xml:space="preserve">д. </w:t>
            </w:r>
            <w:proofErr w:type="spellStart"/>
            <w:r w:rsidRPr="00E36E56">
              <w:rPr>
                <w:sz w:val="26"/>
                <w:szCs w:val="26"/>
              </w:rPr>
              <w:t>Поросино</w:t>
            </w:r>
            <w:proofErr w:type="spellEnd"/>
            <w:r w:rsidRPr="00E36E56">
              <w:rPr>
                <w:sz w:val="26"/>
                <w:szCs w:val="26"/>
              </w:rPr>
              <w:t xml:space="preserve">, ул. </w:t>
            </w:r>
            <w:proofErr w:type="spellStart"/>
            <w:r w:rsidRPr="00E36E56">
              <w:rPr>
                <w:sz w:val="26"/>
                <w:szCs w:val="26"/>
              </w:rPr>
              <w:t>Колодникова</w:t>
            </w:r>
            <w:proofErr w:type="spellEnd"/>
            <w:r w:rsidRPr="00E36E56">
              <w:rPr>
                <w:sz w:val="26"/>
                <w:szCs w:val="26"/>
              </w:rPr>
              <w:t>, дом 13А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6E56" w:rsidRPr="00E36E56" w:rsidRDefault="00E36E56" w:rsidP="00B53936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Ремонт и отделка помещений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E56" w:rsidRPr="00E36E56" w:rsidRDefault="00E36E56" w:rsidP="00504C6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  <w:tr w:rsidR="00E36E56" w:rsidRPr="00504C6C" w:rsidTr="00C4573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56" w:rsidRPr="00E36E56" w:rsidRDefault="00E36E56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6" w:rsidRPr="00E36E56" w:rsidRDefault="00E36E56" w:rsidP="00B53936">
            <w:pPr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ИП Татаркина Ксения Максимовна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56" w:rsidRPr="00E36E56" w:rsidRDefault="00E36E56" w:rsidP="00340DF8">
            <w:pPr>
              <w:pStyle w:val="a4"/>
              <w:jc w:val="both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Томский район,</w:t>
            </w:r>
            <w:r w:rsidR="00340DF8">
              <w:rPr>
                <w:sz w:val="26"/>
                <w:szCs w:val="26"/>
              </w:rPr>
              <w:t xml:space="preserve"> </w:t>
            </w:r>
            <w:proofErr w:type="spellStart"/>
            <w:r w:rsidRPr="00E36E56">
              <w:rPr>
                <w:sz w:val="26"/>
                <w:szCs w:val="26"/>
              </w:rPr>
              <w:t>с</w:t>
            </w:r>
            <w:proofErr w:type="gramStart"/>
            <w:r w:rsidRPr="00E36E56">
              <w:rPr>
                <w:sz w:val="26"/>
                <w:szCs w:val="26"/>
              </w:rPr>
              <w:t>.М</w:t>
            </w:r>
            <w:proofErr w:type="gramEnd"/>
            <w:r w:rsidRPr="00E36E56">
              <w:rPr>
                <w:sz w:val="26"/>
                <w:szCs w:val="26"/>
              </w:rPr>
              <w:t>оряковский</w:t>
            </w:r>
            <w:proofErr w:type="spellEnd"/>
            <w:r w:rsidRPr="00E36E56">
              <w:rPr>
                <w:sz w:val="26"/>
                <w:szCs w:val="26"/>
              </w:rPr>
              <w:t xml:space="preserve"> затон,</w:t>
            </w:r>
            <w:r w:rsidR="00340DF8"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>ул.</w:t>
            </w:r>
            <w:r w:rsidR="00340DF8"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 xml:space="preserve">Победоносцева, </w:t>
            </w:r>
            <w:r w:rsidR="00340DF8">
              <w:rPr>
                <w:sz w:val="26"/>
                <w:szCs w:val="26"/>
              </w:rPr>
              <w:t xml:space="preserve">дом </w:t>
            </w:r>
            <w:r w:rsidRPr="00E36E56">
              <w:rPr>
                <w:sz w:val="26"/>
                <w:szCs w:val="26"/>
              </w:rPr>
              <w:t>46-2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6E56" w:rsidRPr="00E36E56" w:rsidRDefault="00E36E56" w:rsidP="00B53936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E36E56">
              <w:rPr>
                <w:sz w:val="26"/>
                <w:szCs w:val="26"/>
              </w:rPr>
              <w:t>Ivent-агенство</w:t>
            </w:r>
            <w:proofErr w:type="spellEnd"/>
            <w:r w:rsidRPr="00E36E56">
              <w:rPr>
                <w:sz w:val="26"/>
                <w:szCs w:val="26"/>
              </w:rPr>
              <w:t xml:space="preserve"> ростовых кукол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E56" w:rsidRPr="00E36E56" w:rsidRDefault="00E36E56" w:rsidP="00504C6C">
            <w:pPr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  <w:tr w:rsidR="00E36E56" w:rsidRPr="00504C6C" w:rsidTr="00C4573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56" w:rsidRPr="00E36E56" w:rsidRDefault="00E36E56" w:rsidP="002F14D8">
            <w:pPr>
              <w:ind w:right="5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6" w:rsidRPr="00E36E56" w:rsidRDefault="00E36E56" w:rsidP="00B53936">
            <w:pPr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 xml:space="preserve">ИП Обухова Елена </w:t>
            </w:r>
            <w:proofErr w:type="spellStart"/>
            <w:r w:rsidRPr="00E36E56">
              <w:rPr>
                <w:sz w:val="26"/>
                <w:szCs w:val="26"/>
              </w:rPr>
              <w:t>Равкатовна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56" w:rsidRPr="00E36E56" w:rsidRDefault="00E36E56" w:rsidP="00340DF8">
            <w:pPr>
              <w:pStyle w:val="a4"/>
              <w:jc w:val="both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Томс</w:t>
            </w:r>
            <w:r w:rsidR="00340DF8">
              <w:rPr>
                <w:sz w:val="26"/>
                <w:szCs w:val="26"/>
              </w:rPr>
              <w:t xml:space="preserve">кий район, п. Зональная станция, </w:t>
            </w:r>
            <w:r w:rsidRPr="00E36E56">
              <w:rPr>
                <w:sz w:val="26"/>
                <w:szCs w:val="26"/>
              </w:rPr>
              <w:t>пер.</w:t>
            </w:r>
            <w:r w:rsidR="00340DF8">
              <w:rPr>
                <w:sz w:val="26"/>
                <w:szCs w:val="26"/>
              </w:rPr>
              <w:t xml:space="preserve"> </w:t>
            </w:r>
            <w:proofErr w:type="spellStart"/>
            <w:r w:rsidRPr="00E36E56">
              <w:rPr>
                <w:sz w:val="26"/>
                <w:szCs w:val="26"/>
              </w:rPr>
              <w:t>Тояновский</w:t>
            </w:r>
            <w:proofErr w:type="spellEnd"/>
            <w:r w:rsidRPr="00E36E56">
              <w:rPr>
                <w:sz w:val="26"/>
                <w:szCs w:val="26"/>
              </w:rPr>
              <w:t xml:space="preserve">, </w:t>
            </w:r>
            <w:r w:rsidR="00340DF8">
              <w:rPr>
                <w:sz w:val="26"/>
                <w:szCs w:val="26"/>
              </w:rPr>
              <w:t xml:space="preserve">дом </w:t>
            </w:r>
            <w:r w:rsidRPr="00E36E56">
              <w:rPr>
                <w:sz w:val="26"/>
                <w:szCs w:val="26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6E56" w:rsidRPr="00E36E56" w:rsidRDefault="00E36E56" w:rsidP="00B53936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Фитнесс-центр «Космос» в п.</w:t>
            </w:r>
            <w:r w:rsidR="00340DF8">
              <w:rPr>
                <w:sz w:val="26"/>
                <w:szCs w:val="26"/>
              </w:rPr>
              <w:t xml:space="preserve"> </w:t>
            </w:r>
            <w:r w:rsidRPr="00E36E56">
              <w:rPr>
                <w:sz w:val="26"/>
                <w:szCs w:val="26"/>
              </w:rPr>
              <w:t>Зональная станция Томского района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6E56" w:rsidRPr="00E36E56" w:rsidRDefault="00E36E56" w:rsidP="00504C6C">
            <w:pPr>
              <w:jc w:val="center"/>
              <w:rPr>
                <w:sz w:val="26"/>
                <w:szCs w:val="26"/>
              </w:rPr>
            </w:pPr>
            <w:r w:rsidRPr="00E36E56">
              <w:rPr>
                <w:sz w:val="26"/>
                <w:szCs w:val="26"/>
              </w:rPr>
              <w:t>500 000,00</w:t>
            </w:r>
          </w:p>
        </w:tc>
      </w:tr>
    </w:tbl>
    <w:p w:rsidR="00504C6C" w:rsidRDefault="00504C6C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9D1912" w:rsidRDefault="009D1912">
      <w:bookmarkStart w:id="0" w:name="_GoBack"/>
      <w:bookmarkEnd w:id="0"/>
    </w:p>
    <w:sectPr w:rsidR="009D1912" w:rsidSect="00504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F018F"/>
    <w:rsid w:val="00135305"/>
    <w:rsid w:val="002737AB"/>
    <w:rsid w:val="002F6965"/>
    <w:rsid w:val="00340DF8"/>
    <w:rsid w:val="00362299"/>
    <w:rsid w:val="0047765A"/>
    <w:rsid w:val="00504C6C"/>
    <w:rsid w:val="005C7F11"/>
    <w:rsid w:val="008F2628"/>
    <w:rsid w:val="009D1912"/>
    <w:rsid w:val="00BF0DA6"/>
    <w:rsid w:val="00C462AC"/>
    <w:rsid w:val="00D14128"/>
    <w:rsid w:val="00E03811"/>
    <w:rsid w:val="00E36E56"/>
    <w:rsid w:val="00ED07B3"/>
    <w:rsid w:val="00F64DD2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11</cp:revision>
  <dcterms:created xsi:type="dcterms:W3CDTF">2021-09-21T09:30:00Z</dcterms:created>
  <dcterms:modified xsi:type="dcterms:W3CDTF">2022-08-23T07:59:00Z</dcterms:modified>
</cp:coreProperties>
</file>