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28" w:rsidRPr="007F0DA9" w:rsidRDefault="003F6328" w:rsidP="003F6328">
      <w:pPr>
        <w:ind w:firstLine="708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0DA9">
        <w:rPr>
          <w:rFonts w:ascii="Times New Roman" w:hAnsi="Times New Roman" w:cs="Times New Roman"/>
          <w:noProof/>
          <w:sz w:val="28"/>
          <w:szCs w:val="28"/>
          <w:lang w:eastAsia="ru-RU"/>
        </w:rPr>
        <w:t>Слет «серебряных» волонтеров.</w:t>
      </w:r>
    </w:p>
    <w:p w:rsidR="00627BB3" w:rsidRPr="007F0DA9" w:rsidRDefault="00627BB3" w:rsidP="00627BB3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0D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19 мая стал традиционным днем проведения пионерского слета «серебряных» волонтеров. Сочетание слов пионер и «серебряный» волонтер вполне  оправдано, ведь  пионер означает  - первый. Среди тех, кто получил в этот день  первые волонтерские книжки,  те,  чье детство, отрочество проходило под  звуки горна, барабанную дробь и призыв  «Будь готов!» Они и сейчас готовы пойти на добрые дела и оказывать бескорыстную помощь. </w:t>
      </w:r>
    </w:p>
    <w:p w:rsidR="00627BB3" w:rsidRPr="007F0DA9" w:rsidRDefault="00627BB3" w:rsidP="00627BB3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0DA9">
        <w:rPr>
          <w:rFonts w:ascii="Times New Roman" w:hAnsi="Times New Roman" w:cs="Times New Roman"/>
          <w:noProof/>
          <w:sz w:val="28"/>
          <w:szCs w:val="28"/>
          <w:lang w:eastAsia="ru-RU"/>
        </w:rPr>
        <w:t>Слет, как это было в далекие пионерские годы</w:t>
      </w:r>
      <w:r w:rsidR="003C7B52" w:rsidRPr="007F0D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«серебряных» волонтеров</w:t>
      </w:r>
      <w:r w:rsidRPr="007F0D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-- это подведение итогов. Председатель Совета ветеранов Серых В.К. </w:t>
      </w:r>
      <w:r w:rsidR="003F6328" w:rsidRPr="007F0D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передал</w:t>
      </w:r>
      <w:r w:rsidR="00897E39" w:rsidRPr="007F0D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C7B52" w:rsidRPr="007F0DA9">
        <w:rPr>
          <w:rFonts w:ascii="Times New Roman" w:hAnsi="Times New Roman" w:cs="Times New Roman"/>
          <w:noProof/>
          <w:sz w:val="28"/>
          <w:szCs w:val="28"/>
          <w:lang w:eastAsia="ru-RU"/>
        </w:rPr>
        <w:t>Благодарственное письмо депутата Законодательной Думы Томской области Дроздова Ю.В. и председателя Совета ветеранов Томского района Неверова Г.И.</w:t>
      </w:r>
      <w:r w:rsidR="00897E39" w:rsidRPr="007F0DA9">
        <w:rPr>
          <w:rFonts w:ascii="Times New Roman" w:hAnsi="Times New Roman" w:cs="Times New Roman"/>
          <w:noProof/>
          <w:sz w:val="28"/>
          <w:szCs w:val="28"/>
          <w:lang w:eastAsia="ru-RU"/>
        </w:rPr>
        <w:t>, адресованное Совету ветеранов Рыбаловского поселения. Приятно, что отмечен вклад старшего поколения  в развитие и укрепление общественной жизни</w:t>
      </w:r>
      <w:r w:rsidR="003C7B52" w:rsidRPr="007F0D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Томского района.  </w:t>
      </w:r>
      <w:r w:rsidR="003F6328" w:rsidRPr="007F0D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Состоялось торжественное вручение дипломов участникам и финалистам </w:t>
      </w:r>
      <w:r w:rsidRPr="007F0DA9">
        <w:rPr>
          <w:rFonts w:ascii="Times New Roman" w:hAnsi="Times New Roman" w:cs="Times New Roman"/>
          <w:noProof/>
          <w:sz w:val="28"/>
          <w:szCs w:val="28"/>
          <w:lang w:eastAsia="ru-RU"/>
        </w:rPr>
        <w:t>областного конкурса фотоисторий «Великая любовь Великой войны»</w:t>
      </w:r>
      <w:r w:rsidR="003F6328" w:rsidRPr="007F0D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посвященного 76-годовщине </w:t>
      </w:r>
      <w:r w:rsidRPr="007F0DA9">
        <w:rPr>
          <w:rFonts w:ascii="Times New Roman" w:hAnsi="Times New Roman" w:cs="Times New Roman"/>
          <w:noProof/>
          <w:sz w:val="28"/>
          <w:szCs w:val="28"/>
          <w:lang w:eastAsia="ru-RU"/>
        </w:rPr>
        <w:t>Победы</w:t>
      </w:r>
      <w:r w:rsidR="003C7B52" w:rsidRPr="007F0D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Великой Отечественной войне</w:t>
      </w:r>
      <w:r w:rsidR="003F6328" w:rsidRPr="007F0D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Из 20 конкурсных работ 5 представили </w:t>
      </w:r>
      <w:r w:rsidR="003864E4" w:rsidRPr="007F0DA9">
        <w:rPr>
          <w:rFonts w:ascii="Times New Roman" w:hAnsi="Times New Roman" w:cs="Times New Roman"/>
          <w:noProof/>
          <w:sz w:val="28"/>
          <w:szCs w:val="28"/>
          <w:lang w:eastAsia="ru-RU"/>
        </w:rPr>
        <w:t>участники из</w:t>
      </w:r>
      <w:r w:rsidR="00444A37" w:rsidRPr="007F0D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Рыбалово, 2 из них опубликованы на официальном сайте организатора (Департамент ЗАГСА Томской области).</w:t>
      </w:r>
      <w:r w:rsidR="003F6328" w:rsidRPr="007F0D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F6328" w:rsidRPr="007F0DA9" w:rsidRDefault="003F6328" w:rsidP="00627BB3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0D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Встречу по традиции завершили пионерскими песнями, речевками. Начался новый отсчет волонтерских дел. </w:t>
      </w:r>
    </w:p>
    <w:p w:rsidR="003F6328" w:rsidRPr="007F0DA9" w:rsidRDefault="003F6328" w:rsidP="00627BB3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0D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Рыбалово. </w:t>
      </w:r>
      <w:r w:rsidR="003864E4" w:rsidRPr="007F0D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F0DA9">
        <w:rPr>
          <w:rFonts w:ascii="Times New Roman" w:hAnsi="Times New Roman" w:cs="Times New Roman"/>
          <w:noProof/>
          <w:sz w:val="28"/>
          <w:szCs w:val="28"/>
          <w:lang w:eastAsia="ru-RU"/>
        </w:rPr>
        <w:t>Специалист по социальной работе</w:t>
      </w:r>
      <w:r w:rsidR="0021198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член совета ветеранов с. Рыбалово </w:t>
      </w:r>
      <w:bookmarkStart w:id="0" w:name="_GoBack"/>
      <w:bookmarkEnd w:id="0"/>
      <w:r w:rsidRPr="007F0D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Скворцова О.В.</w:t>
      </w:r>
    </w:p>
    <w:p w:rsidR="003F6328" w:rsidRPr="007F0DA9" w:rsidRDefault="003F6328" w:rsidP="00627BB3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F6328" w:rsidRPr="007F0DA9" w:rsidRDefault="003F6328" w:rsidP="00627BB3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C7B52" w:rsidRPr="007F0DA9" w:rsidRDefault="003C7B52" w:rsidP="00627BB3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D61BB" w:rsidRPr="007F0DA9" w:rsidRDefault="00FD61BB">
      <w:pPr>
        <w:rPr>
          <w:rFonts w:ascii="Times New Roman" w:hAnsi="Times New Roman" w:cs="Times New Roman"/>
          <w:sz w:val="28"/>
          <w:szCs w:val="28"/>
        </w:rPr>
      </w:pPr>
    </w:p>
    <w:sectPr w:rsidR="00FD61BB" w:rsidRPr="007F0DA9" w:rsidSect="00FD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BB3"/>
    <w:rsid w:val="0021198F"/>
    <w:rsid w:val="003864E4"/>
    <w:rsid w:val="003C7B52"/>
    <w:rsid w:val="003F6328"/>
    <w:rsid w:val="00444A37"/>
    <w:rsid w:val="00627BB3"/>
    <w:rsid w:val="007F0DA9"/>
    <w:rsid w:val="00897E39"/>
    <w:rsid w:val="00FD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Admin</cp:lastModifiedBy>
  <cp:revision>6</cp:revision>
  <dcterms:created xsi:type="dcterms:W3CDTF">2021-05-20T06:13:00Z</dcterms:created>
  <dcterms:modified xsi:type="dcterms:W3CDTF">2021-05-28T06:08:00Z</dcterms:modified>
</cp:coreProperties>
</file>