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3C" w:rsidRPr="00226683" w:rsidRDefault="00A2063C" w:rsidP="00A2063C">
      <w:pPr>
        <w:pStyle w:val="a8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063C" w:rsidRPr="00226683" w:rsidRDefault="00A2063C" w:rsidP="00A2063C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683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A2063C" w:rsidRPr="00226683" w:rsidRDefault="00A2063C" w:rsidP="00A2063C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683">
        <w:rPr>
          <w:rFonts w:ascii="Times New Roman" w:hAnsi="Times New Roman"/>
          <w:b/>
          <w:sz w:val="24"/>
          <w:szCs w:val="24"/>
        </w:rPr>
        <w:t xml:space="preserve">ОТДЕЛА КУЛЬТУРЫ </w:t>
      </w:r>
      <w:r>
        <w:rPr>
          <w:rFonts w:ascii="Times New Roman" w:hAnsi="Times New Roman"/>
          <w:b/>
          <w:sz w:val="24"/>
          <w:szCs w:val="24"/>
        </w:rPr>
        <w:t xml:space="preserve">И ТУРИЗМА </w:t>
      </w:r>
      <w:r w:rsidRPr="00226683">
        <w:rPr>
          <w:rFonts w:ascii="Times New Roman" w:hAnsi="Times New Roman"/>
          <w:b/>
          <w:sz w:val="24"/>
          <w:szCs w:val="24"/>
        </w:rPr>
        <w:t xml:space="preserve">УПРАВЛЕНИЯ </w:t>
      </w:r>
      <w:r>
        <w:rPr>
          <w:rFonts w:ascii="Times New Roman" w:hAnsi="Times New Roman"/>
          <w:b/>
          <w:sz w:val="24"/>
          <w:szCs w:val="24"/>
        </w:rPr>
        <w:t>ПО КУЛЬТУРЕ, СПОРТУ, МОЛОДЕЖНОЙ ПОЛИТИКЕ И ТУРИЗМУ</w:t>
      </w:r>
    </w:p>
    <w:p w:rsidR="00A2063C" w:rsidRPr="00226683" w:rsidRDefault="00A2063C" w:rsidP="00A2063C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683">
        <w:rPr>
          <w:rFonts w:ascii="Times New Roman" w:hAnsi="Times New Roman"/>
          <w:b/>
          <w:sz w:val="24"/>
          <w:szCs w:val="24"/>
        </w:rPr>
        <w:t>АДМИНИСТРАЦИИ ТОМСКОГО РАЙОНА</w:t>
      </w:r>
    </w:p>
    <w:p w:rsidR="00A2063C" w:rsidRPr="00226683" w:rsidRDefault="00A2063C" w:rsidP="00A2063C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683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</w:t>
      </w:r>
      <w:r w:rsidRPr="00237090">
        <w:rPr>
          <w:rFonts w:ascii="Times New Roman" w:hAnsi="Times New Roman"/>
          <w:b/>
          <w:sz w:val="24"/>
          <w:szCs w:val="24"/>
        </w:rPr>
        <w:t>1</w:t>
      </w:r>
      <w:r w:rsidRPr="00226683">
        <w:rPr>
          <w:rFonts w:ascii="Times New Roman" w:hAnsi="Times New Roman"/>
          <w:b/>
          <w:sz w:val="24"/>
          <w:szCs w:val="24"/>
        </w:rPr>
        <w:t xml:space="preserve"> ГОД</w:t>
      </w:r>
      <w:r w:rsidR="009F5DF4">
        <w:rPr>
          <w:rFonts w:ascii="Times New Roman" w:hAnsi="Times New Roman"/>
          <w:b/>
          <w:sz w:val="24"/>
          <w:szCs w:val="24"/>
        </w:rPr>
        <w:br/>
        <w:t>В СФЕРЕ МОЛОДЁЖНОЙ ПОЛИТИКИ</w:t>
      </w:r>
    </w:p>
    <w:p w:rsidR="000F556E" w:rsidRDefault="000F556E" w:rsidP="000F556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556E" w:rsidRDefault="000F556E" w:rsidP="000F556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20C1" w:rsidRDefault="00AA20C1" w:rsidP="000F556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595C" w:rsidRDefault="004F595C" w:rsidP="000F556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595C" w:rsidRDefault="004F595C" w:rsidP="000F556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556E" w:rsidRDefault="004F595C" w:rsidP="000F556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ЯНВАРЬ 2021</w:t>
      </w:r>
      <w:r w:rsidR="000F556E" w:rsidRPr="0047754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C21B4" w:rsidRDefault="009C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C21B4" w:rsidRDefault="009C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871"/>
        <w:gridCol w:w="2693"/>
        <w:gridCol w:w="3119"/>
        <w:gridCol w:w="3827"/>
      </w:tblGrid>
      <w:tr w:rsidR="005876E3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E3" w:rsidRPr="005876E3" w:rsidRDefault="005876E3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E3" w:rsidRPr="005876E3" w:rsidRDefault="005876E3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E3" w:rsidRPr="005876E3" w:rsidRDefault="005876E3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E3" w:rsidRPr="005876E3" w:rsidRDefault="005876E3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94E" w:rsidRPr="000F594E" w:rsidRDefault="005876E3" w:rsidP="000F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gramEnd"/>
            <w:r w:rsidR="000F594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="000F594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5633DD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5876E3" w:rsidRDefault="00EE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1D3E02" w:rsidRDefault="005633DD" w:rsidP="00563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программа </w:t>
            </w:r>
            <w:r w:rsidR="004F5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выбору профессий </w:t>
            </w:r>
            <w:r w:rsidRPr="001D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</w:t>
            </w:r>
          </w:p>
          <w:p w:rsidR="005633DD" w:rsidRPr="001D3E02" w:rsidRDefault="005633DD" w:rsidP="0056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95C">
              <w:rPr>
                <w:rFonts w:ascii="Times New Roman" w:hAnsi="Times New Roman" w:cs="Times New Roman"/>
                <w:sz w:val="24"/>
                <w:szCs w:val="24"/>
              </w:rPr>
              <w:t>Студенты наше будущее</w:t>
            </w:r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3DD" w:rsidRPr="001D3E02" w:rsidRDefault="005633DD" w:rsidP="0056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633DD" w:rsidRPr="001D3E02" w:rsidRDefault="005633DD" w:rsidP="0056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1D3E02" w:rsidRDefault="005633DD" w:rsidP="0056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DD" w:rsidRPr="001D3E02" w:rsidRDefault="004F595C" w:rsidP="0056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5633DD" w:rsidRPr="001D3E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1D3E02" w:rsidRDefault="005633DD" w:rsidP="0056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Филиал – клуб №3 д</w:t>
            </w:r>
            <w:proofErr w:type="gramStart"/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елоусово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0F50A1" w:rsidRDefault="005633DD" w:rsidP="000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Былина А.И.</w:t>
            </w:r>
            <w:r w:rsidR="003175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50A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</w:t>
            </w:r>
            <w:r w:rsidR="0031753A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-образовательное мероприятие</w:t>
            </w:r>
            <w:r w:rsidR="000F50A1" w:rsidRPr="000F50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5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на помощь</w:t>
            </w:r>
            <w:r w:rsidR="00A2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в определении их будущей профессии</w:t>
            </w:r>
          </w:p>
        </w:tc>
      </w:tr>
      <w:tr w:rsidR="005633DD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5876E3" w:rsidRDefault="00EE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667F35" w:rsidRDefault="005633DD" w:rsidP="005633DD">
            <w:pPr>
              <w:pStyle w:val="a3"/>
              <w:spacing w:line="480" w:lineRule="auto"/>
            </w:pPr>
            <w:r>
              <w:t xml:space="preserve">Игровая программа для  школьников </w:t>
            </w:r>
            <w:r w:rsidR="004F595C">
              <w:t>«Танцуют все</w:t>
            </w:r>
            <w:proofErr w:type="gramStart"/>
            <w:r w:rsidR="004F595C">
              <w:t xml:space="preserve"> </w:t>
            </w:r>
            <w:r>
              <w:t>!</w:t>
            </w:r>
            <w:proofErr w:type="gramEnd"/>
            <w: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667F35" w:rsidRDefault="005633DD" w:rsidP="005633DD">
            <w:pPr>
              <w:pStyle w:val="a3"/>
              <w:jc w:val="center"/>
            </w:pPr>
            <w:r>
              <w:t>25.01.202</w:t>
            </w:r>
            <w:r w:rsidR="004F595C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F16CA2" w:rsidRDefault="005633DD" w:rsidP="0056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A2">
              <w:rPr>
                <w:rFonts w:ascii="Times New Roman" w:eastAsia="Times New Roman" w:hAnsi="Times New Roman" w:cs="Times New Roman"/>
                <w:sz w:val="24"/>
                <w:szCs w:val="24"/>
              </w:rPr>
              <w:t>ДК «Радуга» с</w:t>
            </w:r>
            <w:proofErr w:type="gramStart"/>
            <w:r w:rsidRPr="00F16CA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16CA2">
              <w:rPr>
                <w:rFonts w:ascii="Times New Roman" w:eastAsia="Times New Roman" w:hAnsi="Times New Roman" w:cs="Times New Roman"/>
                <w:sz w:val="24"/>
                <w:szCs w:val="24"/>
              </w:rPr>
              <w:t>огашево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667F35" w:rsidRDefault="005633DD" w:rsidP="00BB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="00BB6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спортивно-развлекательное мероприятие</w:t>
            </w:r>
          </w:p>
        </w:tc>
      </w:tr>
      <w:tr w:rsidR="005633DD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5876E3" w:rsidRDefault="00EE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012D94" w:rsidRDefault="005633DD" w:rsidP="005633DD">
            <w:pPr>
              <w:pStyle w:val="a3"/>
              <w:spacing w:line="480" w:lineRule="auto"/>
            </w:pPr>
            <w:r w:rsidRPr="00012D94">
              <w:t>Развлекательная программа с дискотекой для школьников, посвященная дню</w:t>
            </w:r>
            <w:r w:rsidR="004F595C">
              <w:t xml:space="preserve"> студента «Играй гитара звонкая, а может и </w:t>
            </w:r>
            <w:r w:rsidR="004F595C">
              <w:lastRenderedPageBreak/>
              <w:t>гармонь</w:t>
            </w:r>
            <w:r w:rsidRPr="00012D94">
              <w:t>»(12+)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012D94" w:rsidRDefault="005633DD" w:rsidP="005633DD">
            <w:pPr>
              <w:pStyle w:val="a3"/>
              <w:jc w:val="center"/>
            </w:pPr>
            <w:r w:rsidRPr="00012D94">
              <w:lastRenderedPageBreak/>
              <w:t>25.01.202</w:t>
            </w:r>
            <w:r w:rsidR="004F595C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012D94" w:rsidRDefault="005633DD" w:rsidP="0056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94">
              <w:rPr>
                <w:rFonts w:ascii="Times New Roman" w:eastAsia="Times New Roman" w:hAnsi="Times New Roman" w:cs="Times New Roman"/>
                <w:sz w:val="24"/>
                <w:szCs w:val="24"/>
              </w:rPr>
              <w:t>ДК «Радуга» с. Петухово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DD" w:rsidRPr="0079128F" w:rsidRDefault="005633DD" w:rsidP="002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D94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  <w:r w:rsidR="004B6C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культурно-развлекательное мероприятие</w:t>
            </w:r>
            <w:r w:rsidR="0079128F" w:rsidRPr="007912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на развитие творчества </w:t>
            </w:r>
            <w:r w:rsidR="002C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79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молодёжи </w:t>
            </w:r>
          </w:p>
        </w:tc>
      </w:tr>
      <w:tr w:rsidR="00237090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90" w:rsidRDefault="0023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90" w:rsidRDefault="00237090" w:rsidP="00237090">
            <w:pPr>
              <w:rPr>
                <w:sz w:val="24"/>
                <w:szCs w:val="24"/>
              </w:rPr>
            </w:pPr>
            <w:r w:rsidRPr="002A4874">
              <w:rPr>
                <w:sz w:val="24"/>
                <w:szCs w:val="24"/>
              </w:rPr>
              <w:t xml:space="preserve"> Президиум</w:t>
            </w:r>
            <w:r>
              <w:rPr>
                <w:szCs w:val="28"/>
              </w:rPr>
              <w:t xml:space="preserve"> «</w:t>
            </w:r>
            <w:r w:rsidRPr="007226ED">
              <w:rPr>
                <w:sz w:val="24"/>
                <w:szCs w:val="24"/>
              </w:rPr>
              <w:t>О плане работы районной ветеранской организа</w:t>
            </w:r>
            <w:r>
              <w:rPr>
                <w:sz w:val="24"/>
                <w:szCs w:val="24"/>
              </w:rPr>
              <w:t>ции на 2021</w:t>
            </w:r>
            <w:r w:rsidRPr="007226ED">
              <w:rPr>
                <w:sz w:val="24"/>
                <w:szCs w:val="24"/>
              </w:rPr>
              <w:t xml:space="preserve"> год.</w:t>
            </w:r>
            <w:r w:rsidRPr="00893F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           проведении мероприятий по патриотическому воспитанию молодежи на 2021г</w:t>
            </w:r>
            <w:r w:rsidRPr="00C83C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237090" w:rsidRPr="00012D94" w:rsidRDefault="00237090" w:rsidP="005633DD">
            <w:pPr>
              <w:pStyle w:val="a3"/>
              <w:spacing w:line="48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90" w:rsidRPr="00012D94" w:rsidRDefault="00A169E5" w:rsidP="005633DD">
            <w:pPr>
              <w:pStyle w:val="a3"/>
              <w:jc w:val="center"/>
            </w:pPr>
            <w:r>
              <w:t xml:space="preserve">В </w:t>
            </w:r>
            <w:r w:rsidR="00D42A60">
              <w:t>течени</w:t>
            </w:r>
            <w:proofErr w:type="gramStart"/>
            <w:r w:rsidR="00D42A60">
              <w:t>и</w:t>
            </w:r>
            <w:proofErr w:type="gramEnd"/>
            <w:r w:rsidR="00D42A60">
              <w:t xml:space="preserve">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90" w:rsidRPr="00012D94" w:rsidRDefault="00A169E5" w:rsidP="0056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Томского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90" w:rsidRPr="00237090" w:rsidRDefault="00237090" w:rsidP="002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090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ветеранов, С.Ф. Вершинина, управление  культуры Администрации Томского района.</w:t>
            </w:r>
          </w:p>
        </w:tc>
      </w:tr>
    </w:tbl>
    <w:p w:rsidR="0049054B" w:rsidRDefault="0049054B" w:rsidP="0030543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D94" w:rsidRDefault="00012D94" w:rsidP="0030543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D94" w:rsidRDefault="00012D94" w:rsidP="0030543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D94" w:rsidRDefault="00012D94" w:rsidP="0030543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D94" w:rsidRDefault="00012D94" w:rsidP="0030543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D94" w:rsidRDefault="00012D94" w:rsidP="0030543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543A" w:rsidRPr="00D22EB1" w:rsidRDefault="00442CBC" w:rsidP="0030543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D22E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ф</w:t>
      </w:r>
      <w:r w:rsidR="004F595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евраль 2021</w:t>
      </w:r>
      <w:r w:rsidR="0030543A" w:rsidRPr="00D22E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год</w:t>
      </w:r>
      <w:r w:rsidRPr="00D22E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а</w:t>
      </w: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446"/>
        <w:gridCol w:w="1843"/>
        <w:gridCol w:w="3260"/>
        <w:gridCol w:w="4961"/>
      </w:tblGrid>
      <w:tr w:rsidR="00D22EB1" w:rsidRPr="005876E3" w:rsidTr="00B8724E">
        <w:trPr>
          <w:trHeight w:val="39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D22EB1" w:rsidP="0009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2E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2E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FE2665" w:rsidRDefault="00D22EB1" w:rsidP="00093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FE2665" w:rsidRDefault="00D22EB1" w:rsidP="00093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FE2665" w:rsidRDefault="00D22EB1" w:rsidP="00093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EB1" w:rsidRPr="00D22EB1" w:rsidRDefault="00FE2665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D22EB1" w:rsidRPr="008721F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EE3227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D22EB1" w:rsidP="0056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B1">
              <w:rPr>
                <w:rFonts w:ascii="Times New Roman" w:eastAsia="Times New Roman" w:hAnsi="Times New Roman" w:cs="Times New Roman"/>
                <w:sz w:val="24"/>
                <w:szCs w:val="24"/>
              </w:rPr>
              <w:t>«10 поводов влюбиться» программа для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D22EB1" w:rsidP="0056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B1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</w:t>
            </w:r>
            <w:r w:rsidR="004F59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D22EB1" w:rsidP="0056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B1">
              <w:rPr>
                <w:rFonts w:ascii="Times New Roman" w:eastAsia="Times New Roman" w:hAnsi="Times New Roman" w:cs="Times New Roman"/>
                <w:sz w:val="24"/>
                <w:szCs w:val="24"/>
              </w:rPr>
              <w:t>ДК «Радуга» с</w:t>
            </w:r>
            <w:proofErr w:type="gramStart"/>
            <w:r w:rsidRPr="00D22EB1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22EB1">
              <w:rPr>
                <w:rFonts w:ascii="Times New Roman" w:eastAsia="Times New Roman" w:hAnsi="Times New Roman" w:cs="Times New Roman"/>
                <w:sz w:val="24"/>
                <w:szCs w:val="24"/>
              </w:rPr>
              <w:t>учаново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95C" w:rsidRPr="00EB0884" w:rsidRDefault="004F595C" w:rsidP="0066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Безукладников Д.О.</w:t>
            </w:r>
          </w:p>
          <w:p w:rsidR="00D22EB1" w:rsidRPr="00D22EB1" w:rsidRDefault="004F595C" w:rsidP="0066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Безукладникова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6C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молодёжная программа</w:t>
            </w:r>
          </w:p>
        </w:tc>
      </w:tr>
      <w:tr w:rsidR="00D22EB1" w:rsidRPr="008721F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EE3227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D22EB1" w:rsidP="0056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B1">
              <w:rPr>
                <w:rFonts w:ascii="Times New Roman" w:hAnsi="Times New Roman" w:cs="Times New Roman"/>
                <w:sz w:val="24"/>
                <w:szCs w:val="24"/>
              </w:rPr>
              <w:t>Выставка работ мастеров Богашевского сельского поселения «России славные сыны».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D22EB1" w:rsidP="0056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1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 w:rsidR="004F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EB1" w:rsidRPr="00D22EB1" w:rsidRDefault="00D22EB1" w:rsidP="0056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1">
              <w:rPr>
                <w:rFonts w:ascii="Times New Roman" w:hAnsi="Times New Roman" w:cs="Times New Roman"/>
                <w:sz w:val="24"/>
                <w:szCs w:val="24"/>
              </w:rPr>
              <w:t>МБУК ЦНТ и СКД «Радуга» с. Богашево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EB1" w:rsidRPr="00D22EB1" w:rsidRDefault="00D22EB1" w:rsidP="0090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B1">
              <w:rPr>
                <w:rFonts w:ascii="Times New Roman" w:hAnsi="Times New Roman" w:cs="Times New Roman"/>
                <w:sz w:val="24"/>
                <w:szCs w:val="24"/>
              </w:rPr>
              <w:t>Сорокина А.М.</w:t>
            </w:r>
            <w:r w:rsidR="009016D2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культурно-образовательное мероприятие</w:t>
            </w:r>
            <w:r w:rsidR="009016D2" w:rsidRPr="00901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16D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на укрепление духа патриотизма и люб</w:t>
            </w:r>
            <w:r w:rsidR="00A21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16D2">
              <w:rPr>
                <w:rFonts w:ascii="Times New Roman" w:hAnsi="Times New Roman" w:cs="Times New Roman"/>
                <w:sz w:val="24"/>
                <w:szCs w:val="24"/>
              </w:rPr>
              <w:t>и к Родине в молодёжи</w:t>
            </w:r>
          </w:p>
        </w:tc>
      </w:tr>
      <w:tr w:rsidR="000F594E" w:rsidRPr="008721F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94E" w:rsidRPr="00D22EB1" w:rsidRDefault="000F594E" w:rsidP="0033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32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94E" w:rsidRPr="00D22EB1" w:rsidRDefault="00D82B06" w:rsidP="00442CBC">
            <w:pPr>
              <w:pStyle w:val="a3"/>
            </w:pPr>
            <w:r>
              <w:rPr>
                <w:color w:val="000000"/>
              </w:rPr>
              <w:t>Акция «Душа афганцев не молчит…»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94E" w:rsidRPr="00D22EB1" w:rsidRDefault="00FF7142" w:rsidP="001512DC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94E" w:rsidRPr="00D22EB1" w:rsidRDefault="00D82B06" w:rsidP="001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EA">
              <w:rPr>
                <w:rFonts w:ascii="Times New Roman" w:hAnsi="Times New Roman"/>
                <w:sz w:val="24"/>
                <w:szCs w:val="24"/>
              </w:rPr>
              <w:t>МБУ ДК п. Зональная Станция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594E" w:rsidRPr="00D82B06" w:rsidRDefault="00D82B06" w:rsidP="00D82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</w:t>
            </w:r>
            <w:r w:rsidRPr="00392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концертная </w:t>
            </w:r>
            <w:proofErr w:type="gramStart"/>
            <w:r w:rsidRPr="003926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посвящённая памяти погибшим в Афганистане</w:t>
            </w:r>
          </w:p>
        </w:tc>
      </w:tr>
      <w:tr w:rsidR="000F594E" w:rsidRPr="008721F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94E" w:rsidRPr="00D22EB1" w:rsidRDefault="00EE3227" w:rsidP="0033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142" w:rsidRPr="00FF7142" w:rsidRDefault="00FF7142" w:rsidP="00FF7142">
            <w:pPr>
              <w:rPr>
                <w:rFonts w:ascii="Times New Roman" w:hAnsi="Times New Roman"/>
                <w:sz w:val="24"/>
                <w:szCs w:val="24"/>
              </w:rPr>
            </w:pPr>
            <w:r w:rsidRPr="00FF7142">
              <w:rPr>
                <w:rFonts w:ascii="Times New Roman" w:hAnsi="Times New Roman"/>
                <w:sz w:val="24"/>
                <w:szCs w:val="24"/>
              </w:rPr>
              <w:t>Военно-спортивная игра «Честь имею – 2021!»</w:t>
            </w:r>
          </w:p>
          <w:p w:rsidR="000F594E" w:rsidRPr="00D22EB1" w:rsidRDefault="000F594E" w:rsidP="00442CBC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94E" w:rsidRPr="00D22EB1" w:rsidRDefault="00FF7142" w:rsidP="001512DC">
            <w:pPr>
              <w:pStyle w:val="a3"/>
              <w:jc w:val="center"/>
            </w:pPr>
            <w:r>
              <w:t>21.02.2021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94E" w:rsidRPr="00D22EB1" w:rsidRDefault="00FF7142" w:rsidP="001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«КСЦ «Радость»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Мирный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594E" w:rsidRPr="00D22EB1" w:rsidRDefault="00FF7142" w:rsidP="00FF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военно-строевой подготовке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отслуживших в рядах российской армии (Строевая подготовка, сборка-разборка автомата, оказание первой медицинской помощи, полоса препятствий, стрельба и т.п.)</w:t>
            </w:r>
          </w:p>
        </w:tc>
      </w:tr>
      <w:tr w:rsidR="00D42A60" w:rsidRPr="008721F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60" w:rsidRDefault="00D42A60" w:rsidP="0033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60" w:rsidRPr="00FF7142" w:rsidRDefault="00B41457" w:rsidP="00D42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Пленум «Роль музеев в патриотическом воспитании молодёжи. Новые методы работы в современных условиях»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60" w:rsidRDefault="00B41457" w:rsidP="001512DC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60" w:rsidRDefault="00B41457" w:rsidP="00B41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Томского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A60" w:rsidRPr="00B41457" w:rsidRDefault="00B41457" w:rsidP="00FF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57">
              <w:rPr>
                <w:rFonts w:ascii="Times New Roman" w:hAnsi="Times New Roman" w:cs="Times New Roman"/>
                <w:sz w:val="24"/>
                <w:szCs w:val="24"/>
              </w:rPr>
              <w:t>Отв. районный совет ветеранов,  С.Ф. Вершинина</w:t>
            </w:r>
          </w:p>
        </w:tc>
      </w:tr>
    </w:tbl>
    <w:p w:rsidR="00680B19" w:rsidRPr="008721F3" w:rsidRDefault="00680B19" w:rsidP="0049054B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012D94" w:rsidRDefault="00012D94" w:rsidP="0049054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054B" w:rsidRDefault="003C38F3" w:rsidP="0049054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Март 2021</w:t>
      </w:r>
      <w:r w:rsidR="0049054B" w:rsidRPr="0047754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F0608" w:rsidRDefault="00CF0608" w:rsidP="0049054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"/>
        <w:gridCol w:w="4779"/>
        <w:gridCol w:w="2642"/>
        <w:gridCol w:w="3060"/>
        <w:gridCol w:w="4047"/>
      </w:tblGrid>
      <w:tr w:rsidR="0049054B" w:rsidRPr="005876E3" w:rsidTr="00B8724E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54B" w:rsidRPr="005876E3" w:rsidRDefault="0049054B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54B" w:rsidRPr="005876E3" w:rsidRDefault="0049054B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54B" w:rsidRPr="005876E3" w:rsidRDefault="0049054B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54B" w:rsidRPr="005876E3" w:rsidRDefault="0049054B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54B" w:rsidRPr="005876E3" w:rsidRDefault="0049054B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D00D9C" w:rsidRPr="005876E3" w:rsidTr="00B8724E">
        <w:trPr>
          <w:trHeight w:val="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Default="00D00D9C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D00D9C" w:rsidRPr="005876E3" w:rsidRDefault="00D00D9C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EE3227" w:rsidP="00D0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таланты юности нашей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D00D9C" w:rsidP="00D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</w:t>
            </w:r>
            <w:r w:rsidR="003C3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EE3227" w:rsidRDefault="00EE3227" w:rsidP="00D0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7">
              <w:rPr>
                <w:rFonts w:ascii="Times New Roman" w:hAnsi="Times New Roman" w:cs="Times New Roman"/>
                <w:sz w:val="24"/>
                <w:szCs w:val="24"/>
              </w:rPr>
              <w:t xml:space="preserve">МБУ «Дом культуры с. </w:t>
            </w:r>
            <w:proofErr w:type="gramStart"/>
            <w:r w:rsidRPr="00EE3227">
              <w:rPr>
                <w:rFonts w:ascii="Times New Roman" w:hAnsi="Times New Roman" w:cs="Times New Roman"/>
                <w:sz w:val="24"/>
                <w:szCs w:val="24"/>
              </w:rPr>
              <w:t>Томское</w:t>
            </w:r>
            <w:proofErr w:type="gramEnd"/>
            <w:r w:rsidRPr="00EE3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667F35" w:rsidRDefault="00EE3227" w:rsidP="00EE3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Копылов.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культурно-развлекательное мероприятие для детей и молодёжи</w:t>
            </w:r>
          </w:p>
        </w:tc>
      </w:tr>
    </w:tbl>
    <w:p w:rsidR="00680B19" w:rsidRDefault="00680B19" w:rsidP="00CE764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0B19" w:rsidRDefault="00680B19" w:rsidP="00CE764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7644" w:rsidRDefault="00CE7644" w:rsidP="00CE764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7545">
        <w:rPr>
          <w:rFonts w:ascii="Times New Roman" w:hAnsi="Times New Roman" w:cs="Times New Roman"/>
          <w:b/>
          <w:sz w:val="40"/>
          <w:szCs w:val="40"/>
        </w:rPr>
        <w:t>А</w:t>
      </w:r>
      <w:r w:rsidR="003C38F3">
        <w:rPr>
          <w:rFonts w:ascii="Times New Roman" w:hAnsi="Times New Roman" w:cs="Times New Roman"/>
          <w:b/>
          <w:sz w:val="40"/>
          <w:szCs w:val="40"/>
        </w:rPr>
        <w:t>прель 2021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F0608" w:rsidRDefault="00CF0608" w:rsidP="00CE764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871"/>
        <w:gridCol w:w="2693"/>
        <w:gridCol w:w="3119"/>
        <w:gridCol w:w="3827"/>
      </w:tblGrid>
      <w:tr w:rsidR="00CE7644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4" w:rsidRPr="005876E3" w:rsidRDefault="00CE7644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4" w:rsidRPr="005876E3" w:rsidRDefault="00CE7644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4" w:rsidRPr="005876E3" w:rsidRDefault="00CE7644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4" w:rsidRPr="005876E3" w:rsidRDefault="00CE7644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4" w:rsidRPr="005876E3" w:rsidRDefault="00CE7644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D00D9C" w:rsidRPr="00CF0608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4C4C75" w:rsidP="00CF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Default="00D00D9C" w:rsidP="00D00D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«Космический мир…», посвященная Дню космонавтики. Выставка рисунков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D00D9C" w:rsidP="00D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</w:t>
            </w:r>
            <w:r w:rsidR="003C3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D00D9C" w:rsidP="00D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«Радуга» с. Петухово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D00D9C" w:rsidP="00AC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Бренинг</w:t>
            </w:r>
            <w:proofErr w:type="spellEnd"/>
            <w:r w:rsidR="008E2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  <w:r w:rsidR="00AC12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культурно-образовательное мероприятие</w:t>
            </w:r>
            <w:r w:rsidR="00AC128F" w:rsidRPr="00AC12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на развитие кругозора  у детей и молодёжи </w:t>
            </w:r>
          </w:p>
        </w:tc>
      </w:tr>
      <w:tr w:rsidR="00D00D9C" w:rsidRPr="00CF0608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4C4C75" w:rsidP="00CF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Default="00D00D9C" w:rsidP="00D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посвященный памяти Л.Д Гурковской </w:t>
            </w:r>
          </w:p>
          <w:p w:rsidR="00D00D9C" w:rsidRPr="00CF0608" w:rsidRDefault="00D00D9C" w:rsidP="00D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«Дарите радость людям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стать самим богаче»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D00D9C" w:rsidP="00D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</w:t>
            </w:r>
            <w:r w:rsidR="003C3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Pr="00CF0608" w:rsidRDefault="002B4F93" w:rsidP="00D0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35">
              <w:rPr>
                <w:rFonts w:ascii="Times New Roman" w:hAnsi="Times New Roman" w:cs="Times New Roman"/>
                <w:sz w:val="24"/>
                <w:szCs w:val="24"/>
              </w:rPr>
              <w:t xml:space="preserve">МБУК ЦНТ и СКД «Радуга» </w:t>
            </w:r>
            <w:proofErr w:type="spellStart"/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огашево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D9C" w:rsidRDefault="00D00D9C" w:rsidP="002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В.В</w:t>
            </w:r>
          </w:p>
          <w:p w:rsidR="00D00D9C" w:rsidRDefault="00D00D9C" w:rsidP="002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Метленко И.Г</w:t>
            </w:r>
          </w:p>
          <w:p w:rsidR="00D00D9C" w:rsidRDefault="00D00D9C" w:rsidP="002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 А.М</w:t>
            </w:r>
          </w:p>
          <w:p w:rsidR="00D00D9C" w:rsidRDefault="00D00D9C" w:rsidP="002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О.А</w:t>
            </w:r>
          </w:p>
          <w:p w:rsidR="00D00D9C" w:rsidRDefault="00D00D9C" w:rsidP="002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D9C" w:rsidRDefault="00D00D9C" w:rsidP="002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0D9C" w:rsidRDefault="00D00D9C" w:rsidP="002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</w:t>
            </w:r>
          </w:p>
          <w:p w:rsidR="003C38F3" w:rsidRPr="00EB0884" w:rsidRDefault="003C38F3" w:rsidP="002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Безукладников Д.О.</w:t>
            </w:r>
          </w:p>
          <w:p w:rsidR="00D00D9C" w:rsidRPr="00630CF0" w:rsidRDefault="003C38F3" w:rsidP="002B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Безукладникова А.В</w:t>
            </w:r>
            <w:r w:rsidR="00630C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культурно-образовательное мероприятие</w:t>
            </w:r>
            <w:r w:rsidR="00630CF0" w:rsidRPr="00630C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3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</w:t>
            </w:r>
            <w:r w:rsidR="00837D20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воспитание</w:t>
            </w:r>
            <w:r w:rsidR="00EC3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нравственности  у</w:t>
            </w:r>
            <w:r w:rsidR="00837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молодёжи</w:t>
            </w:r>
          </w:p>
        </w:tc>
      </w:tr>
    </w:tbl>
    <w:p w:rsidR="002F7FFE" w:rsidRDefault="002F7FFE" w:rsidP="002330B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7FFE" w:rsidRDefault="002F7FFE" w:rsidP="002330B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30BF" w:rsidRDefault="003C38F3" w:rsidP="002330B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Май 2021</w:t>
      </w:r>
      <w:r w:rsidR="002330BF" w:rsidRPr="0047754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F0608" w:rsidRDefault="00CF0608" w:rsidP="002330B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871"/>
        <w:gridCol w:w="2693"/>
        <w:gridCol w:w="3119"/>
        <w:gridCol w:w="3827"/>
      </w:tblGrid>
      <w:tr w:rsidR="002330BF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0BF" w:rsidRPr="005876E3" w:rsidRDefault="002330BF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0BF" w:rsidRPr="005876E3" w:rsidRDefault="002330BF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0BF" w:rsidRPr="005876E3" w:rsidRDefault="002330BF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0BF" w:rsidRPr="005876E3" w:rsidRDefault="002330BF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0BF" w:rsidRPr="005876E3" w:rsidRDefault="002330BF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E235B" w:rsidRPr="00CF0608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CF0608" w:rsidRDefault="008E235B" w:rsidP="00CF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1D3E02" w:rsidRDefault="008E235B" w:rsidP="008E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-игровая программа посвященная</w:t>
            </w:r>
            <w:proofErr w:type="gramStart"/>
            <w:r w:rsidRPr="001D3E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дню защиты детей «Моя спортивная семья»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1D3E02" w:rsidRDefault="008E235B" w:rsidP="008E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30.05. 202</w:t>
            </w:r>
            <w:r w:rsidR="003C3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1D3E02" w:rsidRDefault="008E235B" w:rsidP="008E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Филиал – клуб №3 д</w:t>
            </w:r>
            <w:proofErr w:type="gramStart"/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елоусово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F94" w:rsidRDefault="008E235B" w:rsidP="007A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02">
              <w:rPr>
                <w:rFonts w:ascii="Times New Roman" w:hAnsi="Times New Roman" w:cs="Times New Roman"/>
                <w:sz w:val="24"/>
                <w:szCs w:val="24"/>
              </w:rPr>
              <w:t>Былина А.И.</w:t>
            </w:r>
            <w:r w:rsidR="007A0F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0F94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О.А</w:t>
            </w:r>
          </w:p>
          <w:p w:rsidR="008E235B" w:rsidRPr="001D3E02" w:rsidRDefault="007A0F94" w:rsidP="007A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культурно-спортивное мероприятие</w:t>
            </w:r>
            <w:r w:rsidRPr="009504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на укрепление здоровья и творческого мышления для всей семьи</w:t>
            </w:r>
          </w:p>
        </w:tc>
      </w:tr>
      <w:tr w:rsidR="008E235B" w:rsidRPr="00CF0608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CF0608" w:rsidRDefault="00CD2B34" w:rsidP="00CF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CF0608" w:rsidRDefault="008E235B" w:rsidP="008E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творческих работ и рисунков «Доблесть. Отвага и честь»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CF0608" w:rsidRDefault="008E235B" w:rsidP="008E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667F35" w:rsidRDefault="008E235B" w:rsidP="008E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МБУК ЦНТ и СКД «Радуга» с</w:t>
            </w:r>
            <w:proofErr w:type="gramStart"/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огашево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35B" w:rsidRPr="00667F35" w:rsidRDefault="008E235B" w:rsidP="0066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А.М.</w:t>
            </w:r>
            <w:r w:rsid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культурное </w:t>
            </w:r>
            <w:proofErr w:type="gramStart"/>
            <w:r w:rsid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</w:t>
            </w:r>
            <w:r w:rsidR="00CD2B34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риятие</w:t>
            </w:r>
            <w:proofErr w:type="gramEnd"/>
            <w:r w:rsidR="00CD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</w:t>
            </w:r>
            <w:r w:rsid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повышение уровня патриотизма</w:t>
            </w:r>
            <w:r w:rsidR="006027CE" w:rsidRPr="008E41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любви к Родине</w:t>
            </w:r>
          </w:p>
        </w:tc>
      </w:tr>
    </w:tbl>
    <w:p w:rsidR="002C0E32" w:rsidRDefault="002C0E32" w:rsidP="001C66D1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01EF0" w:rsidRDefault="00FA4F17" w:rsidP="00F01EF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Июнь 2021</w:t>
      </w:r>
      <w:r w:rsidR="00F01EF0" w:rsidRPr="0047754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F0608" w:rsidRDefault="00CF0608" w:rsidP="00F01EF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304"/>
        <w:gridCol w:w="3260"/>
        <w:gridCol w:w="3119"/>
        <w:gridCol w:w="3827"/>
      </w:tblGrid>
      <w:tr w:rsidR="00F01EF0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EF0" w:rsidRPr="005876E3" w:rsidRDefault="00F01EF0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EF0" w:rsidRPr="005876E3" w:rsidRDefault="00F01EF0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EF0" w:rsidRPr="005876E3" w:rsidRDefault="00F01EF0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EF0" w:rsidRPr="005876E3" w:rsidRDefault="00F01EF0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EF0" w:rsidRPr="005876E3" w:rsidRDefault="00F01EF0" w:rsidP="000930FF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D705C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5876E3" w:rsidRDefault="00CD2B34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F16CA2" w:rsidRDefault="00CD705C" w:rsidP="0044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A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 «Всегда молодой»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F16CA2" w:rsidRDefault="00CD705C" w:rsidP="0044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A2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</w:t>
            </w:r>
            <w:r w:rsidR="00FA4F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F16CA2" w:rsidRDefault="00CD705C" w:rsidP="0044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2">
              <w:rPr>
                <w:rFonts w:ascii="Times New Roman" w:eastAsia="Times New Roman" w:hAnsi="Times New Roman" w:cs="Times New Roman"/>
                <w:sz w:val="24"/>
                <w:szCs w:val="24"/>
              </w:rPr>
              <w:t>ДК «Радуга» с</w:t>
            </w:r>
            <w:proofErr w:type="gramStart"/>
            <w:r w:rsidRPr="00F16CA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16CA2">
              <w:rPr>
                <w:rFonts w:ascii="Times New Roman" w:eastAsia="Times New Roman" w:hAnsi="Times New Roman" w:cs="Times New Roman"/>
                <w:sz w:val="24"/>
                <w:szCs w:val="24"/>
              </w:rPr>
              <w:t>учаново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17" w:rsidRPr="00EB0884" w:rsidRDefault="00FA4F17" w:rsidP="006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Безукладников Д.О.</w:t>
            </w:r>
          </w:p>
          <w:p w:rsidR="00CD705C" w:rsidRPr="00F16CA2" w:rsidRDefault="00FA4F17" w:rsidP="006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Безукладникова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D705C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5876E3" w:rsidRDefault="00CD2B34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617AA0" w:rsidRDefault="00CD705C" w:rsidP="0044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 «Засветись!»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44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28.06.202</w:t>
            </w:r>
            <w:r w:rsidR="00FA4F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44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Default="00CD705C" w:rsidP="006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В.В</w:t>
            </w:r>
          </w:p>
          <w:p w:rsidR="00CD705C" w:rsidRDefault="00CD705C" w:rsidP="006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Метленко И.Г</w:t>
            </w:r>
          </w:p>
          <w:p w:rsidR="00CD705C" w:rsidRDefault="00CD705C" w:rsidP="006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 А.М</w:t>
            </w:r>
          </w:p>
          <w:p w:rsidR="00CD705C" w:rsidRDefault="00CD705C" w:rsidP="006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О.А</w:t>
            </w:r>
          </w:p>
          <w:p w:rsidR="00CD705C" w:rsidRPr="00680EB8" w:rsidRDefault="00CD705C" w:rsidP="0068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680E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культурно-развлекательное мероприятие</w:t>
            </w:r>
            <w:r w:rsidR="00680EB8" w:rsidRPr="00680E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0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на развитие творчества в молодёжи</w:t>
            </w:r>
          </w:p>
        </w:tc>
      </w:tr>
      <w:tr w:rsidR="00CD705C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5876E3" w:rsidRDefault="00CD2B34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243265" w:rsidRDefault="00CD705C" w:rsidP="0044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День Молодеж</w:t>
            </w:r>
            <w:proofErr w:type="gramStart"/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«Молодежь рулит!»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243265" w:rsidRDefault="00CD705C" w:rsidP="0044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27.06. 202</w:t>
            </w:r>
            <w:r w:rsidR="00FA4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243265" w:rsidRDefault="00CD705C" w:rsidP="0044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Филиал – клуб №3 д</w:t>
            </w:r>
            <w:proofErr w:type="gramStart"/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елоусово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243265" w:rsidRDefault="00CD705C" w:rsidP="00C6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Былина А.И.</w:t>
            </w:r>
            <w:r w:rsidR="005C7E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7E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  <w:r w:rsidR="00C61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</w:t>
            </w:r>
            <w:r w:rsidR="005C7E1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5C7E12" w:rsidRPr="00680E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C7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на развитие  физического здоровья и творчества в молодёжи</w:t>
            </w:r>
          </w:p>
        </w:tc>
      </w:tr>
      <w:tr w:rsidR="00CD705C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5876E3" w:rsidRDefault="00CD2B34" w:rsidP="0009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44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44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</w:t>
            </w:r>
            <w:r w:rsidR="00FA4F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44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«Радуга » с. Петухово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6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</w:tbl>
    <w:p w:rsidR="00CF0608" w:rsidRDefault="00E32894" w:rsidP="00E3289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D2B34" w:rsidRDefault="00CD2B34" w:rsidP="001C66D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2B34" w:rsidRDefault="00CD2B34" w:rsidP="001C66D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2B34" w:rsidRDefault="00CD2B34" w:rsidP="001C66D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2B34" w:rsidRDefault="00CD2B34" w:rsidP="001C66D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2894" w:rsidRDefault="00FA4F17" w:rsidP="001C66D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Июль 2021</w:t>
      </w:r>
      <w:r w:rsidR="00E32894" w:rsidRPr="0047754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F0608" w:rsidRDefault="00CF0608" w:rsidP="00CF060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304"/>
        <w:gridCol w:w="3260"/>
        <w:gridCol w:w="3119"/>
        <w:gridCol w:w="3827"/>
      </w:tblGrid>
      <w:tr w:rsidR="00E32894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94" w:rsidRPr="005876E3" w:rsidRDefault="00E32894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94" w:rsidRPr="005876E3" w:rsidRDefault="00E32894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94" w:rsidRPr="005876E3" w:rsidRDefault="00E32894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94" w:rsidRPr="005876E3" w:rsidRDefault="00E32894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894" w:rsidRPr="005876E3" w:rsidRDefault="00E32894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D705C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5876E3" w:rsidRDefault="00A9112C" w:rsidP="003D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442CBC">
            <w:pPr>
              <w:pStyle w:val="a3"/>
              <w:jc w:val="center"/>
            </w:pPr>
            <w:r>
              <w:t>Интерактивная программа для детей и взрослых посвященная ко Дню семьи, любви и верности. «Ромашковое счастье»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44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10.07.202</w:t>
            </w:r>
            <w:r w:rsidR="00FA4F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CF0608" w:rsidRDefault="00CD705C" w:rsidP="0044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«Радуга» с. Петухово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05C" w:rsidRPr="00296009" w:rsidRDefault="00CD705C" w:rsidP="0029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  <w:r w:rsidR="002960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6009">
              <w:rPr>
                <w:rFonts w:ascii="Times New Roman" w:hAnsi="Times New Roman" w:cs="Times New Roman"/>
                <w:sz w:val="24"/>
                <w:szCs w:val="24"/>
              </w:rPr>
              <w:t>культурное мероприятие</w:t>
            </w:r>
            <w:r w:rsidR="00296009" w:rsidRPr="00296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6009">
              <w:rPr>
                <w:rFonts w:ascii="Times New Roman" w:hAnsi="Times New Roman" w:cs="Times New Roman"/>
                <w:sz w:val="24"/>
                <w:szCs w:val="24"/>
              </w:rPr>
              <w:t>направленное на укрепление внутрисемейных отношений</w:t>
            </w:r>
            <w:r w:rsidR="00296009" w:rsidRPr="00296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600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9D6924">
              <w:rPr>
                <w:rFonts w:ascii="Times New Roman" w:hAnsi="Times New Roman" w:cs="Times New Roman"/>
                <w:sz w:val="24"/>
                <w:szCs w:val="24"/>
              </w:rPr>
              <w:t>адиционных семейных ценностей</w:t>
            </w:r>
          </w:p>
        </w:tc>
      </w:tr>
    </w:tbl>
    <w:p w:rsidR="00B46C56" w:rsidRDefault="00B46C56" w:rsidP="00B46C5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608" w:rsidRDefault="00CF0608" w:rsidP="00B46C5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C56" w:rsidRDefault="00FA4F17" w:rsidP="00B46C5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Август 2021</w:t>
      </w:r>
      <w:r w:rsidR="00B46C56" w:rsidRPr="0047754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F0608" w:rsidRDefault="00CF0608" w:rsidP="00B46C5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304"/>
        <w:gridCol w:w="3260"/>
        <w:gridCol w:w="3119"/>
        <w:gridCol w:w="3827"/>
      </w:tblGrid>
      <w:tr w:rsidR="00B46C56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C56" w:rsidRPr="005876E3" w:rsidRDefault="00B46C56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C56" w:rsidRPr="005876E3" w:rsidRDefault="00B46C56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C56" w:rsidRPr="005876E3" w:rsidRDefault="00B46C56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C56" w:rsidRPr="005876E3" w:rsidRDefault="00B46C56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C56" w:rsidRPr="005876E3" w:rsidRDefault="00B46C56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D85DC1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C1" w:rsidRPr="005876E3" w:rsidRDefault="00643F5B" w:rsidP="003D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C1" w:rsidRPr="00D85DC1" w:rsidRDefault="00CA5F89" w:rsidP="003D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даров осени «Осень 2021</w:t>
            </w:r>
            <w:r w:rsidR="00D85DC1" w:rsidRPr="00D85DC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C1" w:rsidRPr="005876E3" w:rsidRDefault="00D85DC1" w:rsidP="003D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C1" w:rsidRPr="00667F35" w:rsidRDefault="00D85DC1" w:rsidP="00CE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МБУК ЦНТ и СКД «Радуга» с</w:t>
            </w:r>
            <w:proofErr w:type="gramStart"/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67F35">
              <w:rPr>
                <w:rFonts w:ascii="Times New Roman" w:hAnsi="Times New Roman" w:cs="Times New Roman"/>
                <w:sz w:val="24"/>
                <w:szCs w:val="24"/>
              </w:rPr>
              <w:t>огашево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DC1" w:rsidRPr="00667F35" w:rsidRDefault="00D85DC1" w:rsidP="00D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А.М.</w:t>
            </w:r>
          </w:p>
        </w:tc>
      </w:tr>
    </w:tbl>
    <w:p w:rsidR="00CF0608" w:rsidRDefault="00CF0608" w:rsidP="008A542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48A8" w:rsidRDefault="000648A8" w:rsidP="008A542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48A8" w:rsidRDefault="000648A8" w:rsidP="008A542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48A8" w:rsidRDefault="000648A8" w:rsidP="008A542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429" w:rsidRDefault="00FA4F17" w:rsidP="008A542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Сентябрь 2021</w:t>
      </w:r>
      <w:r w:rsidR="008A5429" w:rsidRPr="00477545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CF060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F0608" w:rsidRDefault="00CF0608" w:rsidP="008A542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304"/>
        <w:gridCol w:w="3260"/>
        <w:gridCol w:w="3119"/>
        <w:gridCol w:w="3827"/>
      </w:tblGrid>
      <w:tr w:rsidR="008A5429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429" w:rsidRPr="005876E3" w:rsidRDefault="008A5429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429" w:rsidRPr="005876E3" w:rsidRDefault="008A5429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429" w:rsidRPr="005876E3" w:rsidRDefault="008A5429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429" w:rsidRPr="005876E3" w:rsidRDefault="008A5429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429" w:rsidRPr="005876E3" w:rsidRDefault="008A5429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243265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265" w:rsidRPr="005876E3" w:rsidRDefault="000648A8" w:rsidP="003D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265" w:rsidRPr="00243265" w:rsidRDefault="00243265" w:rsidP="0024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территория страха».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265" w:rsidRPr="00243265" w:rsidRDefault="00243265" w:rsidP="0024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65">
              <w:rPr>
                <w:rFonts w:ascii="Times New Roman" w:hAnsi="Times New Roman" w:cs="Times New Roman"/>
                <w:sz w:val="24"/>
                <w:szCs w:val="24"/>
              </w:rPr>
              <w:t>02.09. 202</w:t>
            </w:r>
            <w:r w:rsidR="00FA4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265" w:rsidRPr="00243265" w:rsidRDefault="000648A8" w:rsidP="0024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 Культуры Томского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265" w:rsidRPr="00200285" w:rsidRDefault="000648A8" w:rsidP="00D7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  <w:r w:rsidR="0020028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="00200285" w:rsidRPr="00200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0285">
              <w:rPr>
                <w:rFonts w:ascii="Times New Roman" w:hAnsi="Times New Roman" w:cs="Times New Roman"/>
                <w:sz w:val="24"/>
                <w:szCs w:val="24"/>
              </w:rPr>
              <w:t xml:space="preserve"> главная цель которого – профилактика терроризма</w:t>
            </w:r>
          </w:p>
        </w:tc>
      </w:tr>
    </w:tbl>
    <w:p w:rsidR="00CF0608" w:rsidRDefault="00CF0608" w:rsidP="00E5414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414E" w:rsidRDefault="00FA4F17" w:rsidP="00E5414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Октябрь 2021</w:t>
      </w:r>
      <w:r w:rsidR="00E5414E" w:rsidRPr="0047754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F0608" w:rsidRDefault="00CF0608" w:rsidP="00E5414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304"/>
        <w:gridCol w:w="3260"/>
        <w:gridCol w:w="3119"/>
        <w:gridCol w:w="3827"/>
      </w:tblGrid>
      <w:tr w:rsidR="00E5414E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14E" w:rsidRPr="005876E3" w:rsidRDefault="00E5414E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14E" w:rsidRPr="005876E3" w:rsidRDefault="00E5414E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14E" w:rsidRPr="005876E3" w:rsidRDefault="00E5414E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14E" w:rsidRPr="005876E3" w:rsidRDefault="00E5414E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14E" w:rsidRPr="005876E3" w:rsidRDefault="00E5414E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ED2366" w:rsidRPr="00CF0608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366" w:rsidRDefault="000648A8" w:rsidP="00CF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366" w:rsidRPr="009B3D0E" w:rsidRDefault="009B3D0E" w:rsidP="009B3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Хеллоуин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366" w:rsidRDefault="009B3D0E" w:rsidP="005633DD">
            <w:pPr>
              <w:pStyle w:val="a3"/>
              <w:jc w:val="center"/>
            </w:pPr>
            <w:r>
              <w:t>31.10.2021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0E" w:rsidRDefault="009B3D0E" w:rsidP="009B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07">
              <w:rPr>
                <w:rFonts w:ascii="Times New Roman" w:hAnsi="Times New Roman"/>
                <w:sz w:val="24"/>
                <w:szCs w:val="24"/>
              </w:rPr>
              <w:t>МБУ ДК</w:t>
            </w:r>
          </w:p>
          <w:p w:rsidR="00ED2366" w:rsidRPr="00012D94" w:rsidRDefault="009B3D0E" w:rsidP="009B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507">
              <w:rPr>
                <w:rFonts w:ascii="Times New Roman" w:hAnsi="Times New Roman"/>
                <w:sz w:val="24"/>
                <w:szCs w:val="24"/>
              </w:rPr>
              <w:t xml:space="preserve"> п. Зональная Станция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366" w:rsidRDefault="009B3D0E" w:rsidP="0006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3738CC" w:rsidRPr="0037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648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рассчитанная на молодёжь старше 14 лет</w:t>
            </w:r>
          </w:p>
        </w:tc>
      </w:tr>
    </w:tbl>
    <w:p w:rsidR="007110A7" w:rsidRDefault="007110A7" w:rsidP="001C66D1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58048B" w:rsidRDefault="00FA4F17" w:rsidP="0058048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Ноябрь 2021</w:t>
      </w:r>
      <w:r w:rsidR="0058048B" w:rsidRPr="00477545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CF0608" w:rsidRDefault="00CF0608" w:rsidP="0058048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304"/>
        <w:gridCol w:w="3260"/>
        <w:gridCol w:w="3119"/>
        <w:gridCol w:w="3827"/>
      </w:tblGrid>
      <w:tr w:rsidR="0058048B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8B" w:rsidRPr="005876E3" w:rsidRDefault="0058048B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8B" w:rsidRPr="005876E3" w:rsidRDefault="0058048B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8B" w:rsidRPr="005876E3" w:rsidRDefault="0058048B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8B" w:rsidRPr="005876E3" w:rsidRDefault="0058048B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8B" w:rsidRPr="005876E3" w:rsidRDefault="0058048B" w:rsidP="003D4708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944327" w:rsidRPr="005876E3" w:rsidTr="00B8724E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327" w:rsidRPr="005876E3" w:rsidRDefault="00643F5B" w:rsidP="003D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327" w:rsidRPr="003738CC" w:rsidRDefault="003738CC" w:rsidP="003D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«Наркотики – разрушающее зло»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327" w:rsidRPr="00643F5B" w:rsidRDefault="003738CC" w:rsidP="003D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327" w:rsidRPr="00CF0608" w:rsidRDefault="003738CC" w:rsidP="00CE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Дома Культуры Томского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327" w:rsidRPr="003738CC" w:rsidRDefault="003738CC" w:rsidP="0037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Pr="003738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которого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наркомании среди детей и молодёжи</w:t>
            </w:r>
          </w:p>
        </w:tc>
      </w:tr>
    </w:tbl>
    <w:p w:rsidR="00CF0608" w:rsidRDefault="00CF0608" w:rsidP="0058048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5486" w:rsidRDefault="00005486" w:rsidP="00CF0608">
      <w:pPr>
        <w:tabs>
          <w:tab w:val="left" w:pos="6735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05486" w:rsidRDefault="00005486" w:rsidP="00CF0608">
      <w:pPr>
        <w:tabs>
          <w:tab w:val="left" w:pos="6735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05486" w:rsidRDefault="00005486" w:rsidP="00CF0608">
      <w:pPr>
        <w:tabs>
          <w:tab w:val="left" w:pos="6735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C21B4" w:rsidRDefault="00005486" w:rsidP="00CF0608">
      <w:pPr>
        <w:tabs>
          <w:tab w:val="left" w:pos="6735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>Декабрь 2021 год.</w:t>
      </w:r>
    </w:p>
    <w:tbl>
      <w:tblPr>
        <w:tblW w:w="1546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4304"/>
        <w:gridCol w:w="3260"/>
        <w:gridCol w:w="3119"/>
        <w:gridCol w:w="3827"/>
      </w:tblGrid>
      <w:tr w:rsidR="00005486" w:rsidRPr="005876E3" w:rsidTr="003E2205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5876E3" w:rsidRDefault="00005486" w:rsidP="003E2205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5876E3" w:rsidRDefault="00005486" w:rsidP="003E2205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5876E3" w:rsidRDefault="00005486" w:rsidP="003E2205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5876E3" w:rsidRDefault="00005486" w:rsidP="003E2205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5876E3" w:rsidRDefault="00005486" w:rsidP="003E2205">
            <w:pPr>
              <w:spacing w:after="0" w:line="240" w:lineRule="auto"/>
              <w:jc w:val="center"/>
              <w:rPr>
                <w:b/>
              </w:rPr>
            </w:pPr>
            <w:r w:rsidRPr="005876E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005486" w:rsidRPr="003738CC" w:rsidTr="003E2205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5876E3" w:rsidRDefault="00005486" w:rsidP="003E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3738CC" w:rsidRDefault="00005486" w:rsidP="003E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«Профессия моей мечты – мой главный жизненный выбор!»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643F5B" w:rsidRDefault="00005486" w:rsidP="003E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86" w:rsidRPr="00005486" w:rsidRDefault="00005486" w:rsidP="003E2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 w:cs="Times New Roman"/>
                <w:sz w:val="24"/>
                <w:szCs w:val="24"/>
              </w:rPr>
              <w:t>МБУ «Культурно – спортивный центр «Радость»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45" w:rsidRPr="00005486" w:rsidRDefault="00005486" w:rsidP="0000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86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</w:t>
            </w:r>
            <w:r w:rsidR="009E7045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bookmarkStart w:id="0" w:name="_GoBack"/>
            <w:bookmarkEnd w:id="0"/>
          </w:p>
          <w:p w:rsidR="00005486" w:rsidRPr="003738CC" w:rsidRDefault="00005486" w:rsidP="003E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486" w:rsidRPr="00005486" w:rsidRDefault="00005486" w:rsidP="00CF0608">
      <w:pPr>
        <w:tabs>
          <w:tab w:val="left" w:pos="6735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sectPr w:rsidR="00005486" w:rsidRPr="00005486" w:rsidSect="001C66D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21B4"/>
    <w:rsid w:val="00005486"/>
    <w:rsid w:val="000101F2"/>
    <w:rsid w:val="00011CFE"/>
    <w:rsid w:val="00012D94"/>
    <w:rsid w:val="00015590"/>
    <w:rsid w:val="0002095E"/>
    <w:rsid w:val="00025B87"/>
    <w:rsid w:val="000308AB"/>
    <w:rsid w:val="00041BD1"/>
    <w:rsid w:val="00042C95"/>
    <w:rsid w:val="000433C8"/>
    <w:rsid w:val="000457E5"/>
    <w:rsid w:val="000548B2"/>
    <w:rsid w:val="00062786"/>
    <w:rsid w:val="000648A8"/>
    <w:rsid w:val="000658DA"/>
    <w:rsid w:val="00073EAE"/>
    <w:rsid w:val="0009297D"/>
    <w:rsid w:val="000930FF"/>
    <w:rsid w:val="00096AAD"/>
    <w:rsid w:val="000A5125"/>
    <w:rsid w:val="000B02FF"/>
    <w:rsid w:val="000D5576"/>
    <w:rsid w:val="000F50A1"/>
    <w:rsid w:val="000F556E"/>
    <w:rsid w:val="000F594E"/>
    <w:rsid w:val="00111D81"/>
    <w:rsid w:val="00120998"/>
    <w:rsid w:val="00122BC1"/>
    <w:rsid w:val="00141D06"/>
    <w:rsid w:val="001438A1"/>
    <w:rsid w:val="00150998"/>
    <w:rsid w:val="001512DC"/>
    <w:rsid w:val="0017228B"/>
    <w:rsid w:val="001730FA"/>
    <w:rsid w:val="00191505"/>
    <w:rsid w:val="001C66D1"/>
    <w:rsid w:val="001D3E02"/>
    <w:rsid w:val="001E53E7"/>
    <w:rsid w:val="001E59EA"/>
    <w:rsid w:val="00200285"/>
    <w:rsid w:val="0020333E"/>
    <w:rsid w:val="002037D5"/>
    <w:rsid w:val="00205807"/>
    <w:rsid w:val="002155D4"/>
    <w:rsid w:val="002330BF"/>
    <w:rsid w:val="002344A6"/>
    <w:rsid w:val="00237090"/>
    <w:rsid w:val="00243265"/>
    <w:rsid w:val="00263FEE"/>
    <w:rsid w:val="00296009"/>
    <w:rsid w:val="002B4F93"/>
    <w:rsid w:val="002B660E"/>
    <w:rsid w:val="002C0733"/>
    <w:rsid w:val="002C0E32"/>
    <w:rsid w:val="002C11FE"/>
    <w:rsid w:val="002E440B"/>
    <w:rsid w:val="002F7FFE"/>
    <w:rsid w:val="0030543A"/>
    <w:rsid w:val="0031753A"/>
    <w:rsid w:val="00332436"/>
    <w:rsid w:val="00342682"/>
    <w:rsid w:val="003564D1"/>
    <w:rsid w:val="003712C9"/>
    <w:rsid w:val="003738CC"/>
    <w:rsid w:val="00390167"/>
    <w:rsid w:val="00392C1F"/>
    <w:rsid w:val="003B0B5D"/>
    <w:rsid w:val="003B311F"/>
    <w:rsid w:val="003C217E"/>
    <w:rsid w:val="003C35B2"/>
    <w:rsid w:val="003C38F3"/>
    <w:rsid w:val="003C392E"/>
    <w:rsid w:val="003C3C16"/>
    <w:rsid w:val="003D4708"/>
    <w:rsid w:val="004303B4"/>
    <w:rsid w:val="00433C83"/>
    <w:rsid w:val="00442CBC"/>
    <w:rsid w:val="00457CD6"/>
    <w:rsid w:val="00457FBE"/>
    <w:rsid w:val="0046397A"/>
    <w:rsid w:val="00466BD5"/>
    <w:rsid w:val="004677AB"/>
    <w:rsid w:val="0049054B"/>
    <w:rsid w:val="004A42D0"/>
    <w:rsid w:val="004A5B93"/>
    <w:rsid w:val="004B10F1"/>
    <w:rsid w:val="004B373F"/>
    <w:rsid w:val="004B6C17"/>
    <w:rsid w:val="004C4C75"/>
    <w:rsid w:val="004D4505"/>
    <w:rsid w:val="004D7C39"/>
    <w:rsid w:val="004F4899"/>
    <w:rsid w:val="004F595C"/>
    <w:rsid w:val="004F7D4E"/>
    <w:rsid w:val="005062AD"/>
    <w:rsid w:val="005074FE"/>
    <w:rsid w:val="00531176"/>
    <w:rsid w:val="005522FE"/>
    <w:rsid w:val="005633DD"/>
    <w:rsid w:val="0058048B"/>
    <w:rsid w:val="005876E3"/>
    <w:rsid w:val="00595184"/>
    <w:rsid w:val="005962B3"/>
    <w:rsid w:val="005B0B8F"/>
    <w:rsid w:val="005B1240"/>
    <w:rsid w:val="005B2D08"/>
    <w:rsid w:val="005C0E0C"/>
    <w:rsid w:val="005C7E12"/>
    <w:rsid w:val="005F2434"/>
    <w:rsid w:val="006027CE"/>
    <w:rsid w:val="006169A4"/>
    <w:rsid w:val="00617AA0"/>
    <w:rsid w:val="00630CF0"/>
    <w:rsid w:val="00640124"/>
    <w:rsid w:val="00643F5B"/>
    <w:rsid w:val="006624DE"/>
    <w:rsid w:val="00666CF8"/>
    <w:rsid w:val="006672B9"/>
    <w:rsid w:val="00667F35"/>
    <w:rsid w:val="00674EAB"/>
    <w:rsid w:val="00680B19"/>
    <w:rsid w:val="00680EB8"/>
    <w:rsid w:val="006D5EB6"/>
    <w:rsid w:val="006F1080"/>
    <w:rsid w:val="0071101F"/>
    <w:rsid w:val="007110A7"/>
    <w:rsid w:val="00722955"/>
    <w:rsid w:val="007238B6"/>
    <w:rsid w:val="00724672"/>
    <w:rsid w:val="0072643A"/>
    <w:rsid w:val="00756DE7"/>
    <w:rsid w:val="0079128F"/>
    <w:rsid w:val="007A0F94"/>
    <w:rsid w:val="007A7A9D"/>
    <w:rsid w:val="007C2F1D"/>
    <w:rsid w:val="007E6053"/>
    <w:rsid w:val="007E7A34"/>
    <w:rsid w:val="00816CE0"/>
    <w:rsid w:val="00837D20"/>
    <w:rsid w:val="00840179"/>
    <w:rsid w:val="00854A01"/>
    <w:rsid w:val="008721F3"/>
    <w:rsid w:val="00876397"/>
    <w:rsid w:val="0088031F"/>
    <w:rsid w:val="008A5429"/>
    <w:rsid w:val="008C1E7E"/>
    <w:rsid w:val="008E235B"/>
    <w:rsid w:val="008E41F4"/>
    <w:rsid w:val="008F6963"/>
    <w:rsid w:val="009016D2"/>
    <w:rsid w:val="00911114"/>
    <w:rsid w:val="009135E6"/>
    <w:rsid w:val="00944327"/>
    <w:rsid w:val="009443A1"/>
    <w:rsid w:val="009504A7"/>
    <w:rsid w:val="0095435C"/>
    <w:rsid w:val="00981CFE"/>
    <w:rsid w:val="00981D95"/>
    <w:rsid w:val="009A61C8"/>
    <w:rsid w:val="009B3D0E"/>
    <w:rsid w:val="009B455C"/>
    <w:rsid w:val="009B49E1"/>
    <w:rsid w:val="009B4FEF"/>
    <w:rsid w:val="009C21B4"/>
    <w:rsid w:val="009D6924"/>
    <w:rsid w:val="009E7045"/>
    <w:rsid w:val="009F5DF4"/>
    <w:rsid w:val="00A169E5"/>
    <w:rsid w:val="00A20100"/>
    <w:rsid w:val="00A2063C"/>
    <w:rsid w:val="00A2150A"/>
    <w:rsid w:val="00A31DE5"/>
    <w:rsid w:val="00A414DF"/>
    <w:rsid w:val="00A43831"/>
    <w:rsid w:val="00A51D5E"/>
    <w:rsid w:val="00A54469"/>
    <w:rsid w:val="00A64BDA"/>
    <w:rsid w:val="00A73B8F"/>
    <w:rsid w:val="00A9112C"/>
    <w:rsid w:val="00A95EE9"/>
    <w:rsid w:val="00AA176E"/>
    <w:rsid w:val="00AA20C1"/>
    <w:rsid w:val="00AC128F"/>
    <w:rsid w:val="00AC1367"/>
    <w:rsid w:val="00AF3D2A"/>
    <w:rsid w:val="00B168A0"/>
    <w:rsid w:val="00B21359"/>
    <w:rsid w:val="00B41457"/>
    <w:rsid w:val="00B42C18"/>
    <w:rsid w:val="00B46C56"/>
    <w:rsid w:val="00B72D62"/>
    <w:rsid w:val="00B74ACA"/>
    <w:rsid w:val="00B859E3"/>
    <w:rsid w:val="00B8724E"/>
    <w:rsid w:val="00BA57BC"/>
    <w:rsid w:val="00BB457E"/>
    <w:rsid w:val="00BB6EAA"/>
    <w:rsid w:val="00BC4230"/>
    <w:rsid w:val="00BC4568"/>
    <w:rsid w:val="00BF00E1"/>
    <w:rsid w:val="00C1197A"/>
    <w:rsid w:val="00C17EF6"/>
    <w:rsid w:val="00C40C72"/>
    <w:rsid w:val="00C4673F"/>
    <w:rsid w:val="00C5079F"/>
    <w:rsid w:val="00C6162B"/>
    <w:rsid w:val="00C64BB9"/>
    <w:rsid w:val="00C868CB"/>
    <w:rsid w:val="00C878BE"/>
    <w:rsid w:val="00CA39A3"/>
    <w:rsid w:val="00CA5F89"/>
    <w:rsid w:val="00CB1A43"/>
    <w:rsid w:val="00CB3EE6"/>
    <w:rsid w:val="00CC04C6"/>
    <w:rsid w:val="00CC3C0D"/>
    <w:rsid w:val="00CD2B34"/>
    <w:rsid w:val="00CD705C"/>
    <w:rsid w:val="00CE4464"/>
    <w:rsid w:val="00CE7644"/>
    <w:rsid w:val="00CF0608"/>
    <w:rsid w:val="00D00D9C"/>
    <w:rsid w:val="00D16D28"/>
    <w:rsid w:val="00D22EB1"/>
    <w:rsid w:val="00D22F09"/>
    <w:rsid w:val="00D244AC"/>
    <w:rsid w:val="00D26A14"/>
    <w:rsid w:val="00D42A60"/>
    <w:rsid w:val="00D663A0"/>
    <w:rsid w:val="00D7189B"/>
    <w:rsid w:val="00D82B06"/>
    <w:rsid w:val="00D85DC1"/>
    <w:rsid w:val="00D91B0F"/>
    <w:rsid w:val="00D93A6B"/>
    <w:rsid w:val="00DB375A"/>
    <w:rsid w:val="00DC2014"/>
    <w:rsid w:val="00DD36C2"/>
    <w:rsid w:val="00DE3174"/>
    <w:rsid w:val="00DF33E5"/>
    <w:rsid w:val="00E15004"/>
    <w:rsid w:val="00E201EC"/>
    <w:rsid w:val="00E32894"/>
    <w:rsid w:val="00E419CF"/>
    <w:rsid w:val="00E5414E"/>
    <w:rsid w:val="00E64A53"/>
    <w:rsid w:val="00E66942"/>
    <w:rsid w:val="00E84860"/>
    <w:rsid w:val="00E874A5"/>
    <w:rsid w:val="00E97BCA"/>
    <w:rsid w:val="00EB0884"/>
    <w:rsid w:val="00EB6346"/>
    <w:rsid w:val="00EC38D1"/>
    <w:rsid w:val="00EC5646"/>
    <w:rsid w:val="00ED2366"/>
    <w:rsid w:val="00EE16CD"/>
    <w:rsid w:val="00EE3227"/>
    <w:rsid w:val="00EE3BBB"/>
    <w:rsid w:val="00F01EF0"/>
    <w:rsid w:val="00F026EA"/>
    <w:rsid w:val="00F16CA2"/>
    <w:rsid w:val="00F1710E"/>
    <w:rsid w:val="00F30C8B"/>
    <w:rsid w:val="00F336F0"/>
    <w:rsid w:val="00F540C9"/>
    <w:rsid w:val="00FA4F17"/>
    <w:rsid w:val="00FA672B"/>
    <w:rsid w:val="00FC7877"/>
    <w:rsid w:val="00FD0D89"/>
    <w:rsid w:val="00FE25C4"/>
    <w:rsid w:val="00FE2665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543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99"/>
    <w:rsid w:val="000F55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semiHidden/>
    <w:rsid w:val="00A438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A4383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List Paragraph"/>
    <w:basedOn w:val="a"/>
    <w:uiPriority w:val="34"/>
    <w:qFormat/>
    <w:rsid w:val="00A206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3C26-4BB5-4156-8AA7-48127FE5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7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Иванцова Юлия</cp:lastModifiedBy>
  <cp:revision>33</cp:revision>
  <cp:lastPrinted>2020-11-27T07:33:00Z</cp:lastPrinted>
  <dcterms:created xsi:type="dcterms:W3CDTF">2020-01-27T05:30:00Z</dcterms:created>
  <dcterms:modified xsi:type="dcterms:W3CDTF">2021-10-27T08:42:00Z</dcterms:modified>
</cp:coreProperties>
</file>