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DA" w:rsidRDefault="00A37DD9" w:rsidP="00C52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E6A">
        <w:rPr>
          <w:rFonts w:ascii="Times New Roman" w:hAnsi="Times New Roman" w:cs="Times New Roman"/>
          <w:b/>
        </w:rPr>
        <w:t>РАСПИСАНИЕ</w:t>
      </w:r>
      <w:r w:rsidR="00F978DA">
        <w:rPr>
          <w:rFonts w:ascii="Times New Roman" w:hAnsi="Times New Roman" w:cs="Times New Roman"/>
          <w:b/>
        </w:rPr>
        <w:t xml:space="preserve"> </w:t>
      </w:r>
      <w:r w:rsidRPr="00FC2E6A">
        <w:rPr>
          <w:rFonts w:ascii="Times New Roman" w:hAnsi="Times New Roman" w:cs="Times New Roman"/>
          <w:b/>
        </w:rPr>
        <w:t>РАБОТЫ ИНСТРУКТОРОВ ПО СПОРТУ С НАСЕЛЕНИЕМ ПО МЕСТУ ЖИТЕЛЬСТВА</w:t>
      </w:r>
    </w:p>
    <w:p w:rsidR="008633C1" w:rsidRPr="00FC2E6A" w:rsidRDefault="008633C1" w:rsidP="00F97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E6A">
        <w:rPr>
          <w:rFonts w:ascii="Times New Roman" w:hAnsi="Times New Roman" w:cs="Times New Roman"/>
          <w:b/>
        </w:rPr>
        <w:t>НА ТЕРРИТОРИИ ТОМСКОГО РАЙОНА</w:t>
      </w:r>
    </w:p>
    <w:p w:rsidR="00B73E00" w:rsidRDefault="00B73E00" w:rsidP="00F978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E6A">
        <w:rPr>
          <w:rFonts w:ascii="Times New Roman" w:hAnsi="Times New Roman" w:cs="Times New Roman"/>
          <w:b/>
        </w:rPr>
        <w:t>(в рамках реализации Закона Томской области от 13.12.2006 № 314-ОЗ)</w:t>
      </w:r>
    </w:p>
    <w:p w:rsidR="00EB4640" w:rsidRPr="002A79A1" w:rsidRDefault="002A0292" w:rsidP="00F9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Ноябрь </w:t>
      </w:r>
      <w:r w:rsidR="00EB4640" w:rsidRPr="002A79A1">
        <w:rPr>
          <w:rFonts w:ascii="Times New Roman" w:hAnsi="Times New Roman" w:cs="Times New Roman"/>
          <w:b/>
          <w:sz w:val="28"/>
          <w:szCs w:val="28"/>
          <w:highlight w:val="yellow"/>
        </w:rPr>
        <w:t>2024</w:t>
      </w:r>
    </w:p>
    <w:p w:rsidR="00A37DD9" w:rsidRPr="00FC2E6A" w:rsidRDefault="00A37DD9" w:rsidP="00F978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7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08"/>
        <w:gridCol w:w="3129"/>
        <w:gridCol w:w="3885"/>
        <w:gridCol w:w="11"/>
        <w:gridCol w:w="1818"/>
        <w:gridCol w:w="11"/>
      </w:tblGrid>
      <w:tr w:rsidR="00B06508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№</w:t>
            </w:r>
          </w:p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2E6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2E6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21BF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инструктора по спорту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B06508" w:rsidRPr="00FC2E6A" w:rsidRDefault="00D40643" w:rsidP="00D406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 xml:space="preserve">Место проведения занятий 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B06508" w:rsidRPr="00FC2E6A" w:rsidRDefault="00D40643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График проведения занятий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Направлени</w:t>
            </w:r>
            <w:r w:rsidR="00DB21BF" w:rsidRPr="00FC2E6A">
              <w:rPr>
                <w:rFonts w:ascii="Times New Roman" w:hAnsi="Times New Roman" w:cs="Times New Roman"/>
                <w:b/>
              </w:rPr>
              <w:t>е</w:t>
            </w:r>
            <w:r w:rsidRPr="00FC2E6A">
              <w:rPr>
                <w:rFonts w:ascii="Times New Roman" w:hAnsi="Times New Roman" w:cs="Times New Roman"/>
                <w:b/>
              </w:rPr>
              <w:t xml:space="preserve"> подготовки/возрастная категория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B06508" w:rsidRPr="00FC2E6A" w:rsidRDefault="00B06508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8633C1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8633C1" w:rsidRPr="00FC2E6A" w:rsidRDefault="00CB29A5" w:rsidP="00204F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БОГАШЕВСКОЕ</w:t>
            </w:r>
            <w:r w:rsidR="001E63C8" w:rsidRPr="00FC2E6A">
              <w:rPr>
                <w:rFonts w:ascii="Times New Roman" w:hAnsi="Times New Roman" w:cs="Times New Roman"/>
                <w:b/>
              </w:rPr>
              <w:t xml:space="preserve"> </w:t>
            </w:r>
            <w:r w:rsidR="008633C1" w:rsidRPr="00FC2E6A">
              <w:rPr>
                <w:rFonts w:ascii="Times New Roman" w:hAnsi="Times New Roman" w:cs="Times New Roman"/>
                <w:b/>
              </w:rPr>
              <w:t>СЕЛЬСКОЕ ПОСЕЛЕНИЕ</w:t>
            </w:r>
          </w:p>
        </w:tc>
      </w:tr>
      <w:tr w:rsidR="001E63C8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1E63C8" w:rsidRPr="00FC2E6A" w:rsidRDefault="001E63C8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E63C8" w:rsidRDefault="00C73F35" w:rsidP="00A14E5B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Иоч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C540E5" w:rsidRPr="00FC2E6A" w:rsidRDefault="00C540E5" w:rsidP="00C540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1E63C8" w:rsidRPr="00FC2E6A" w:rsidRDefault="001E63C8" w:rsidP="00F60FFE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C73F35" w:rsidRPr="00FC2E6A" w:rsidRDefault="00C73F35" w:rsidP="00F60FFE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Богашево ул. </w:t>
            </w:r>
            <w:proofErr w:type="gramStart"/>
            <w:r w:rsidRPr="00FC2E6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276D0B" w:rsidRPr="00FC2E6A"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129" w:type="dxa"/>
          </w:tcPr>
          <w:p w:rsidR="001E63C8" w:rsidRPr="00FC2E6A" w:rsidRDefault="001E63C8" w:rsidP="005B571A">
            <w:pPr>
              <w:ind w:right="-321"/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="005B571A"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  <w:r w:rsidR="00722F6F" w:rsidRPr="00FC2E6A">
              <w:rPr>
                <w:rFonts w:ascii="Times New Roman" w:hAnsi="Times New Roman" w:cs="Times New Roman"/>
              </w:rPr>
              <w:t>СР</w:t>
            </w:r>
            <w:r w:rsidR="005B571A">
              <w:rPr>
                <w:rFonts w:ascii="Times New Roman" w:hAnsi="Times New Roman" w:cs="Times New Roman"/>
              </w:rPr>
              <w:t>,</w:t>
            </w:r>
            <w:r w:rsidR="00722F6F" w:rsidRPr="00FC2E6A">
              <w:rPr>
                <w:rFonts w:ascii="Times New Roman" w:hAnsi="Times New Roman" w:cs="Times New Roman"/>
              </w:rPr>
              <w:t xml:space="preserve">ПТ: </w:t>
            </w:r>
            <w:r w:rsidRPr="00FC2E6A">
              <w:rPr>
                <w:rFonts w:ascii="Times New Roman" w:hAnsi="Times New Roman" w:cs="Times New Roman"/>
              </w:rPr>
              <w:t>1</w:t>
            </w:r>
            <w:r w:rsidR="00222363">
              <w:rPr>
                <w:rFonts w:ascii="Times New Roman" w:hAnsi="Times New Roman" w:cs="Times New Roman"/>
              </w:rPr>
              <w:t>8</w:t>
            </w:r>
            <w:r w:rsidR="00F60FFE" w:rsidRPr="00FC2E6A">
              <w:rPr>
                <w:rFonts w:ascii="Times New Roman" w:hAnsi="Times New Roman" w:cs="Times New Roman"/>
              </w:rPr>
              <w:t>:</w:t>
            </w:r>
            <w:r w:rsidR="00175749" w:rsidRPr="00FC2E6A">
              <w:rPr>
                <w:rFonts w:ascii="Times New Roman" w:hAnsi="Times New Roman" w:cs="Times New Roman"/>
              </w:rPr>
              <w:t>0</w:t>
            </w:r>
            <w:r w:rsidRPr="00FC2E6A">
              <w:rPr>
                <w:rFonts w:ascii="Times New Roman" w:hAnsi="Times New Roman" w:cs="Times New Roman"/>
              </w:rPr>
              <w:t>0</w:t>
            </w:r>
            <w:r w:rsidR="00FB34C3" w:rsidRPr="00FC2E6A">
              <w:rPr>
                <w:rFonts w:ascii="Times New Roman" w:hAnsi="Times New Roman" w:cs="Times New Roman"/>
              </w:rPr>
              <w:t>-</w:t>
            </w:r>
            <w:r w:rsidRPr="00FC2E6A">
              <w:rPr>
                <w:rFonts w:ascii="Times New Roman" w:hAnsi="Times New Roman" w:cs="Times New Roman"/>
              </w:rPr>
              <w:t>2</w:t>
            </w:r>
            <w:r w:rsidR="00175749" w:rsidRPr="00FC2E6A">
              <w:rPr>
                <w:rFonts w:ascii="Times New Roman" w:hAnsi="Times New Roman" w:cs="Times New Roman"/>
              </w:rPr>
              <w:t>2</w:t>
            </w:r>
            <w:r w:rsidR="00F60FFE" w:rsidRPr="00FC2E6A">
              <w:rPr>
                <w:rFonts w:ascii="Times New Roman" w:hAnsi="Times New Roman" w:cs="Times New Roman"/>
              </w:rPr>
              <w:t>:</w:t>
            </w:r>
            <w:r w:rsidR="00C73F35" w:rsidRPr="00FC2E6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85" w:type="dxa"/>
          </w:tcPr>
          <w:p w:rsidR="00175749" w:rsidRPr="00FC2E6A" w:rsidRDefault="00175749" w:rsidP="0017574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</w:t>
            </w:r>
            <w:r w:rsidR="001E63C8" w:rsidRPr="00FC2E6A">
              <w:rPr>
                <w:rFonts w:ascii="Times New Roman" w:hAnsi="Times New Roman" w:cs="Times New Roman"/>
              </w:rPr>
              <w:t>ренажерн</w:t>
            </w:r>
            <w:r w:rsidRPr="00FC2E6A">
              <w:rPr>
                <w:rFonts w:ascii="Times New Roman" w:hAnsi="Times New Roman" w:cs="Times New Roman"/>
              </w:rPr>
              <w:t>ом</w:t>
            </w:r>
            <w:r w:rsidR="001E63C8" w:rsidRPr="00FC2E6A">
              <w:rPr>
                <w:rFonts w:ascii="Times New Roman" w:hAnsi="Times New Roman" w:cs="Times New Roman"/>
              </w:rPr>
              <w:t xml:space="preserve"> зал</w:t>
            </w:r>
            <w:r w:rsidRPr="00FC2E6A">
              <w:rPr>
                <w:rFonts w:ascii="Times New Roman" w:hAnsi="Times New Roman" w:cs="Times New Roman"/>
              </w:rPr>
              <w:t>е</w:t>
            </w:r>
            <w:r w:rsidR="00691234" w:rsidRPr="00FC2E6A">
              <w:rPr>
                <w:rFonts w:ascii="Times New Roman" w:hAnsi="Times New Roman" w:cs="Times New Roman"/>
              </w:rPr>
              <w:t xml:space="preserve"> </w:t>
            </w:r>
          </w:p>
          <w:p w:rsidR="007B4B75" w:rsidRPr="00FC2E6A" w:rsidRDefault="00175749" w:rsidP="0017574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14</w:t>
            </w:r>
            <w:r w:rsidR="007B4B75" w:rsidRPr="00FC2E6A">
              <w:rPr>
                <w:rFonts w:ascii="Times New Roman" w:hAnsi="Times New Roman" w:cs="Times New Roman"/>
              </w:rPr>
              <w:t xml:space="preserve"> лет</w:t>
            </w:r>
            <w:r w:rsidR="006C5997"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1829" w:type="dxa"/>
            <w:gridSpan w:val="2"/>
          </w:tcPr>
          <w:p w:rsidR="001E63C8" w:rsidRPr="00FC2E6A" w:rsidRDefault="00C73F3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8 </w:t>
            </w:r>
            <w:r w:rsidR="00481B6D" w:rsidRPr="00FC2E6A">
              <w:rPr>
                <w:rFonts w:ascii="Times New Roman" w:hAnsi="Times New Roman" w:cs="Times New Roman"/>
                <w:lang w:val="en-US"/>
              </w:rPr>
              <w:t>(</w:t>
            </w:r>
            <w:r w:rsidRPr="00FC2E6A">
              <w:rPr>
                <w:rFonts w:ascii="Times New Roman" w:hAnsi="Times New Roman" w:cs="Times New Roman"/>
              </w:rPr>
              <w:t>903</w:t>
            </w:r>
            <w:r w:rsidR="00481B6D" w:rsidRPr="00FC2E6A">
              <w:rPr>
                <w:rFonts w:ascii="Times New Roman" w:hAnsi="Times New Roman" w:cs="Times New Roman"/>
                <w:lang w:val="en-US"/>
              </w:rPr>
              <w:t>)</w:t>
            </w:r>
            <w:r w:rsidR="00932A6B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955</w:t>
            </w:r>
            <w:r w:rsidR="00932A6B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44</w:t>
            </w:r>
            <w:r w:rsidR="00932A6B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57</w:t>
            </w:r>
          </w:p>
        </w:tc>
      </w:tr>
      <w:tr w:rsidR="00DF0E23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DF0E23" w:rsidRPr="00FC2E6A" w:rsidRDefault="00DF0E23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E23" w:rsidRPr="00FC2E6A" w:rsidRDefault="00DF0E23" w:rsidP="002A79A1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Тутов Виталий Николаевич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08" w:type="dxa"/>
          </w:tcPr>
          <w:p w:rsidR="00DF0E23" w:rsidRPr="00FC2E6A" w:rsidRDefault="00DF0E23" w:rsidP="0023669C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Хоккейная коробка </w:t>
            </w:r>
          </w:p>
          <w:p w:rsidR="00DF0E23" w:rsidRPr="00FC2E6A" w:rsidRDefault="00DF0E23" w:rsidP="0023669C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</w:t>
            </w:r>
            <w:r w:rsidRPr="00FC2E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Богашево</w:t>
            </w:r>
          </w:p>
        </w:tc>
        <w:tc>
          <w:tcPr>
            <w:tcW w:w="3129" w:type="dxa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СР</w:t>
            </w:r>
            <w:proofErr w:type="gramEnd"/>
            <w:r w:rsidRPr="00FC2E6A">
              <w:rPr>
                <w:rFonts w:ascii="Times New Roman" w:hAnsi="Times New Roman" w:cs="Times New Roman"/>
              </w:rPr>
              <w:t>: 17:00-21:00</w:t>
            </w:r>
          </w:p>
          <w:p w:rsidR="00DF0E23" w:rsidRPr="00222363" w:rsidRDefault="00DF0E23" w:rsidP="0023669C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ВС: 09:00-17:00</w:t>
            </w:r>
          </w:p>
        </w:tc>
        <w:tc>
          <w:tcPr>
            <w:tcW w:w="3885" w:type="dxa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Футбол, </w:t>
            </w: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829" w:type="dxa"/>
            <w:gridSpan w:val="2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 (999) 499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DF0E23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DF0E23" w:rsidRPr="00FC2E6A" w:rsidRDefault="00DF0E23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Мария Григорьевна</w:t>
            </w:r>
          </w:p>
        </w:tc>
        <w:tc>
          <w:tcPr>
            <w:tcW w:w="3108" w:type="dxa"/>
          </w:tcPr>
          <w:p w:rsidR="00DF0E23" w:rsidRPr="00FC2E6A" w:rsidRDefault="00DF0E23" w:rsidP="0023669C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стадион,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огашево,ул</w:t>
            </w:r>
            <w:proofErr w:type="spellEnd"/>
            <w:r>
              <w:rPr>
                <w:rFonts w:ascii="Times New Roman" w:hAnsi="Times New Roman" w:cs="Times New Roman"/>
              </w:rPr>
              <w:t>. Киевская, 28</w:t>
            </w:r>
          </w:p>
        </w:tc>
        <w:tc>
          <w:tcPr>
            <w:tcW w:w="3129" w:type="dxa"/>
          </w:tcPr>
          <w:p w:rsidR="00DF0E23" w:rsidRDefault="00DF0E23" w:rsidP="0023669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В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,СР,ПТ,СБ: </w:t>
            </w:r>
          </w:p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</w:t>
            </w:r>
            <w:r w:rsidRPr="00FC2E6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885" w:type="dxa"/>
          </w:tcPr>
          <w:p w:rsidR="00DF0E23" w:rsidRPr="00FC2E6A" w:rsidRDefault="00DF0E23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ОФП, лыжная подготовка, основы лыжных ходов</w:t>
            </w:r>
          </w:p>
        </w:tc>
        <w:tc>
          <w:tcPr>
            <w:tcW w:w="1829" w:type="dxa"/>
            <w:gridSpan w:val="2"/>
          </w:tcPr>
          <w:p w:rsidR="00DF0E23" w:rsidRPr="003E36FF" w:rsidRDefault="00DF0E23" w:rsidP="0023669C">
            <w:pPr>
              <w:rPr>
                <w:rFonts w:ascii="Times New Roman" w:hAnsi="Times New Roman" w:cs="Times New Roman"/>
                <w:lang w:val="en-US"/>
              </w:rPr>
            </w:pPr>
            <w:r w:rsidRPr="00FC2E6A">
              <w:rPr>
                <w:rFonts w:ascii="Times New Roman" w:hAnsi="Times New Roman" w:cs="Times New Roman"/>
              </w:rPr>
              <w:t>8 (</w:t>
            </w:r>
            <w:r>
              <w:rPr>
                <w:rFonts w:ascii="Times New Roman" w:hAnsi="Times New Roman" w:cs="Times New Roman"/>
              </w:rPr>
              <w:t>923) 429 29 28</w:t>
            </w:r>
          </w:p>
        </w:tc>
      </w:tr>
      <w:tr w:rsidR="00DF0E23" w:rsidRPr="00FC2E6A" w:rsidTr="00C52E94">
        <w:trPr>
          <w:gridAfter w:val="1"/>
          <w:wAfter w:w="11" w:type="dxa"/>
        </w:trPr>
        <w:tc>
          <w:tcPr>
            <w:tcW w:w="534" w:type="dxa"/>
          </w:tcPr>
          <w:p w:rsidR="00DF0E23" w:rsidRPr="00FC2E6A" w:rsidRDefault="00DF0E23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E23" w:rsidRDefault="00DF0E23" w:rsidP="00C52E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Евгеньевна</w:t>
            </w:r>
          </w:p>
          <w:p w:rsidR="009C564F" w:rsidRPr="008F74AB" w:rsidRDefault="009C564F" w:rsidP="008F74A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08" w:type="dxa"/>
          </w:tcPr>
          <w:p w:rsidR="00DF0E23" w:rsidRPr="00FC2E6A" w:rsidRDefault="0004144A" w:rsidP="00F60FFE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</w:t>
            </w:r>
            <w:r w:rsidR="002A79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2A79A1">
              <w:rPr>
                <w:rFonts w:ascii="Times New Roman" w:hAnsi="Times New Roman" w:cs="Times New Roman"/>
              </w:rPr>
              <w:t>Радуга</w:t>
            </w:r>
            <w:r>
              <w:rPr>
                <w:rFonts w:ascii="Times New Roman" w:hAnsi="Times New Roman" w:cs="Times New Roman"/>
              </w:rPr>
              <w:t>»</w:t>
            </w:r>
            <w:r w:rsidR="002A7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79A1">
              <w:rPr>
                <w:rFonts w:ascii="Times New Roman" w:hAnsi="Times New Roman" w:cs="Times New Roman"/>
              </w:rPr>
              <w:t>с</w:t>
            </w:r>
            <w:proofErr w:type="gramStart"/>
            <w:r w:rsidR="002A79A1">
              <w:rPr>
                <w:rFonts w:ascii="Times New Roman" w:hAnsi="Times New Roman" w:cs="Times New Roman"/>
              </w:rPr>
              <w:t>.Б</w:t>
            </w:r>
            <w:proofErr w:type="gramEnd"/>
            <w:r w:rsidR="002A79A1">
              <w:rPr>
                <w:rFonts w:ascii="Times New Roman" w:hAnsi="Times New Roman" w:cs="Times New Roman"/>
              </w:rPr>
              <w:t>огаше</w:t>
            </w:r>
            <w:r w:rsidR="00C61EE2">
              <w:rPr>
                <w:rFonts w:ascii="Times New Roman" w:hAnsi="Times New Roman" w:cs="Times New Roman"/>
              </w:rPr>
              <w:t>во</w:t>
            </w:r>
            <w:proofErr w:type="spellEnd"/>
            <w:r w:rsidR="00C61EE2">
              <w:rPr>
                <w:rFonts w:ascii="Times New Roman" w:hAnsi="Times New Roman" w:cs="Times New Roman"/>
              </w:rPr>
              <w:t xml:space="preserve">, </w:t>
            </w:r>
            <w:r w:rsidR="0023669C">
              <w:rPr>
                <w:rFonts w:ascii="Times New Roman" w:hAnsi="Times New Roman" w:cs="Times New Roman"/>
              </w:rPr>
              <w:t xml:space="preserve"> </w:t>
            </w:r>
            <w:r w:rsidR="00C61EE2">
              <w:rPr>
                <w:rFonts w:ascii="Times New Roman" w:hAnsi="Times New Roman" w:cs="Times New Roman"/>
              </w:rPr>
              <w:t>Новостройка</w:t>
            </w:r>
            <w:r w:rsidR="0023669C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3129" w:type="dxa"/>
          </w:tcPr>
          <w:p w:rsidR="00C61EE2" w:rsidRDefault="0023669C" w:rsidP="00C6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1EE2">
              <w:rPr>
                <w:rFonts w:ascii="Times New Roman" w:hAnsi="Times New Roman" w:cs="Times New Roman"/>
              </w:rPr>
              <w:t>Б. ВС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 w:rsidR="00C61EE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0E23" w:rsidRPr="00222363" w:rsidRDefault="0023669C" w:rsidP="00C61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61EE2">
              <w:rPr>
                <w:rFonts w:ascii="Times New Roman" w:hAnsi="Times New Roman" w:cs="Times New Roman"/>
              </w:rPr>
              <w:t>:00 –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="00C61EE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85" w:type="dxa"/>
          </w:tcPr>
          <w:p w:rsidR="00DF0E23" w:rsidRPr="00FC2E6A" w:rsidRDefault="0023669C" w:rsidP="005B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829" w:type="dxa"/>
            <w:gridSpan w:val="2"/>
          </w:tcPr>
          <w:p w:rsidR="00DF0E23" w:rsidRPr="0023669C" w:rsidRDefault="003C3DE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(900) 923 00 30</w:t>
            </w:r>
          </w:p>
        </w:tc>
      </w:tr>
      <w:tr w:rsidR="0023669C" w:rsidRPr="00FC2E6A" w:rsidTr="00C52E94">
        <w:trPr>
          <w:gridAfter w:val="1"/>
          <w:wAfter w:w="11" w:type="dxa"/>
          <w:trHeight w:val="493"/>
        </w:trPr>
        <w:tc>
          <w:tcPr>
            <w:tcW w:w="534" w:type="dxa"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Виктор Васильевич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3669C" w:rsidRPr="00FC2E6A" w:rsidRDefault="0023669C" w:rsidP="00F60FFE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стадион,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огашево,ул</w:t>
            </w:r>
            <w:proofErr w:type="spellEnd"/>
            <w:r>
              <w:rPr>
                <w:rFonts w:ascii="Times New Roman" w:hAnsi="Times New Roman" w:cs="Times New Roman"/>
              </w:rPr>
              <w:t>. Киевская, 28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Default="0023669C" w:rsidP="0023669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В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,СР,ПТ,СБ: </w:t>
            </w:r>
          </w:p>
          <w:p w:rsidR="0023669C" w:rsidRPr="00FC2E6A" w:rsidRDefault="0023669C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</w:t>
            </w:r>
            <w:r w:rsidRPr="00FC2E6A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23669C" w:rsidRPr="00FC2E6A" w:rsidRDefault="0023669C" w:rsidP="00236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ОФП, лыжная подготовка, основы лыжных ходов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23669C" w:rsidRPr="00C61EE2" w:rsidRDefault="00C61EE2" w:rsidP="00AD4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D42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(999) 177 68 95</w:t>
            </w: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BD5BE2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D5BE2">
              <w:rPr>
                <w:rFonts w:ascii="Times New Roman" w:hAnsi="Times New Roman" w:cs="Times New Roman"/>
                <w:b/>
              </w:rPr>
              <w:t>СПАССКОЕ СЕЛЬСКОЕ ПОСЕЛЕНИЕ</w:t>
            </w:r>
          </w:p>
        </w:tc>
      </w:tr>
      <w:tr w:rsidR="0023669C" w:rsidRPr="00FC2E6A" w:rsidTr="00C52E94">
        <w:tc>
          <w:tcPr>
            <w:tcW w:w="534" w:type="dxa"/>
          </w:tcPr>
          <w:p w:rsidR="0023669C" w:rsidRPr="00BD5BE2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D635C" w:rsidRDefault="0023669C" w:rsidP="005D635C">
            <w:pPr>
              <w:rPr>
                <w:rFonts w:ascii="Times New Roman" w:hAnsi="Times New Roman" w:cs="Times New Roman"/>
              </w:rPr>
            </w:pPr>
            <w:r w:rsidRPr="00BD5BE2">
              <w:rPr>
                <w:rFonts w:ascii="Times New Roman" w:hAnsi="Times New Roman" w:cs="Times New Roman"/>
              </w:rPr>
              <w:t>Калиниченко Максим Сергеевич</w:t>
            </w:r>
            <w:r w:rsidR="005D635C">
              <w:rPr>
                <w:rFonts w:ascii="Times New Roman" w:hAnsi="Times New Roman" w:cs="Times New Roman"/>
              </w:rPr>
              <w:t xml:space="preserve"> </w:t>
            </w:r>
          </w:p>
          <w:p w:rsidR="0023669C" w:rsidRPr="00BD5BE2" w:rsidRDefault="0023669C" w:rsidP="00864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3669C" w:rsidRPr="00DF0E23" w:rsidRDefault="0023669C" w:rsidP="003E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.Батурино, </w:t>
            </w:r>
          </w:p>
          <w:p w:rsidR="0023669C" w:rsidRPr="00BD5BE2" w:rsidRDefault="0023669C" w:rsidP="003E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Цветочная  д. 11</w:t>
            </w:r>
          </w:p>
        </w:tc>
        <w:tc>
          <w:tcPr>
            <w:tcW w:w="3129" w:type="dxa"/>
          </w:tcPr>
          <w:p w:rsidR="0023669C" w:rsidRPr="00BD5BE2" w:rsidRDefault="0023669C" w:rsidP="0072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Т, ПТ: 19:30-21:00</w:t>
            </w:r>
          </w:p>
        </w:tc>
        <w:tc>
          <w:tcPr>
            <w:tcW w:w="3896" w:type="dxa"/>
            <w:gridSpan w:val="2"/>
          </w:tcPr>
          <w:p w:rsidR="0023669C" w:rsidRPr="00BD5BE2" w:rsidRDefault="0023669C" w:rsidP="00BD5BE2">
            <w:pPr>
              <w:rPr>
                <w:rFonts w:ascii="Times New Roman" w:hAnsi="Times New Roman" w:cs="Times New Roman"/>
              </w:rPr>
            </w:pPr>
            <w:r w:rsidRPr="00BD5BE2">
              <w:rPr>
                <w:rFonts w:ascii="Times New Roman" w:hAnsi="Times New Roman" w:cs="Times New Roman"/>
              </w:rPr>
              <w:t>Волейбол</w:t>
            </w:r>
            <w:r>
              <w:rPr>
                <w:rFonts w:ascii="Times New Roman" w:hAnsi="Times New Roman" w:cs="Times New Roman"/>
              </w:rPr>
              <w:t>, 16 лет и старше</w:t>
            </w:r>
          </w:p>
        </w:tc>
        <w:tc>
          <w:tcPr>
            <w:tcW w:w="1829" w:type="dxa"/>
            <w:gridSpan w:val="2"/>
          </w:tcPr>
          <w:p w:rsidR="0023669C" w:rsidRPr="00BD5BE2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D42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(952) 162 58 </w:t>
            </w:r>
            <w:r w:rsidRPr="00BD5BE2">
              <w:rPr>
                <w:rFonts w:ascii="Times New Roman" w:hAnsi="Times New Roman" w:cs="Times New Roman"/>
              </w:rPr>
              <w:t>01</w:t>
            </w:r>
          </w:p>
        </w:tc>
      </w:tr>
      <w:tr w:rsidR="0023669C" w:rsidRPr="00FC2E6A" w:rsidTr="00C52E94">
        <w:tc>
          <w:tcPr>
            <w:tcW w:w="534" w:type="dxa"/>
            <w:vMerge w:val="restart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Травникова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Елена Владимировна</w:t>
            </w:r>
            <w:r w:rsidR="00864D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  <w:vMerge w:val="restart"/>
          </w:tcPr>
          <w:p w:rsidR="0004144A" w:rsidRPr="0004144A" w:rsidRDefault="0004144A" w:rsidP="00A14E5B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 xml:space="preserve">МАОУ «Лицей им. </w:t>
            </w:r>
            <w:proofErr w:type="spellStart"/>
            <w:r w:rsidRPr="0004144A">
              <w:rPr>
                <w:rFonts w:ascii="Times New Roman" w:hAnsi="Times New Roman" w:cs="Times New Roman"/>
              </w:rPr>
              <w:t>И.В.Авдзейко</w:t>
            </w:r>
            <w:proofErr w:type="spellEnd"/>
            <w:r w:rsidRPr="0004144A">
              <w:rPr>
                <w:rFonts w:ascii="Times New Roman" w:hAnsi="Times New Roman" w:cs="Times New Roman"/>
              </w:rPr>
              <w:t>»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Вершинино, пер. </w:t>
            </w:r>
            <w:proofErr w:type="gramStart"/>
            <w:r w:rsidRPr="00FC2E6A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C2E6A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3129" w:type="dxa"/>
          </w:tcPr>
          <w:p w:rsidR="0023669C" w:rsidRPr="00FC2E6A" w:rsidRDefault="0023669C" w:rsidP="00AC4B7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17.00-18.00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 +</w:t>
            </w:r>
            <w:r w:rsidRPr="00FC2E6A">
              <w:rPr>
                <w:rFonts w:ascii="Times New Roman" w:hAnsi="Times New Roman" w:cs="Times New Roman"/>
              </w:rPr>
              <w:t xml:space="preserve">18 лет и старше </w:t>
            </w:r>
          </w:p>
        </w:tc>
        <w:tc>
          <w:tcPr>
            <w:tcW w:w="1829" w:type="dxa"/>
            <w:gridSpan w:val="2"/>
            <w:vMerge w:val="restart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(905) 992 46 </w:t>
            </w:r>
            <w:r w:rsidRPr="00FC2E6A">
              <w:rPr>
                <w:rFonts w:ascii="Times New Roman" w:hAnsi="Times New Roman" w:cs="Times New Roman"/>
              </w:rPr>
              <w:t>37</w:t>
            </w:r>
          </w:p>
        </w:tc>
      </w:tr>
      <w:tr w:rsidR="0023669C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ЧТ: 16.00-16.40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Подвижные игры (до 18лет)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FC2E6A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ИТАТСКОЕ СЕЛЬСКОЕ ПОСЕЛЕНИЕ</w:t>
            </w:r>
          </w:p>
        </w:tc>
      </w:tr>
      <w:tr w:rsidR="0023669C" w:rsidRPr="00FC2E6A" w:rsidTr="00C52E94">
        <w:tc>
          <w:tcPr>
            <w:tcW w:w="534" w:type="dxa"/>
            <w:vMerge w:val="restart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23669C" w:rsidRPr="00FC2E6A" w:rsidRDefault="0023669C" w:rsidP="00532E2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Сойдо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Андрей Викторович</w:t>
            </w:r>
            <w:r w:rsidR="00864D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8" w:type="dxa"/>
            <w:vMerge w:val="restart"/>
          </w:tcPr>
          <w:p w:rsidR="0023669C" w:rsidRPr="00FC2E6A" w:rsidRDefault="0023669C" w:rsidP="00444A7C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Спортзал ДК </w:t>
            </w:r>
          </w:p>
          <w:p w:rsidR="0023669C" w:rsidRDefault="0023669C" w:rsidP="00444A7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 Томское,</w:t>
            </w:r>
          </w:p>
          <w:p w:rsidR="0023669C" w:rsidRPr="00FC2E6A" w:rsidRDefault="0023669C" w:rsidP="00444A7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Маяковского, д. 26</w:t>
            </w:r>
          </w:p>
        </w:tc>
        <w:tc>
          <w:tcPr>
            <w:tcW w:w="3129" w:type="dxa"/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ПТ: 17:30-19:30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«Атлет» старше 18 лет, занятия в тренажерном зале</w:t>
            </w:r>
          </w:p>
        </w:tc>
        <w:tc>
          <w:tcPr>
            <w:tcW w:w="1829" w:type="dxa"/>
            <w:gridSpan w:val="2"/>
            <w:vMerge w:val="restart"/>
          </w:tcPr>
          <w:p w:rsidR="0023669C" w:rsidRPr="00FC2E6A" w:rsidRDefault="0023669C" w:rsidP="00196749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(960) 977 14 </w:t>
            </w:r>
            <w:r w:rsidRPr="00FC2E6A">
              <w:rPr>
                <w:rFonts w:ascii="Times New Roman" w:hAnsi="Times New Roman" w:cs="Times New Roman"/>
              </w:rPr>
              <w:t>05</w:t>
            </w:r>
          </w:p>
        </w:tc>
      </w:tr>
      <w:tr w:rsidR="0023669C" w:rsidRPr="00FC2E6A" w:rsidTr="00C52E94">
        <w:tc>
          <w:tcPr>
            <w:tcW w:w="534" w:type="dxa"/>
            <w:vMerge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3669C" w:rsidRPr="00FC2E6A" w:rsidRDefault="0023669C" w:rsidP="00DD5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23669C" w:rsidRPr="00FC2E6A" w:rsidRDefault="0023669C" w:rsidP="00F6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23669C" w:rsidRPr="00FC2E6A" w:rsidRDefault="0023669C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ЧТ: 17:30-19:30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 + 10 лет и старше</w:t>
            </w:r>
          </w:p>
        </w:tc>
        <w:tc>
          <w:tcPr>
            <w:tcW w:w="1829" w:type="dxa"/>
            <w:gridSpan w:val="2"/>
            <w:vMerge/>
          </w:tcPr>
          <w:p w:rsidR="0023669C" w:rsidRPr="00FC2E6A" w:rsidRDefault="0023669C" w:rsidP="00196749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c>
          <w:tcPr>
            <w:tcW w:w="534" w:type="dxa"/>
            <w:vMerge w:val="restart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864D69" w:rsidRDefault="0023669C" w:rsidP="00864D69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Сойдо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  <w:p w:rsidR="0023669C" w:rsidRPr="00483F8A" w:rsidRDefault="0023669C" w:rsidP="00864D6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08" w:type="dxa"/>
            <w:vMerge w:val="restart"/>
          </w:tcPr>
          <w:p w:rsidR="0023669C" w:rsidRPr="00FC2E6A" w:rsidRDefault="0023669C" w:rsidP="00222363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Спортзал ДК </w:t>
            </w:r>
          </w:p>
          <w:p w:rsidR="0023669C" w:rsidRDefault="0023669C" w:rsidP="0022236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 Томское,</w:t>
            </w:r>
          </w:p>
          <w:p w:rsidR="0023669C" w:rsidRPr="00FC2E6A" w:rsidRDefault="0023669C" w:rsidP="0022236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Маяковского, д. 26</w:t>
            </w:r>
          </w:p>
        </w:tc>
        <w:tc>
          <w:tcPr>
            <w:tcW w:w="3129" w:type="dxa"/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СР: 16:00-17:00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АФК люди с ограниченными возможностями здоровья</w:t>
            </w:r>
          </w:p>
        </w:tc>
        <w:tc>
          <w:tcPr>
            <w:tcW w:w="1829" w:type="dxa"/>
            <w:gridSpan w:val="2"/>
            <w:vMerge w:val="restart"/>
          </w:tcPr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(913) 881 05 </w:t>
            </w:r>
            <w:r w:rsidRPr="00FC2E6A">
              <w:rPr>
                <w:rFonts w:ascii="Times New Roman" w:hAnsi="Times New Roman" w:cs="Times New Roman"/>
              </w:rPr>
              <w:t>54</w:t>
            </w:r>
          </w:p>
        </w:tc>
      </w:tr>
      <w:tr w:rsidR="0023669C" w:rsidRPr="00FC2E6A" w:rsidTr="00C52E94">
        <w:tc>
          <w:tcPr>
            <w:tcW w:w="534" w:type="dxa"/>
            <w:vMerge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3669C" w:rsidRPr="00FC2E6A" w:rsidRDefault="0023669C" w:rsidP="00DD5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23669C" w:rsidRPr="00FC2E6A" w:rsidRDefault="0023669C" w:rsidP="00F6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23669C" w:rsidRPr="00FC2E6A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ЧТ: 17:30-18:30</w:t>
            </w:r>
          </w:p>
        </w:tc>
        <w:tc>
          <w:tcPr>
            <w:tcW w:w="3896" w:type="dxa"/>
            <w:gridSpan w:val="2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829" w:type="dxa"/>
            <w:gridSpan w:val="2"/>
            <w:vMerge/>
          </w:tcPr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23669C" w:rsidRPr="00FC2E6A" w:rsidRDefault="0023669C" w:rsidP="00F6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Default="0023669C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ПТ: 17:30-18:30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3669C" w:rsidRDefault="0023669C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FC2E6A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 xml:space="preserve">МАЛИНОВСКОЕ СЕЛЬСКОЕ </w:t>
            </w:r>
            <w:r w:rsidRPr="003E36FF"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ПОСЕЛЕНИЕ</w:t>
            </w:r>
          </w:p>
        </w:tc>
      </w:tr>
      <w:tr w:rsidR="0023669C" w:rsidRPr="00FC2E6A" w:rsidTr="00C52E94">
        <w:tc>
          <w:tcPr>
            <w:tcW w:w="534" w:type="dxa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669C" w:rsidRDefault="0023669C" w:rsidP="00AD4221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Савинов Владимир Николаевич</w:t>
            </w:r>
          </w:p>
          <w:p w:rsidR="0023669C" w:rsidRPr="00FC2E6A" w:rsidRDefault="0023669C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Спорткомплекс  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Молодежный, 145                  </w:t>
            </w:r>
          </w:p>
        </w:tc>
        <w:tc>
          <w:tcPr>
            <w:tcW w:w="3129" w:type="dxa"/>
          </w:tcPr>
          <w:p w:rsidR="0023669C" w:rsidRPr="00FC2E6A" w:rsidRDefault="0023669C" w:rsidP="00722F6F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20:00-22:00</w:t>
            </w:r>
          </w:p>
          <w:p w:rsidR="0023669C" w:rsidRPr="00FC2E6A" w:rsidRDefault="0023669C" w:rsidP="00722F6F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Футбол (15 лет и старше)</w:t>
            </w:r>
          </w:p>
        </w:tc>
        <w:tc>
          <w:tcPr>
            <w:tcW w:w="1829" w:type="dxa"/>
            <w:gridSpan w:val="2"/>
          </w:tcPr>
          <w:p w:rsidR="0023669C" w:rsidRPr="00FC2E6A" w:rsidRDefault="0023669C" w:rsidP="00AC4B7E">
            <w:pPr>
              <w:tabs>
                <w:tab w:val="left" w:pos="10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(960) </w:t>
            </w:r>
            <w:r w:rsidRPr="00FC2E6A">
              <w:rPr>
                <w:rFonts w:ascii="Times New Roman" w:hAnsi="Times New Roman" w:cs="Times New Roman"/>
              </w:rPr>
              <w:t>970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24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23669C" w:rsidRPr="00FC2E6A" w:rsidTr="00C52E94">
        <w:trPr>
          <w:trHeight w:val="561"/>
        </w:trPr>
        <w:tc>
          <w:tcPr>
            <w:tcW w:w="534" w:type="dxa"/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669C" w:rsidRDefault="0023669C" w:rsidP="00AD4221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Шмелев Анатолий Геннадиевич</w:t>
            </w:r>
          </w:p>
          <w:p w:rsidR="0023669C" w:rsidRPr="00FC2E6A" w:rsidRDefault="0023669C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Спорткомплекс  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Молодежный, 145                  </w:t>
            </w:r>
          </w:p>
        </w:tc>
        <w:tc>
          <w:tcPr>
            <w:tcW w:w="3129" w:type="dxa"/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18:00-20:00</w:t>
            </w:r>
          </w:p>
          <w:p w:rsidR="0023669C" w:rsidRPr="00FC2E6A" w:rsidRDefault="0023669C" w:rsidP="001D7D4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6" w:type="dxa"/>
            <w:gridSpan w:val="2"/>
          </w:tcPr>
          <w:p w:rsidR="0023669C" w:rsidRPr="00FC2E6A" w:rsidRDefault="00864D69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(15 лет и старше)</w:t>
            </w:r>
          </w:p>
        </w:tc>
        <w:tc>
          <w:tcPr>
            <w:tcW w:w="1829" w:type="dxa"/>
            <w:gridSpan w:val="2"/>
          </w:tcPr>
          <w:p w:rsidR="0023669C" w:rsidRPr="00FC2E6A" w:rsidRDefault="0023669C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159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51</w:t>
            </w:r>
          </w:p>
        </w:tc>
      </w:tr>
      <w:tr w:rsidR="0023669C" w:rsidRPr="00FC2E6A" w:rsidTr="00C52E94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23669C" w:rsidRPr="00FC2E6A" w:rsidRDefault="0023669C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669C" w:rsidRPr="00FC2E6A" w:rsidRDefault="0023669C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Черкашина Светлана Викторовна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Тренажерная комната </w:t>
            </w:r>
          </w:p>
          <w:p w:rsidR="0023669C" w:rsidRDefault="0023669C" w:rsidP="002544C6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. Малиновка, </w:t>
            </w:r>
          </w:p>
          <w:p w:rsidR="0023669C" w:rsidRPr="00FC2E6A" w:rsidRDefault="0023669C" w:rsidP="002544C6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Чулымская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3669C" w:rsidRPr="00FC2E6A" w:rsidRDefault="0023669C" w:rsidP="00444A7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-</w:t>
            </w:r>
            <w:r w:rsidRPr="00FC2E6A">
              <w:rPr>
                <w:rFonts w:ascii="Times New Roman" w:hAnsi="Times New Roman" w:cs="Times New Roman"/>
              </w:rPr>
              <w:t xml:space="preserve"> ПТ: 16:00-</w:t>
            </w:r>
            <w:r w:rsidR="00B61BBC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23669C" w:rsidRPr="00FC2E6A" w:rsidRDefault="0023669C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3669C" w:rsidRPr="00FC2E6A" w:rsidRDefault="00864D69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группе «Здоровье»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23669C" w:rsidRPr="00FC2E6A" w:rsidRDefault="0023669C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887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51</w:t>
            </w:r>
          </w:p>
        </w:tc>
      </w:tr>
      <w:tr w:rsidR="002A0292" w:rsidRPr="00FC2E6A" w:rsidTr="00C52E94">
        <w:trPr>
          <w:trHeight w:val="561"/>
        </w:trPr>
        <w:tc>
          <w:tcPr>
            <w:tcW w:w="534" w:type="dxa"/>
            <w:tcBorders>
              <w:bottom w:val="single" w:sz="4" w:space="0" w:color="auto"/>
            </w:tcBorders>
          </w:tcPr>
          <w:p w:rsidR="002A0292" w:rsidRPr="0004144A" w:rsidRDefault="002A0292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0292" w:rsidRPr="0004144A" w:rsidRDefault="002A0292" w:rsidP="00864D69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 xml:space="preserve">Батищева Екатерина Викторовна 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283CD1" w:rsidRPr="0004144A" w:rsidRDefault="00283CD1" w:rsidP="00283CD1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 xml:space="preserve">Спорткомплекс  </w:t>
            </w:r>
          </w:p>
          <w:p w:rsidR="002A0292" w:rsidRPr="0004144A" w:rsidRDefault="00283CD1" w:rsidP="00283CD1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 xml:space="preserve">п. Молодежный, 145                  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2A0292" w:rsidRPr="0004144A" w:rsidRDefault="0004144A" w:rsidP="00444A7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ПТ:</w:t>
            </w:r>
            <w:r w:rsidR="00B61BBC" w:rsidRPr="0004144A">
              <w:rPr>
                <w:rFonts w:ascii="Times New Roman" w:hAnsi="Times New Roman" w:cs="Times New Roman"/>
              </w:rPr>
              <w:t xml:space="preserve"> 19:00 – 20:00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2A0292" w:rsidRPr="0004144A" w:rsidRDefault="00283CD1" w:rsidP="00864D69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>фитнес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2A0292" w:rsidRPr="0004144A" w:rsidRDefault="00B61BBC" w:rsidP="00932A6B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>8 909 542 90 83</w:t>
            </w:r>
          </w:p>
        </w:tc>
      </w:tr>
      <w:tr w:rsidR="0023669C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23669C" w:rsidRPr="00FC2E6A" w:rsidRDefault="0023669C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КАЛТАЙСКОЕ СЕЛЬСКОЕ ПОСЕЛЕНИЕ</w:t>
            </w:r>
          </w:p>
        </w:tc>
      </w:tr>
      <w:tr w:rsidR="00AD4217" w:rsidRPr="00FC2E6A" w:rsidTr="00C52E94">
        <w:tc>
          <w:tcPr>
            <w:tcW w:w="534" w:type="dxa"/>
          </w:tcPr>
          <w:p w:rsidR="00AD4217" w:rsidRPr="00FC2E6A" w:rsidRDefault="00AD4217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D4217" w:rsidRPr="00FC2E6A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Виктория Анатольевна </w:t>
            </w:r>
          </w:p>
        </w:tc>
        <w:tc>
          <w:tcPr>
            <w:tcW w:w="3108" w:type="dxa"/>
          </w:tcPr>
          <w:p w:rsidR="00AD4217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Курлекская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AD4217" w:rsidRPr="00FC2E6A" w:rsidRDefault="00AD4217" w:rsidP="00AD4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Курлек</w:t>
            </w:r>
            <w:proofErr w:type="spellEnd"/>
            <w:r>
              <w:rPr>
                <w:rFonts w:ascii="Times New Roman" w:hAnsi="Times New Roman" w:cs="Times New Roman"/>
              </w:rPr>
              <w:t>, ул. Трактовая, 35</w:t>
            </w:r>
          </w:p>
        </w:tc>
        <w:tc>
          <w:tcPr>
            <w:tcW w:w="3129" w:type="dxa"/>
          </w:tcPr>
          <w:p w:rsidR="00AD4217" w:rsidRDefault="00AD4217" w:rsidP="00C23B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СР.: 18:00 – 20:00</w:t>
            </w:r>
          </w:p>
          <w:p w:rsidR="00AD4217" w:rsidRPr="00FC2E6A" w:rsidRDefault="00AD4217" w:rsidP="00AD421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16:00-19:30</w:t>
            </w:r>
          </w:p>
        </w:tc>
        <w:tc>
          <w:tcPr>
            <w:tcW w:w="3896" w:type="dxa"/>
            <w:gridSpan w:val="2"/>
          </w:tcPr>
          <w:p w:rsidR="00AD4217" w:rsidRPr="00FC2E6A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Ушу</w:t>
            </w:r>
          </w:p>
        </w:tc>
        <w:tc>
          <w:tcPr>
            <w:tcW w:w="1829" w:type="dxa"/>
            <w:gridSpan w:val="2"/>
          </w:tcPr>
          <w:p w:rsidR="00AD4217" w:rsidRDefault="00AD4217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(913) 888 62 58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Гуляев Владимир Владимирович </w:t>
            </w:r>
          </w:p>
        </w:tc>
        <w:tc>
          <w:tcPr>
            <w:tcW w:w="3108" w:type="dxa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андинка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культуры</w:t>
            </w:r>
          </w:p>
        </w:tc>
        <w:tc>
          <w:tcPr>
            <w:tcW w:w="3129" w:type="dxa"/>
          </w:tcPr>
          <w:p w:rsidR="00090685" w:rsidRDefault="00090685" w:rsidP="00283C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СР.: 18:00 – 20:00</w:t>
            </w:r>
          </w:p>
          <w:p w:rsidR="00090685" w:rsidRPr="00FC2E6A" w:rsidRDefault="00090685" w:rsidP="00283C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16:00-19:30</w:t>
            </w:r>
          </w:p>
        </w:tc>
        <w:tc>
          <w:tcPr>
            <w:tcW w:w="3896" w:type="dxa"/>
            <w:gridSpan w:val="2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Волейбол, гиревой спорт</w:t>
            </w:r>
          </w:p>
        </w:tc>
        <w:tc>
          <w:tcPr>
            <w:tcW w:w="1829" w:type="dxa"/>
            <w:gridSpan w:val="2"/>
          </w:tcPr>
          <w:p w:rsidR="00090685" w:rsidRDefault="00090685" w:rsidP="00C23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8 923 404 5107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8F74A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илимонова Маргарита Васильевна 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Калтайская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с. Калтай, ул. Ленина, 74</w:t>
            </w: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16:00-18:00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(12-16 лет)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(953) </w:t>
            </w:r>
            <w:r w:rsidRPr="00FC2E6A">
              <w:rPr>
                <w:rFonts w:ascii="Times New Roman" w:hAnsi="Times New Roman" w:cs="Times New Roman"/>
              </w:rPr>
              <w:t>919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41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D4217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  <w:r w:rsidRPr="00FC2E6A">
              <w:rPr>
                <w:rFonts w:ascii="Times New Roman" w:hAnsi="Times New Roman" w:cs="Times New Roman"/>
              </w:rPr>
              <w:t xml:space="preserve"> ЧТ: 20:00-22:00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456D1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Волейбол, баскетбол </w:t>
            </w:r>
            <w:r>
              <w:rPr>
                <w:rFonts w:ascii="Times New Roman" w:hAnsi="Times New Roman" w:cs="Times New Roman"/>
              </w:rPr>
              <w:t>(</w:t>
            </w:r>
            <w:r w:rsidRPr="00FC2E6A">
              <w:rPr>
                <w:rFonts w:ascii="Times New Roman" w:hAnsi="Times New Roman" w:cs="Times New Roman"/>
              </w:rPr>
              <w:t>старше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16 лет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15:00-16:00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(9-12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C4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 16:00-18:00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(13-16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НАУМОВСКОЕ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Романов Александр Юрьевич</w:t>
            </w:r>
          </w:p>
        </w:tc>
        <w:tc>
          <w:tcPr>
            <w:tcW w:w="3108" w:type="dxa"/>
            <w:vMerge w:val="restart"/>
          </w:tcPr>
          <w:p w:rsidR="00090685" w:rsidRPr="002544C6" w:rsidRDefault="00090685" w:rsidP="00A14E5B">
            <w:pPr>
              <w:rPr>
                <w:rFonts w:ascii="Times New Roman" w:hAnsi="Times New Roman" w:cs="Times New Roman"/>
              </w:rPr>
            </w:pPr>
            <w:r w:rsidRPr="002544C6">
              <w:rPr>
                <w:rFonts w:ascii="Times New Roman" w:hAnsi="Times New Roman" w:cs="Times New Roman"/>
              </w:rPr>
              <w:t xml:space="preserve">Тренажерный зал </w:t>
            </w:r>
          </w:p>
          <w:p w:rsidR="00090685" w:rsidRPr="00FC2E6A" w:rsidRDefault="00090685" w:rsidP="002544C6">
            <w:pPr>
              <w:rPr>
                <w:rFonts w:ascii="Times New Roman" w:hAnsi="Times New Roman" w:cs="Times New Roman"/>
              </w:rPr>
            </w:pPr>
            <w:r w:rsidRPr="002544C6">
              <w:rPr>
                <w:rFonts w:ascii="Times New Roman" w:hAnsi="Times New Roman" w:cs="Times New Roman"/>
              </w:rPr>
              <w:t xml:space="preserve">МБУ </w:t>
            </w:r>
            <w:r w:rsidRPr="00FC2E6A">
              <w:rPr>
                <w:rFonts w:ascii="Times New Roman" w:hAnsi="Times New Roman" w:cs="Times New Roman"/>
              </w:rPr>
              <w:t>«НСКСК»</w:t>
            </w:r>
          </w:p>
          <w:p w:rsidR="00090685" w:rsidRPr="00864D69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Советская, 7б</w:t>
            </w: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СР: 18:30-21:30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 (муж)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883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72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 18:30-21:30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 (муж)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11:00-14:00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по договоренности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Ольга Петровна</w:t>
            </w:r>
          </w:p>
        </w:tc>
        <w:tc>
          <w:tcPr>
            <w:tcW w:w="3108" w:type="dxa"/>
          </w:tcPr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пл. «Тропа здоровья»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12:00-13:00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884 26 </w:t>
            </w:r>
            <w:r w:rsidRPr="00FC2E6A">
              <w:rPr>
                <w:rFonts w:ascii="Times New Roman" w:hAnsi="Times New Roman" w:cs="Times New Roman"/>
              </w:rPr>
              <w:t>02</w:t>
            </w:r>
          </w:p>
        </w:tc>
      </w:tr>
      <w:tr w:rsidR="00090685" w:rsidRPr="00FC2E6A" w:rsidTr="00C52E94">
        <w:trPr>
          <w:trHeight w:val="722"/>
        </w:trPr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 w:val="restart"/>
          </w:tcPr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Тренажерный зал</w:t>
            </w:r>
          </w:p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МБУ «НСКСК»</w:t>
            </w:r>
          </w:p>
          <w:p w:rsidR="00090685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Советская, 7б</w:t>
            </w:r>
          </w:p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СР: 17:00-18:00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ЧТ: 14:00-17:30</w:t>
            </w:r>
          </w:p>
          <w:p w:rsidR="00090685" w:rsidRPr="00FC2E6A" w:rsidRDefault="00090685" w:rsidP="00A50C0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15:30-17:30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(дети старше 10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2A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 w:rsidRPr="00FC2E6A">
              <w:rPr>
                <w:rFonts w:ascii="Times New Roman" w:hAnsi="Times New Roman" w:cs="Times New Roman"/>
              </w:rPr>
              <w:t>: ЧТ: 14:00-17:30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ПТ: 15:30-17:30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</w:t>
            </w:r>
          </w:p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(женщины старше 55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11:00-14:00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по договоренности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090685" w:rsidRPr="00FC2E6A" w:rsidRDefault="00090685" w:rsidP="00CC61BF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636A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ОКТЯБРЬСКОЕ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Жаглина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Тренажерный зал </w:t>
            </w:r>
          </w:p>
          <w:p w:rsidR="00090685" w:rsidRDefault="00090685" w:rsidP="00A14E5B">
            <w:pPr>
              <w:rPr>
                <w:rFonts w:ascii="Times New Roman" w:hAnsi="Times New Roman" w:cs="Times New Roman"/>
                <w:lang w:val="en-US"/>
              </w:rPr>
            </w:pPr>
            <w:r w:rsidRPr="00FC2E6A">
              <w:rPr>
                <w:rFonts w:ascii="Times New Roman" w:hAnsi="Times New Roman" w:cs="Times New Roman"/>
              </w:rPr>
              <w:t xml:space="preserve">с. Октябрьское 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Железнодорожная,  29 б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Pr="00FC2E6A">
              <w:rPr>
                <w:rFonts w:ascii="Times New Roman" w:hAnsi="Times New Roman" w:cs="Times New Roman"/>
              </w:rPr>
              <w:t xml:space="preserve"> СБ: 08:30-10:30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5D635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Скандинавская ходьба (18-70 лет)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805 </w:t>
            </w:r>
            <w:r w:rsidRPr="00FC2E6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05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50C0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Pr="00FC2E6A">
              <w:rPr>
                <w:rFonts w:ascii="Times New Roman" w:hAnsi="Times New Roman" w:cs="Times New Roman"/>
              </w:rPr>
              <w:t xml:space="preserve"> СБ: 18:00-21:00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EE563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ОФП (10-18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18:00-21:00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EE563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Занятия в тренажерном зале, фитнес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DD58B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МЕЖЕНИНОВСКОЕ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Головин  Юрий Николаевич</w:t>
            </w:r>
          </w:p>
          <w:p w:rsidR="00090685" w:rsidRPr="00FC2E6A" w:rsidRDefault="00090685" w:rsidP="00B60D3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B60D3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090685" w:rsidRPr="00B60D3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Первомайская, 21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СР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 ПТ: 19: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 xml:space="preserve">0-22:00                                    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636356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(старше 18 лет)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(913) 810 39 </w:t>
            </w:r>
            <w:r w:rsidRPr="00FC2E6A">
              <w:rPr>
                <w:rFonts w:ascii="Times New Roman" w:hAnsi="Times New Roman" w:cs="Times New Roman"/>
              </w:rPr>
              <w:t>97</w:t>
            </w:r>
          </w:p>
        </w:tc>
      </w:tr>
      <w:tr w:rsidR="00090685" w:rsidRPr="00FC2E6A" w:rsidTr="00C52E94">
        <w:trPr>
          <w:trHeight w:val="700"/>
        </w:trPr>
        <w:tc>
          <w:tcPr>
            <w:tcW w:w="534" w:type="dxa"/>
            <w:vMerge/>
          </w:tcPr>
          <w:p w:rsidR="00090685" w:rsidRPr="00FC2E6A" w:rsidRDefault="00090685" w:rsidP="00DD58B3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20:00-22:00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636356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Настольный теннис (старше 18 лет и дети) 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A14E5B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Лыжная трасса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Межениновка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ВС: 10:00 -14:00                                        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F9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  <w:r w:rsidRPr="00FC2E6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дети  и взрослые)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Кукушкина Наталья Викторовна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DE2FC9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Басандайка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д.2</w:t>
            </w:r>
          </w:p>
        </w:tc>
        <w:tc>
          <w:tcPr>
            <w:tcW w:w="3129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 16:00-17:00</w:t>
            </w:r>
          </w:p>
          <w:p w:rsidR="00090685" w:rsidRPr="00FC2E6A" w:rsidRDefault="00090685" w:rsidP="00B36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СБ.:14:00-15:00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544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теннис, шахматы.  Дети 7-12 лет,  дети 12-15лет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(999) 619 46 27</w:t>
            </w:r>
          </w:p>
        </w:tc>
      </w:tr>
      <w:tr w:rsidR="00090685" w:rsidRPr="00FC2E6A" w:rsidTr="00C52E94">
        <w:trPr>
          <w:trHeight w:val="888"/>
        </w:trPr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Аравина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Тамара Юрьевна</w:t>
            </w:r>
          </w:p>
          <w:p w:rsidR="00090685" w:rsidRPr="00FC2E6A" w:rsidRDefault="00090685" w:rsidP="009E62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Тренажерный зал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</w:t>
            </w:r>
          </w:p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Межениновка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Первомайская, 21</w:t>
            </w:r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С</w:t>
            </w:r>
            <w:proofErr w:type="gramEnd"/>
            <w:r w:rsidRPr="00FC2E6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ПТ: 20:00-21:30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Фитнес (старше 18 лет)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(999) </w:t>
            </w:r>
            <w:r w:rsidRPr="00FC2E6A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11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Лыжная трасса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11:00-14:00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  <w:r w:rsidRPr="00FC2E6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дети и взрослые)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Гордеева Надежда Геннадиевна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Басандайка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AF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д.2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10:00-13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ОФП, фитнес (старше 18 лет)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36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(999) 619 46 27</w:t>
            </w:r>
          </w:p>
        </w:tc>
      </w:tr>
      <w:tr w:rsidR="00090685" w:rsidRPr="00FC2E6A" w:rsidTr="00C52E94">
        <w:trPr>
          <w:gridAfter w:val="1"/>
          <w:wAfter w:w="11" w:type="dxa"/>
          <w:trHeight w:val="294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НОВОРОЖДЕСТВЕНСКОЕ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Дорохова Ирина Васильевна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</w:t>
            </w:r>
          </w:p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Мазалово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Г-Николаевой, 16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FC2E6A">
              <w:rPr>
                <w:rFonts w:ascii="Times New Roman" w:hAnsi="Times New Roman" w:cs="Times New Roman"/>
              </w:rPr>
              <w:t>15:00-21:00</w:t>
            </w:r>
          </w:p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ПТ: 18</w:t>
            </w:r>
            <w:r w:rsidRPr="00FC2E6A">
              <w:rPr>
                <w:rFonts w:ascii="Times New Roman" w:hAnsi="Times New Roman" w:cs="Times New Roman"/>
              </w:rPr>
              <w:t xml:space="preserve">:00-21:00 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Бильярд 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890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99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B365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 15:00-20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>: 15:00-21:00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15:00-18:00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Фитнес (старше 14 лет)</w:t>
            </w:r>
          </w:p>
        </w:tc>
        <w:tc>
          <w:tcPr>
            <w:tcW w:w="1829" w:type="dxa"/>
            <w:gridSpan w:val="2"/>
            <w:vMerge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КОРНИЛОВСКОЕ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Коротков Павел Вячеславович</w:t>
            </w:r>
          </w:p>
          <w:p w:rsidR="00090685" w:rsidRPr="00FC2E6A" w:rsidRDefault="00090685" w:rsidP="009C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Хоккейная коробка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орнилово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Ч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ПТ: 19:00-22:00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  <w:r w:rsidRPr="00FC2E6A">
              <w:rPr>
                <w:rFonts w:ascii="Times New Roman" w:hAnsi="Times New Roman" w:cs="Times New Roman"/>
              </w:rPr>
              <w:t xml:space="preserve"> (старше 15 лет)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(963) </w:t>
            </w:r>
            <w:r w:rsidRPr="00FC2E6A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98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"Корниловская СОШ"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 w:rsidRPr="00FC2E6A">
              <w:rPr>
                <w:rFonts w:ascii="Times New Roman" w:hAnsi="Times New Roman" w:cs="Times New Roman"/>
              </w:rPr>
              <w:t>рнилово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>, ул. Гагарина, 24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: 11:00-13:00, 18:00-22:00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ОФП (ветераны)  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ДК  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Лязгино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Центральная, 9а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: 16:00-18:00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Футбольное поле </w:t>
            </w:r>
          </w:p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Корнилово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9" w:type="dxa"/>
          </w:tcPr>
          <w:p w:rsidR="00090685" w:rsidRPr="00FC2E6A" w:rsidRDefault="00090685" w:rsidP="00CD3AD2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FC2E6A">
              <w:rPr>
                <w:rFonts w:ascii="Times New Roman" w:hAnsi="Times New Roman" w:cs="Times New Roman"/>
              </w:rPr>
              <w:t>: 19:00-21:00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Футбол (ветераны)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Короткова Олеся Викторовна</w:t>
            </w:r>
          </w:p>
        </w:tc>
        <w:tc>
          <w:tcPr>
            <w:tcW w:w="3108" w:type="dxa"/>
          </w:tcPr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"Корниловская СОШ"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 w:rsidRPr="00FC2E6A">
              <w:rPr>
                <w:rFonts w:ascii="Times New Roman" w:hAnsi="Times New Roman" w:cs="Times New Roman"/>
              </w:rPr>
              <w:t>рнилово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>, ул. Гагарина, 24</w:t>
            </w:r>
          </w:p>
        </w:tc>
        <w:tc>
          <w:tcPr>
            <w:tcW w:w="3129" w:type="dxa"/>
          </w:tcPr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16:00-18:00</w:t>
            </w:r>
          </w:p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ВС: 12:00-16:00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4D2B5D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(961) </w:t>
            </w:r>
            <w:r w:rsidRPr="00FC2E6A">
              <w:rPr>
                <w:rFonts w:ascii="Times New Roman" w:hAnsi="Times New Roman" w:cs="Times New Roman"/>
              </w:rPr>
              <w:t>095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13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ДК  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Лязгино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Центральная, 9а </w:t>
            </w:r>
          </w:p>
        </w:tc>
        <w:tc>
          <w:tcPr>
            <w:tcW w:w="3129" w:type="dxa"/>
          </w:tcPr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18:00-20:00</w:t>
            </w:r>
          </w:p>
          <w:p w:rsidR="00090685" w:rsidRPr="00FC2E6A" w:rsidRDefault="00090685" w:rsidP="008E6DA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:19:00-21:00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Аэробика, фитнес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Хоккейная коробка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язгино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ВС: 14:00-18:00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Евсеев Игорь Александрович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044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</w:t>
            </w:r>
          </w:p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Корнилово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ВС: 16:00-20:30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(909) </w:t>
            </w:r>
            <w:r w:rsidRPr="00FC2E6A">
              <w:rPr>
                <w:rFonts w:ascii="Times New Roman" w:hAnsi="Times New Roman" w:cs="Times New Roman"/>
              </w:rPr>
              <w:t>548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90</w:t>
            </w: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B3657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Default="00090685" w:rsidP="00B3657A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Владислав Евгеньевич</w:t>
            </w:r>
          </w:p>
          <w:p w:rsidR="00090685" w:rsidRPr="00FC2E6A" w:rsidRDefault="00090685" w:rsidP="00B3657A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Pr="00FC2E6A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МБОУ «Корниловская СОШ»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 ВС: 16.00-20.00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(913) 873 50 94</w:t>
            </w: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B3657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Default="00090685" w:rsidP="00B3657A">
            <w:pPr>
              <w:tabs>
                <w:tab w:val="left" w:pos="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Ольга Сергеевна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Default="00090685" w:rsidP="006C5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Лыжная база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орнилово</w:t>
            </w:r>
            <w:proofErr w:type="spellEnd"/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Default="00090685" w:rsidP="005B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СБ, ВС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Р  11:00 – 13:00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 атлетика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80983023046</w:t>
            </w: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МИРНЕНСКОЕ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BD5BE2">
              <w:rPr>
                <w:rFonts w:ascii="Times New Roman" w:hAnsi="Times New Roman" w:cs="Times New Roman"/>
              </w:rPr>
              <w:t>Анисимов Павел Олегович</w:t>
            </w:r>
          </w:p>
          <w:p w:rsidR="00090685" w:rsidRPr="00BD5BE2" w:rsidRDefault="00090685" w:rsidP="008C2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эропорт, д.8, </w:t>
            </w:r>
          </w:p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Гостиница, ком.208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9C564F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Pr="009C56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ЧТ</w:t>
            </w:r>
            <w:r w:rsidRPr="009C564F">
              <w:rPr>
                <w:rFonts w:ascii="Times New Roman" w:hAnsi="Times New Roman" w:cs="Times New Roman"/>
              </w:rPr>
              <w:t xml:space="preserve">.: </w:t>
            </w:r>
            <w:r w:rsidRPr="00E60969">
              <w:rPr>
                <w:rFonts w:ascii="Times New Roman" w:hAnsi="Times New Roman" w:cs="Times New Roman"/>
                <w:lang w:val="en-US"/>
              </w:rPr>
              <w:t>on</w:t>
            </w:r>
            <w:r w:rsidRPr="009C564F">
              <w:rPr>
                <w:rFonts w:ascii="Times New Roman" w:hAnsi="Times New Roman" w:cs="Times New Roman"/>
              </w:rPr>
              <w:t>-</w:t>
            </w:r>
            <w:r w:rsidRPr="00E60969">
              <w:rPr>
                <w:rFonts w:ascii="Times New Roman" w:hAnsi="Times New Roman" w:cs="Times New Roman"/>
                <w:lang w:val="en-US"/>
              </w:rPr>
              <w:t>line</w:t>
            </w:r>
            <w:r w:rsidRPr="009C564F">
              <w:rPr>
                <w:rFonts w:ascii="Times New Roman" w:hAnsi="Times New Roman" w:cs="Times New Roman"/>
              </w:rPr>
              <w:t xml:space="preserve"> 18 00-20 00</w:t>
            </w:r>
          </w:p>
          <w:p w:rsidR="00090685" w:rsidRPr="009C564F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  <w:r w:rsidRPr="009C564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64F">
              <w:rPr>
                <w:rFonts w:ascii="Times New Roman" w:hAnsi="Times New Roman" w:cs="Times New Roman"/>
              </w:rPr>
              <w:t>17.00-21.00</w:t>
            </w:r>
          </w:p>
          <w:p w:rsidR="00090685" w:rsidRPr="00A4394D" w:rsidRDefault="00090685" w:rsidP="00B3657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 w:rsidRPr="00A439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ВС</w:t>
            </w:r>
            <w:r w:rsidRPr="00A439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94D">
              <w:rPr>
                <w:rFonts w:ascii="Times New Roman" w:hAnsi="Times New Roman" w:cs="Times New Roman"/>
              </w:rPr>
              <w:t>13:00-17:00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Шахматы, шашки, все возраста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(923) 402 79 89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FC2E6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Кабурнеев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Кирилл </w:t>
            </w:r>
            <w:r w:rsidRPr="00FC2E6A">
              <w:rPr>
                <w:rFonts w:ascii="Times New Roman" w:hAnsi="Times New Roman" w:cs="Times New Roman"/>
              </w:rPr>
              <w:lastRenderedPageBreak/>
              <w:t>Вячеславович</w:t>
            </w: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lastRenderedPageBreak/>
              <w:t xml:space="preserve">Хоккейная коробка </w:t>
            </w:r>
          </w:p>
          <w:p w:rsidR="00090685" w:rsidRPr="00FC2E6A" w:rsidRDefault="00090685" w:rsidP="0019008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 Аэропорт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2E6A">
              <w:rPr>
                <w:rFonts w:ascii="Times New Roman" w:hAnsi="Times New Roman" w:cs="Times New Roman"/>
              </w:rPr>
              <w:t xml:space="preserve">Лесная трасса от п. Мирный до п.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Трубачево</w:t>
            </w:r>
            <w:proofErr w:type="spellEnd"/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СБ:</w:t>
            </w:r>
            <w:r w:rsidRPr="00FC2E6A">
              <w:rPr>
                <w:rFonts w:ascii="Times New Roman" w:hAnsi="Times New Roman" w:cs="Times New Roman"/>
              </w:rPr>
              <w:t xml:space="preserve"> 18:00-20:00</w:t>
            </w:r>
          </w:p>
          <w:p w:rsidR="00090685" w:rsidRPr="00FC2E6A" w:rsidRDefault="00090685" w:rsidP="005B5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 xml:space="preserve">Т, ВС: </w:t>
            </w:r>
            <w:r w:rsidRPr="00FC2E6A">
              <w:rPr>
                <w:rFonts w:ascii="Times New Roman" w:hAnsi="Times New Roman" w:cs="Times New Roman"/>
              </w:rPr>
              <w:t>18:00-20:00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FC2E6A">
              <w:rPr>
                <w:rFonts w:ascii="Times New Roman" w:hAnsi="Times New Roman" w:cs="Times New Roman"/>
              </w:rPr>
              <w:t>тритбол</w:t>
            </w:r>
            <w:proofErr w:type="spellEnd"/>
            <w:r w:rsidRPr="00FC2E6A">
              <w:rPr>
                <w:rFonts w:ascii="Times New Roman" w:hAnsi="Times New Roman" w:cs="Times New Roman"/>
              </w:rPr>
              <w:t>, ОФП (18-35 лет)</w:t>
            </w:r>
          </w:p>
          <w:p w:rsidR="00090685" w:rsidRPr="00FC2E6A" w:rsidRDefault="00090685" w:rsidP="00AA6EA2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lastRenderedPageBreak/>
              <w:t xml:space="preserve">Скандинавская ходьба (старше 50 </w:t>
            </w:r>
            <w:r>
              <w:rPr>
                <w:rFonts w:ascii="Times New Roman" w:hAnsi="Times New Roman" w:cs="Times New Roman"/>
              </w:rPr>
              <w:t>л</w:t>
            </w:r>
            <w:r w:rsidRPr="00FC2E6A">
              <w:rPr>
                <w:rFonts w:ascii="Times New Roman" w:hAnsi="Times New Roman" w:cs="Times New Roman"/>
              </w:rPr>
              <w:t>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 (913) 871 83 </w:t>
            </w:r>
            <w:r w:rsidRPr="00FC2E6A">
              <w:rPr>
                <w:rFonts w:ascii="Times New Roman" w:hAnsi="Times New Roman" w:cs="Times New Roman"/>
              </w:rPr>
              <w:t>82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Фурдуй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Артем Вячеславович</w:t>
            </w: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 Аэропорт</w:t>
            </w:r>
            <w:r>
              <w:rPr>
                <w:rFonts w:ascii="Times New Roman" w:hAnsi="Times New Roman" w:cs="Times New Roman"/>
              </w:rPr>
              <w:t xml:space="preserve"> д.8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Гостиница, ком</w:t>
            </w:r>
            <w:r w:rsidRPr="00FC2E6A">
              <w:rPr>
                <w:rFonts w:ascii="Times New Roman" w:hAnsi="Times New Roman" w:cs="Times New Roman"/>
              </w:rPr>
              <w:t>. 111</w:t>
            </w:r>
          </w:p>
        </w:tc>
        <w:tc>
          <w:tcPr>
            <w:tcW w:w="3129" w:type="dxa"/>
          </w:tcPr>
          <w:p w:rsidR="00090685" w:rsidRPr="00FC2E6A" w:rsidRDefault="00090685" w:rsidP="00CD3AD2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Ч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:</w:t>
            </w:r>
            <w:r w:rsidRPr="00FC2E6A">
              <w:rPr>
                <w:rFonts w:ascii="Times New Roman" w:hAnsi="Times New Roman" w:cs="Times New Roman"/>
              </w:rPr>
              <w:t xml:space="preserve"> 18:00-20:00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 (4-18 лет)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(999) 619 05 </w:t>
            </w:r>
            <w:r w:rsidRPr="00FC2E6A">
              <w:rPr>
                <w:rFonts w:ascii="Times New Roman" w:hAnsi="Times New Roman" w:cs="Times New Roman"/>
              </w:rPr>
              <w:t>56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BD2E5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Хоккейная коробка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п. Аэропорт (с 1 декабря)</w:t>
            </w:r>
          </w:p>
        </w:tc>
        <w:tc>
          <w:tcPr>
            <w:tcW w:w="3129" w:type="dxa"/>
          </w:tcPr>
          <w:p w:rsidR="00090685" w:rsidRPr="00FC2E6A" w:rsidRDefault="00090685" w:rsidP="00CD3AD2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ПН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П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ВС: 18:00-20:00  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  <w:r w:rsidRPr="00FC2E6A">
              <w:rPr>
                <w:rFonts w:ascii="Times New Roman" w:hAnsi="Times New Roman" w:cs="Times New Roman"/>
              </w:rPr>
              <w:t xml:space="preserve"> (4-18 лет)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</w:tr>
      <w:tr w:rsidR="00E636FE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E636FE" w:rsidRPr="00FC2E6A" w:rsidRDefault="00E636FE" w:rsidP="00BD2E5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t>ЗАРЕЧНОЕ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B3657A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Коробкин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Алексей Алексеевич</w:t>
            </w:r>
          </w:p>
          <w:p w:rsidR="00090685" w:rsidRPr="00FC2E6A" w:rsidRDefault="00090685" w:rsidP="00FA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</w:tcPr>
          <w:p w:rsidR="00090685" w:rsidRPr="00FC2E6A" w:rsidRDefault="00090685" w:rsidP="00F978DA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</w:t>
            </w:r>
            <w:proofErr w:type="gramStart"/>
            <w:r w:rsidRPr="00FC2E6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 ПТ: 18:30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2299F">
            <w:pPr>
              <w:ind w:right="-107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Настольный теннис (старше 15 лет)</w:t>
            </w:r>
          </w:p>
          <w:p w:rsidR="00090685" w:rsidRPr="00FC2E6A" w:rsidRDefault="00090685" w:rsidP="00C2299F">
            <w:pPr>
              <w:ind w:right="-107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Занятия в тренажерном зале </w:t>
            </w:r>
          </w:p>
          <w:p w:rsidR="00090685" w:rsidRPr="00FC2E6A" w:rsidRDefault="00090685" w:rsidP="00C2299F">
            <w:pPr>
              <w:ind w:right="-107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(старше 15 лет)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(961) 098 55 </w:t>
            </w:r>
            <w:r w:rsidRPr="00FC2E6A">
              <w:rPr>
                <w:rFonts w:ascii="Times New Roman" w:hAnsi="Times New Roman" w:cs="Times New Roman"/>
              </w:rPr>
              <w:t>55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Крюгер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Татьяна Сергеевна</w:t>
            </w:r>
          </w:p>
          <w:p w:rsidR="00090685" w:rsidRPr="00FC2E6A" w:rsidRDefault="00090685" w:rsidP="009C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Чернореченская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090685" w:rsidRDefault="00090685" w:rsidP="00C2299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Черная Речка, </w:t>
            </w:r>
          </w:p>
          <w:p w:rsidR="00090685" w:rsidRPr="00FC2E6A" w:rsidRDefault="00090685" w:rsidP="00C2299F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Береговая, 5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Pr="00FC2E6A">
              <w:rPr>
                <w:rFonts w:ascii="Times New Roman" w:hAnsi="Times New Roman" w:cs="Times New Roman"/>
              </w:rPr>
              <w:t xml:space="preserve"> ЧТ: 17:00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1 гр. старше 11 лет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2 гр. старше 17 лет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(960) 969 96 </w:t>
            </w:r>
            <w:r w:rsidRPr="00FC2E6A">
              <w:rPr>
                <w:rFonts w:ascii="Times New Roman" w:hAnsi="Times New Roman" w:cs="Times New Roman"/>
              </w:rPr>
              <w:t xml:space="preserve">77 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 Григорий Сергеевич</w:t>
            </w:r>
          </w:p>
        </w:tc>
        <w:tc>
          <w:tcPr>
            <w:tcW w:w="3108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площадка  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Северный парк</w:t>
            </w:r>
          </w:p>
        </w:tc>
        <w:tc>
          <w:tcPr>
            <w:tcW w:w="3129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ЧТ: 18.00-20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, ВС: 12.00-15.00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(старше 18лет)</w:t>
            </w:r>
          </w:p>
        </w:tc>
        <w:tc>
          <w:tcPr>
            <w:tcW w:w="1829" w:type="dxa"/>
            <w:gridSpan w:val="2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(913) 828 00 88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Насонова Виктория Борисовна</w:t>
            </w:r>
          </w:p>
          <w:p w:rsidR="00090685" w:rsidRPr="00FC2E6A" w:rsidRDefault="00090685" w:rsidP="009C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Кафтанчиковская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СОШ»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>,</w:t>
            </w:r>
          </w:p>
          <w:p w:rsidR="00090685" w:rsidRPr="00FC2E6A" w:rsidRDefault="00090685" w:rsidP="0019008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FC2E6A">
              <w:rPr>
                <w:rFonts w:ascii="Times New Roman" w:hAnsi="Times New Roman" w:cs="Times New Roman"/>
              </w:rPr>
              <w:t>.К</w:t>
            </w:r>
            <w:proofErr w:type="gramEnd"/>
            <w:r w:rsidRPr="00FC2E6A">
              <w:rPr>
                <w:rFonts w:ascii="Times New Roman" w:hAnsi="Times New Roman" w:cs="Times New Roman"/>
              </w:rPr>
              <w:t>оммунистическая, 91а</w:t>
            </w:r>
          </w:p>
        </w:tc>
        <w:tc>
          <w:tcPr>
            <w:tcW w:w="3129" w:type="dxa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FC2E6A">
              <w:rPr>
                <w:rFonts w:ascii="Times New Roman" w:hAnsi="Times New Roman" w:cs="Times New Roman"/>
              </w:rPr>
              <w:t>ПТ: 1</w:t>
            </w:r>
            <w:r>
              <w:rPr>
                <w:rFonts w:ascii="Times New Roman" w:hAnsi="Times New Roman" w:cs="Times New Roman"/>
              </w:rPr>
              <w:t>9</w:t>
            </w:r>
            <w:r w:rsidRPr="00FC2E6A">
              <w:rPr>
                <w:rFonts w:ascii="Times New Roman" w:hAnsi="Times New Roman" w:cs="Times New Roman"/>
              </w:rPr>
              <w:t>:00-2</w:t>
            </w:r>
            <w:r>
              <w:rPr>
                <w:rFonts w:ascii="Times New Roman" w:hAnsi="Times New Roman" w:cs="Times New Roman"/>
              </w:rPr>
              <w:t>1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12:00-15:00</w:t>
            </w:r>
          </w:p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(старше 18 лет)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BD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176 64 </w:t>
            </w:r>
            <w:r w:rsidRPr="00FC2E6A">
              <w:rPr>
                <w:rFonts w:ascii="Times New Roman" w:hAnsi="Times New Roman" w:cs="Times New Roman"/>
              </w:rPr>
              <w:t>72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Алексеев Олег Александрович</w:t>
            </w:r>
          </w:p>
          <w:p w:rsidR="00090685" w:rsidRPr="00FC2E6A" w:rsidRDefault="00090685" w:rsidP="00FA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ПН</w:t>
            </w:r>
            <w:proofErr w:type="gramEnd"/>
            <w:r w:rsidRPr="00FC2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C2E6A">
              <w:rPr>
                <w:rFonts w:ascii="Times New Roman" w:hAnsi="Times New Roman" w:cs="Times New Roman"/>
              </w:rPr>
              <w:t xml:space="preserve"> ПТ: 18:30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  <w:p w:rsidR="00090685" w:rsidRPr="00FC2E6A" w:rsidRDefault="00090685" w:rsidP="00CA339E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ВС: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C2E6A">
              <w:rPr>
                <w:rFonts w:ascii="Times New Roman" w:hAnsi="Times New Roman" w:cs="Times New Roman"/>
              </w:rPr>
              <w:t>14:00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 (старше 18 лет)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888 87 </w:t>
            </w:r>
            <w:r w:rsidRPr="00FC2E6A">
              <w:rPr>
                <w:rFonts w:ascii="Times New Roman" w:hAnsi="Times New Roman" w:cs="Times New Roman"/>
              </w:rPr>
              <w:t>14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Шелепнев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Николай Николаевич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 МАОУ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 СОШ» 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316A58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</w:t>
            </w:r>
            <w:proofErr w:type="gramStart"/>
            <w:r w:rsidRPr="00FC2E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FC2E6A">
              <w:rPr>
                <w:rFonts w:ascii="Times New Roman" w:hAnsi="Times New Roman" w:cs="Times New Roman"/>
              </w:rPr>
              <w:t>оммунистическая, 91а</w:t>
            </w:r>
          </w:p>
        </w:tc>
        <w:tc>
          <w:tcPr>
            <w:tcW w:w="3129" w:type="dxa"/>
          </w:tcPr>
          <w:p w:rsidR="00090685" w:rsidRPr="00FC2E6A" w:rsidRDefault="00090685" w:rsidP="00F978DA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</w:t>
            </w:r>
            <w:r>
              <w:rPr>
                <w:rFonts w:ascii="Times New Roman" w:hAnsi="Times New Roman" w:cs="Times New Roman"/>
              </w:rPr>
              <w:t>: 18</w:t>
            </w:r>
            <w:r w:rsidRPr="00FC2E6A">
              <w:rPr>
                <w:rFonts w:ascii="Times New Roman" w:hAnsi="Times New Roman" w:cs="Times New Roman"/>
              </w:rPr>
              <w:t>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Единоборства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1 гр. старше 15 лет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2 гр. старше 18 лет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(909) 542 74 11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Николай Федорович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 МАОУ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 СОШ» </w:t>
            </w:r>
          </w:p>
          <w:p w:rsidR="00090685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Кафтанчиково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, </w:t>
            </w:r>
          </w:p>
          <w:p w:rsidR="00090685" w:rsidRPr="00FC2E6A" w:rsidRDefault="00090685" w:rsidP="0019008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</w:t>
            </w:r>
            <w:proofErr w:type="gramStart"/>
            <w:r w:rsidRPr="00FC2E6A">
              <w:rPr>
                <w:rFonts w:ascii="Times New Roman" w:hAnsi="Times New Roman" w:cs="Times New Roman"/>
              </w:rPr>
              <w:t>.К</w:t>
            </w:r>
            <w:proofErr w:type="gramEnd"/>
            <w:r w:rsidRPr="00FC2E6A">
              <w:rPr>
                <w:rFonts w:ascii="Times New Roman" w:hAnsi="Times New Roman" w:cs="Times New Roman"/>
              </w:rPr>
              <w:t>оммунистическая, 91а</w:t>
            </w:r>
          </w:p>
        </w:tc>
        <w:tc>
          <w:tcPr>
            <w:tcW w:w="3129" w:type="dxa"/>
          </w:tcPr>
          <w:p w:rsidR="00090685" w:rsidRPr="00FC2E6A" w:rsidRDefault="00090685" w:rsidP="00F978DA">
            <w:pPr>
              <w:ind w:righ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>Ч</w:t>
            </w:r>
            <w:proofErr w:type="gramEnd"/>
            <w:r w:rsidRPr="00FC2E6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: 18</w:t>
            </w:r>
            <w:r w:rsidRPr="00FC2E6A">
              <w:rPr>
                <w:rFonts w:ascii="Times New Roman" w:hAnsi="Times New Roman" w:cs="Times New Roman"/>
              </w:rPr>
              <w:t>:00-22:00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Гиревой спорт (7-18 лет)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(952) 807 77 32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Селезнева Инна Александровна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ЧТ: 19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  <w:p w:rsidR="00090685" w:rsidRPr="00FC2E6A" w:rsidRDefault="00090685" w:rsidP="004D2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(953) 911 49 </w:t>
            </w:r>
            <w:r w:rsidRPr="00FC2E6A">
              <w:rPr>
                <w:rFonts w:ascii="Times New Roman" w:hAnsi="Times New Roman" w:cs="Times New Roman"/>
              </w:rPr>
              <w:t>60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CA339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19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22:30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Владимир Михайлович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C2E6A">
              <w:rPr>
                <w:rFonts w:ascii="Times New Roman" w:hAnsi="Times New Roman" w:cs="Times New Roman"/>
              </w:rPr>
              <w:t>Кисловская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СОШ»</w:t>
            </w:r>
          </w:p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д. Кисловка, ул. Советская, 2а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090685" w:rsidRDefault="00090685" w:rsidP="00F978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 СБ: 18:00 - 20:00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(952) 896 18 92</w:t>
            </w:r>
          </w:p>
        </w:tc>
      </w:tr>
      <w:tr w:rsidR="00090685" w:rsidRPr="00FC2E6A" w:rsidTr="00C52E94">
        <w:tc>
          <w:tcPr>
            <w:tcW w:w="534" w:type="dxa"/>
            <w:tcBorders>
              <w:bottom w:val="single" w:sz="4" w:space="0" w:color="auto"/>
            </w:tcBorders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Евгений Дмитриевич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90685" w:rsidRDefault="00090685" w:rsidP="00587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исловка лыжная база</w:t>
            </w:r>
          </w:p>
          <w:p w:rsidR="00090685" w:rsidRPr="00FC2E6A" w:rsidRDefault="00090685" w:rsidP="0058784A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 ул. Советская, 2а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E636FE" w:rsidRDefault="00E636FE" w:rsidP="00B57ACD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 w:rsidR="0029211A"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18:00-2</w:t>
            </w:r>
            <w:r w:rsidR="0029211A">
              <w:rPr>
                <w:rFonts w:ascii="Times New Roman" w:hAnsi="Times New Roman" w:cs="Times New Roman"/>
              </w:rPr>
              <w:t>0</w:t>
            </w:r>
            <w:r w:rsidRPr="00FC2E6A">
              <w:rPr>
                <w:rFonts w:ascii="Times New Roman" w:hAnsi="Times New Roman" w:cs="Times New Roman"/>
              </w:rPr>
              <w:t>:00</w:t>
            </w:r>
          </w:p>
          <w:p w:rsidR="00090685" w:rsidRPr="00FC2E6A" w:rsidRDefault="00090685" w:rsidP="00B57ACD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20:00-22:00</w:t>
            </w:r>
          </w:p>
          <w:p w:rsidR="00090685" w:rsidRDefault="00E636FE" w:rsidP="00B57A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 w:rsidR="00090685" w:rsidRPr="00FC2E6A">
              <w:rPr>
                <w:rFonts w:ascii="Times New Roman" w:hAnsi="Times New Roman" w:cs="Times New Roman"/>
              </w:rPr>
              <w:t>: 18:00-22:00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8 961 096 2201</w:t>
            </w: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CA339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2E6A">
              <w:rPr>
                <w:rFonts w:ascii="Times New Roman" w:hAnsi="Times New Roman" w:cs="Times New Roman"/>
                <w:b/>
              </w:rPr>
              <w:lastRenderedPageBreak/>
              <w:t>ВОРОНИНСКОЕ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proofErr w:type="spellStart"/>
            <w:r w:rsidRPr="00FC2E6A">
              <w:rPr>
                <w:rFonts w:ascii="Times New Roman" w:hAnsi="Times New Roman" w:cs="Times New Roman"/>
              </w:rPr>
              <w:t>Брусьянин</w:t>
            </w:r>
            <w:proofErr w:type="spellEnd"/>
            <w:r w:rsidRPr="00FC2E6A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090685" w:rsidRPr="00FC2E6A" w:rsidRDefault="00090685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AA6EA2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E2FC9">
              <w:rPr>
                <w:rFonts w:ascii="Times New Roman" w:hAnsi="Times New Roman" w:cs="Times New Roman"/>
              </w:rPr>
              <w:t>спортивный зал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</w:t>
            </w:r>
            <w:proofErr w:type="spellStart"/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Семилуженская</w:t>
            </w:r>
            <w:proofErr w:type="spellEnd"/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</w:t>
            </w:r>
          </w:p>
          <w:p w:rsidR="00090685" w:rsidRPr="00DE2FC9" w:rsidRDefault="00090685" w:rsidP="00AA6EA2">
            <w:pPr>
              <w:rPr>
                <w:rFonts w:ascii="Times New Roman" w:hAnsi="Times New Roman" w:cs="Times New Roman"/>
              </w:rPr>
            </w:pPr>
            <w:r w:rsidRPr="00DE2FC9">
              <w:rPr>
                <w:rFonts w:ascii="Times New Roman" w:hAnsi="Times New Roman" w:cs="Times New Roman"/>
              </w:rPr>
              <w:t>с. Семил</w:t>
            </w:r>
            <w:r>
              <w:rPr>
                <w:rFonts w:ascii="Times New Roman" w:hAnsi="Times New Roman" w:cs="Times New Roman"/>
              </w:rPr>
              <w:t>ужки</w:t>
            </w:r>
          </w:p>
        </w:tc>
        <w:tc>
          <w:tcPr>
            <w:tcW w:w="3129" w:type="dxa"/>
          </w:tcPr>
          <w:p w:rsidR="00090685" w:rsidRPr="00FC2E6A" w:rsidRDefault="00090685" w:rsidP="004D2B5D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20:00-22:00</w:t>
            </w:r>
          </w:p>
          <w:p w:rsidR="00090685" w:rsidRPr="00FC2E6A" w:rsidRDefault="00090685" w:rsidP="004D2B5D">
            <w:pPr>
              <w:ind w:right="-106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ВС: 18:00-22:00</w:t>
            </w:r>
          </w:p>
        </w:tc>
        <w:tc>
          <w:tcPr>
            <w:tcW w:w="3896" w:type="dxa"/>
            <w:gridSpan w:val="2"/>
          </w:tcPr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ОФП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(923) 423 02 </w:t>
            </w:r>
            <w:r w:rsidRPr="00FC2E6A">
              <w:rPr>
                <w:rFonts w:ascii="Times New Roman" w:hAnsi="Times New Roman" w:cs="Times New Roman"/>
              </w:rPr>
              <w:t>15</w:t>
            </w:r>
          </w:p>
        </w:tc>
      </w:tr>
      <w:tr w:rsidR="00090685" w:rsidRPr="00FC2E6A" w:rsidTr="00727E20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8F74AB">
            <w:pPr>
              <w:rPr>
                <w:rFonts w:ascii="Times New Roman" w:hAnsi="Times New Roman" w:cs="Times New Roman"/>
              </w:rPr>
            </w:pPr>
            <w:r w:rsidRPr="008F74AB">
              <w:rPr>
                <w:rFonts w:ascii="Times New Roman" w:hAnsi="Times New Roman" w:cs="Times New Roman"/>
              </w:rPr>
              <w:t>Шальнов Александр Владиславович</w:t>
            </w:r>
          </w:p>
        </w:tc>
        <w:tc>
          <w:tcPr>
            <w:tcW w:w="3108" w:type="dxa"/>
            <w:vAlign w:val="center"/>
          </w:tcPr>
          <w:p w:rsidR="00090685" w:rsidRPr="00DE2FC9" w:rsidRDefault="00090685" w:rsidP="00727E20">
            <w:pPr>
              <w:rPr>
                <w:rFonts w:ascii="Times New Roman" w:hAnsi="Times New Roman" w:cs="Times New Roman"/>
              </w:rPr>
            </w:pPr>
            <w:r w:rsidRPr="00DE2FC9">
              <w:rPr>
                <w:rFonts w:ascii="Times New Roman" w:hAnsi="Times New Roman" w:cs="Times New Roman"/>
              </w:rPr>
              <w:t xml:space="preserve">спортивный зал </w:t>
            </w:r>
          </w:p>
          <w:p w:rsidR="00090685" w:rsidRPr="00727E20" w:rsidRDefault="00090685" w:rsidP="00727E20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</w:t>
            </w:r>
            <w:r w:rsidRPr="00DE2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Воронинская СОШ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</w:t>
            </w:r>
          </w:p>
        </w:tc>
        <w:tc>
          <w:tcPr>
            <w:tcW w:w="3129" w:type="dxa"/>
            <w:vAlign w:val="center"/>
          </w:tcPr>
          <w:p w:rsidR="00090685" w:rsidRPr="00FC2E6A" w:rsidRDefault="00090685" w:rsidP="00727E20">
            <w:pPr>
              <w:ind w:right="-10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СР: 20:00-22:00</w:t>
            </w:r>
          </w:p>
        </w:tc>
        <w:tc>
          <w:tcPr>
            <w:tcW w:w="3896" w:type="dxa"/>
            <w:gridSpan w:val="2"/>
            <w:vAlign w:val="center"/>
          </w:tcPr>
          <w:p w:rsidR="00090685" w:rsidRPr="00FC2E6A" w:rsidRDefault="00090685" w:rsidP="0072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829" w:type="dxa"/>
            <w:gridSpan w:val="2"/>
            <w:vAlign w:val="center"/>
          </w:tcPr>
          <w:p w:rsidR="00090685" w:rsidRDefault="00090685" w:rsidP="00727E20">
            <w:pPr>
              <w:rPr>
                <w:rFonts w:ascii="Times New Roman" w:hAnsi="Times New Roman" w:cs="Times New Roman"/>
              </w:rPr>
            </w:pPr>
          </w:p>
          <w:p w:rsidR="00090685" w:rsidRDefault="00090685" w:rsidP="0072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(952) 177 47 14</w:t>
            </w:r>
          </w:p>
        </w:tc>
      </w:tr>
      <w:tr w:rsidR="00090685" w:rsidRPr="00FC2E6A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FC2E6A" w:rsidRDefault="00090685" w:rsidP="00CA339E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  <w:b/>
              </w:rPr>
              <w:t>ЗОНАЛЬНЕНСКОЕ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Плотникова Лариса Николаевна</w:t>
            </w:r>
          </w:p>
        </w:tc>
        <w:tc>
          <w:tcPr>
            <w:tcW w:w="3108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 «Луч»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Совхозная, 1а 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 w:rsidRPr="00FC2E6A">
              <w:rPr>
                <w:rFonts w:ascii="Times New Roman" w:hAnsi="Times New Roman" w:cs="Times New Roman"/>
              </w:rPr>
              <w:t>: ЧТ: 9:00-10:30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СР</w:t>
            </w:r>
            <w:proofErr w:type="gramEnd"/>
            <w:r w:rsidRPr="00FC2E6A">
              <w:rPr>
                <w:rFonts w:ascii="Times New Roman" w:hAnsi="Times New Roman" w:cs="Times New Roman"/>
              </w:rPr>
              <w:t>: 20:30-22:30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СБ</w:t>
            </w:r>
            <w:proofErr w:type="gramEnd"/>
            <w:r w:rsidRPr="00FC2E6A">
              <w:rPr>
                <w:rFonts w:ascii="Times New Roman" w:hAnsi="Times New Roman" w:cs="Times New Roman"/>
              </w:rPr>
              <w:t>: 10:00-13:00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(913) </w:t>
            </w:r>
            <w:r w:rsidRPr="00FC2E6A">
              <w:rPr>
                <w:rFonts w:ascii="Times New Roman" w:hAnsi="Times New Roman" w:cs="Times New Roman"/>
              </w:rPr>
              <w:t>823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88</w:t>
            </w: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Водянкин Евгений Георгиевич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Спортивный зал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Pr="00FC2E6A">
              <w:rPr>
                <w:rFonts w:ascii="Times New Roman" w:hAnsi="Times New Roman" w:cs="Times New Roman"/>
              </w:rPr>
              <w:t>Зональненская СО</w:t>
            </w:r>
            <w:r>
              <w:rPr>
                <w:rFonts w:ascii="Times New Roman" w:hAnsi="Times New Roman" w:cs="Times New Roman"/>
              </w:rPr>
              <w:t>Ш</w:t>
            </w:r>
          </w:p>
          <w:p w:rsidR="00090685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Зеленая, 40</w:t>
            </w: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 w:rsidRPr="00FC2E6A">
              <w:rPr>
                <w:rFonts w:ascii="Times New Roman" w:hAnsi="Times New Roman" w:cs="Times New Roman"/>
              </w:rPr>
              <w:t>: ПТ: 19:00-21:00</w:t>
            </w:r>
          </w:p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(952) </w:t>
            </w:r>
            <w:r w:rsidRPr="00FC2E6A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42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CA339E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ВС: 18:00-20:00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  <w:vMerge w:val="restart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Кузякова Светлана Алексеевна</w:t>
            </w:r>
          </w:p>
        </w:tc>
        <w:tc>
          <w:tcPr>
            <w:tcW w:w="3108" w:type="dxa"/>
            <w:vMerge w:val="restart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СК «Луч»</w:t>
            </w:r>
          </w:p>
          <w:p w:rsidR="00090685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ул. Совхозная, 1а </w:t>
            </w:r>
          </w:p>
        </w:tc>
        <w:tc>
          <w:tcPr>
            <w:tcW w:w="3129" w:type="dxa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8:00-9:00</w:t>
            </w:r>
          </w:p>
          <w:p w:rsidR="00090685" w:rsidRPr="00FC2E6A" w:rsidRDefault="00090685" w:rsidP="00AD421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ВС: </w:t>
            </w:r>
            <w:r>
              <w:rPr>
                <w:rFonts w:ascii="Times New Roman" w:hAnsi="Times New Roman" w:cs="Times New Roman"/>
              </w:rPr>
              <w:t>8</w:t>
            </w:r>
            <w:r w:rsidRPr="00FC2E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FC2E6A">
              <w:rPr>
                <w:rFonts w:ascii="Times New Roman" w:hAnsi="Times New Roman" w:cs="Times New Roman"/>
              </w:rPr>
              <w:t>0-11:00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864D69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Фитнес-йога</w:t>
            </w:r>
          </w:p>
        </w:tc>
        <w:tc>
          <w:tcPr>
            <w:tcW w:w="1829" w:type="dxa"/>
            <w:gridSpan w:val="2"/>
            <w:vMerge w:val="restart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(903) 953 </w:t>
            </w:r>
            <w:r w:rsidRPr="00FC2E6A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E6A">
              <w:rPr>
                <w:rFonts w:ascii="Times New Roman" w:hAnsi="Times New Roman" w:cs="Times New Roman"/>
              </w:rPr>
              <w:t>67</w:t>
            </w:r>
          </w:p>
        </w:tc>
      </w:tr>
      <w:tr w:rsidR="00090685" w:rsidRPr="00FC2E6A" w:rsidTr="00C52E94">
        <w:tc>
          <w:tcPr>
            <w:tcW w:w="534" w:type="dxa"/>
            <w:vMerge/>
          </w:tcPr>
          <w:p w:rsidR="00090685" w:rsidRPr="00FC2E6A" w:rsidRDefault="00090685" w:rsidP="009E3AD7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vMerge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Pr="00FC2E6A" w:rsidRDefault="00090685" w:rsidP="005D635C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ЧТ: 18:00-20:00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Спортивные бальные танцы</w:t>
            </w:r>
          </w:p>
        </w:tc>
        <w:tc>
          <w:tcPr>
            <w:tcW w:w="1829" w:type="dxa"/>
            <w:gridSpan w:val="2"/>
            <w:vMerge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864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Карнаухов Руслан Сергеевич</w:t>
            </w:r>
          </w:p>
        </w:tc>
        <w:tc>
          <w:tcPr>
            <w:tcW w:w="3108" w:type="dxa"/>
          </w:tcPr>
          <w:p w:rsidR="00090685" w:rsidRDefault="00090685" w:rsidP="00FB3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 Луч»</w:t>
            </w:r>
          </w:p>
          <w:p w:rsidR="00090685" w:rsidRDefault="00090685" w:rsidP="00C52E9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090685" w:rsidRPr="00FC2E6A" w:rsidRDefault="00090685" w:rsidP="00C52E94">
            <w:pPr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</w:rPr>
              <w:t>ул. Совхозная, 1а</w:t>
            </w:r>
          </w:p>
        </w:tc>
        <w:tc>
          <w:tcPr>
            <w:tcW w:w="3129" w:type="dxa"/>
          </w:tcPr>
          <w:p w:rsidR="00090685" w:rsidRDefault="00090685" w:rsidP="009E3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 ВТ: 14.00-17.30</w:t>
            </w:r>
          </w:p>
          <w:p w:rsidR="00090685" w:rsidRDefault="00090685" w:rsidP="009E3A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17.00-18.30</w:t>
            </w:r>
          </w:p>
          <w:p w:rsidR="00090685" w:rsidRDefault="00090685" w:rsidP="00CD3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ЧТ, ПТ: 14.00-17.30</w:t>
            </w:r>
          </w:p>
        </w:tc>
        <w:tc>
          <w:tcPr>
            <w:tcW w:w="3896" w:type="dxa"/>
            <w:gridSpan w:val="2"/>
          </w:tcPr>
          <w:p w:rsidR="00090685" w:rsidRPr="00FC2E6A" w:rsidRDefault="00090685" w:rsidP="009E3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829" w:type="dxa"/>
            <w:gridSpan w:val="2"/>
          </w:tcPr>
          <w:p w:rsidR="00090685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(913) 805 85 65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r w:rsidRPr="00204FB0">
              <w:rPr>
                <w:rFonts w:ascii="Times New Roman" w:hAnsi="Times New Roman" w:cs="Times New Roman"/>
              </w:rPr>
              <w:t>Головко</w:t>
            </w:r>
            <w:r>
              <w:rPr>
                <w:rFonts w:ascii="Times New Roman" w:hAnsi="Times New Roman" w:cs="Times New Roman"/>
              </w:rPr>
              <w:t xml:space="preserve"> Евгений Владиславович</w:t>
            </w:r>
          </w:p>
        </w:tc>
        <w:tc>
          <w:tcPr>
            <w:tcW w:w="3108" w:type="dxa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база, стадион  «Луч», п. Зональная Станция ул. Совхозная 1а.</w:t>
            </w:r>
          </w:p>
        </w:tc>
        <w:tc>
          <w:tcPr>
            <w:tcW w:w="3129" w:type="dxa"/>
          </w:tcPr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 18.00 - 20</w:t>
            </w:r>
            <w:r w:rsidRPr="00204FB0">
              <w:rPr>
                <w:rFonts w:ascii="Times New Roman" w:hAnsi="Times New Roman" w:cs="Times New Roman"/>
              </w:rPr>
              <w:t>.00</w:t>
            </w:r>
          </w:p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18.00 - 20</w:t>
            </w:r>
            <w:r w:rsidRPr="00204FB0">
              <w:rPr>
                <w:rFonts w:ascii="Times New Roman" w:hAnsi="Times New Roman" w:cs="Times New Roman"/>
              </w:rPr>
              <w:t>.00</w:t>
            </w:r>
          </w:p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ПТ: 18.00 - 20.</w:t>
            </w:r>
            <w:r w:rsidRPr="00204FB0">
              <w:rPr>
                <w:rFonts w:ascii="Times New Roman" w:hAnsi="Times New Roman" w:cs="Times New Roman"/>
              </w:rPr>
              <w:t>00</w:t>
            </w:r>
          </w:p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12.00 - 14.00</w:t>
            </w:r>
          </w:p>
        </w:tc>
        <w:tc>
          <w:tcPr>
            <w:tcW w:w="3896" w:type="dxa"/>
            <w:gridSpan w:val="2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(15</w:t>
            </w:r>
            <w:r w:rsidRPr="00204FB0">
              <w:rPr>
                <w:rFonts w:ascii="Times New Roman" w:hAnsi="Times New Roman" w:cs="Times New Roman"/>
              </w:rPr>
              <w:t xml:space="preserve"> лет и старше)</w:t>
            </w:r>
          </w:p>
        </w:tc>
        <w:tc>
          <w:tcPr>
            <w:tcW w:w="1829" w:type="dxa"/>
            <w:gridSpan w:val="2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 w:rsidRPr="00204F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(913) 823 78 98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 w:rsidRPr="00204FB0">
              <w:rPr>
                <w:rFonts w:ascii="Times New Roman" w:hAnsi="Times New Roman" w:cs="Times New Roman"/>
              </w:rPr>
              <w:t>Головко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FB0">
              <w:rPr>
                <w:rFonts w:ascii="Times New Roman" w:hAnsi="Times New Roman" w:cs="Times New Roman"/>
              </w:rPr>
              <w:t xml:space="preserve">Денис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FB0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3108" w:type="dxa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база, стадион  «Луч», п. Зональная Станция ул. Совхозная 1а.</w:t>
            </w:r>
          </w:p>
        </w:tc>
        <w:tc>
          <w:tcPr>
            <w:tcW w:w="3129" w:type="dxa"/>
          </w:tcPr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 18.00 - 20</w:t>
            </w:r>
            <w:r w:rsidRPr="00204FB0">
              <w:rPr>
                <w:rFonts w:ascii="Times New Roman" w:hAnsi="Times New Roman" w:cs="Times New Roman"/>
              </w:rPr>
              <w:t>.00</w:t>
            </w:r>
          </w:p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18.00 - 20</w:t>
            </w:r>
            <w:r w:rsidRPr="00204FB0">
              <w:rPr>
                <w:rFonts w:ascii="Times New Roman" w:hAnsi="Times New Roman" w:cs="Times New Roman"/>
              </w:rPr>
              <w:t>.00</w:t>
            </w:r>
          </w:p>
          <w:p w:rsidR="00090685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ПТ: 18.00 - 20.</w:t>
            </w:r>
            <w:r w:rsidRPr="00204FB0">
              <w:rPr>
                <w:rFonts w:ascii="Times New Roman" w:hAnsi="Times New Roman" w:cs="Times New Roman"/>
              </w:rPr>
              <w:t>00</w:t>
            </w:r>
          </w:p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>: 12.00 - 14.00</w:t>
            </w:r>
          </w:p>
        </w:tc>
        <w:tc>
          <w:tcPr>
            <w:tcW w:w="3896" w:type="dxa"/>
            <w:gridSpan w:val="2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 (лыжероллеры), настольный тенни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 xml:space="preserve">от 15 </w:t>
            </w:r>
            <w:r w:rsidRPr="00204FB0">
              <w:rPr>
                <w:rFonts w:ascii="Times New Roman" w:hAnsi="Times New Roman" w:cs="Times New Roman"/>
              </w:rPr>
              <w:t>лет и старше)</w:t>
            </w:r>
          </w:p>
        </w:tc>
        <w:tc>
          <w:tcPr>
            <w:tcW w:w="1829" w:type="dxa"/>
            <w:gridSpan w:val="2"/>
          </w:tcPr>
          <w:p w:rsidR="00090685" w:rsidRPr="00204FB0" w:rsidRDefault="00090685" w:rsidP="00F828F9">
            <w:pPr>
              <w:rPr>
                <w:rFonts w:ascii="Times New Roman" w:hAnsi="Times New Roman" w:cs="Times New Roman"/>
              </w:rPr>
            </w:pPr>
            <w:r w:rsidRPr="00204F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204FB0">
              <w:rPr>
                <w:rFonts w:ascii="Times New Roman" w:hAnsi="Times New Roman" w:cs="Times New Roman"/>
              </w:rPr>
              <w:t>953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204FB0">
              <w:rPr>
                <w:rFonts w:ascii="Times New Roman" w:hAnsi="Times New Roman" w:cs="Times New Roman"/>
              </w:rPr>
              <w:t>9165304</w:t>
            </w:r>
          </w:p>
        </w:tc>
      </w:tr>
      <w:tr w:rsidR="00283CD1" w:rsidRPr="00FC2E6A" w:rsidTr="00C52E94">
        <w:tc>
          <w:tcPr>
            <w:tcW w:w="534" w:type="dxa"/>
          </w:tcPr>
          <w:p w:rsidR="00283CD1" w:rsidRPr="003363F6" w:rsidRDefault="00283CD1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83CD1" w:rsidRPr="0004144A" w:rsidRDefault="00283CD1" w:rsidP="00F828F9">
            <w:pPr>
              <w:rPr>
                <w:rFonts w:ascii="Times New Roman" w:hAnsi="Times New Roman" w:cs="Times New Roman"/>
              </w:rPr>
            </w:pPr>
            <w:proofErr w:type="spellStart"/>
            <w:r w:rsidRPr="0004144A">
              <w:rPr>
                <w:rFonts w:ascii="Times New Roman" w:hAnsi="Times New Roman" w:cs="Times New Roman"/>
              </w:rPr>
              <w:t>Шишканова</w:t>
            </w:r>
            <w:proofErr w:type="spellEnd"/>
            <w:r w:rsidRPr="0004144A">
              <w:rPr>
                <w:rFonts w:ascii="Times New Roman" w:hAnsi="Times New Roman" w:cs="Times New Roman"/>
              </w:rPr>
              <w:t xml:space="preserve"> Оксана Анатольевна </w:t>
            </w:r>
          </w:p>
        </w:tc>
        <w:tc>
          <w:tcPr>
            <w:tcW w:w="3108" w:type="dxa"/>
          </w:tcPr>
          <w:p w:rsidR="00283CD1" w:rsidRPr="0004144A" w:rsidRDefault="00283CD1" w:rsidP="00283CD1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>Спортивный зал</w:t>
            </w:r>
          </w:p>
          <w:p w:rsidR="00283CD1" w:rsidRPr="0004144A" w:rsidRDefault="00283CD1" w:rsidP="00283CD1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>МАОУ Зональненская СОШ</w:t>
            </w:r>
          </w:p>
          <w:p w:rsidR="00283CD1" w:rsidRPr="0004144A" w:rsidRDefault="00283CD1" w:rsidP="00283CD1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 xml:space="preserve">п. Зональная Станция, </w:t>
            </w:r>
          </w:p>
          <w:p w:rsidR="00283CD1" w:rsidRPr="0004144A" w:rsidRDefault="00283CD1" w:rsidP="00283CD1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>ул. Зеленая, 40</w:t>
            </w:r>
          </w:p>
        </w:tc>
        <w:tc>
          <w:tcPr>
            <w:tcW w:w="3129" w:type="dxa"/>
          </w:tcPr>
          <w:p w:rsidR="0004144A" w:rsidRPr="0004144A" w:rsidRDefault="0004144A" w:rsidP="0004144A">
            <w:pPr>
              <w:rPr>
                <w:rFonts w:ascii="Times New Roman" w:hAnsi="Times New Roman" w:cs="Times New Roman"/>
              </w:rPr>
            </w:pPr>
            <w:proofErr w:type="gramStart"/>
            <w:r w:rsidRPr="0004144A">
              <w:rPr>
                <w:rFonts w:ascii="Times New Roman" w:hAnsi="Times New Roman" w:cs="Times New Roman"/>
              </w:rPr>
              <w:t>ВТ</w:t>
            </w:r>
            <w:proofErr w:type="gramEnd"/>
            <w:r w:rsidRPr="0004144A">
              <w:rPr>
                <w:rFonts w:ascii="Times New Roman" w:hAnsi="Times New Roman" w:cs="Times New Roman"/>
              </w:rPr>
              <w:t xml:space="preserve">, ЧТ: </w:t>
            </w:r>
            <w:r w:rsidRPr="0004144A">
              <w:rPr>
                <w:rFonts w:ascii="Times New Roman" w:hAnsi="Times New Roman" w:cs="Times New Roman"/>
              </w:rPr>
              <w:t>20:30</w:t>
            </w:r>
            <w:r w:rsidRPr="0004144A">
              <w:rPr>
                <w:rFonts w:ascii="Times New Roman" w:hAnsi="Times New Roman" w:cs="Times New Roman"/>
              </w:rPr>
              <w:t xml:space="preserve"> - 22:00</w:t>
            </w:r>
          </w:p>
          <w:p w:rsidR="00283CD1" w:rsidRPr="0004144A" w:rsidRDefault="0004144A" w:rsidP="0004144A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 xml:space="preserve">ВС: </w:t>
            </w:r>
            <w:r w:rsidR="00283CD1" w:rsidRPr="0004144A">
              <w:rPr>
                <w:rFonts w:ascii="Times New Roman" w:hAnsi="Times New Roman" w:cs="Times New Roman"/>
              </w:rPr>
              <w:t>19</w:t>
            </w:r>
            <w:r w:rsidRPr="0004144A">
              <w:rPr>
                <w:rFonts w:ascii="Times New Roman" w:hAnsi="Times New Roman" w:cs="Times New Roman"/>
              </w:rPr>
              <w:t>:</w:t>
            </w:r>
            <w:r w:rsidR="00283CD1" w:rsidRPr="0004144A">
              <w:rPr>
                <w:rFonts w:ascii="Times New Roman" w:hAnsi="Times New Roman" w:cs="Times New Roman"/>
              </w:rPr>
              <w:t>30</w:t>
            </w:r>
            <w:r w:rsidRPr="0004144A">
              <w:rPr>
                <w:rFonts w:ascii="Times New Roman" w:hAnsi="Times New Roman" w:cs="Times New Roman"/>
              </w:rPr>
              <w:t xml:space="preserve"> - 21:00</w:t>
            </w:r>
          </w:p>
        </w:tc>
        <w:tc>
          <w:tcPr>
            <w:tcW w:w="3896" w:type="dxa"/>
            <w:gridSpan w:val="2"/>
          </w:tcPr>
          <w:p w:rsidR="00283CD1" w:rsidRPr="0004144A" w:rsidRDefault="00283CD1" w:rsidP="00F828F9">
            <w:pPr>
              <w:rPr>
                <w:rFonts w:ascii="Times New Roman" w:hAnsi="Times New Roman" w:cs="Times New Roman"/>
              </w:rPr>
            </w:pPr>
            <w:r w:rsidRPr="0004144A">
              <w:rPr>
                <w:rFonts w:ascii="Times New Roman" w:hAnsi="Times New Roman" w:cs="Times New Roman"/>
              </w:rPr>
              <w:t>Волейбол, баскетбол</w:t>
            </w:r>
          </w:p>
        </w:tc>
        <w:tc>
          <w:tcPr>
            <w:tcW w:w="1829" w:type="dxa"/>
            <w:gridSpan w:val="2"/>
          </w:tcPr>
          <w:p w:rsidR="00283CD1" w:rsidRPr="00204FB0" w:rsidRDefault="00283CD1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8 913 827 2509</w:t>
            </w:r>
          </w:p>
        </w:tc>
      </w:tr>
      <w:tr w:rsidR="00090685" w:rsidRPr="004D2B5D" w:rsidTr="00C52E94">
        <w:trPr>
          <w:gridAfter w:val="1"/>
          <w:wAfter w:w="11" w:type="dxa"/>
        </w:trPr>
        <w:tc>
          <w:tcPr>
            <w:tcW w:w="15745" w:type="dxa"/>
            <w:gridSpan w:val="7"/>
            <w:shd w:val="clear" w:color="auto" w:fill="FDE9D9" w:themeFill="accent6" w:themeFillTint="33"/>
          </w:tcPr>
          <w:p w:rsidR="00090685" w:rsidRPr="004D2B5D" w:rsidRDefault="00090685" w:rsidP="00456D13">
            <w:pPr>
              <w:jc w:val="center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  <w:b/>
              </w:rPr>
              <w:t>РЫБАЛОВСКОЕ СЕЛЬСКОЕ ПОСЕЛЕНИЕ</w:t>
            </w:r>
          </w:p>
        </w:tc>
      </w:tr>
      <w:tr w:rsidR="00090685" w:rsidRPr="00FC2E6A" w:rsidTr="00C52E94">
        <w:tc>
          <w:tcPr>
            <w:tcW w:w="534" w:type="dxa"/>
          </w:tcPr>
          <w:p w:rsidR="00BF40BC" w:rsidRDefault="00BF40BC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  <w:p w:rsidR="00090685" w:rsidRPr="00BF40BC" w:rsidRDefault="00090685" w:rsidP="00BF40BC"/>
        </w:tc>
        <w:tc>
          <w:tcPr>
            <w:tcW w:w="3260" w:type="dxa"/>
          </w:tcPr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Понетайкин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3108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Спорткомплекс</w:t>
            </w:r>
          </w:p>
          <w:p w:rsidR="00090685" w:rsidRDefault="00090685" w:rsidP="00F9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Рыб</w:t>
            </w:r>
            <w:r w:rsidR="00A90438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лово</w:t>
            </w:r>
            <w:proofErr w:type="spellEnd"/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:18:00-20:30</w:t>
            </w:r>
          </w:p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: 18:00-20:30</w:t>
            </w:r>
          </w:p>
          <w:p w:rsidR="00090685" w:rsidRPr="00FC2E6A" w:rsidRDefault="00090685" w:rsidP="00D4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ПТ: 17:30-20:00</w:t>
            </w:r>
          </w:p>
        </w:tc>
        <w:tc>
          <w:tcPr>
            <w:tcW w:w="3896" w:type="dxa"/>
            <w:gridSpan w:val="2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Городки</w:t>
            </w:r>
          </w:p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 настольный</w:t>
            </w:r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Тренажёрный зал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8(953) 924 72 62</w:t>
            </w:r>
          </w:p>
        </w:tc>
      </w:tr>
      <w:tr w:rsidR="00090685" w:rsidRPr="00FC2E6A" w:rsidTr="00C52E94">
        <w:tc>
          <w:tcPr>
            <w:tcW w:w="534" w:type="dxa"/>
          </w:tcPr>
          <w:p w:rsidR="00090685" w:rsidRPr="003363F6" w:rsidRDefault="00090685" w:rsidP="00B3657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 Андрей Владимирович</w:t>
            </w:r>
          </w:p>
          <w:p w:rsidR="00090685" w:rsidRPr="00FC2E6A" w:rsidRDefault="00090685" w:rsidP="00C52E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Рыбалово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 Советская 1</w:t>
            </w:r>
          </w:p>
        </w:tc>
        <w:tc>
          <w:tcPr>
            <w:tcW w:w="3129" w:type="dxa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СР, ПТ: 18:00-20:00</w:t>
            </w:r>
          </w:p>
          <w:p w:rsidR="00090685" w:rsidRPr="00FC2E6A" w:rsidRDefault="00090685" w:rsidP="003E44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СР, ПТ: 16.00-18:00</w:t>
            </w:r>
          </w:p>
        </w:tc>
        <w:tc>
          <w:tcPr>
            <w:tcW w:w="3896" w:type="dxa"/>
            <w:gridSpan w:val="2"/>
          </w:tcPr>
          <w:p w:rsidR="00090685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090685" w:rsidRPr="00FC2E6A" w:rsidRDefault="00090685" w:rsidP="0019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Скандинавская ходьба</w:t>
            </w:r>
          </w:p>
        </w:tc>
        <w:tc>
          <w:tcPr>
            <w:tcW w:w="1829" w:type="dxa"/>
            <w:gridSpan w:val="2"/>
          </w:tcPr>
          <w:p w:rsidR="00090685" w:rsidRPr="00FC2E6A" w:rsidRDefault="00090685" w:rsidP="00932A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8(961) 888 33 32</w:t>
            </w:r>
          </w:p>
        </w:tc>
      </w:tr>
    </w:tbl>
    <w:p w:rsidR="00E94E04" w:rsidRDefault="006B7201" w:rsidP="0058784A">
      <w:pPr>
        <w:tabs>
          <w:tab w:val="left" w:pos="106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575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08"/>
        <w:gridCol w:w="3129"/>
        <w:gridCol w:w="3896"/>
        <w:gridCol w:w="1818"/>
        <w:gridCol w:w="11"/>
      </w:tblGrid>
      <w:tr w:rsidR="00E94E04" w:rsidRPr="00FC2E6A" w:rsidTr="00F828F9">
        <w:trPr>
          <w:gridAfter w:val="1"/>
          <w:wAfter w:w="11" w:type="dxa"/>
        </w:trPr>
        <w:tc>
          <w:tcPr>
            <w:tcW w:w="15745" w:type="dxa"/>
            <w:gridSpan w:val="6"/>
            <w:shd w:val="clear" w:color="auto" w:fill="FDE9D9" w:themeFill="accent6" w:themeFillTint="33"/>
          </w:tcPr>
          <w:p w:rsidR="00E94E04" w:rsidRPr="00FC2E6A" w:rsidRDefault="00E94E04" w:rsidP="00F828F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FC2E6A">
              <w:rPr>
                <w:rFonts w:ascii="Times New Roman" w:hAnsi="Times New Roman" w:cs="Times New Roman"/>
                <w:b/>
              </w:rPr>
              <w:lastRenderedPageBreak/>
              <w:t>МОРЯКОВСКОЕ СЕЛЬСКОЕ ПОСЕЛЕНИЕ</w:t>
            </w:r>
          </w:p>
        </w:tc>
      </w:tr>
      <w:tr w:rsidR="00E94E04" w:rsidRPr="00FC2E6A" w:rsidTr="00F828F9">
        <w:tc>
          <w:tcPr>
            <w:tcW w:w="534" w:type="dxa"/>
            <w:vMerge w:val="restart"/>
          </w:tcPr>
          <w:p w:rsidR="00E94E04" w:rsidRPr="00FC2E6A" w:rsidRDefault="00E94E04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</w:rPr>
            </w:pPr>
            <w:proofErr w:type="spellStart"/>
            <w:r w:rsidRPr="00601ADB">
              <w:rPr>
                <w:rFonts w:ascii="Times New Roman" w:hAnsi="Times New Roman" w:cs="Times New Roman"/>
              </w:rPr>
              <w:t>Абрашкина</w:t>
            </w:r>
            <w:proofErr w:type="spellEnd"/>
            <w:r w:rsidRPr="00601ADB"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Спортивный зал, Стадион (по погоде)   с. Моряковский Затон ул. </w:t>
            </w:r>
            <w:proofErr w:type="gramStart"/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Советская</w:t>
            </w:r>
            <w:proofErr w:type="gramEnd"/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35</w:t>
            </w:r>
          </w:p>
        </w:tc>
        <w:tc>
          <w:tcPr>
            <w:tcW w:w="3129" w:type="dxa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ПН</w:t>
            </w:r>
            <w:proofErr w:type="gramEnd"/>
            <w:r w:rsidRPr="00C52E94">
              <w:rPr>
                <w:rFonts w:ascii="Times New Roman" w:hAnsi="Times New Roman" w:cs="Times New Roman"/>
              </w:rPr>
              <w:t>, СР, ПТ: 12.00 -20.00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vMerge w:val="restart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Общая физическая подготовка (ОФП), фитнес, атлетическая гимнастика, суставная гимнастика, скандинавская ходьба.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14 +</w:t>
            </w:r>
          </w:p>
        </w:tc>
        <w:tc>
          <w:tcPr>
            <w:tcW w:w="1829" w:type="dxa"/>
            <w:gridSpan w:val="2"/>
            <w:vMerge w:val="restart"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8(913)8654965</w:t>
            </w:r>
          </w:p>
        </w:tc>
      </w:tr>
      <w:tr w:rsidR="00E94E04" w:rsidRPr="00FC2E6A" w:rsidTr="00F828F9">
        <w:tc>
          <w:tcPr>
            <w:tcW w:w="534" w:type="dxa"/>
            <w:vMerge/>
          </w:tcPr>
          <w:p w:rsidR="00E94E04" w:rsidRPr="00FC2E6A" w:rsidRDefault="00E94E04" w:rsidP="00F828F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3129" w:type="dxa"/>
          </w:tcPr>
          <w:p w:rsidR="00E94E04" w:rsidRPr="00FC2E6A" w:rsidRDefault="00E94E04" w:rsidP="00926530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 xml:space="preserve">ВТ, ЧТ, </w:t>
            </w: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16.00 - 20.00</w:t>
            </w:r>
          </w:p>
        </w:tc>
        <w:tc>
          <w:tcPr>
            <w:tcW w:w="3896" w:type="dxa"/>
            <w:vMerge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</w:tr>
      <w:tr w:rsidR="00E94E04" w:rsidRPr="00FC2E6A" w:rsidTr="00F828F9">
        <w:trPr>
          <w:trHeight w:val="924"/>
        </w:trPr>
        <w:tc>
          <w:tcPr>
            <w:tcW w:w="534" w:type="dxa"/>
          </w:tcPr>
          <w:p w:rsidR="00E94E04" w:rsidRPr="00FC2E6A" w:rsidRDefault="00E94E04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</w:rPr>
            </w:pPr>
            <w:proofErr w:type="spellStart"/>
            <w:r w:rsidRPr="00601ADB">
              <w:rPr>
                <w:rFonts w:ascii="Times New Roman" w:hAnsi="Times New Roman" w:cs="Times New Roman"/>
              </w:rPr>
              <w:t>Шурубкин</w:t>
            </w:r>
            <w:proofErr w:type="spellEnd"/>
            <w:r w:rsidRPr="00601ADB"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 Стадион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E94E04" w:rsidRPr="00601ADB" w:rsidRDefault="00E94E04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35</w:t>
            </w:r>
          </w:p>
        </w:tc>
        <w:tc>
          <w:tcPr>
            <w:tcW w:w="3129" w:type="dxa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ВТ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17.00-19.00</w:t>
            </w:r>
          </w:p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ЧТ: 19.00-21.00</w:t>
            </w:r>
          </w:p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12.00-16.00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ВС: 10.00-14.00</w:t>
            </w:r>
          </w:p>
        </w:tc>
        <w:tc>
          <w:tcPr>
            <w:tcW w:w="3896" w:type="dxa"/>
          </w:tcPr>
          <w:p w:rsidR="00E94E04" w:rsidRPr="00C52E94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Футбол</w:t>
            </w:r>
          </w:p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</w:tcPr>
          <w:p w:rsidR="00E94E04" w:rsidRPr="00FC2E6A" w:rsidRDefault="00E94E04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8(952)1784896</w:t>
            </w:r>
          </w:p>
        </w:tc>
      </w:tr>
      <w:tr w:rsidR="00382A8F" w:rsidRPr="00EC653B" w:rsidTr="00F828F9">
        <w:tc>
          <w:tcPr>
            <w:tcW w:w="534" w:type="dxa"/>
          </w:tcPr>
          <w:p w:rsidR="00382A8F" w:rsidRPr="00FC2E6A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Гридин Александр Борисович</w:t>
            </w:r>
          </w:p>
        </w:tc>
        <w:tc>
          <w:tcPr>
            <w:tcW w:w="3108" w:type="dxa"/>
          </w:tcPr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 Стадион</w:t>
            </w:r>
          </w:p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382A8F" w:rsidRPr="00601ADB" w:rsidRDefault="00382A8F" w:rsidP="00382A8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35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ВТ</w:t>
            </w:r>
            <w:proofErr w:type="gramEnd"/>
            <w:r w:rsidRPr="00C52E94">
              <w:rPr>
                <w:rFonts w:ascii="Times New Roman" w:hAnsi="Times New Roman" w:cs="Times New Roman"/>
              </w:rPr>
              <w:t xml:space="preserve">: </w:t>
            </w:r>
            <w:r w:rsidR="00EF1849">
              <w:rPr>
                <w:rFonts w:ascii="Times New Roman" w:hAnsi="Times New Roman" w:cs="Times New Roman"/>
              </w:rPr>
              <w:t>20</w:t>
            </w:r>
            <w:r w:rsidRPr="00C52E94">
              <w:rPr>
                <w:rFonts w:ascii="Times New Roman" w:hAnsi="Times New Roman" w:cs="Times New Roman"/>
              </w:rPr>
              <w:t>.00</w:t>
            </w:r>
            <w:r w:rsidR="00EF1849">
              <w:rPr>
                <w:rFonts w:ascii="Times New Roman" w:hAnsi="Times New Roman" w:cs="Times New Roman"/>
              </w:rPr>
              <w:t xml:space="preserve"> -22</w:t>
            </w:r>
            <w:r w:rsidRPr="00C52E94">
              <w:rPr>
                <w:rFonts w:ascii="Times New Roman" w:hAnsi="Times New Roman" w:cs="Times New Roman"/>
              </w:rPr>
              <w:t>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 xml:space="preserve">ЧТ: </w:t>
            </w:r>
            <w:r w:rsidR="00EF1849">
              <w:rPr>
                <w:rFonts w:ascii="Times New Roman" w:hAnsi="Times New Roman" w:cs="Times New Roman"/>
              </w:rPr>
              <w:t xml:space="preserve"> 20</w:t>
            </w:r>
            <w:r w:rsidR="00EF1849" w:rsidRPr="00C52E94">
              <w:rPr>
                <w:rFonts w:ascii="Times New Roman" w:hAnsi="Times New Roman" w:cs="Times New Roman"/>
              </w:rPr>
              <w:t>.00</w:t>
            </w:r>
            <w:r w:rsidR="00EF1849">
              <w:rPr>
                <w:rFonts w:ascii="Times New Roman" w:hAnsi="Times New Roman" w:cs="Times New Roman"/>
              </w:rPr>
              <w:t xml:space="preserve"> -22</w:t>
            </w:r>
            <w:r w:rsidR="00EF1849" w:rsidRPr="00C52E94">
              <w:rPr>
                <w:rFonts w:ascii="Times New Roman" w:hAnsi="Times New Roman" w:cs="Times New Roman"/>
              </w:rPr>
              <w:t>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 xml:space="preserve">: </w:t>
            </w:r>
            <w:r w:rsidR="00EF1849">
              <w:rPr>
                <w:rFonts w:ascii="Times New Roman" w:hAnsi="Times New Roman" w:cs="Times New Roman"/>
              </w:rPr>
              <w:t>13</w:t>
            </w:r>
            <w:r w:rsidRPr="00C52E94">
              <w:rPr>
                <w:rFonts w:ascii="Times New Roman" w:hAnsi="Times New Roman" w:cs="Times New Roman"/>
              </w:rPr>
              <w:t>00-16.00</w:t>
            </w:r>
          </w:p>
          <w:p w:rsidR="00382A8F" w:rsidRPr="00FC2E6A" w:rsidRDefault="00382A8F" w:rsidP="00EF184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 xml:space="preserve">ВС: </w:t>
            </w:r>
            <w:r w:rsidR="00EF1849">
              <w:rPr>
                <w:rFonts w:ascii="Times New Roman" w:hAnsi="Times New Roman" w:cs="Times New Roman"/>
              </w:rPr>
              <w:t>15</w:t>
            </w:r>
            <w:r w:rsidRPr="00C52E94">
              <w:rPr>
                <w:rFonts w:ascii="Times New Roman" w:hAnsi="Times New Roman" w:cs="Times New Roman"/>
              </w:rPr>
              <w:t>.00-1</w:t>
            </w:r>
            <w:r w:rsidR="00EF1849">
              <w:rPr>
                <w:rFonts w:ascii="Times New Roman" w:hAnsi="Times New Roman" w:cs="Times New Roman"/>
              </w:rPr>
              <w:t>7</w:t>
            </w:r>
            <w:r w:rsidRPr="00C52E9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96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гонки, лапта</w:t>
            </w:r>
          </w:p>
        </w:tc>
        <w:tc>
          <w:tcPr>
            <w:tcW w:w="1829" w:type="dxa"/>
            <w:gridSpan w:val="2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8 903 915 0852</w:t>
            </w:r>
          </w:p>
        </w:tc>
      </w:tr>
      <w:tr w:rsidR="00382A8F" w:rsidRPr="00EC653B" w:rsidTr="00F828F9">
        <w:tc>
          <w:tcPr>
            <w:tcW w:w="534" w:type="dxa"/>
            <w:vMerge w:val="restart"/>
          </w:tcPr>
          <w:p w:rsidR="00382A8F" w:rsidRPr="00FC2E6A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Филькин Константин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1ADB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3108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зал, Стадион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35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ПН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17.00-19.00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СР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17.00-19.00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ПТ: 17.00-19.00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vMerge w:val="restart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Морское многоборье, Общая физическая подготовка (ОФП), атлетика, настольный теннис</w:t>
            </w:r>
          </w:p>
          <w:p w:rsidR="00382A8F" w:rsidRPr="00C35DD6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829" w:type="dxa"/>
            <w:gridSpan w:val="2"/>
            <w:vMerge w:val="restart"/>
          </w:tcPr>
          <w:p w:rsidR="00382A8F" w:rsidRPr="00EC653B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8(952)8806883</w:t>
            </w:r>
          </w:p>
        </w:tc>
      </w:tr>
      <w:tr w:rsidR="00382A8F" w:rsidRPr="00FC2E6A" w:rsidTr="00F828F9">
        <w:tc>
          <w:tcPr>
            <w:tcW w:w="534" w:type="dxa"/>
            <w:vMerge/>
          </w:tcPr>
          <w:p w:rsidR="00382A8F" w:rsidRPr="00FC2E6A" w:rsidRDefault="00382A8F" w:rsidP="00F828F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МБУ МСКК «Водник»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Спортивный зал, Стадион, МСП (по погоде) 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с. Моряковский Затон </w:t>
            </w:r>
          </w:p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ул. Советская, 29,35,33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СР</w:t>
            </w:r>
            <w:proofErr w:type="gramEnd"/>
            <w:r w:rsidRPr="00C52E94">
              <w:rPr>
                <w:rFonts w:ascii="Times New Roman" w:hAnsi="Times New Roman" w:cs="Times New Roman"/>
              </w:rPr>
              <w:t>: 19.00-20.00</w:t>
            </w:r>
          </w:p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17.00-18.00</w:t>
            </w:r>
          </w:p>
          <w:p w:rsidR="00382A8F" w:rsidRPr="00382A8F" w:rsidRDefault="00382A8F" w:rsidP="00F828F9">
            <w:pPr>
              <w:rPr>
                <w:rFonts w:ascii="Times New Roman" w:hAnsi="Times New Roman" w:cs="Times New Roman"/>
                <w:b/>
              </w:rPr>
            </w:pPr>
            <w:r w:rsidRPr="00C52E94">
              <w:rPr>
                <w:rFonts w:ascii="Times New Roman" w:hAnsi="Times New Roman" w:cs="Times New Roman"/>
              </w:rPr>
              <w:t>ВС: 15.00-17.00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</w:tr>
      <w:tr w:rsidR="00382A8F" w:rsidRPr="00FC2E6A" w:rsidTr="00E636FE">
        <w:trPr>
          <w:trHeight w:val="564"/>
        </w:trPr>
        <w:tc>
          <w:tcPr>
            <w:tcW w:w="534" w:type="dxa"/>
            <w:vMerge/>
          </w:tcPr>
          <w:p w:rsidR="00382A8F" w:rsidRPr="00FC2E6A" w:rsidRDefault="00382A8F" w:rsidP="00F828F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382A8F" w:rsidRPr="00601ADB" w:rsidRDefault="00382A8F" w:rsidP="00F828F9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601AD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Лыжная трасса (парк, освещенная трасса)</w:t>
            </w:r>
          </w:p>
        </w:tc>
        <w:tc>
          <w:tcPr>
            <w:tcW w:w="3129" w:type="dxa"/>
          </w:tcPr>
          <w:p w:rsidR="00382A8F" w:rsidRPr="00C52E94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 w:rsidRPr="00C52E94">
              <w:rPr>
                <w:rFonts w:ascii="Times New Roman" w:hAnsi="Times New Roman" w:cs="Times New Roman"/>
              </w:rPr>
              <w:t>СБ</w:t>
            </w:r>
            <w:proofErr w:type="gramEnd"/>
            <w:r w:rsidRPr="00C52E94">
              <w:rPr>
                <w:rFonts w:ascii="Times New Roman" w:hAnsi="Times New Roman" w:cs="Times New Roman"/>
              </w:rPr>
              <w:t>: 12.00-15.00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</w:rPr>
              <w:t>ВС: 12.00-15.00</w:t>
            </w:r>
          </w:p>
        </w:tc>
        <w:tc>
          <w:tcPr>
            <w:tcW w:w="3896" w:type="dxa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Merge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</w:p>
        </w:tc>
      </w:tr>
      <w:tr w:rsidR="00E636FE" w:rsidTr="00F828F9">
        <w:trPr>
          <w:gridAfter w:val="1"/>
          <w:wAfter w:w="11" w:type="dxa"/>
        </w:trPr>
        <w:tc>
          <w:tcPr>
            <w:tcW w:w="15745" w:type="dxa"/>
            <w:gridSpan w:val="6"/>
            <w:shd w:val="clear" w:color="auto" w:fill="FDE9D9" w:themeFill="accent6" w:themeFillTint="33"/>
          </w:tcPr>
          <w:p w:rsidR="00E636FE" w:rsidRDefault="00E636FE" w:rsidP="00F82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ЗОРКАЛЬЦЕВСКОЕ</w:t>
            </w:r>
            <w:r w:rsidRPr="00FC2E6A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382A8F" w:rsidTr="00F828F9">
        <w:tc>
          <w:tcPr>
            <w:tcW w:w="534" w:type="dxa"/>
          </w:tcPr>
          <w:p w:rsidR="00382A8F" w:rsidRPr="003363F6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 w:rsidRPr="00AA6EA2">
              <w:rPr>
                <w:rFonts w:ascii="Times New Roman" w:hAnsi="Times New Roman" w:cs="Times New Roman"/>
              </w:rPr>
              <w:t>Жданов Сергей Михайлович</w:t>
            </w:r>
          </w:p>
          <w:p w:rsidR="00382A8F" w:rsidRPr="00AA6EA2" w:rsidRDefault="00382A8F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382A8F" w:rsidRPr="00AA6EA2" w:rsidRDefault="00382A8F" w:rsidP="00F828F9">
            <w:pPr>
              <w:rPr>
                <w:rFonts w:ascii="Times New Roman" w:hAnsi="Times New Roman" w:cs="Times New Roman"/>
              </w:rPr>
            </w:pPr>
            <w:r w:rsidRPr="00AA6EA2">
              <w:rPr>
                <w:rFonts w:ascii="Times New Roman" w:hAnsi="Times New Roman" w:cs="Times New Roman"/>
              </w:rPr>
              <w:t xml:space="preserve">Спортзал 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AA6EA2">
              <w:rPr>
                <w:rFonts w:ascii="Times New Roman" w:hAnsi="Times New Roman" w:cs="Times New Roman"/>
              </w:rPr>
              <w:t>Нелюбинская</w:t>
            </w:r>
            <w:proofErr w:type="spellEnd"/>
            <w:r w:rsidRPr="00AA6EA2">
              <w:rPr>
                <w:rFonts w:ascii="Times New Roman" w:hAnsi="Times New Roman" w:cs="Times New Roman"/>
              </w:rPr>
              <w:t xml:space="preserve"> СОШ»</w:t>
            </w:r>
          </w:p>
          <w:p w:rsidR="00382A8F" w:rsidRPr="00AA6EA2" w:rsidRDefault="00382A8F" w:rsidP="00F828F9">
            <w:pPr>
              <w:rPr>
                <w:rFonts w:ascii="Times New Roman" w:hAnsi="Times New Roman" w:cs="Times New Roman"/>
              </w:rPr>
            </w:pPr>
            <w:r w:rsidRPr="00AA6E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6EA2">
              <w:rPr>
                <w:rFonts w:ascii="Times New Roman" w:hAnsi="Times New Roman" w:cs="Times New Roman"/>
              </w:rPr>
              <w:t>Нелюбино</w:t>
            </w:r>
            <w:proofErr w:type="spellEnd"/>
          </w:p>
        </w:tc>
        <w:tc>
          <w:tcPr>
            <w:tcW w:w="3129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ВТ, ПТ: 18.00 20.00</w:t>
            </w:r>
          </w:p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, ЧТ:16.00 20.00</w:t>
            </w:r>
          </w:p>
        </w:tc>
        <w:tc>
          <w:tcPr>
            <w:tcW w:w="3896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18 лет и старше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 до 18 лет</w:t>
            </w:r>
          </w:p>
        </w:tc>
        <w:tc>
          <w:tcPr>
            <w:tcW w:w="1829" w:type="dxa"/>
            <w:gridSpan w:val="2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8(952) 809 70 07</w:t>
            </w:r>
          </w:p>
        </w:tc>
      </w:tr>
      <w:tr w:rsidR="00382A8F" w:rsidTr="00926530">
        <w:trPr>
          <w:trHeight w:val="714"/>
        </w:trPr>
        <w:tc>
          <w:tcPr>
            <w:tcW w:w="534" w:type="dxa"/>
          </w:tcPr>
          <w:p w:rsidR="00382A8F" w:rsidRPr="003363F6" w:rsidRDefault="00382A8F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82A8F" w:rsidRDefault="00382A8F" w:rsidP="0092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 Фаина Александровна</w:t>
            </w:r>
          </w:p>
        </w:tc>
        <w:tc>
          <w:tcPr>
            <w:tcW w:w="3108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</w:t>
            </w:r>
          </w:p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173A45">
              <w:rPr>
                <w:rFonts w:ascii="Times New Roman" w:hAnsi="Times New Roman" w:cs="Times New Roman"/>
              </w:rPr>
              <w:t>.Н</w:t>
            </w:r>
            <w:proofErr w:type="gramEnd"/>
            <w:r w:rsidRPr="00173A45">
              <w:rPr>
                <w:rFonts w:ascii="Times New Roman" w:hAnsi="Times New Roman" w:cs="Times New Roman"/>
              </w:rPr>
              <w:t>елюбино</w:t>
            </w:r>
            <w:proofErr w:type="spellEnd"/>
          </w:p>
        </w:tc>
        <w:tc>
          <w:tcPr>
            <w:tcW w:w="3129" w:type="dxa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, СР,ПТ: 18.00-20.00</w:t>
            </w:r>
          </w:p>
        </w:tc>
        <w:tc>
          <w:tcPr>
            <w:tcW w:w="3896" w:type="dxa"/>
          </w:tcPr>
          <w:p w:rsidR="00382A8F" w:rsidRPr="00FC2E6A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18 лет и старше</w:t>
            </w:r>
          </w:p>
        </w:tc>
        <w:tc>
          <w:tcPr>
            <w:tcW w:w="1829" w:type="dxa"/>
            <w:gridSpan w:val="2"/>
          </w:tcPr>
          <w:p w:rsidR="00382A8F" w:rsidRDefault="00382A8F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8(999) 619 12 44</w:t>
            </w:r>
          </w:p>
        </w:tc>
      </w:tr>
      <w:tr w:rsidR="00BF40BC" w:rsidTr="0004144A">
        <w:tc>
          <w:tcPr>
            <w:tcW w:w="15756" w:type="dxa"/>
            <w:gridSpan w:val="7"/>
            <w:shd w:val="clear" w:color="auto" w:fill="FDE9D9" w:themeFill="accent6" w:themeFillTint="33"/>
          </w:tcPr>
          <w:p w:rsidR="00BF40BC" w:rsidRDefault="00BF40BC" w:rsidP="00BF40BC">
            <w:pPr>
              <w:jc w:val="center"/>
              <w:rPr>
                <w:rFonts w:ascii="Times New Roman" w:hAnsi="Times New Roman" w:cs="Times New Roman"/>
              </w:rPr>
            </w:pPr>
            <w:r w:rsidRPr="00C514E1">
              <w:rPr>
                <w:rFonts w:ascii="Times New Roman" w:hAnsi="Times New Roman" w:cs="Times New Roman"/>
                <w:b/>
                <w:shd w:val="clear" w:color="auto" w:fill="FDE9D9" w:themeFill="accent6" w:themeFillTint="33"/>
              </w:rPr>
              <w:t>КОПЫЛОВСКОЕ СЕЛЬСКОЕ ПОСЕЛЕНИ</w:t>
            </w:r>
            <w:r w:rsidRPr="00FC2E6A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BF40BC" w:rsidTr="00F828F9">
        <w:tc>
          <w:tcPr>
            <w:tcW w:w="534" w:type="dxa"/>
          </w:tcPr>
          <w:p w:rsidR="00BF40BC" w:rsidRPr="003363F6" w:rsidRDefault="00BF40BC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F40BC" w:rsidRDefault="00BF40BC" w:rsidP="00BF40BC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Шестаков Валерий Александрович</w:t>
            </w:r>
          </w:p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BF40BC" w:rsidRPr="00C52E94" w:rsidRDefault="00BF40BC" w:rsidP="00BF40BC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Хоккейная коробка </w:t>
            </w:r>
          </w:p>
          <w:p w:rsidR="00BF40BC" w:rsidRDefault="00BF40BC" w:rsidP="003E44E2">
            <w:pPr>
              <w:rPr>
                <w:rFonts w:ascii="Times New Roman" w:hAnsi="Times New Roman" w:cs="Times New Roman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п. Рассвет</w:t>
            </w:r>
            <w:r w:rsidR="003E44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СК «</w:t>
            </w:r>
            <w:proofErr w:type="spellStart"/>
            <w:r w:rsidR="003E44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Кристал</w:t>
            </w:r>
            <w:proofErr w:type="spellEnd"/>
            <w:r w:rsidR="003E44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»</w:t>
            </w:r>
          </w:p>
        </w:tc>
        <w:tc>
          <w:tcPr>
            <w:tcW w:w="3129" w:type="dxa"/>
          </w:tcPr>
          <w:p w:rsidR="003E44E2" w:rsidRDefault="00BF40BC" w:rsidP="00BF40BC">
            <w:pPr>
              <w:rPr>
                <w:rFonts w:ascii="Times New Roman" w:hAnsi="Times New Roman" w:cs="Times New Roman"/>
              </w:rPr>
            </w:pPr>
            <w:proofErr w:type="gramStart"/>
            <w:r w:rsidRPr="00FC2E6A"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C2E6A">
              <w:rPr>
                <w:rFonts w:ascii="Times New Roman" w:hAnsi="Times New Roman" w:cs="Times New Roman"/>
              </w:rPr>
              <w:t xml:space="preserve"> ЧТ: 19:00-21:00</w:t>
            </w:r>
          </w:p>
          <w:p w:rsidR="00BF40BC" w:rsidRPr="00FC2E6A" w:rsidRDefault="003E44E2" w:rsidP="00BF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 21:15-22:15</w:t>
            </w:r>
          </w:p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</w:tcPr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Хоккей</w:t>
            </w:r>
          </w:p>
        </w:tc>
        <w:tc>
          <w:tcPr>
            <w:tcW w:w="1829" w:type="dxa"/>
            <w:gridSpan w:val="2"/>
          </w:tcPr>
          <w:p w:rsidR="00BF40BC" w:rsidRDefault="00BF40BC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(953) </w:t>
            </w:r>
            <w:r w:rsidRPr="00FC2E6A">
              <w:rPr>
                <w:rFonts w:ascii="Times New Roman" w:hAnsi="Times New Roman" w:cs="Times New Roman"/>
              </w:rPr>
              <w:t>9134311</w:t>
            </w:r>
          </w:p>
        </w:tc>
      </w:tr>
      <w:tr w:rsidR="00617196" w:rsidTr="00F828F9">
        <w:tc>
          <w:tcPr>
            <w:tcW w:w="534" w:type="dxa"/>
          </w:tcPr>
          <w:p w:rsidR="00617196" w:rsidRPr="003363F6" w:rsidRDefault="00617196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17196" w:rsidRPr="00C52E94" w:rsidRDefault="00617196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Расторгуев Олег Александрович</w:t>
            </w:r>
          </w:p>
        </w:tc>
        <w:tc>
          <w:tcPr>
            <w:tcW w:w="3108" w:type="dxa"/>
          </w:tcPr>
          <w:p w:rsidR="00617196" w:rsidRPr="00C52E94" w:rsidRDefault="00617196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 МБОУ «Рассветовская  СОШ»</w:t>
            </w:r>
          </w:p>
          <w:p w:rsidR="00617196" w:rsidRPr="00C52E94" w:rsidRDefault="00617196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п. Рассвет, строение 7</w:t>
            </w:r>
          </w:p>
        </w:tc>
        <w:tc>
          <w:tcPr>
            <w:tcW w:w="3129" w:type="dxa"/>
          </w:tcPr>
          <w:p w:rsidR="00617196" w:rsidRDefault="00617196" w:rsidP="00F828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ЧТ: 18.00-20.00</w:t>
            </w:r>
          </w:p>
        </w:tc>
        <w:tc>
          <w:tcPr>
            <w:tcW w:w="3896" w:type="dxa"/>
          </w:tcPr>
          <w:p w:rsidR="00617196" w:rsidRPr="00601ADB" w:rsidRDefault="00617196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Футбол старше 18 лет</w:t>
            </w:r>
          </w:p>
        </w:tc>
        <w:tc>
          <w:tcPr>
            <w:tcW w:w="1829" w:type="dxa"/>
            <w:gridSpan w:val="2"/>
          </w:tcPr>
          <w:p w:rsidR="00617196" w:rsidRDefault="00617196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8(</w:t>
            </w:r>
            <w:r w:rsidRPr="00C35DD6">
              <w:rPr>
                <w:rFonts w:ascii="Times New Roman" w:hAnsi="Times New Roman" w:cs="Times New Roman"/>
              </w:rPr>
              <w:t>952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884 27 </w:t>
            </w:r>
            <w:r w:rsidRPr="00C35DD6">
              <w:rPr>
                <w:rFonts w:ascii="Times New Roman" w:hAnsi="Times New Roman" w:cs="Times New Roman"/>
              </w:rPr>
              <w:t>43</w:t>
            </w:r>
          </w:p>
        </w:tc>
      </w:tr>
      <w:tr w:rsidR="00617196" w:rsidTr="00F828F9">
        <w:tc>
          <w:tcPr>
            <w:tcW w:w="534" w:type="dxa"/>
          </w:tcPr>
          <w:p w:rsidR="00617196" w:rsidRPr="003363F6" w:rsidRDefault="00617196" w:rsidP="00F828F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17196" w:rsidRPr="00C52E94" w:rsidRDefault="00617196" w:rsidP="00283CD1">
            <w:pPr>
              <w:spacing w:line="276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spellStart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Койра</w:t>
            </w:r>
            <w:proofErr w:type="spellEnd"/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Александр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Александрович</w:t>
            </w:r>
          </w:p>
        </w:tc>
        <w:tc>
          <w:tcPr>
            <w:tcW w:w="3108" w:type="dxa"/>
          </w:tcPr>
          <w:p w:rsidR="00617196" w:rsidRPr="00C52E94" w:rsidRDefault="00617196" w:rsidP="00283C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Спортивный зал МБОУ «</w:t>
            </w:r>
            <w:proofErr w:type="spellStart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Копыловская</w:t>
            </w:r>
            <w:proofErr w:type="spellEnd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СОШ» </w:t>
            </w:r>
          </w:p>
          <w:p w:rsidR="00617196" w:rsidRPr="00C52E94" w:rsidRDefault="00617196" w:rsidP="00283CD1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п. </w:t>
            </w:r>
            <w:proofErr w:type="spellStart"/>
            <w:r w:rsidRPr="00C52E9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Копылово</w:t>
            </w:r>
            <w:proofErr w:type="spellEnd"/>
          </w:p>
        </w:tc>
        <w:tc>
          <w:tcPr>
            <w:tcW w:w="3129" w:type="dxa"/>
          </w:tcPr>
          <w:p w:rsidR="00617196" w:rsidRDefault="00617196" w:rsidP="006171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AF6CC1">
              <w:rPr>
                <w:rFonts w:ascii="Times New Roman" w:hAnsi="Times New Roman" w:cs="Times New Roman"/>
              </w:rPr>
              <w:t>Ч</w:t>
            </w:r>
            <w:proofErr w:type="gramEnd"/>
            <w:r w:rsidRPr="00AF6CC1">
              <w:rPr>
                <w:rFonts w:ascii="Times New Roman" w:hAnsi="Times New Roman" w:cs="Times New Roman"/>
              </w:rPr>
              <w:t>Т:</w:t>
            </w:r>
            <w:r w:rsidRPr="00AF6CC1">
              <w:rPr>
                <w:rFonts w:ascii="Times New Roman" w:eastAsia="Times New Roman" w:hAnsi="Times New Roman" w:cs="Times New Roman"/>
              </w:rPr>
              <w:t xml:space="preserve"> 19.00-21.00</w:t>
            </w:r>
          </w:p>
          <w:p w:rsidR="00617196" w:rsidRPr="00AF6CC1" w:rsidRDefault="00617196" w:rsidP="00617196">
            <w:pPr>
              <w:rPr>
                <w:rFonts w:ascii="Times New Roman" w:hAnsi="Times New Roman" w:cs="Times New Roman"/>
              </w:rPr>
            </w:pPr>
            <w:proofErr w:type="gramStart"/>
            <w:r w:rsidRPr="00AF6CC1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 w:rsidRPr="00AF6CC1">
              <w:rPr>
                <w:rFonts w:ascii="Times New Roman" w:eastAsia="Times New Roman" w:hAnsi="Times New Roman" w:cs="Times New Roman"/>
              </w:rPr>
              <w:t xml:space="preserve"> СР, ПТ: 18.00-21.</w:t>
            </w:r>
            <w:r w:rsidRPr="00AF6CC1">
              <w:rPr>
                <w:rFonts w:ascii="Times New Roman" w:hAnsi="Times New Roman" w:cs="Times New Roman"/>
              </w:rPr>
              <w:t>00</w:t>
            </w:r>
          </w:p>
          <w:p w:rsidR="00617196" w:rsidRDefault="00617196" w:rsidP="00617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  <w:r>
              <w:rPr>
                <w:rFonts w:ascii="Times New Roman" w:hAnsi="Times New Roman" w:cs="Times New Roman"/>
              </w:rPr>
              <w:t>: 14.30-17.00</w:t>
            </w:r>
          </w:p>
          <w:p w:rsidR="00617196" w:rsidRPr="00FC2E6A" w:rsidRDefault="00617196" w:rsidP="0061719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 14.10-15.30</w:t>
            </w:r>
          </w:p>
          <w:p w:rsidR="00617196" w:rsidRDefault="00617196" w:rsidP="00617196">
            <w:pPr>
              <w:rPr>
                <w:rFonts w:ascii="Times New Roman" w:hAnsi="Times New Roman" w:cs="Times New Roman"/>
              </w:rPr>
            </w:pPr>
            <w:r w:rsidRPr="00AF6CC1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: 14.10-15.30</w:t>
            </w:r>
          </w:p>
          <w:p w:rsidR="00617196" w:rsidRDefault="00617196" w:rsidP="00617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16.30-17.00</w:t>
            </w:r>
          </w:p>
          <w:p w:rsidR="00617196" w:rsidRDefault="00617196" w:rsidP="00617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6" w:type="dxa"/>
          </w:tcPr>
          <w:p w:rsidR="00617196" w:rsidRPr="00601ADB" w:rsidRDefault="00617196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 xml:space="preserve">Волейбол старше 18 лет (взрослая сборная команда с/п) </w:t>
            </w:r>
          </w:p>
          <w:p w:rsidR="00617196" w:rsidRPr="00601ADB" w:rsidRDefault="00617196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Волейбол до 18 лет (детская сборная)</w:t>
            </w:r>
          </w:p>
          <w:p w:rsidR="00617196" w:rsidRPr="00601ADB" w:rsidRDefault="00617196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Баскетбол    старше 18 лет</w:t>
            </w:r>
          </w:p>
          <w:p w:rsidR="00617196" w:rsidRPr="00601ADB" w:rsidRDefault="00617196" w:rsidP="00283CD1">
            <w:pPr>
              <w:rPr>
                <w:rFonts w:ascii="Times New Roman" w:hAnsi="Times New Roman" w:cs="Times New Roman"/>
              </w:rPr>
            </w:pPr>
            <w:r w:rsidRPr="00601ADB">
              <w:rPr>
                <w:rFonts w:ascii="Times New Roman" w:hAnsi="Times New Roman" w:cs="Times New Roman"/>
              </w:rPr>
              <w:t>ОФП старше 18 лет  взрослая сборная</w:t>
            </w:r>
          </w:p>
        </w:tc>
        <w:tc>
          <w:tcPr>
            <w:tcW w:w="1829" w:type="dxa"/>
            <w:gridSpan w:val="2"/>
          </w:tcPr>
          <w:p w:rsidR="00617196" w:rsidRDefault="00617196" w:rsidP="00F82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8(</w:t>
            </w:r>
            <w:r w:rsidRPr="00C35DD6">
              <w:rPr>
                <w:rFonts w:ascii="Times New Roman" w:hAnsi="Times New Roman" w:cs="Times New Roman"/>
              </w:rPr>
              <w:t>952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884 27 </w:t>
            </w:r>
            <w:r w:rsidRPr="00C35DD6">
              <w:rPr>
                <w:rFonts w:ascii="Times New Roman" w:hAnsi="Times New Roman" w:cs="Times New Roman"/>
              </w:rPr>
              <w:t>43</w:t>
            </w:r>
          </w:p>
        </w:tc>
      </w:tr>
    </w:tbl>
    <w:p w:rsidR="00810031" w:rsidRDefault="00810031" w:rsidP="0058784A">
      <w:pPr>
        <w:tabs>
          <w:tab w:val="left" w:pos="10665"/>
        </w:tabs>
        <w:rPr>
          <w:rFonts w:ascii="Times New Roman" w:hAnsi="Times New Roman" w:cs="Times New Roman"/>
        </w:rPr>
      </w:pPr>
    </w:p>
    <w:p w:rsidR="00296D1F" w:rsidRPr="00BD3B1B" w:rsidRDefault="008F74AB" w:rsidP="0058784A">
      <w:pPr>
        <w:tabs>
          <w:tab w:val="left" w:pos="10665"/>
        </w:tabs>
        <w:rPr>
          <w:rFonts w:ascii="Times New Roman" w:hAnsi="Times New Roman" w:cs="Times New Roman"/>
          <w:b/>
          <w:i/>
        </w:rPr>
      </w:pPr>
      <w:r w:rsidRPr="00BD3B1B">
        <w:rPr>
          <w:rFonts w:ascii="Times New Roman" w:hAnsi="Times New Roman" w:cs="Times New Roman"/>
          <w:b/>
          <w:i/>
        </w:rPr>
        <w:t xml:space="preserve"> </w:t>
      </w:r>
      <w:r w:rsidR="0004144A">
        <w:rPr>
          <w:rFonts w:ascii="Times New Roman" w:hAnsi="Times New Roman" w:cs="Times New Roman"/>
          <w:b/>
          <w:i/>
        </w:rPr>
        <w:t>Расписание обновлено: 01.11.2024</w:t>
      </w:r>
    </w:p>
    <w:sectPr w:rsidR="00296D1F" w:rsidRPr="00BD3B1B" w:rsidSect="00C52E94">
      <w:pgSz w:w="16838" w:h="11906" w:orient="landscape"/>
      <w:pgMar w:top="851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7FF"/>
    <w:multiLevelType w:val="hybridMultilevel"/>
    <w:tmpl w:val="98B8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D63BC"/>
    <w:multiLevelType w:val="hybridMultilevel"/>
    <w:tmpl w:val="A42A6704"/>
    <w:lvl w:ilvl="0" w:tplc="A5FE70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26D0B"/>
    <w:multiLevelType w:val="hybridMultilevel"/>
    <w:tmpl w:val="1482FC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FB"/>
    <w:rsid w:val="00005421"/>
    <w:rsid w:val="00006A89"/>
    <w:rsid w:val="00006BA2"/>
    <w:rsid w:val="000073C7"/>
    <w:rsid w:val="00015518"/>
    <w:rsid w:val="00016712"/>
    <w:rsid w:val="00017E6B"/>
    <w:rsid w:val="00020B96"/>
    <w:rsid w:val="00031E66"/>
    <w:rsid w:val="0004144A"/>
    <w:rsid w:val="00044782"/>
    <w:rsid w:val="00046962"/>
    <w:rsid w:val="00047210"/>
    <w:rsid w:val="0005069F"/>
    <w:rsid w:val="00056B0C"/>
    <w:rsid w:val="00074CE0"/>
    <w:rsid w:val="000836A5"/>
    <w:rsid w:val="00084AC4"/>
    <w:rsid w:val="00090685"/>
    <w:rsid w:val="00092CE6"/>
    <w:rsid w:val="000C431A"/>
    <w:rsid w:val="000E42EB"/>
    <w:rsid w:val="00106A5A"/>
    <w:rsid w:val="00106FC7"/>
    <w:rsid w:val="00115A03"/>
    <w:rsid w:val="001171D1"/>
    <w:rsid w:val="00124487"/>
    <w:rsid w:val="00124DFD"/>
    <w:rsid w:val="001538FC"/>
    <w:rsid w:val="0016125A"/>
    <w:rsid w:val="001711B4"/>
    <w:rsid w:val="00171A18"/>
    <w:rsid w:val="00173A45"/>
    <w:rsid w:val="00175749"/>
    <w:rsid w:val="00185643"/>
    <w:rsid w:val="00187DDC"/>
    <w:rsid w:val="00190084"/>
    <w:rsid w:val="00196749"/>
    <w:rsid w:val="001A0F41"/>
    <w:rsid w:val="001A5F73"/>
    <w:rsid w:val="001C521F"/>
    <w:rsid w:val="001D08E5"/>
    <w:rsid w:val="001D4583"/>
    <w:rsid w:val="001D7D4E"/>
    <w:rsid w:val="001E63C8"/>
    <w:rsid w:val="001F2DA4"/>
    <w:rsid w:val="001F32B4"/>
    <w:rsid w:val="001F7913"/>
    <w:rsid w:val="00204FB0"/>
    <w:rsid w:val="002205FD"/>
    <w:rsid w:val="00220754"/>
    <w:rsid w:val="00222363"/>
    <w:rsid w:val="00225DC5"/>
    <w:rsid w:val="002301EE"/>
    <w:rsid w:val="00232935"/>
    <w:rsid w:val="0023669C"/>
    <w:rsid w:val="002544C6"/>
    <w:rsid w:val="002760F0"/>
    <w:rsid w:val="00276D0B"/>
    <w:rsid w:val="00283CD1"/>
    <w:rsid w:val="00285195"/>
    <w:rsid w:val="00286CC7"/>
    <w:rsid w:val="0029211A"/>
    <w:rsid w:val="00296D02"/>
    <w:rsid w:val="00296D1F"/>
    <w:rsid w:val="002A0292"/>
    <w:rsid w:val="002A20D3"/>
    <w:rsid w:val="002A69E2"/>
    <w:rsid w:val="002A79A1"/>
    <w:rsid w:val="002B5860"/>
    <w:rsid w:val="002B6693"/>
    <w:rsid w:val="002E5DEE"/>
    <w:rsid w:val="002F7C06"/>
    <w:rsid w:val="00303BB1"/>
    <w:rsid w:val="00306AB2"/>
    <w:rsid w:val="0031697E"/>
    <w:rsid w:val="00316A58"/>
    <w:rsid w:val="00316BF6"/>
    <w:rsid w:val="0033063A"/>
    <w:rsid w:val="00334713"/>
    <w:rsid w:val="003363F6"/>
    <w:rsid w:val="00352093"/>
    <w:rsid w:val="0035760F"/>
    <w:rsid w:val="00357AC1"/>
    <w:rsid w:val="00370708"/>
    <w:rsid w:val="00370DEE"/>
    <w:rsid w:val="00382A8F"/>
    <w:rsid w:val="003879FD"/>
    <w:rsid w:val="00392514"/>
    <w:rsid w:val="003A24E5"/>
    <w:rsid w:val="003A3374"/>
    <w:rsid w:val="003C3DE5"/>
    <w:rsid w:val="003C57D8"/>
    <w:rsid w:val="003D46B0"/>
    <w:rsid w:val="003E36FF"/>
    <w:rsid w:val="003E44E2"/>
    <w:rsid w:val="003E57C6"/>
    <w:rsid w:val="003F495A"/>
    <w:rsid w:val="0040068C"/>
    <w:rsid w:val="00403D10"/>
    <w:rsid w:val="00411873"/>
    <w:rsid w:val="004179D6"/>
    <w:rsid w:val="004318C8"/>
    <w:rsid w:val="00444A7C"/>
    <w:rsid w:val="00447199"/>
    <w:rsid w:val="004569E5"/>
    <w:rsid w:val="00456D13"/>
    <w:rsid w:val="00464708"/>
    <w:rsid w:val="004764FC"/>
    <w:rsid w:val="00481B6D"/>
    <w:rsid w:val="00483267"/>
    <w:rsid w:val="00483F8A"/>
    <w:rsid w:val="004934CA"/>
    <w:rsid w:val="004B5D11"/>
    <w:rsid w:val="004D111F"/>
    <w:rsid w:val="004D2B5D"/>
    <w:rsid w:val="004E09EB"/>
    <w:rsid w:val="004E7F19"/>
    <w:rsid w:val="004F0A4F"/>
    <w:rsid w:val="004F64BF"/>
    <w:rsid w:val="00515061"/>
    <w:rsid w:val="005211D6"/>
    <w:rsid w:val="00532E2A"/>
    <w:rsid w:val="0054294C"/>
    <w:rsid w:val="00544FAB"/>
    <w:rsid w:val="00580354"/>
    <w:rsid w:val="0058784A"/>
    <w:rsid w:val="00590940"/>
    <w:rsid w:val="005A0A84"/>
    <w:rsid w:val="005A61EC"/>
    <w:rsid w:val="005B571A"/>
    <w:rsid w:val="005B7EF4"/>
    <w:rsid w:val="005D635C"/>
    <w:rsid w:val="005E0AA1"/>
    <w:rsid w:val="005E16FB"/>
    <w:rsid w:val="00601ADB"/>
    <w:rsid w:val="00603A98"/>
    <w:rsid w:val="00615708"/>
    <w:rsid w:val="00617196"/>
    <w:rsid w:val="0062797B"/>
    <w:rsid w:val="00631B7A"/>
    <w:rsid w:val="00636356"/>
    <w:rsid w:val="00636A33"/>
    <w:rsid w:val="006371F2"/>
    <w:rsid w:val="00640059"/>
    <w:rsid w:val="00642F02"/>
    <w:rsid w:val="0064713E"/>
    <w:rsid w:val="006610BF"/>
    <w:rsid w:val="006643CB"/>
    <w:rsid w:val="00664FD4"/>
    <w:rsid w:val="0068470C"/>
    <w:rsid w:val="00691234"/>
    <w:rsid w:val="0069337C"/>
    <w:rsid w:val="006941F4"/>
    <w:rsid w:val="006B0FBE"/>
    <w:rsid w:val="006B7201"/>
    <w:rsid w:val="006C1E9A"/>
    <w:rsid w:val="006C5997"/>
    <w:rsid w:val="006C66E9"/>
    <w:rsid w:val="006E0B8D"/>
    <w:rsid w:val="006E2125"/>
    <w:rsid w:val="006E6E3C"/>
    <w:rsid w:val="006F2BA9"/>
    <w:rsid w:val="006F6901"/>
    <w:rsid w:val="007012B4"/>
    <w:rsid w:val="00701858"/>
    <w:rsid w:val="00706203"/>
    <w:rsid w:val="00707AB6"/>
    <w:rsid w:val="00707C47"/>
    <w:rsid w:val="00722F6F"/>
    <w:rsid w:val="00727E20"/>
    <w:rsid w:val="00760052"/>
    <w:rsid w:val="00797D58"/>
    <w:rsid w:val="007A1CE0"/>
    <w:rsid w:val="007A1D59"/>
    <w:rsid w:val="007A5227"/>
    <w:rsid w:val="007A7CE9"/>
    <w:rsid w:val="007B4B75"/>
    <w:rsid w:val="007C4AC1"/>
    <w:rsid w:val="007E4880"/>
    <w:rsid w:val="007E793B"/>
    <w:rsid w:val="007E7D06"/>
    <w:rsid w:val="007F1665"/>
    <w:rsid w:val="007F2777"/>
    <w:rsid w:val="007F68B0"/>
    <w:rsid w:val="00801F43"/>
    <w:rsid w:val="00803AD2"/>
    <w:rsid w:val="00807820"/>
    <w:rsid w:val="00810031"/>
    <w:rsid w:val="00815009"/>
    <w:rsid w:val="008249DE"/>
    <w:rsid w:val="00835936"/>
    <w:rsid w:val="00847204"/>
    <w:rsid w:val="00851B96"/>
    <w:rsid w:val="00856516"/>
    <w:rsid w:val="00856B9D"/>
    <w:rsid w:val="00857640"/>
    <w:rsid w:val="008633C1"/>
    <w:rsid w:val="00864117"/>
    <w:rsid w:val="00864D69"/>
    <w:rsid w:val="008720CB"/>
    <w:rsid w:val="0087355B"/>
    <w:rsid w:val="00876568"/>
    <w:rsid w:val="008928CC"/>
    <w:rsid w:val="00892DA9"/>
    <w:rsid w:val="008A43AF"/>
    <w:rsid w:val="008B4BEB"/>
    <w:rsid w:val="008C2F14"/>
    <w:rsid w:val="008C682E"/>
    <w:rsid w:val="008E61A5"/>
    <w:rsid w:val="008E6DAA"/>
    <w:rsid w:val="008E7F7B"/>
    <w:rsid w:val="008F4645"/>
    <w:rsid w:val="008F663A"/>
    <w:rsid w:val="008F74AB"/>
    <w:rsid w:val="00900799"/>
    <w:rsid w:val="00905C35"/>
    <w:rsid w:val="0090707A"/>
    <w:rsid w:val="00915AB1"/>
    <w:rsid w:val="00921939"/>
    <w:rsid w:val="0092201C"/>
    <w:rsid w:val="00922808"/>
    <w:rsid w:val="00923B2A"/>
    <w:rsid w:val="00923E00"/>
    <w:rsid w:val="00926530"/>
    <w:rsid w:val="009315F0"/>
    <w:rsid w:val="00932A6B"/>
    <w:rsid w:val="00950E52"/>
    <w:rsid w:val="00977129"/>
    <w:rsid w:val="00983780"/>
    <w:rsid w:val="00992AFD"/>
    <w:rsid w:val="00996491"/>
    <w:rsid w:val="009974B6"/>
    <w:rsid w:val="009A621D"/>
    <w:rsid w:val="009A748F"/>
    <w:rsid w:val="009B2754"/>
    <w:rsid w:val="009B309A"/>
    <w:rsid w:val="009C564F"/>
    <w:rsid w:val="009D08EB"/>
    <w:rsid w:val="009D7E25"/>
    <w:rsid w:val="009E3AD7"/>
    <w:rsid w:val="009E4C45"/>
    <w:rsid w:val="009E6259"/>
    <w:rsid w:val="00A04058"/>
    <w:rsid w:val="00A14E5B"/>
    <w:rsid w:val="00A15C5E"/>
    <w:rsid w:val="00A318EB"/>
    <w:rsid w:val="00A37DD9"/>
    <w:rsid w:val="00A4394D"/>
    <w:rsid w:val="00A50C0A"/>
    <w:rsid w:val="00A51B3A"/>
    <w:rsid w:val="00A577F4"/>
    <w:rsid w:val="00A67777"/>
    <w:rsid w:val="00A778F6"/>
    <w:rsid w:val="00A801DB"/>
    <w:rsid w:val="00A8073F"/>
    <w:rsid w:val="00A85D23"/>
    <w:rsid w:val="00A90438"/>
    <w:rsid w:val="00A920F0"/>
    <w:rsid w:val="00AA056A"/>
    <w:rsid w:val="00AA06BB"/>
    <w:rsid w:val="00AA1CC0"/>
    <w:rsid w:val="00AA3605"/>
    <w:rsid w:val="00AA6EA2"/>
    <w:rsid w:val="00AA710D"/>
    <w:rsid w:val="00AB5116"/>
    <w:rsid w:val="00AB6175"/>
    <w:rsid w:val="00AC3FFA"/>
    <w:rsid w:val="00AC4B7E"/>
    <w:rsid w:val="00AC52EA"/>
    <w:rsid w:val="00AC7565"/>
    <w:rsid w:val="00AD181F"/>
    <w:rsid w:val="00AD4217"/>
    <w:rsid w:val="00AD4221"/>
    <w:rsid w:val="00AE7819"/>
    <w:rsid w:val="00AF27C8"/>
    <w:rsid w:val="00AF6CC1"/>
    <w:rsid w:val="00B025B4"/>
    <w:rsid w:val="00B06508"/>
    <w:rsid w:val="00B13C30"/>
    <w:rsid w:val="00B20039"/>
    <w:rsid w:val="00B271F3"/>
    <w:rsid w:val="00B30148"/>
    <w:rsid w:val="00B3657A"/>
    <w:rsid w:val="00B53488"/>
    <w:rsid w:val="00B57ACD"/>
    <w:rsid w:val="00B6024E"/>
    <w:rsid w:val="00B60D3A"/>
    <w:rsid w:val="00B61BBC"/>
    <w:rsid w:val="00B73E00"/>
    <w:rsid w:val="00B962AB"/>
    <w:rsid w:val="00BA4B72"/>
    <w:rsid w:val="00BB471E"/>
    <w:rsid w:val="00BB69A7"/>
    <w:rsid w:val="00BC3970"/>
    <w:rsid w:val="00BC505B"/>
    <w:rsid w:val="00BD2E5A"/>
    <w:rsid w:val="00BD3B1B"/>
    <w:rsid w:val="00BD5BE2"/>
    <w:rsid w:val="00BD6E1D"/>
    <w:rsid w:val="00BE6963"/>
    <w:rsid w:val="00BF290C"/>
    <w:rsid w:val="00BF40BC"/>
    <w:rsid w:val="00C001BB"/>
    <w:rsid w:val="00C02C89"/>
    <w:rsid w:val="00C03691"/>
    <w:rsid w:val="00C15127"/>
    <w:rsid w:val="00C2299F"/>
    <w:rsid w:val="00C23BDD"/>
    <w:rsid w:val="00C33307"/>
    <w:rsid w:val="00C35DD6"/>
    <w:rsid w:val="00C514E1"/>
    <w:rsid w:val="00C52E94"/>
    <w:rsid w:val="00C540E5"/>
    <w:rsid w:val="00C56ECD"/>
    <w:rsid w:val="00C60667"/>
    <w:rsid w:val="00C61EE2"/>
    <w:rsid w:val="00C731B6"/>
    <w:rsid w:val="00C73F35"/>
    <w:rsid w:val="00C83398"/>
    <w:rsid w:val="00C834A7"/>
    <w:rsid w:val="00C86C0A"/>
    <w:rsid w:val="00C97120"/>
    <w:rsid w:val="00CA03BF"/>
    <w:rsid w:val="00CA0BE2"/>
    <w:rsid w:val="00CA339E"/>
    <w:rsid w:val="00CA395C"/>
    <w:rsid w:val="00CB16AB"/>
    <w:rsid w:val="00CB29A5"/>
    <w:rsid w:val="00CC61BF"/>
    <w:rsid w:val="00CC7257"/>
    <w:rsid w:val="00CD3AD2"/>
    <w:rsid w:val="00CE67EE"/>
    <w:rsid w:val="00D05234"/>
    <w:rsid w:val="00D11A34"/>
    <w:rsid w:val="00D12021"/>
    <w:rsid w:val="00D14337"/>
    <w:rsid w:val="00D15C1C"/>
    <w:rsid w:val="00D226C6"/>
    <w:rsid w:val="00D2523A"/>
    <w:rsid w:val="00D26DA5"/>
    <w:rsid w:val="00D31A4C"/>
    <w:rsid w:val="00D40643"/>
    <w:rsid w:val="00D459C4"/>
    <w:rsid w:val="00D56959"/>
    <w:rsid w:val="00D6574D"/>
    <w:rsid w:val="00D85C77"/>
    <w:rsid w:val="00D87CAB"/>
    <w:rsid w:val="00D90D2D"/>
    <w:rsid w:val="00D921C9"/>
    <w:rsid w:val="00D970B0"/>
    <w:rsid w:val="00D972A4"/>
    <w:rsid w:val="00D97B67"/>
    <w:rsid w:val="00DA50D1"/>
    <w:rsid w:val="00DB21BF"/>
    <w:rsid w:val="00DC7316"/>
    <w:rsid w:val="00DC7EEF"/>
    <w:rsid w:val="00DD0A80"/>
    <w:rsid w:val="00DD58B3"/>
    <w:rsid w:val="00DD7E78"/>
    <w:rsid w:val="00DE2FC9"/>
    <w:rsid w:val="00DF0E23"/>
    <w:rsid w:val="00DF1182"/>
    <w:rsid w:val="00DF5C88"/>
    <w:rsid w:val="00E02A37"/>
    <w:rsid w:val="00E03970"/>
    <w:rsid w:val="00E111D8"/>
    <w:rsid w:val="00E12869"/>
    <w:rsid w:val="00E17427"/>
    <w:rsid w:val="00E25060"/>
    <w:rsid w:val="00E30C3D"/>
    <w:rsid w:val="00E335D9"/>
    <w:rsid w:val="00E40A51"/>
    <w:rsid w:val="00E60969"/>
    <w:rsid w:val="00E636FE"/>
    <w:rsid w:val="00E71735"/>
    <w:rsid w:val="00E73B72"/>
    <w:rsid w:val="00E84905"/>
    <w:rsid w:val="00E94E04"/>
    <w:rsid w:val="00EA0543"/>
    <w:rsid w:val="00EB4640"/>
    <w:rsid w:val="00EC241F"/>
    <w:rsid w:val="00ED4CEF"/>
    <w:rsid w:val="00ED5832"/>
    <w:rsid w:val="00ED7D23"/>
    <w:rsid w:val="00EE0640"/>
    <w:rsid w:val="00EE563E"/>
    <w:rsid w:val="00EE78CD"/>
    <w:rsid w:val="00EF1849"/>
    <w:rsid w:val="00F152F9"/>
    <w:rsid w:val="00F16E7B"/>
    <w:rsid w:val="00F227A7"/>
    <w:rsid w:val="00F31AEC"/>
    <w:rsid w:val="00F4393B"/>
    <w:rsid w:val="00F47644"/>
    <w:rsid w:val="00F60B9B"/>
    <w:rsid w:val="00F60FFE"/>
    <w:rsid w:val="00F828F9"/>
    <w:rsid w:val="00F9453A"/>
    <w:rsid w:val="00F978DA"/>
    <w:rsid w:val="00FA11C9"/>
    <w:rsid w:val="00FA63C3"/>
    <w:rsid w:val="00FB34C3"/>
    <w:rsid w:val="00FB35E7"/>
    <w:rsid w:val="00FC1FF9"/>
    <w:rsid w:val="00FC2E6A"/>
    <w:rsid w:val="00FE2AA0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4B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4B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327C-6B82-4883-BF80-9550A13C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Бурыкин Тимофей</dc:creator>
  <cp:lastModifiedBy>Кобзева Юлия</cp:lastModifiedBy>
  <cp:revision>3</cp:revision>
  <cp:lastPrinted>2024-10-08T05:08:00Z</cp:lastPrinted>
  <dcterms:created xsi:type="dcterms:W3CDTF">2024-11-05T04:23:00Z</dcterms:created>
  <dcterms:modified xsi:type="dcterms:W3CDTF">2024-11-05T04:35:00Z</dcterms:modified>
</cp:coreProperties>
</file>