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788322"/>
    <w:bookmarkStart w:id="1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6" o:title=""/>
          </v:shape>
          <o:OLEObject Type="Embed" ProgID="Word.Picture.8" ShapeID="_x0000_i1025" DrawAspect="Content" ObjectID="_1653803868" r:id="rId7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Pr="00145124" w:rsidRDefault="00F33744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F33744">
        <w:rPr>
          <w:color w:val="000000"/>
          <w:sz w:val="28"/>
          <w:szCs w:val="28"/>
        </w:rPr>
        <w:t xml:space="preserve">(в </w:t>
      </w:r>
      <w:r w:rsidRPr="00145124">
        <w:rPr>
          <w:color w:val="000000"/>
          <w:sz w:val="28"/>
          <w:szCs w:val="28"/>
        </w:rPr>
        <w:t>редакции от 06.08.2018, 24.08.2018</w:t>
      </w:r>
      <w:r w:rsidR="00B767FD" w:rsidRPr="00145124">
        <w:rPr>
          <w:color w:val="000000"/>
          <w:sz w:val="28"/>
          <w:szCs w:val="28"/>
        </w:rPr>
        <w:t xml:space="preserve">, </w:t>
      </w:r>
      <w:r w:rsidR="004C77E1" w:rsidRPr="00145124">
        <w:rPr>
          <w:color w:val="000000"/>
          <w:sz w:val="28"/>
          <w:szCs w:val="28"/>
        </w:rPr>
        <w:t>2</w:t>
      </w:r>
      <w:r w:rsidR="007A3B40" w:rsidRPr="00145124">
        <w:rPr>
          <w:color w:val="000000"/>
          <w:sz w:val="28"/>
          <w:szCs w:val="28"/>
        </w:rPr>
        <w:t>5</w:t>
      </w:r>
      <w:r w:rsidR="004C77E1" w:rsidRPr="00145124">
        <w:rPr>
          <w:color w:val="000000"/>
          <w:sz w:val="28"/>
          <w:szCs w:val="28"/>
        </w:rPr>
        <w:t>.</w:t>
      </w:r>
      <w:r w:rsidR="00B767FD" w:rsidRPr="00145124">
        <w:rPr>
          <w:color w:val="000000"/>
          <w:sz w:val="28"/>
          <w:szCs w:val="28"/>
        </w:rPr>
        <w:t>0</w:t>
      </w:r>
      <w:r w:rsidR="007A3B40" w:rsidRPr="00145124">
        <w:rPr>
          <w:color w:val="000000"/>
          <w:sz w:val="28"/>
          <w:szCs w:val="28"/>
        </w:rPr>
        <w:t>6</w:t>
      </w:r>
      <w:r w:rsidR="00B767FD" w:rsidRPr="00145124">
        <w:rPr>
          <w:color w:val="000000"/>
          <w:sz w:val="28"/>
          <w:szCs w:val="28"/>
        </w:rPr>
        <w:t>.2019</w:t>
      </w:r>
      <w:r w:rsidR="00960961" w:rsidRPr="00145124">
        <w:rPr>
          <w:color w:val="000000"/>
          <w:sz w:val="28"/>
          <w:szCs w:val="28"/>
        </w:rPr>
        <w:t>, 24.07.2019</w:t>
      </w:r>
      <w:r w:rsidR="009D4D86" w:rsidRPr="00145124">
        <w:rPr>
          <w:color w:val="000000"/>
          <w:sz w:val="28"/>
          <w:szCs w:val="28"/>
        </w:rPr>
        <w:t>, 13.02.2020</w:t>
      </w:r>
      <w:r w:rsidR="0050776E" w:rsidRPr="00145124">
        <w:rPr>
          <w:color w:val="000000"/>
          <w:sz w:val="28"/>
          <w:szCs w:val="28"/>
        </w:rPr>
        <w:t>, 20.04.2020</w:t>
      </w:r>
      <w:r w:rsidRPr="00145124">
        <w:rPr>
          <w:color w:val="000000"/>
          <w:sz w:val="28"/>
          <w:szCs w:val="28"/>
        </w:rPr>
        <w:t>)</w:t>
      </w:r>
    </w:p>
    <w:p w:rsidR="00312681" w:rsidRPr="00145124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145124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 w:rsidRPr="00145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145124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145124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145124">
        <w:rPr>
          <w:b/>
          <w:color w:val="000000"/>
          <w:sz w:val="28"/>
          <w:szCs w:val="28"/>
        </w:rPr>
        <w:t>ПОСТАНОВЛЯЮ:</w:t>
      </w:r>
    </w:p>
    <w:p w:rsidR="00312681" w:rsidRPr="00145124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,изложив границы избирательных участков согласно </w:t>
      </w:r>
      <w:r w:rsidR="00536F8D" w:rsidRPr="0014512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145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145124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Pr="00145124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 w:rsidRPr="00145124">
        <w:rPr>
          <w:color w:val="000000"/>
          <w:sz w:val="28"/>
          <w:szCs w:val="28"/>
        </w:rPr>
        <w:t xml:space="preserve">- </w:t>
      </w:r>
      <w:r w:rsidR="000745E8" w:rsidRPr="00145124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30</w:t>
      </w:r>
      <w:r w:rsidR="000745E8" w:rsidRPr="00145124">
        <w:rPr>
          <w:color w:val="000000"/>
          <w:sz w:val="28"/>
          <w:szCs w:val="28"/>
        </w:rPr>
        <w:t>.0</w:t>
      </w:r>
      <w:r w:rsidR="00DC5123" w:rsidRPr="00145124">
        <w:rPr>
          <w:color w:val="000000"/>
          <w:sz w:val="28"/>
          <w:szCs w:val="28"/>
        </w:rPr>
        <w:t>8.2017№ 184</w:t>
      </w:r>
      <w:r w:rsidR="000745E8" w:rsidRPr="00145124">
        <w:rPr>
          <w:color w:val="000000"/>
          <w:sz w:val="28"/>
          <w:szCs w:val="28"/>
        </w:rPr>
        <w:t xml:space="preserve"> «Об образовании избирательных участков, участков референдума»;</w:t>
      </w:r>
    </w:p>
    <w:p w:rsidR="00622464" w:rsidRPr="0014512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 w:rsidRPr="00145124">
        <w:rPr>
          <w:color w:val="000000"/>
          <w:sz w:val="28"/>
          <w:szCs w:val="28"/>
        </w:rPr>
        <w:t>- постановление Администрации Том</w:t>
      </w:r>
      <w:r w:rsidR="00DC5123" w:rsidRPr="00145124">
        <w:rPr>
          <w:color w:val="000000"/>
          <w:sz w:val="28"/>
          <w:szCs w:val="28"/>
        </w:rPr>
        <w:t>ского района от 01.09.2017 № 195</w:t>
      </w:r>
      <w:r w:rsidRPr="00145124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145124">
        <w:rPr>
          <w:color w:val="000000"/>
          <w:sz w:val="28"/>
          <w:szCs w:val="28"/>
        </w:rPr>
        <w:t>от 30.08.2017 № 184</w:t>
      </w:r>
      <w:r w:rsidRPr="00145124">
        <w:rPr>
          <w:color w:val="000000"/>
          <w:sz w:val="28"/>
          <w:szCs w:val="28"/>
        </w:rPr>
        <w:t>»;</w:t>
      </w:r>
    </w:p>
    <w:p w:rsidR="00622464" w:rsidRPr="0014512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 w:rsidRPr="00145124">
        <w:rPr>
          <w:color w:val="000000"/>
          <w:sz w:val="28"/>
          <w:szCs w:val="28"/>
        </w:rPr>
        <w:t xml:space="preserve">- 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02.10.2017</w:t>
      </w:r>
      <w:r w:rsidRPr="00145124">
        <w:rPr>
          <w:color w:val="000000"/>
          <w:sz w:val="28"/>
          <w:szCs w:val="28"/>
        </w:rPr>
        <w:t xml:space="preserve"> № </w:t>
      </w:r>
      <w:r w:rsidR="00DC5123" w:rsidRPr="00145124">
        <w:rPr>
          <w:color w:val="000000"/>
          <w:sz w:val="28"/>
          <w:szCs w:val="28"/>
        </w:rPr>
        <w:t>211</w:t>
      </w:r>
      <w:r w:rsidRPr="00145124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30.08.2017 № 184</w:t>
      </w:r>
      <w:r w:rsidRPr="00145124">
        <w:rPr>
          <w:color w:val="000000"/>
          <w:sz w:val="28"/>
          <w:szCs w:val="28"/>
        </w:rPr>
        <w:t>»;</w:t>
      </w:r>
    </w:p>
    <w:p w:rsidR="00622464" w:rsidRPr="0014512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 w:rsidRPr="00145124">
        <w:rPr>
          <w:color w:val="000000"/>
          <w:sz w:val="28"/>
          <w:szCs w:val="28"/>
        </w:rPr>
        <w:t xml:space="preserve">- 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25.01.2018</w:t>
      </w:r>
      <w:r w:rsidRPr="00145124">
        <w:rPr>
          <w:color w:val="000000"/>
          <w:sz w:val="28"/>
          <w:szCs w:val="28"/>
        </w:rPr>
        <w:t xml:space="preserve"> № </w:t>
      </w:r>
      <w:r w:rsidR="00DC5123" w:rsidRPr="00145124">
        <w:rPr>
          <w:color w:val="000000"/>
          <w:sz w:val="28"/>
          <w:szCs w:val="28"/>
        </w:rPr>
        <w:t>27</w:t>
      </w:r>
      <w:r w:rsidRPr="00145124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145124">
        <w:rPr>
          <w:color w:val="000000"/>
          <w:sz w:val="28"/>
          <w:szCs w:val="28"/>
        </w:rPr>
        <w:t>от 30.08.2017 № 184</w:t>
      </w:r>
      <w:r w:rsidRPr="00145124">
        <w:rPr>
          <w:color w:val="000000"/>
          <w:sz w:val="28"/>
          <w:szCs w:val="28"/>
        </w:rPr>
        <w:t>»;</w:t>
      </w:r>
    </w:p>
    <w:p w:rsidR="00622464" w:rsidRPr="0014512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 w:rsidRPr="00145124">
        <w:rPr>
          <w:color w:val="000000"/>
          <w:sz w:val="28"/>
          <w:szCs w:val="28"/>
        </w:rPr>
        <w:t xml:space="preserve">- 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15.03.2018</w:t>
      </w:r>
      <w:r w:rsidRPr="00145124">
        <w:rPr>
          <w:color w:val="000000"/>
          <w:sz w:val="28"/>
          <w:szCs w:val="28"/>
        </w:rPr>
        <w:t xml:space="preserve"> № </w:t>
      </w:r>
      <w:r w:rsidR="00DC5123" w:rsidRPr="00145124">
        <w:rPr>
          <w:color w:val="000000"/>
          <w:sz w:val="28"/>
          <w:szCs w:val="28"/>
        </w:rPr>
        <w:t>76</w:t>
      </w:r>
      <w:r w:rsidRPr="00145124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 w:rsidRPr="00145124">
        <w:rPr>
          <w:color w:val="000000"/>
          <w:sz w:val="28"/>
          <w:szCs w:val="28"/>
        </w:rPr>
        <w:t>30.08.2017 № 184</w:t>
      </w:r>
      <w:r w:rsidRPr="00145124">
        <w:rPr>
          <w:color w:val="000000"/>
          <w:sz w:val="28"/>
          <w:szCs w:val="28"/>
        </w:rPr>
        <w:t>»;</w:t>
      </w:r>
    </w:p>
    <w:p w:rsidR="004E4D87" w:rsidRPr="00145124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45124"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145124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Управлению Делами (Ефимова</w:t>
      </w:r>
      <w:r w:rsidR="00622464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145124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 w:rsidRPr="0014512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145124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145124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14512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145124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 Томского района – начальника Управления Делами О.Е. Ефимову</w:t>
      </w:r>
      <w:r w:rsidR="00D10144" w:rsidRPr="00145124">
        <w:rPr>
          <w:color w:val="000000"/>
          <w:sz w:val="28"/>
          <w:szCs w:val="28"/>
        </w:rPr>
        <w:t>.</w:t>
      </w:r>
    </w:p>
    <w:p w:rsidR="002D2B27" w:rsidRPr="00145124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Pr="00145124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145124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145124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Pr="00145124" w:rsidRDefault="00D60C8A" w:rsidP="00D60C8A">
      <w:pPr>
        <w:keepNext/>
        <w:outlineLvl w:val="3"/>
        <w:rPr>
          <w:sz w:val="28"/>
          <w:szCs w:val="28"/>
        </w:rPr>
      </w:pPr>
      <w:r w:rsidRPr="00145124">
        <w:rPr>
          <w:sz w:val="28"/>
          <w:szCs w:val="28"/>
        </w:rPr>
        <w:t>Первый заместитель Главы Томского</w:t>
      </w:r>
    </w:p>
    <w:p w:rsidR="00D60C8A" w:rsidRPr="00145124" w:rsidRDefault="00D60C8A" w:rsidP="00D60C8A">
      <w:pPr>
        <w:keepNext/>
        <w:outlineLvl w:val="3"/>
        <w:rPr>
          <w:sz w:val="28"/>
          <w:szCs w:val="28"/>
        </w:rPr>
      </w:pPr>
      <w:r w:rsidRPr="00145124">
        <w:rPr>
          <w:sz w:val="28"/>
          <w:szCs w:val="28"/>
        </w:rPr>
        <w:t>района – начальник Управления по</w:t>
      </w:r>
    </w:p>
    <w:p w:rsidR="00D60C8A" w:rsidRPr="00145124" w:rsidRDefault="00D60C8A" w:rsidP="00D60C8A">
      <w:pPr>
        <w:keepNext/>
        <w:outlineLvl w:val="3"/>
        <w:rPr>
          <w:sz w:val="28"/>
          <w:szCs w:val="28"/>
        </w:rPr>
      </w:pPr>
      <w:r w:rsidRPr="00145124">
        <w:rPr>
          <w:sz w:val="28"/>
          <w:szCs w:val="28"/>
        </w:rPr>
        <w:t>социально –экономическому развитию села</w:t>
      </w:r>
      <w:r w:rsidRPr="00145124">
        <w:rPr>
          <w:sz w:val="28"/>
          <w:szCs w:val="28"/>
        </w:rPr>
        <w:tab/>
      </w:r>
      <w:r w:rsidRPr="00145124">
        <w:rPr>
          <w:sz w:val="28"/>
          <w:szCs w:val="28"/>
        </w:rPr>
        <w:tab/>
      </w:r>
      <w:r w:rsidRPr="00145124">
        <w:rPr>
          <w:sz w:val="28"/>
          <w:szCs w:val="28"/>
        </w:rPr>
        <w:tab/>
        <w:t xml:space="preserve">       А.В. Крикунов</w:t>
      </w: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A52A8E" w:rsidRPr="00145124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DC5123" w:rsidRPr="00145124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54D93" w:rsidRPr="00145124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54D93" w:rsidRPr="00145124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54D93" w:rsidRPr="00145124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54D93" w:rsidRPr="00145124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</w:p>
    <w:p w:rsidR="00C54D93" w:rsidRPr="00145124" w:rsidRDefault="00C54D93" w:rsidP="00C54D93">
      <w:pPr>
        <w:tabs>
          <w:tab w:val="left" w:pos="6804"/>
        </w:tabs>
      </w:pPr>
      <w:r w:rsidRPr="00145124">
        <w:t>О.Е.Ефимова</w:t>
      </w:r>
    </w:p>
    <w:p w:rsidR="00C54D93" w:rsidRPr="00145124" w:rsidRDefault="00C54D93" w:rsidP="00C54D93">
      <w:pPr>
        <w:tabs>
          <w:tab w:val="left" w:pos="6804"/>
        </w:tabs>
      </w:pPr>
      <w:r w:rsidRPr="00145124">
        <w:t>40 86 28</w:t>
      </w:r>
    </w:p>
    <w:p w:rsidR="00C54D93" w:rsidRPr="00145124" w:rsidRDefault="00C54D93" w:rsidP="00C54D93">
      <w:pPr>
        <w:tabs>
          <w:tab w:val="left" w:pos="6804"/>
        </w:tabs>
      </w:pPr>
      <w:r w:rsidRPr="00145124">
        <w:t>О.Г.Хохлова</w:t>
      </w:r>
    </w:p>
    <w:p w:rsidR="00C54D93" w:rsidRPr="00145124" w:rsidRDefault="00C54D93" w:rsidP="00C54D93">
      <w:pPr>
        <w:tabs>
          <w:tab w:val="left" w:pos="6804"/>
        </w:tabs>
      </w:pPr>
      <w:r w:rsidRPr="00145124">
        <w:t>40 45 39</w:t>
      </w:r>
    </w:p>
    <w:bookmarkEnd w:id="1"/>
    <w:p w:rsidR="00426F8D" w:rsidRPr="00145124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RPr="00145124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145124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2" w:name="_Hlk523129376"/>
      <w:r w:rsidRPr="00145124">
        <w:rPr>
          <w:szCs w:val="24"/>
        </w:rPr>
        <w:lastRenderedPageBreak/>
        <w:t xml:space="preserve">Приложение к </w:t>
      </w:r>
      <w:r w:rsidR="00D60C8A" w:rsidRPr="00145124">
        <w:rPr>
          <w:szCs w:val="24"/>
        </w:rPr>
        <w:t>п</w:t>
      </w:r>
      <w:r w:rsidRPr="00145124">
        <w:rPr>
          <w:szCs w:val="24"/>
        </w:rPr>
        <w:t xml:space="preserve">остановлению </w:t>
      </w:r>
    </w:p>
    <w:p w:rsidR="00A52A8E" w:rsidRPr="00145124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145124">
        <w:rPr>
          <w:szCs w:val="24"/>
        </w:rPr>
        <w:t>Администрации Томского района</w:t>
      </w:r>
    </w:p>
    <w:p w:rsidR="00A52A8E" w:rsidRPr="00145124" w:rsidRDefault="00D60C8A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145124">
        <w:rPr>
          <w:szCs w:val="24"/>
        </w:rPr>
        <w:t>о</w:t>
      </w:r>
      <w:r w:rsidR="00A52A8E" w:rsidRPr="00145124">
        <w:rPr>
          <w:szCs w:val="24"/>
        </w:rPr>
        <w:t>т</w:t>
      </w:r>
      <w:r w:rsidRPr="00145124">
        <w:rPr>
          <w:szCs w:val="24"/>
        </w:rPr>
        <w:t xml:space="preserve"> «</w:t>
      </w:r>
      <w:r w:rsidR="00A52A8E" w:rsidRPr="00145124">
        <w:rPr>
          <w:szCs w:val="24"/>
        </w:rPr>
        <w:t>____</w:t>
      </w:r>
      <w:r w:rsidRPr="00145124">
        <w:rPr>
          <w:szCs w:val="24"/>
        </w:rPr>
        <w:t>»_</w:t>
      </w:r>
      <w:r w:rsidR="00A52A8E" w:rsidRPr="00145124">
        <w:rPr>
          <w:szCs w:val="24"/>
        </w:rPr>
        <w:t>__________№ _________</w:t>
      </w:r>
    </w:p>
    <w:p w:rsidR="00901560" w:rsidRPr="00145124" w:rsidRDefault="00901560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tbl>
      <w:tblPr>
        <w:tblStyle w:val="a9"/>
        <w:tblW w:w="15451" w:type="dxa"/>
        <w:tblInd w:w="108" w:type="dxa"/>
        <w:tblLayout w:type="fixed"/>
        <w:tblLook w:val="04A0"/>
      </w:tblPr>
      <w:tblGrid>
        <w:gridCol w:w="851"/>
        <w:gridCol w:w="6946"/>
        <w:gridCol w:w="3827"/>
        <w:gridCol w:w="3827"/>
      </w:tblGrid>
      <w:tr w:rsidR="0024349E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145124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145124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ИУ</w:t>
            </w:r>
          </w:p>
          <w:p w:rsidR="00E3308A" w:rsidRPr="00145124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145124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145124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3" w:name="_Hlk17988725"/>
            <w:r w:rsidRPr="00145124">
              <w:rPr>
                <w:b/>
                <w:sz w:val="20"/>
              </w:rPr>
              <w:t>Пункт голосования:</w:t>
            </w:r>
            <w:bookmarkEnd w:id="3"/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145124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4" w:name="_Hlk17988735"/>
            <w:r w:rsidRPr="00145124">
              <w:rPr>
                <w:b/>
                <w:sz w:val="20"/>
              </w:rPr>
              <w:t>Адрес избирательной комиссии:</w:t>
            </w:r>
            <w:bookmarkEnd w:id="4"/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с.Рыбалово, улицы: Комсомольская, Совхозная;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д.Чернышевка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с.Рыбалово, ул.Коммунистическая, д.9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145124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145124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д.Лаврово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д.Лаврово, ул.Центральная, д.25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д.Лаврово, ул.Центральная, д.25 (здание ФАПа)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145124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145124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д.Верхнее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д.Верхнее Сеченово, ул.Ветеранов, д.25-1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д.Верхнее Сеченово, ул.Ветеранов, д.25-1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(здание ФАПа)</w:t>
            </w:r>
          </w:p>
        </w:tc>
      </w:tr>
      <w:tr w:rsidR="008D7F7C" w:rsidRPr="00145124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Станция:</w:t>
            </w:r>
          </w:p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улицы: Королева, Лазурная, Майская, Озерная; </w:t>
            </w:r>
          </w:p>
          <w:p w:rsidR="008D7F7C" w:rsidRPr="00145124" w:rsidRDefault="00B767FD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переулки: Тояновский</w:t>
            </w:r>
          </w:p>
        </w:tc>
        <w:tc>
          <w:tcPr>
            <w:tcW w:w="3827" w:type="dxa"/>
            <w:shd w:val="clear" w:color="auto" w:fill="auto"/>
          </w:tcPr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п.Зональная Станция, ул.Королева,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 xml:space="preserve">п.Зональная Станция, ул.Королева, д.4а (здание школы, МКР «Южные ворота») 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с.Рыбалово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с.Рыбалово, ул.Коммунистическая,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Cs w:val="24"/>
              </w:rPr>
            </w:pPr>
            <w:r w:rsidRPr="00145124">
              <w:rPr>
                <w:sz w:val="24"/>
                <w:szCs w:val="24"/>
              </w:rPr>
              <w:t>с.Рыбалово, ул.Коммунистическая, д.9 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д.Козюлино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д.Козюлино, ул.Центральная, д.40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д.Козюлино, ул Центральная, д.40 (здание ФАПа)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п.Поздняково, с.Половинка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с.Половинка, ул.Центральная, д.9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с.Половинка, ул.Центральная, д.9 (здание ФАПа)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д.Губино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д.Губино, ул.Совхозная,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д.Губино, ул.Совхозная, д.3в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b/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с.Моряковский Затон, улицы: Большая Заложная, Головина, Горького, Ключевская, Льва Толстого, Малая Заложная, Некрасова, Панфилова, Парковская, Пушкина, Трудовая, Тургенева; переулки: 1-й, 2-й, 3-й Парковские,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145124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с.Моряковский Затон, улицы: 2-ая Татарская, Братьев Габидулиных,Верхняя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Братьев Ефимовых, Кооперативный, Мичурина, Садовый, Спортивный;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д.НагорныйИштан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Иштанский,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145124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с.Межениновка, улицы: Вокзальная, Дорожная, Молодежная, Почтовая, Северная; переулки: Больничный, Совхозный, Центральный;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п.Смена, п.Заречный (Межениновское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с.Межениновка, ул.Первомайская,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с.Межениновка, ул.Первомайская, д.22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п.Басандайка,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п.Басандайка, ул.Советская,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п.Басандайка, ул.Советская, д.1а (здание школы)</w:t>
            </w:r>
          </w:p>
        </w:tc>
      </w:tr>
      <w:tr w:rsidR="00886609" w:rsidRPr="00145124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86609" w:rsidRPr="00145124" w:rsidRDefault="00886609" w:rsidP="00886609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с.Межениновка, улицы: 40 лет Победы, 4 улица, Ленина, Первомайская, Полевая, Солнечная, Тихая;</w:t>
            </w:r>
          </w:p>
          <w:p w:rsidR="00886609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СДТ «Каменка» (с. Межениновка)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145124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с.Межениновка, ул.Первомайская,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145124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с.Межениновка, ул.Первомайская, д.22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д.Бобровка, д.Георгиевка, д.Надежда, с.Наумовка, д.Михайловка, с.Петропавловка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с.Наумовка, ул.Советская,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с.Наумовка, ул.Советская, д.7а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дома №№ 5, 6, улицы: Лесавиа; СНТ «Надежда-1» (п.Аэропорт), СДТ «Чернобылец» (п.Аэропорт)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д.</w:t>
            </w:r>
            <w:r w:rsidR="008B7305" w:rsidRPr="00145124">
              <w:rPr>
                <w:szCs w:val="24"/>
              </w:rPr>
              <w:t xml:space="preserve">3 </w:t>
            </w:r>
            <w:r w:rsidR="00345775" w:rsidRPr="00145124">
              <w:rPr>
                <w:szCs w:val="24"/>
              </w:rPr>
              <w:t>(здание общежития</w:t>
            </w:r>
            <w:r w:rsidR="008B7305" w:rsidRPr="00145124">
              <w:rPr>
                <w:szCs w:val="24"/>
              </w:rPr>
              <w:t>, комната администратора</w:t>
            </w:r>
            <w:r w:rsidR="00345775" w:rsidRPr="00145124">
              <w:rPr>
                <w:szCs w:val="24"/>
              </w:rPr>
              <w:t>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кроме домов №№ 5, 6; СТ «Аэрофлот» (п.Аэропорт), СНТ «Лэповец» (п.Аэропорт)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B730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п.Аэропорт, д.3 (здание общежития, комната администратора)</w:t>
            </w:r>
          </w:p>
        </w:tc>
      </w:tr>
      <w:tr w:rsidR="00B569F2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145124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145124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 Зональная Станция:</w:t>
            </w:r>
          </w:p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улицы: Зеленая дома №№ 33, 35/4, 39, 39/4, 41, 42, 43, Луговая, </w:t>
            </w:r>
            <w:r w:rsidRPr="00145124">
              <w:rPr>
                <w:szCs w:val="24"/>
              </w:rPr>
              <w:lastRenderedPageBreak/>
              <w:t xml:space="preserve">Новая, Полевая, Рабочая по четной стороне дома № 36 «А» и с № 80 по № 86, по нечетной стороне дома с № 75 по № 81; </w:t>
            </w:r>
          </w:p>
          <w:p w:rsidR="00B767FD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микрорайоны: «Красивый пруд», «Перспективный», Радужный»;</w:t>
            </w:r>
          </w:p>
          <w:p w:rsidR="00B569F2" w:rsidRPr="00145124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 Позднеево</w:t>
            </w:r>
            <w:r w:rsidR="00627117" w:rsidRPr="00145124">
              <w:rPr>
                <w:szCs w:val="24"/>
              </w:rPr>
              <w:t>; СДТ «Изыскатель» (п.Предтеченск</w:t>
            </w:r>
            <w:r w:rsidR="00E936B6" w:rsidRPr="00145124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145124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п.Зональная Станция, ул.Зеленая,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145124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Станция, ул.Зеленая, д.40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п.Мирный, </w:t>
            </w:r>
            <w:r w:rsidR="00807229" w:rsidRPr="00145124">
              <w:rPr>
                <w:szCs w:val="24"/>
              </w:rPr>
              <w:t xml:space="preserve">д.Плотниково, </w:t>
            </w:r>
            <w:r w:rsidRPr="00145124">
              <w:rPr>
                <w:szCs w:val="24"/>
              </w:rPr>
              <w:t>п.Трубачево, СТ «Куташево»</w:t>
            </w:r>
            <w:r w:rsidR="001308FA" w:rsidRPr="00145124">
              <w:rPr>
                <w:szCs w:val="24"/>
              </w:rPr>
              <w:t>, СДТ «Сирень-2» (п.Предтеченск)</w:t>
            </w:r>
            <w:r w:rsidR="00807229" w:rsidRPr="00145124">
              <w:rPr>
                <w:szCs w:val="24"/>
              </w:rPr>
              <w:t>, СТ «Химик-3» (с.Межениновка)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п.Мирный, ул.Трудовая,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п.Мирный, ул.Трудовая, д.2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д.БольшоеПротопопово, д.МалоеПротопопово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д.БольшоеПротопопово,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д.БольшоеПротопопово, о/л «Восход», д.12, кв.31 (комендантская)</w:t>
            </w:r>
          </w:p>
        </w:tc>
      </w:tr>
      <w:tr w:rsidR="00451582" w:rsidRPr="00145124" w:rsidTr="00DA2C5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1582" w:rsidRPr="00145124" w:rsidRDefault="00451582" w:rsidP="0045158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1582" w:rsidRPr="00145124" w:rsidRDefault="00451582" w:rsidP="0045158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Станция:</w:t>
            </w:r>
          </w:p>
          <w:p w:rsidR="00451582" w:rsidRPr="00145124" w:rsidRDefault="00451582" w:rsidP="009E370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улицы: Виталия Грачева, Ягодная</w:t>
            </w:r>
          </w:p>
        </w:tc>
        <w:tc>
          <w:tcPr>
            <w:tcW w:w="3827" w:type="dxa"/>
            <w:shd w:val="clear" w:color="auto" w:fill="auto"/>
          </w:tcPr>
          <w:p w:rsidR="00451582" w:rsidRPr="00145124" w:rsidRDefault="00451582" w:rsidP="00451582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п.Зональная Станция, ул.Королева,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582" w:rsidRPr="00145124" w:rsidRDefault="00451582" w:rsidP="00451582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 xml:space="preserve">п.Зональная Станция, ул.Королева, д.4а (здание школы, МКР «Южные ворота») 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д.Вороново, д.Сухарево, с.Петухово, ж.р.Петухово,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с.Петухово, ул.Новостройка,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с.Петухово, ул.Новостройка, д.4а (здание Дома культуры)</w:t>
            </w:r>
          </w:p>
        </w:tc>
      </w:tr>
      <w:tr w:rsidR="00B73BCD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73BCD" w:rsidRPr="00145124" w:rsidRDefault="00B73BCD" w:rsidP="00B73BC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BCD" w:rsidRPr="00145124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с.Богашево, улицы: Березовая, Кольцевая, Космонавт ДОЦ, Крепкова,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</w:t>
            </w:r>
            <w:r w:rsidR="00DB2441" w:rsidRPr="00145124">
              <w:rPr>
                <w:szCs w:val="24"/>
              </w:rPr>
              <w:t xml:space="preserve">Сосновый, </w:t>
            </w:r>
            <w:r w:rsidRPr="00145124">
              <w:rPr>
                <w:szCs w:val="24"/>
              </w:rPr>
              <w:t xml:space="preserve">Суворовский, Хозяйственный; Окрестности села Богашево; </w:t>
            </w:r>
          </w:p>
          <w:p w:rsidR="00B73BCD" w:rsidRPr="00145124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д.Некрасово; СДТ «Зеленый мыс» (с.Богашево); 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145124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с.Богашево, ул.Новостройка,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145124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с.Богашево, ул.Новостройка, д.20б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A6788" w:rsidRPr="00145124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с.Богашево,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Полевая-2,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8D7F7C" w:rsidRPr="00145124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п.Ягодное; ж.р.Каштак; ДНП «Солнечная Долина»; СТ «Лесник -1»; СДТ «Лесник-2» (с.Богашево); </w:t>
            </w:r>
            <w:r w:rsidR="00200375" w:rsidRPr="00145124">
              <w:t xml:space="preserve">СТ «Мечта-2» (Каштак); </w:t>
            </w:r>
            <w:r w:rsidRPr="00145124">
              <w:rPr>
                <w:szCs w:val="24"/>
              </w:rPr>
              <w:t xml:space="preserve">СТ </w:t>
            </w:r>
            <w:r w:rsidRPr="00145124">
              <w:rPr>
                <w:szCs w:val="24"/>
              </w:rPr>
              <w:lastRenderedPageBreak/>
              <w:t>«Надежда»; СДТ «Нива» (д.Старо-Лоскутово); СДТ «Семья» (Каштак); СНТ «Союз» (д.Старо-Лоскутово); СДТ «Строитель» (с.Богашево); СДТ «Ягодка» (с.Богашево)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с.Богашево, ул.Советская,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с.Богашево, ул.Советская, д.6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д.Аксеново, д.Белоусово, д.Овражное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д.Белоусово, ул.Мира,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д.Белоусово, ул.Мира, д.8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д.Ипатово, с.Лучаново, д.Магадаево, СДТ «Молодежный» (д.Лоскутово)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с.Лучаново, ул.Зеленая,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Cs w:val="24"/>
              </w:rPr>
            </w:pPr>
            <w:r w:rsidRPr="00145124">
              <w:rPr>
                <w:sz w:val="24"/>
                <w:szCs w:val="24"/>
              </w:rPr>
              <w:t>с.Лучаново, ул.Зеленая, д.21а,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145124" w:rsidRDefault="00EF5A27" w:rsidP="00EF5A27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п. Зональная Станция:</w:t>
            </w:r>
          </w:p>
          <w:p w:rsidR="00EF5A27" w:rsidRPr="00145124" w:rsidRDefault="00EF5A27" w:rsidP="00EF5A27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по нечетной стороне дома с № 47 по № 73 (кроме дома 51«Г»), Садовая по четной стороне дома с № 2 по № 22, по нечетной стороне дома с № 1 по № 13, Солнечная, Спортивная, Тихая по не четной стороне дома с № 1 по № 17, по четной стороне дома с № 2 по № 16, Чехова; </w:t>
            </w:r>
          </w:p>
          <w:p w:rsidR="008D7F7C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переулки: Крылова, Островского, Сибирский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Станция, ул.Совхозная, д.10 (здание Администрации поселения)</w:t>
            </w:r>
          </w:p>
        </w:tc>
      </w:tr>
      <w:tr w:rsidR="00EA60B9" w:rsidRPr="00145124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A60B9" w:rsidRPr="00145124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145124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 Зональная Станция: </w:t>
            </w:r>
          </w:p>
          <w:p w:rsidR="00EF5A27" w:rsidRPr="00145124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улицы: Васильковая,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:rsidR="00EF5A27" w:rsidRPr="00145124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переулки: Аграрный, Березовый, Главный, Дружный, Зимний, Кедровый, Лесной, Летний, Молодежный, Октябрьский, Путевой, Рабочий, Сосновый, Тепличный, Тихий</w:t>
            </w:r>
          </w:p>
          <w:p w:rsidR="00EF5A27" w:rsidRPr="00145124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проезды: Бирюзовый, Васильковый, Кедровый;   </w:t>
            </w:r>
          </w:p>
          <w:p w:rsidR="00EF5A27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микрорайоны: Добрый,Путеец, Ромашка;     </w:t>
            </w:r>
          </w:p>
          <w:p w:rsidR="00EA60B9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СДТ «Весна» (п.Степановка), СДТ «Восход» (п.Степановка), </w:t>
            </w:r>
            <w:r w:rsidRPr="00145124">
              <w:rPr>
                <w:szCs w:val="24"/>
              </w:rPr>
              <w:lastRenderedPageBreak/>
              <w:t>СДТ «Сельхозработник» (п.Степановка)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145124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п.Зональная Станция, ул.Совхозная,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145124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п.Зональная Станция, ул.Совхозная, д.10 (здание Администрации поселения)</w:t>
            </w:r>
          </w:p>
        </w:tc>
      </w:tr>
      <w:tr w:rsidR="00EE2BEF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145124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145124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д.Писарево, д.Просекино, п.Госсортучасток, п.Ключи, СДТ «Березка» (д. Писарево), СДТ «Ветеран Вооруженных Сил» (д.Просекино), СДТ «Ветеран» (д.ПросекиноСибэлектромотор), СДТ «Вузовский» (д.Писарево), СДТ «Ключи» (п.Ключи), СНТ «Керамик» (д.Лоскутово), СНТ «Солнечный» (п.Аникино).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145124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п.Ключи,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145124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п.Госсортучасток, ул.Центральная, здание конторы сортоиспытательной станции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с.Вершинино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с.Вершинино, пер.Новый,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с.Вершинино, пер.Новый, д.8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с.Батурино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с.Батурино, ул.Цветочная,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с.Батурино, ул.Цветочная, д.11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с.Яр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с.Яр, ул.Октябрьская,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с.Яр, ул.Октябрьская, д.80 (здание Дома культуры)</w:t>
            </w:r>
          </w:p>
        </w:tc>
      </w:tr>
      <w:tr w:rsidR="00764857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145124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с.Октябрьское, д.Николаевка, д.Ущерб,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с.Октябрьское, ул. Ласточкина, 11, </w:t>
            </w:r>
            <w:r w:rsidR="001F56B5" w:rsidRPr="00145124">
              <w:rPr>
                <w:szCs w:val="24"/>
              </w:rPr>
              <w:t>(</w:t>
            </w:r>
            <w:r w:rsidRPr="00145124">
              <w:rPr>
                <w:szCs w:val="24"/>
              </w:rPr>
              <w:t>здание Дома культуры</w:t>
            </w:r>
            <w:r w:rsidR="001F56B5" w:rsidRPr="00145124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с.Октябрьское, ул. Ласточкина, 11, здание Дома культуры</w:t>
            </w:r>
          </w:p>
        </w:tc>
      </w:tr>
      <w:tr w:rsidR="00EE2BEF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145124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145124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п.Синий Утёс, СНТ «Синий Утес» (п.Синий Утес), ДНП Лесопитомник (п.Аникино), п.Зональная Станция, микрорайон: Лесопитомник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145124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п.Синий Утёс, ул.Парковая,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145124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п.Синий Утес, ул.Парковая, д.5 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с.Коларово, д.Казанка</w:t>
            </w:r>
            <w:r w:rsidR="00365DEB" w:rsidRPr="00145124">
              <w:rPr>
                <w:szCs w:val="24"/>
              </w:rPr>
              <w:t>, ДНП «Берег»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с.Коларово, ул.Центральная,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с.Коларово, ул.Центральная, д.22а (здание социальной комнаты)</w:t>
            </w:r>
          </w:p>
        </w:tc>
      </w:tr>
      <w:tr w:rsidR="00764857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145124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с.Томское, п.Каракозово, п.Черная речка (Итатское сельское поселение), п.Южный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с.Томское, ул.Маяковского,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с.Томское, ул.Маяковского, д.26 (здание дома культуры)</w:t>
            </w:r>
          </w:p>
        </w:tc>
      </w:tr>
      <w:tr w:rsidR="008D7F7C" w:rsidRPr="00145124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с.Итатка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с.Итатка, ул.Гагарина,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с.Итатка, ул.Гагарина, д.1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с.Александровское, д.Ольговка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5" w:name="_Hlk37421675"/>
            <w:r w:rsidRPr="00145124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п.Заречный (Малиновское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п.Заречный, ул.Светлая, д.9 (</w:t>
            </w:r>
            <w:r w:rsidR="0092270C" w:rsidRPr="00145124">
              <w:rPr>
                <w:szCs w:val="24"/>
              </w:rPr>
              <w:t>административное здание</w:t>
            </w:r>
            <w:r w:rsidRPr="00145124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п.Заречный, ул.Светлая, д.9 (</w:t>
            </w:r>
            <w:r w:rsidR="0092270C" w:rsidRPr="00145124">
              <w:rPr>
                <w:szCs w:val="24"/>
              </w:rPr>
              <w:t>административное здание</w:t>
            </w:r>
            <w:r w:rsidRPr="00145124">
              <w:rPr>
                <w:szCs w:val="24"/>
              </w:rPr>
              <w:t>)</w:t>
            </w:r>
          </w:p>
        </w:tc>
      </w:tr>
      <w:bookmarkEnd w:id="5"/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с.Малиновка, улицы: Болотная, Вокзальная, Герцена, Дачная, Есенина, Жданова, Лесная, Набережная, Пушкина, Станционная, Чулымская, Элеваторная; переулки: Есенина, Чулымский;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д.МалыйТуганчик, д.Москали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с.Малиновка, ул.Чулымская,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с.Малиновка, ул.Чулымская, д.30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с.Малиновка,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с.Малиновка, ул.Чулымская,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с.Малиновка, ул.Чулымская, д.30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п.Молодёжный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п.Молодёжный,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п.Молодёжный, д.2 (здание Дома культуры)</w:t>
            </w:r>
          </w:p>
        </w:tc>
      </w:tr>
      <w:tr w:rsidR="008D7F7C" w:rsidRPr="00145124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6" w:name="_Hlk31296118"/>
            <w:r w:rsidRPr="00145124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п.Копылово, СНТ «Вишенка» (п.Копылово), СНТ «Восход-2» (п.Копылово), СНТ «Горка-1» (п.Копылово), СНТ «Кабельщик-2» (п.Копылово), </w:t>
            </w:r>
            <w:r w:rsidR="00A97B93" w:rsidRPr="00145124">
              <w:t xml:space="preserve">СНТ «Огонек-2» (п.Копылово), </w:t>
            </w:r>
            <w:r w:rsidRPr="00145124">
              <w:rPr>
                <w:szCs w:val="24"/>
              </w:rPr>
              <w:t>ДП «Рябинка» (</w:t>
            </w:r>
            <w:r w:rsidR="006105C3" w:rsidRPr="00145124">
              <w:rPr>
                <w:szCs w:val="24"/>
              </w:rPr>
              <w:t>п.</w:t>
            </w:r>
            <w:r w:rsidRPr="00145124">
              <w:rPr>
                <w:szCs w:val="24"/>
              </w:rPr>
              <w:t>Копылово)</w:t>
            </w:r>
            <w:r w:rsidR="00E81FCE" w:rsidRPr="00145124">
              <w:rPr>
                <w:szCs w:val="24"/>
              </w:rPr>
              <w:t>,СДТ</w:t>
            </w:r>
            <w:r w:rsidR="006105C3" w:rsidRPr="00145124">
              <w:rPr>
                <w:szCs w:val="24"/>
              </w:rPr>
              <w:t xml:space="preserve"> «</w:t>
            </w:r>
            <w:r w:rsidR="00E81FCE" w:rsidRPr="00145124">
              <w:rPr>
                <w:szCs w:val="24"/>
              </w:rPr>
              <w:t>Сибирь</w:t>
            </w:r>
            <w:r w:rsidR="006105C3" w:rsidRPr="00145124">
              <w:rPr>
                <w:szCs w:val="24"/>
              </w:rPr>
              <w:t>»</w:t>
            </w:r>
            <w:r w:rsidR="00E81FCE" w:rsidRPr="00145124">
              <w:rPr>
                <w:szCs w:val="24"/>
              </w:rPr>
              <w:t xml:space="preserve"> (п.К</w:t>
            </w:r>
            <w:r w:rsidR="006105C3" w:rsidRPr="00145124">
              <w:rPr>
                <w:szCs w:val="24"/>
              </w:rPr>
              <w:t>опылово</w:t>
            </w:r>
            <w:r w:rsidR="00E81FCE" w:rsidRPr="00145124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п.Копылово, ул.Новая,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п.Копылово, ул.Новая, д.13 (здание Администрации поселения)</w:t>
            </w:r>
          </w:p>
        </w:tc>
      </w:tr>
      <w:bookmarkEnd w:id="6"/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д.Конинино, д.Кусково, д.Постниково, п.Рассвет, ж.р.104 км.</w:t>
            </w:r>
            <w:r w:rsidR="001308FA" w:rsidRPr="00145124">
              <w:rPr>
                <w:szCs w:val="24"/>
              </w:rPr>
              <w:t>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п.Рассвет,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п.Рассвет, д.11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д.Аркашево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д.Аркашево, ул.Озерная, д.2/2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д.Аркашево, ул.Озерная, д.2/2 (здание ФАПа)</w:t>
            </w:r>
          </w:p>
        </w:tc>
      </w:tr>
      <w:tr w:rsidR="00BB3DB4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B3DB4" w:rsidRPr="00145124" w:rsidRDefault="00BB3DB4" w:rsidP="00BB3DB4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B3DB4" w:rsidRPr="00145124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д.Бодажково, д.Лязгино, ДНП «Удачный», СДТ «Солнечный» (д.Лязгино)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145124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д.Лязгино, ул.Центральная,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145124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д.Лязгино, ул.Центральная, д.9а (здание Дома культуры)</w:t>
            </w:r>
          </w:p>
        </w:tc>
      </w:tr>
      <w:tr w:rsidR="0034476A" w:rsidRPr="00145124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34476A" w:rsidRPr="00145124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с.Корнилово, улицы: Болотная, Восточная, Голикова, Городская, Заречная, Карьерная, Кедровая, Коммунистическая, Лесная, Молодежная, Набережная, Первомайская, Подгорная, Пролетарская, Рыкуна, Сибирская, Советская</w:t>
            </w:r>
            <w:r w:rsidR="006105C3" w:rsidRPr="00145124">
              <w:rPr>
                <w:szCs w:val="24"/>
              </w:rPr>
              <w:t>, Ягодная</w:t>
            </w:r>
            <w:r w:rsidRPr="00145124">
              <w:rPr>
                <w:szCs w:val="24"/>
              </w:rPr>
              <w:t>; переулки: Коммунистический, Лесной, Молодежный, Пионерский, Рыкуна, Садовый, Средний, Таежный, Тихий; микрорайон: Красная Горка-2;</w:t>
            </w:r>
          </w:p>
          <w:p w:rsidR="0034476A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д.Сафроново; СНТ им.Гвоздева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145124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с.Корнилово, ул.Гагарина,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145124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с.Корнилово, ул.Гагарина, д.29А (здание Администрации поселения)</w:t>
            </w:r>
          </w:p>
        </w:tc>
      </w:tr>
      <w:tr w:rsidR="0034476A" w:rsidRPr="00145124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34476A" w:rsidRPr="00145124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7" w:name="_Hlk14784049"/>
            <w:r w:rsidRPr="00145124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с.Корнилово, улицы: Березовая, Верхняя, Водопроводная, Гагарина, Гребнева, Дачная, Дорожная, Дружбы, Западная, Зеленая, Знаменская, Ключевая, Корновская, Крещенская, Кустарная, Логовая, Мира, Мирная, Мичурина, Николая </w:t>
            </w:r>
            <w:r w:rsidRPr="00145124">
              <w:rPr>
                <w:szCs w:val="24"/>
              </w:rPr>
              <w:lastRenderedPageBreak/>
              <w:t xml:space="preserve">Сиротинина, Новая, Овражная, Осенняя, Прохладная, Путевая, Радужная, Сосновая, Строительная, Суворова, Тенистая, Тимофеева, Транспортная, Хвойная, Центральная, Шуклина; переулки: Барсучий, Боярский, Водяной, Гагарина, Девяткин, Дорожный, Казачий, </w:t>
            </w:r>
            <w:r w:rsidR="00881B55" w:rsidRPr="00145124">
              <w:rPr>
                <w:szCs w:val="24"/>
              </w:rPr>
              <w:t xml:space="preserve">Лучников, </w:t>
            </w:r>
            <w:r w:rsidRPr="00145124">
              <w:rPr>
                <w:szCs w:val="24"/>
              </w:rPr>
              <w:t>Надежды,</w:t>
            </w:r>
            <w:r w:rsidR="00200375" w:rsidRPr="00145124">
              <w:rPr>
                <w:szCs w:val="24"/>
              </w:rPr>
              <w:t xml:space="preserve"> Новый,</w:t>
            </w:r>
            <w:r w:rsidRPr="00145124">
              <w:rPr>
                <w:szCs w:val="24"/>
              </w:rPr>
              <w:t xml:space="preserve"> Магаданский, Осиновый, Охотничий, Речной,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34476A" w:rsidRPr="00145124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д.Малая Михайловка; СДТ «Восовец» (Приборный завод); СДТ «Заря» (д.Малая Михайловка); СНТ «Мемориал» (Приборный завод); СДТ «Надежда» (д.Малая Михайловка); СНТ «Озерное» (д.Малая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145124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lastRenderedPageBreak/>
              <w:t>с.Корнилово, ул.Гагарина,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145124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с.Корнилово, ул.Гагарина, д.29А (здание Администрации поселения)</w:t>
            </w:r>
          </w:p>
        </w:tc>
      </w:tr>
      <w:bookmarkEnd w:id="7"/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д.Воронино,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д.Воронино, ул.Центральная,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д.Воронино, ул.Центральная, д.74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д.Новомихайловка, микрорайон: Зеленая долина (д.Новомихайловка)</w:t>
            </w:r>
            <w:r w:rsidR="00B73BCD" w:rsidRPr="00145124">
              <w:rPr>
                <w:szCs w:val="24"/>
              </w:rPr>
              <w:t>;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д.Новомихайловка, ул.Центральная, д.49-2</w:t>
            </w:r>
          </w:p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д.Новомихайловка, ул.Центральная, д.49-2</w:t>
            </w:r>
          </w:p>
          <w:p w:rsidR="008D7F7C" w:rsidRPr="00145124" w:rsidRDefault="008D7F7C" w:rsidP="00480BB1">
            <w:pPr>
              <w:jc w:val="both"/>
              <w:rPr>
                <w:sz w:val="24"/>
                <w:szCs w:val="24"/>
              </w:rPr>
            </w:pPr>
            <w:r w:rsidRPr="00145124">
              <w:rPr>
                <w:sz w:val="24"/>
                <w:szCs w:val="24"/>
              </w:rPr>
              <w:t>(административное здание)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д.Милоновка, д.Омутное, с.Семилужки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с.Семилужки, ул.Иркутский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с.Семилужки, ул.Иркутский тракт, д.2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с.Сухоречье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с.Сухоречье, ул.Лесная,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с.Сухоречье,  ул.Лесная, д.34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ул.Школьная, д.10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д.Суетиловка, д.Халдеево, СТ «Геофизик» (д.Халдеево)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д.Халдеево, ул.Лесная, д.</w:t>
            </w:r>
            <w:r w:rsidR="00B01571" w:rsidRPr="00145124">
              <w:rPr>
                <w:szCs w:val="24"/>
              </w:rPr>
              <w:t>2А</w:t>
            </w:r>
            <w:r w:rsidRPr="00145124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д.Халдеево, ул.Лесная, </w:t>
            </w:r>
            <w:r w:rsidR="00B01571" w:rsidRPr="00145124">
              <w:rPr>
                <w:szCs w:val="24"/>
              </w:rPr>
              <w:t>д.2А</w:t>
            </w:r>
            <w:r w:rsidRPr="00145124">
              <w:rPr>
                <w:szCs w:val="24"/>
              </w:rPr>
              <w:t xml:space="preserve">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д.Подломск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д.Подломск, ул.Молодежная,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д.Подломск,  ул.Молодежная, д.9 (административное здание)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д.Спасо-Яйское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Cs w:val="24"/>
              </w:rPr>
            </w:pPr>
            <w:r w:rsidRPr="00145124">
              <w:rPr>
                <w:sz w:val="24"/>
                <w:szCs w:val="24"/>
              </w:rPr>
              <w:t>д.Спасо-Яйское,  ул.Сибирская, д.33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jc w:val="both"/>
              <w:rPr>
                <w:szCs w:val="24"/>
              </w:rPr>
            </w:pPr>
            <w:r w:rsidRPr="00145124">
              <w:rPr>
                <w:sz w:val="24"/>
                <w:szCs w:val="24"/>
              </w:rPr>
              <w:t>д.Спасо-Яйское, ул.Сибирская, д.33 (здание ФАПа)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д.Горьковка, д.Перовка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д.Перовка,  ул.Лесная, д.2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д.Перовка, ул.Лесная, д.2 </w:t>
            </w:r>
          </w:p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(здание ФАПа)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с.Новоархангельское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с.Новоархангельское, ул.Строительная,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с.Новоархангельское, ул.Строительная, д.8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улицы: Заречная, Кирзавод,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с.Турунтаево, ул.Школьная, д.10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д.Мазалово, д.Новостройка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д.Мазалово,ул.Г.Николаевой, д.12</w:t>
            </w:r>
            <w:r w:rsidR="00AF1046" w:rsidRPr="00145124">
              <w:rPr>
                <w:szCs w:val="24"/>
              </w:rPr>
              <w:t>а</w:t>
            </w:r>
            <w:r w:rsidRPr="00145124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д.Мазалово, ул.Г.Николаевой, д.12</w:t>
            </w:r>
            <w:r w:rsidR="00AF1046" w:rsidRPr="00145124">
              <w:rPr>
                <w:szCs w:val="24"/>
              </w:rPr>
              <w:t>а</w:t>
            </w:r>
            <w:r w:rsidRPr="00145124">
              <w:rPr>
                <w:szCs w:val="24"/>
              </w:rPr>
              <w:t xml:space="preserve"> (здание школы)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д.Романовка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д.Романовка, ул.Новая,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д.Романовка, ул.Новая, д.7/1 (административное здание)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</w:tr>
      <w:tr w:rsidR="00764857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145124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д.Черная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д.Черная Речка, ул.Советская, 86,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д.Черная Речка, ул.Советская, 86, здание Дома культуры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с.Тахтамышево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с.Тахтамышево, ул.Советская,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с.Тахтамышево, ул.Советская, д.42 (здание детского сада, пристройка)</w:t>
            </w:r>
          </w:p>
        </w:tc>
      </w:tr>
      <w:tr w:rsidR="00EB5EB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145124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145124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д.Головина; д.Кисловка (кроме микрорайона Северный).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д.Кисловка, ул.Мира,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д.Кисловка, ул.Мира, д.16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д.Барабинкас.Кафтанчиково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с.Кафтанчиково, ул.Коммунистическая,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с.Кафтанчиково, ул.Коммунистическая, д.86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д.Кандинка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д.Кандинка, ул.Советская,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д.Кандинка, ул.Советская, д.11а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д.Березовая речка, д.Госконюшня, с.Курлек, СДТ «Ягодка» (д.Медведка), охотхозяйство Хардикова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с.Курлек, ул.Трактовая,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с.Курлек, ул.Трактовая, д.48 (здание Администрации </w:t>
            </w:r>
            <w:r w:rsidRPr="00145124">
              <w:rPr>
                <w:szCs w:val="24"/>
              </w:rPr>
              <w:lastRenderedPageBreak/>
              <w:t>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lastRenderedPageBreak/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с.Калтай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с.Калтай, ул.Ленина, д.74 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с.Калтай, ул.Ленина, д.72 (здание Администрации поселения)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д.Нелюбино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д.Нелюбино, ул.Почтовая,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д.Нелюбино, ул.Почтовая, д.1 (здание Дома культуры)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п.86-й квартал, ул.Школьная,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п.86-й квартал, ул.Школьная, д.31а (здание Дома культуры)</w:t>
            </w:r>
          </w:p>
        </w:tc>
      </w:tr>
      <w:tr w:rsidR="00764857" w:rsidRPr="00145124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145124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д.Кудринский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6B5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д.Кудринский Участок, ул.Бодажкова, 6</w:t>
            </w:r>
          </w:p>
          <w:p w:rsidR="00764857" w:rsidRPr="00145124" w:rsidRDefault="001F56B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(</w:t>
            </w:r>
            <w:r w:rsidR="00764857" w:rsidRPr="00145124">
              <w:rPr>
                <w:szCs w:val="24"/>
              </w:rPr>
              <w:t>здание детского сада</w:t>
            </w:r>
            <w:r w:rsidRPr="00145124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145124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д.Кудринский Участок, ул.Бодажкова, д.6 (здание ФАПа)</w:t>
            </w:r>
          </w:p>
        </w:tc>
      </w:tr>
      <w:tr w:rsidR="00EB5EBC" w:rsidRPr="00145124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145124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145124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с.Зоркальцево; д.Петровский участок; ДНП «Слобода Вольная»; ДНТ «Благодатное»; ДНП «Солнечная поляна»;</w:t>
            </w:r>
            <w:r w:rsidR="001308FA" w:rsidRPr="00145124">
              <w:rPr>
                <w:szCs w:val="24"/>
              </w:rPr>
              <w:t xml:space="preserve"> ДНТ «Раздолье»;</w:t>
            </w:r>
            <w:r w:rsidRPr="00145124">
              <w:rPr>
                <w:szCs w:val="24"/>
              </w:rPr>
              <w:t xml:space="preserve"> СДТ «Большая семья» (Кордон №3); СДТ «Виктория» (д.Петровский Участок); СДТ «Изумруд» (с. Зоркальцево); СДТ «Полянка» (с. Зоркальцево); СНТ «Изумрудный» (с. Зоркальцево)</w:t>
            </w:r>
            <w:r w:rsidR="00881B55" w:rsidRPr="00145124">
              <w:rPr>
                <w:szCs w:val="24"/>
              </w:rPr>
              <w:t>, ТСН «Зоркальцевские усадьбы»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с.Зоркальцево, ул.Совхозная,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с.Зоркальцево, ул.Совхозная, д.14 (здание Администрации поселения)</w:t>
            </w:r>
          </w:p>
        </w:tc>
      </w:tr>
      <w:tr w:rsidR="008D7F7C" w:rsidRPr="00145124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8" w:name="_Hlk38286175"/>
            <w:r w:rsidRPr="00145124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145124" w:rsidRDefault="00717BF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д.Поросино, п.Кайдаловка, ДНП «Опушкино»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д.Поросино, ул.Школьная,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д.Поросино, ул.Школьная, д.2а (здание школы)</w:t>
            </w:r>
          </w:p>
        </w:tc>
      </w:tr>
      <w:bookmarkEnd w:id="8"/>
      <w:tr w:rsidR="00EB5EBC" w:rsidRPr="00145124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145124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145124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д.Петрово; ДП «Эдем»; ДНТ «Ясная поляна» (д. Эушта); СДТ «Петрово» (д.Петрово)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д.Петрово, ул.Гагарина,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145124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д.Петрово, ул.Гагарина, д.21 (здание Дома культуры)</w:t>
            </w:r>
          </w:p>
        </w:tc>
      </w:tr>
      <w:tr w:rsidR="00DD59D8" w:rsidRPr="00145124" w:rsidTr="00DD59D8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D8" w:rsidRPr="00145124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:rsidR="00DD59D8" w:rsidRPr="00145124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8" w:rsidRPr="00145124" w:rsidRDefault="00DD59D8" w:rsidP="00DD59D8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145124">
              <w:rPr>
                <w:szCs w:val="24"/>
              </w:rPr>
              <w:t>д.Борики, д.Быково, д.Коломино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D8" w:rsidRPr="00145124" w:rsidRDefault="00DD59D8" w:rsidP="00DD59D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д.Борики, ул.Школьная, д.1 (здание лагеря «Волна»)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59D8" w:rsidRPr="00145124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szCs w:val="24"/>
              </w:rPr>
              <w:t>д.Борики, ул.Школьная, д.1 (здание лагеря «Волна»)</w:t>
            </w:r>
          </w:p>
        </w:tc>
      </w:tr>
      <w:tr w:rsidR="008D7F7C" w:rsidRPr="00145124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д.Березкино, СДТ «Порос» (д. Березкино)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д.Березкино, ул.Сибирская,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д.Березкино, ул.Сибирская, д.25 (здание школы)</w:t>
            </w:r>
          </w:p>
        </w:tc>
      </w:tr>
      <w:tr w:rsidR="008D7F7C" w:rsidRPr="00145124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д.Карбышево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д.Карбышево, ул.Центральная, д.27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д.Карбышево, ул.Центральная, д.27 (здание ФАПа)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45124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145124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 xml:space="preserve">д.Кисловка, микрорайоны: Северный; </w:t>
            </w:r>
            <w:r w:rsidR="00200375" w:rsidRPr="00145124">
              <w:rPr>
                <w:szCs w:val="24"/>
              </w:rPr>
              <w:t xml:space="preserve">п.Кайдаловка; </w:t>
            </w:r>
            <w:r w:rsidRPr="00145124">
              <w:rPr>
                <w:szCs w:val="24"/>
              </w:rPr>
              <w:t>СНТ «Ветеран-3», СДТ «Лесная Дача» (с.Тимирязевское)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д.Кисловка, МКР «Северный», ул.Анны Ахматовой, д.9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145124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145124">
              <w:rPr>
                <w:szCs w:val="24"/>
              </w:rPr>
              <w:t>д.Кисловка, МКР «Северный», ул.Анны Ахматовой, д.9 (здание детского сада)</w:t>
            </w:r>
          </w:p>
        </w:tc>
      </w:tr>
    </w:tbl>
    <w:p w:rsidR="000033FF" w:rsidRPr="00F43270" w:rsidRDefault="000033FF" w:rsidP="0041458E">
      <w:pPr>
        <w:jc w:val="both"/>
        <w:rPr>
          <w:sz w:val="24"/>
          <w:szCs w:val="24"/>
        </w:rPr>
      </w:pPr>
    </w:p>
    <w:bookmarkEnd w:id="2"/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  <w:bookmarkStart w:id="9" w:name="_GoBack"/>
      <w:bookmarkEnd w:id="9"/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E2F7C"/>
    <w:rsid w:val="000F5E07"/>
    <w:rsid w:val="001050E3"/>
    <w:rsid w:val="0010776F"/>
    <w:rsid w:val="001133AC"/>
    <w:rsid w:val="00122A22"/>
    <w:rsid w:val="00122C09"/>
    <w:rsid w:val="00127733"/>
    <w:rsid w:val="001308FA"/>
    <w:rsid w:val="001323FB"/>
    <w:rsid w:val="00133FF9"/>
    <w:rsid w:val="00145124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C743B"/>
    <w:rsid w:val="001D0F3A"/>
    <w:rsid w:val="001D1628"/>
    <w:rsid w:val="001D55DB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2887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D07F9"/>
    <w:rsid w:val="002D2B27"/>
    <w:rsid w:val="002D5F48"/>
    <w:rsid w:val="002E1E07"/>
    <w:rsid w:val="002E28CE"/>
    <w:rsid w:val="002F4E2B"/>
    <w:rsid w:val="00312681"/>
    <w:rsid w:val="00323151"/>
    <w:rsid w:val="00324438"/>
    <w:rsid w:val="003263BE"/>
    <w:rsid w:val="00332FBB"/>
    <w:rsid w:val="00341878"/>
    <w:rsid w:val="0034476A"/>
    <w:rsid w:val="00345775"/>
    <w:rsid w:val="00350492"/>
    <w:rsid w:val="00351B77"/>
    <w:rsid w:val="00355EC3"/>
    <w:rsid w:val="00362CDE"/>
    <w:rsid w:val="003639C1"/>
    <w:rsid w:val="00365DEB"/>
    <w:rsid w:val="00366481"/>
    <w:rsid w:val="00366C9C"/>
    <w:rsid w:val="00366F1D"/>
    <w:rsid w:val="00373A68"/>
    <w:rsid w:val="00385D50"/>
    <w:rsid w:val="00391001"/>
    <w:rsid w:val="003A5CFA"/>
    <w:rsid w:val="003C6304"/>
    <w:rsid w:val="003C6654"/>
    <w:rsid w:val="003D6E95"/>
    <w:rsid w:val="003E00F2"/>
    <w:rsid w:val="003E7214"/>
    <w:rsid w:val="003F2E34"/>
    <w:rsid w:val="003F6857"/>
    <w:rsid w:val="0041023C"/>
    <w:rsid w:val="00410FE5"/>
    <w:rsid w:val="0041458E"/>
    <w:rsid w:val="00423336"/>
    <w:rsid w:val="00426616"/>
    <w:rsid w:val="00426F8D"/>
    <w:rsid w:val="00427886"/>
    <w:rsid w:val="0043379F"/>
    <w:rsid w:val="00451582"/>
    <w:rsid w:val="004548C4"/>
    <w:rsid w:val="00462608"/>
    <w:rsid w:val="0046455C"/>
    <w:rsid w:val="00465584"/>
    <w:rsid w:val="00472167"/>
    <w:rsid w:val="00473665"/>
    <w:rsid w:val="00480BB1"/>
    <w:rsid w:val="00491832"/>
    <w:rsid w:val="00495C85"/>
    <w:rsid w:val="004A7822"/>
    <w:rsid w:val="004B19EB"/>
    <w:rsid w:val="004B70AB"/>
    <w:rsid w:val="004C049D"/>
    <w:rsid w:val="004C77E1"/>
    <w:rsid w:val="004D30C4"/>
    <w:rsid w:val="004D3156"/>
    <w:rsid w:val="004D4A7D"/>
    <w:rsid w:val="004E4D87"/>
    <w:rsid w:val="004F41DB"/>
    <w:rsid w:val="0050776E"/>
    <w:rsid w:val="00510D5F"/>
    <w:rsid w:val="00517FAA"/>
    <w:rsid w:val="00523DB6"/>
    <w:rsid w:val="00533CCE"/>
    <w:rsid w:val="00536F8D"/>
    <w:rsid w:val="0053753E"/>
    <w:rsid w:val="00542DCA"/>
    <w:rsid w:val="00561975"/>
    <w:rsid w:val="00562039"/>
    <w:rsid w:val="00562555"/>
    <w:rsid w:val="00595E79"/>
    <w:rsid w:val="005A5935"/>
    <w:rsid w:val="005B3877"/>
    <w:rsid w:val="005B3BDD"/>
    <w:rsid w:val="005B4108"/>
    <w:rsid w:val="005B7CCF"/>
    <w:rsid w:val="005C4C81"/>
    <w:rsid w:val="005D76D3"/>
    <w:rsid w:val="005E1605"/>
    <w:rsid w:val="005E36F0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7117"/>
    <w:rsid w:val="0063269F"/>
    <w:rsid w:val="00642441"/>
    <w:rsid w:val="006471F9"/>
    <w:rsid w:val="00650AD9"/>
    <w:rsid w:val="00650E08"/>
    <w:rsid w:val="0065395B"/>
    <w:rsid w:val="006549E5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C76F2"/>
    <w:rsid w:val="006D698F"/>
    <w:rsid w:val="00700D94"/>
    <w:rsid w:val="0071166B"/>
    <w:rsid w:val="00717BFC"/>
    <w:rsid w:val="00725493"/>
    <w:rsid w:val="00727F90"/>
    <w:rsid w:val="00734B45"/>
    <w:rsid w:val="00744A0D"/>
    <w:rsid w:val="0075672B"/>
    <w:rsid w:val="00756B2E"/>
    <w:rsid w:val="007600A1"/>
    <w:rsid w:val="00760F7D"/>
    <w:rsid w:val="00762E8B"/>
    <w:rsid w:val="00764857"/>
    <w:rsid w:val="00765ABA"/>
    <w:rsid w:val="00781C8B"/>
    <w:rsid w:val="007822FE"/>
    <w:rsid w:val="0079572A"/>
    <w:rsid w:val="007A3B40"/>
    <w:rsid w:val="007A5712"/>
    <w:rsid w:val="007A57AE"/>
    <w:rsid w:val="007B544D"/>
    <w:rsid w:val="007B6829"/>
    <w:rsid w:val="007B6F5A"/>
    <w:rsid w:val="007C5CB2"/>
    <w:rsid w:val="007C6AB1"/>
    <w:rsid w:val="007C77F0"/>
    <w:rsid w:val="007D4C23"/>
    <w:rsid w:val="007E3972"/>
    <w:rsid w:val="007E4601"/>
    <w:rsid w:val="008051F3"/>
    <w:rsid w:val="00807229"/>
    <w:rsid w:val="00810F78"/>
    <w:rsid w:val="00812A25"/>
    <w:rsid w:val="008137AD"/>
    <w:rsid w:val="00827FE3"/>
    <w:rsid w:val="00833DDB"/>
    <w:rsid w:val="008507C3"/>
    <w:rsid w:val="0085314C"/>
    <w:rsid w:val="00856637"/>
    <w:rsid w:val="0086295F"/>
    <w:rsid w:val="00863E99"/>
    <w:rsid w:val="0086476D"/>
    <w:rsid w:val="00880E2F"/>
    <w:rsid w:val="00881B55"/>
    <w:rsid w:val="00882003"/>
    <w:rsid w:val="00886609"/>
    <w:rsid w:val="008973F9"/>
    <w:rsid w:val="008B6408"/>
    <w:rsid w:val="008B7305"/>
    <w:rsid w:val="008D0ED9"/>
    <w:rsid w:val="008D2896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270C"/>
    <w:rsid w:val="00926B91"/>
    <w:rsid w:val="00932A91"/>
    <w:rsid w:val="00933782"/>
    <w:rsid w:val="00940B0C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D86"/>
    <w:rsid w:val="009D4E5A"/>
    <w:rsid w:val="009D735A"/>
    <w:rsid w:val="009E3704"/>
    <w:rsid w:val="009F2D3B"/>
    <w:rsid w:val="00A0182D"/>
    <w:rsid w:val="00A06EEC"/>
    <w:rsid w:val="00A13F59"/>
    <w:rsid w:val="00A26037"/>
    <w:rsid w:val="00A30C0B"/>
    <w:rsid w:val="00A34C67"/>
    <w:rsid w:val="00A4513B"/>
    <w:rsid w:val="00A52A8E"/>
    <w:rsid w:val="00A5648F"/>
    <w:rsid w:val="00A66C32"/>
    <w:rsid w:val="00A672C0"/>
    <w:rsid w:val="00A70ED3"/>
    <w:rsid w:val="00A8607E"/>
    <w:rsid w:val="00A90AB9"/>
    <w:rsid w:val="00A91E53"/>
    <w:rsid w:val="00A97B93"/>
    <w:rsid w:val="00AA268B"/>
    <w:rsid w:val="00AA5AD4"/>
    <w:rsid w:val="00AA6788"/>
    <w:rsid w:val="00AB678C"/>
    <w:rsid w:val="00AC28BC"/>
    <w:rsid w:val="00AC3163"/>
    <w:rsid w:val="00AC3827"/>
    <w:rsid w:val="00AD2267"/>
    <w:rsid w:val="00AD59E7"/>
    <w:rsid w:val="00AE14C0"/>
    <w:rsid w:val="00AE33A9"/>
    <w:rsid w:val="00AE62DF"/>
    <w:rsid w:val="00AE7170"/>
    <w:rsid w:val="00AF1046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569F2"/>
    <w:rsid w:val="00B655B2"/>
    <w:rsid w:val="00B73BCD"/>
    <w:rsid w:val="00B767FD"/>
    <w:rsid w:val="00B803B0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4E5A"/>
    <w:rsid w:val="00C2051C"/>
    <w:rsid w:val="00C26F94"/>
    <w:rsid w:val="00C45908"/>
    <w:rsid w:val="00C4657C"/>
    <w:rsid w:val="00C520DD"/>
    <w:rsid w:val="00C54D93"/>
    <w:rsid w:val="00C5615A"/>
    <w:rsid w:val="00C61938"/>
    <w:rsid w:val="00C6308C"/>
    <w:rsid w:val="00C6391C"/>
    <w:rsid w:val="00C66131"/>
    <w:rsid w:val="00CA0F73"/>
    <w:rsid w:val="00CB034B"/>
    <w:rsid w:val="00CC56D6"/>
    <w:rsid w:val="00CD0324"/>
    <w:rsid w:val="00CE1D70"/>
    <w:rsid w:val="00CE4884"/>
    <w:rsid w:val="00CE6006"/>
    <w:rsid w:val="00CF3834"/>
    <w:rsid w:val="00CF667A"/>
    <w:rsid w:val="00D00DD7"/>
    <w:rsid w:val="00D01B83"/>
    <w:rsid w:val="00D1014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5FCE"/>
    <w:rsid w:val="00DF514D"/>
    <w:rsid w:val="00E014B3"/>
    <w:rsid w:val="00E06F68"/>
    <w:rsid w:val="00E23D9A"/>
    <w:rsid w:val="00E25F75"/>
    <w:rsid w:val="00E27D5F"/>
    <w:rsid w:val="00E32BC7"/>
    <w:rsid w:val="00E3308A"/>
    <w:rsid w:val="00E42712"/>
    <w:rsid w:val="00E52F69"/>
    <w:rsid w:val="00E61021"/>
    <w:rsid w:val="00E67DD8"/>
    <w:rsid w:val="00E7621E"/>
    <w:rsid w:val="00E817E8"/>
    <w:rsid w:val="00E81FCE"/>
    <w:rsid w:val="00E8375B"/>
    <w:rsid w:val="00E936B6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F3CAF"/>
    <w:rsid w:val="00EF5A27"/>
    <w:rsid w:val="00EF61F4"/>
    <w:rsid w:val="00EF708D"/>
    <w:rsid w:val="00F01D78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70DF1"/>
    <w:rsid w:val="00F82972"/>
    <w:rsid w:val="00F87C90"/>
    <w:rsid w:val="00F9100B"/>
    <w:rsid w:val="00F952A8"/>
    <w:rsid w:val="00FA057C"/>
    <w:rsid w:val="00FA55AE"/>
    <w:rsid w:val="00FB1CBC"/>
    <w:rsid w:val="00FB259B"/>
    <w:rsid w:val="00FC05CB"/>
    <w:rsid w:val="00FC4856"/>
    <w:rsid w:val="00FC5433"/>
    <w:rsid w:val="00FD379D"/>
    <w:rsid w:val="00FD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402-BF1A-4A3E-86DE-9EF597E9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Урушанова Маргарита</cp:lastModifiedBy>
  <cp:revision>2</cp:revision>
  <cp:lastPrinted>2018-08-27T05:22:00Z</cp:lastPrinted>
  <dcterms:created xsi:type="dcterms:W3CDTF">2020-06-16T02:11:00Z</dcterms:created>
  <dcterms:modified xsi:type="dcterms:W3CDTF">2020-06-16T02:11:00Z</dcterms:modified>
</cp:coreProperties>
</file>