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39" w:rsidRPr="0061089B" w:rsidRDefault="00177F39" w:rsidP="00177F39">
      <w:pPr>
        <w:ind w:firstLine="567"/>
        <w:rPr>
          <w:kern w:val="24"/>
        </w:rPr>
      </w:pPr>
      <w:r>
        <w:rPr>
          <w:kern w:val="24"/>
        </w:rPr>
        <w:t xml:space="preserve">                                                                   </w:t>
      </w:r>
      <w:r w:rsidRPr="0061089B">
        <w:rPr>
          <w:kern w:val="24"/>
        </w:rPr>
        <w:t>Глав</w:t>
      </w:r>
      <w:r>
        <w:rPr>
          <w:kern w:val="24"/>
        </w:rPr>
        <w:t>е</w:t>
      </w:r>
      <w:r w:rsidRPr="0061089B">
        <w:rPr>
          <w:kern w:val="24"/>
        </w:rPr>
        <w:t xml:space="preserve"> Томского района    </w:t>
      </w:r>
    </w:p>
    <w:p w:rsidR="00177F39" w:rsidRPr="00BD7949" w:rsidRDefault="00177F39" w:rsidP="00177F39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       </w:t>
      </w:r>
      <w:r w:rsidR="005721D9">
        <w:rPr>
          <w:i/>
        </w:rPr>
        <w:t xml:space="preserve">Павлу Петровичу </w:t>
      </w:r>
      <w:proofErr w:type="spellStart"/>
      <w:r w:rsidR="005721D9">
        <w:rPr>
          <w:i/>
        </w:rPr>
        <w:t>Хрячкову</w:t>
      </w:r>
      <w:proofErr w:type="spellEnd"/>
      <w:r w:rsidRPr="00E5044D">
        <w:t xml:space="preserve"> </w:t>
      </w:r>
    </w:p>
    <w:p w:rsidR="007A0104" w:rsidRDefault="007A0104" w:rsidP="007A0104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bookmarkStart w:id="0" w:name="_GoBack"/>
      <w:bookmarkEnd w:id="0"/>
    </w:p>
    <w:p w:rsidR="0085113B" w:rsidRDefault="0085113B" w:rsidP="007A0104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85113B" w:rsidRDefault="0085113B" w:rsidP="0085113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 w:rsidR="008C729B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</w:t>
      </w:r>
      <w:r w:rsidR="008C729B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:rsidR="0085113B" w:rsidRDefault="0085113B" w:rsidP="0085113B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85113B" w:rsidRDefault="0085113B" w:rsidP="0085113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8C729B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:rsidR="0085113B" w:rsidRDefault="0085113B" w:rsidP="0085113B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85113B" w:rsidRDefault="0085113B" w:rsidP="0085113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8C729B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</w:p>
    <w:p w:rsidR="009E0455" w:rsidRDefault="009E0455" w:rsidP="009E045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____________ </w:t>
      </w:r>
    </w:p>
    <w:p w:rsidR="009E0455" w:rsidRDefault="009E0455" w:rsidP="009E0455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b/>
          <w:i/>
          <w:szCs w:val="18"/>
        </w:rPr>
        <w:t>____________________________________________</w:t>
      </w:r>
    </w:p>
    <w:p w:rsidR="009E0455" w:rsidRDefault="009E0455" w:rsidP="009E0455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9E0455" w:rsidRDefault="009E0455" w:rsidP="009E0455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9E0455" w:rsidRDefault="009E0455" w:rsidP="009E0455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9E0455" w:rsidRDefault="009E0455" w:rsidP="009E0455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9E0455" w:rsidRDefault="009E0455" w:rsidP="009E0455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Контактный телефон: _________________________</w:t>
      </w:r>
    </w:p>
    <w:p w:rsidR="003D6E37" w:rsidRDefault="003D6E37" w:rsidP="003D6E37">
      <w:pPr>
        <w:tabs>
          <w:tab w:val="left" w:pos="3647"/>
        </w:tabs>
        <w:jc w:val="right"/>
        <w:rPr>
          <w:b/>
        </w:rPr>
      </w:pPr>
    </w:p>
    <w:p w:rsidR="00B11F81" w:rsidRDefault="00B11F81">
      <w:pPr>
        <w:rPr>
          <w:b/>
        </w:rPr>
      </w:pPr>
    </w:p>
    <w:p w:rsidR="000F2407" w:rsidRPr="00160CF4" w:rsidRDefault="000F2407" w:rsidP="000F2407">
      <w:pPr>
        <w:jc w:val="center"/>
        <w:rPr>
          <w:b/>
          <w:caps/>
          <w:kern w:val="24"/>
        </w:rPr>
      </w:pPr>
      <w:r w:rsidRPr="00160CF4">
        <w:rPr>
          <w:b/>
          <w:caps/>
          <w:kern w:val="24"/>
        </w:rPr>
        <w:t>Заявление</w:t>
      </w:r>
    </w:p>
    <w:p w:rsidR="000F2407" w:rsidRDefault="00B23B26" w:rsidP="000F2407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="000F2407" w:rsidRPr="00160CF4">
        <w:rPr>
          <w:b/>
          <w:caps/>
          <w:kern w:val="24"/>
        </w:rPr>
        <w:t xml:space="preserve"> предоставлени</w:t>
      </w:r>
      <w:r>
        <w:rPr>
          <w:b/>
          <w:caps/>
          <w:kern w:val="24"/>
        </w:rPr>
        <w:t>И</w:t>
      </w:r>
      <w:r w:rsidR="000F2407" w:rsidRPr="00160CF4">
        <w:rPr>
          <w:b/>
          <w:caps/>
          <w:kern w:val="24"/>
        </w:rPr>
        <w:t xml:space="preserve"> земельного участка </w:t>
      </w:r>
      <w:r w:rsidR="000F2407">
        <w:rPr>
          <w:b/>
          <w:caps/>
          <w:kern w:val="24"/>
        </w:rPr>
        <w:t>без проведения торгов</w:t>
      </w:r>
    </w:p>
    <w:p w:rsidR="000F2407" w:rsidRPr="00B11200" w:rsidRDefault="000F2407" w:rsidP="000F2407">
      <w:pPr>
        <w:jc w:val="center"/>
        <w:rPr>
          <w:b/>
          <w:caps/>
          <w:kern w:val="24"/>
        </w:rPr>
      </w:pPr>
    </w:p>
    <w:p w:rsidR="000F2407" w:rsidRPr="000F2407" w:rsidRDefault="000F2407" w:rsidP="003961C2">
      <w:pPr>
        <w:spacing w:after="120"/>
        <w:ind w:firstLine="567"/>
        <w:rPr>
          <w:kern w:val="24"/>
        </w:rPr>
      </w:pPr>
      <w:r w:rsidRPr="000F2407">
        <w:rPr>
          <w:kern w:val="24"/>
        </w:rPr>
        <w:t>Прошу  предоставить  земельный участок по адресу: _______________________________</w:t>
      </w:r>
    </w:p>
    <w:p w:rsidR="000F2407" w:rsidRPr="000F2407" w:rsidRDefault="000F2407" w:rsidP="000F2407">
      <w:pPr>
        <w:rPr>
          <w:kern w:val="24"/>
        </w:rPr>
      </w:pPr>
      <w:r w:rsidRPr="000F2407">
        <w:rPr>
          <w:kern w:val="24"/>
        </w:rPr>
        <w:t>__________________________________________________</w:t>
      </w:r>
      <w:r w:rsidR="007F156A">
        <w:rPr>
          <w:kern w:val="24"/>
        </w:rPr>
        <w:t xml:space="preserve">_______________________________  </w:t>
      </w:r>
    </w:p>
    <w:p w:rsidR="00722F42" w:rsidRDefault="00722F42" w:rsidP="00011216">
      <w:pPr>
        <w:spacing w:before="120"/>
        <w:rPr>
          <w:kern w:val="24"/>
        </w:rPr>
      </w:pPr>
      <w:r>
        <w:t>категория земель _____</w:t>
      </w:r>
      <w:r w:rsidRPr="00160CF4">
        <w:t>_______</w:t>
      </w:r>
      <w:r>
        <w:t>__________, кадастровый номер__________________________</w:t>
      </w:r>
    </w:p>
    <w:p w:rsidR="00011216" w:rsidRPr="000F2407" w:rsidRDefault="00011216" w:rsidP="00011216">
      <w:pPr>
        <w:spacing w:before="120"/>
        <w:rPr>
          <w:kern w:val="24"/>
        </w:rPr>
      </w:pPr>
      <w:r>
        <w:rPr>
          <w:kern w:val="24"/>
        </w:rPr>
        <w:t xml:space="preserve">площадью ___________ кв. м, испрашиваемое право </w:t>
      </w:r>
      <w:r w:rsidRPr="000F2407">
        <w:rPr>
          <w:kern w:val="24"/>
        </w:rPr>
        <w:t>___</w:t>
      </w:r>
      <w:r>
        <w:rPr>
          <w:kern w:val="24"/>
        </w:rPr>
        <w:t>_________________________________</w:t>
      </w:r>
    </w:p>
    <w:p w:rsidR="00011216" w:rsidRDefault="00011216" w:rsidP="00011216">
      <w:pPr>
        <w:spacing w:before="120"/>
        <w:ind w:right="-1"/>
      </w:pPr>
      <w:r>
        <w:t>срок использования</w:t>
      </w:r>
      <w:r w:rsidRPr="00160CF4">
        <w:t>____________</w:t>
      </w:r>
      <w:r>
        <w:t xml:space="preserve">_, условие предоставления </w:t>
      </w:r>
      <w:r>
        <w:rPr>
          <w:kern w:val="24"/>
        </w:rPr>
        <w:t>_____________________________</w:t>
      </w:r>
    </w:p>
    <w:p w:rsidR="00011216" w:rsidRPr="00A24D97" w:rsidRDefault="00011216" w:rsidP="00011216">
      <w:pPr>
        <w:spacing w:before="120"/>
        <w:ind w:right="141"/>
      </w:pPr>
      <w:r>
        <w:t>цель использования_________________</w:t>
      </w:r>
      <w:r w:rsidRPr="00011216">
        <w:t xml:space="preserve"> </w:t>
      </w:r>
      <w:r>
        <w:t>основания предоставления</w:t>
      </w:r>
      <w:r w:rsidRPr="00A24D97">
        <w:t xml:space="preserve"> _</w:t>
      </w:r>
      <w:r>
        <w:t>______</w:t>
      </w:r>
      <w:r w:rsidRPr="00A24D97">
        <w:t>__________</w:t>
      </w:r>
      <w:r>
        <w:t xml:space="preserve">______ </w:t>
      </w:r>
    </w:p>
    <w:p w:rsidR="00011216" w:rsidRPr="00011216" w:rsidRDefault="00722F42" w:rsidP="00722F42">
      <w:pPr>
        <w:spacing w:before="120"/>
        <w:ind w:right="-1"/>
      </w:pPr>
      <w:r>
        <w:t xml:space="preserve"> </w:t>
      </w:r>
      <w:r w:rsidR="00011216">
        <w:t xml:space="preserve"> ________________________________________________________________________________</w:t>
      </w:r>
    </w:p>
    <w:p w:rsidR="00011216" w:rsidRPr="00393E3E" w:rsidRDefault="00011216" w:rsidP="00011216">
      <w:pPr>
        <w:ind w:right="141"/>
        <w:jc w:val="center"/>
        <w:rPr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</w:t>
      </w:r>
      <w:r>
        <w:rPr>
          <w:rFonts w:ascii="Arial" w:hAnsi="Arial" w:cs="Arial"/>
          <w:sz w:val="28"/>
          <w:szCs w:val="28"/>
          <w:vertAlign w:val="superscript"/>
        </w:rPr>
        <w:t xml:space="preserve"> (межевания)</w:t>
      </w:r>
      <w:r w:rsidRPr="00EC09FC">
        <w:rPr>
          <w:rFonts w:ascii="Arial" w:hAnsi="Arial" w:cs="Arial"/>
          <w:sz w:val="28"/>
          <w:szCs w:val="28"/>
          <w:vertAlign w:val="superscript"/>
        </w:rPr>
        <w:t xml:space="preserve"> территории</w:t>
      </w:r>
      <w:r w:rsidRPr="00393E3E">
        <w:rPr>
          <w:sz w:val="28"/>
          <w:szCs w:val="28"/>
          <w:vertAlign w:val="superscript"/>
        </w:rPr>
        <w:t>)</w:t>
      </w:r>
    </w:p>
    <w:p w:rsidR="00011216" w:rsidRDefault="00011216" w:rsidP="00011216">
      <w:r>
        <w:t>_________________________________________________________________________________</w:t>
      </w:r>
    </w:p>
    <w:p w:rsidR="00011216" w:rsidRPr="00EC09FC" w:rsidRDefault="00011216" w:rsidP="00011216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EC09FC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схемы расположения ЗУ на КПТ)</w:t>
      </w:r>
    </w:p>
    <w:p w:rsidR="00D65EC9" w:rsidRPr="00011216" w:rsidRDefault="00D65EC9" w:rsidP="00011216">
      <w:pPr>
        <w:rPr>
          <w:rFonts w:ascii="Arial" w:hAnsi="Arial" w:cs="Arial"/>
          <w:sz w:val="28"/>
          <w:szCs w:val="28"/>
          <w:vertAlign w:val="superscript"/>
        </w:rPr>
      </w:pPr>
      <w:r>
        <w:rPr>
          <w:rFonts w:eastAsia="Times New Roman" w:cs="Arial"/>
          <w:szCs w:val="18"/>
        </w:rPr>
        <w:t xml:space="preserve"> </w:t>
      </w:r>
      <w:r w:rsidR="00177F39"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 w:rsidR="00177F39"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055E8C" w:rsidRPr="00361DBF" w:rsidRDefault="00055E8C" w:rsidP="00055E8C">
      <w:pPr>
        <w:jc w:val="both"/>
        <w:rPr>
          <w:kern w:val="24"/>
        </w:rPr>
      </w:pPr>
      <w:r w:rsidRPr="00361DBF">
        <w:rPr>
          <w:kern w:val="24"/>
        </w:rPr>
        <w:t xml:space="preserve">К заявлению прилагаются следующие документы: </w:t>
      </w:r>
    </w:p>
    <w:p w:rsidR="00055E8C" w:rsidRDefault="00055E8C" w:rsidP="00055E8C">
      <w:pPr>
        <w:pStyle w:val="af4"/>
        <w:numPr>
          <w:ilvl w:val="0"/>
          <w:numId w:val="20"/>
        </w:numPr>
        <w:jc w:val="both"/>
      </w:pPr>
      <w:r>
        <w:t xml:space="preserve">____________________________________________________________________ </w:t>
      </w:r>
    </w:p>
    <w:p w:rsidR="00055E8C" w:rsidRDefault="00055E8C" w:rsidP="00055E8C">
      <w:pPr>
        <w:pStyle w:val="af4"/>
        <w:numPr>
          <w:ilvl w:val="0"/>
          <w:numId w:val="20"/>
        </w:numPr>
        <w:jc w:val="both"/>
      </w:pPr>
      <w:r>
        <w:t xml:space="preserve">____________________________________________________________________ </w:t>
      </w:r>
    </w:p>
    <w:p w:rsidR="00055E8C" w:rsidRDefault="00055E8C" w:rsidP="00055E8C">
      <w:pPr>
        <w:pStyle w:val="af4"/>
        <w:numPr>
          <w:ilvl w:val="0"/>
          <w:numId w:val="20"/>
        </w:numPr>
        <w:jc w:val="both"/>
      </w:pPr>
      <w:r>
        <w:t xml:space="preserve">____________________________________________________________________ </w:t>
      </w:r>
    </w:p>
    <w:p w:rsidR="00055E8C" w:rsidRDefault="00055E8C" w:rsidP="00055E8C">
      <w:pPr>
        <w:pStyle w:val="af4"/>
        <w:numPr>
          <w:ilvl w:val="0"/>
          <w:numId w:val="20"/>
        </w:numPr>
        <w:jc w:val="both"/>
      </w:pPr>
      <w:r>
        <w:t>____________________________________________________________________</w:t>
      </w:r>
    </w:p>
    <w:p w:rsidR="00EE005A" w:rsidRDefault="00055E8C" w:rsidP="00055E8C">
      <w:pPr>
        <w:pStyle w:val="af4"/>
        <w:numPr>
          <w:ilvl w:val="0"/>
          <w:numId w:val="20"/>
        </w:numPr>
        <w:spacing w:line="276" w:lineRule="auto"/>
        <w:jc w:val="both"/>
      </w:pPr>
      <w:r>
        <w:t>____________________________________________________________________</w:t>
      </w:r>
    </w:p>
    <w:p w:rsidR="00EE005A" w:rsidRPr="00846741" w:rsidRDefault="00EE005A" w:rsidP="00EE005A">
      <w:pPr>
        <w:jc w:val="both"/>
      </w:pPr>
    </w:p>
    <w:p w:rsidR="00EE005A" w:rsidRPr="00846741" w:rsidRDefault="00EE005A" w:rsidP="00EE005A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EE005A" w:rsidRPr="00036259" w:rsidRDefault="00D65EC9" w:rsidP="00EE005A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EE005A">
        <w:rPr>
          <w:rFonts w:ascii="Arial" w:hAnsi="Arial" w:cs="Arial"/>
          <w:sz w:val="28"/>
          <w:szCs w:val="28"/>
          <w:vertAlign w:val="superscript"/>
        </w:rPr>
        <w:t xml:space="preserve">       </w:t>
      </w:r>
      <w:r w:rsidR="00F50036"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 w:rsidR="00EE005A"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="00EE005A"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="00EE005A" w:rsidRPr="002C5DD5">
        <w:rPr>
          <w:b/>
          <w:noProof/>
        </w:rPr>
        <w:t xml:space="preserve"> </w:t>
      </w:r>
    </w:p>
    <w:p w:rsidR="00F17A2C" w:rsidRDefault="00F17A2C" w:rsidP="006C38AE">
      <w:pPr>
        <w:ind w:firstLine="709"/>
        <w:jc w:val="both"/>
        <w:rPr>
          <w:sz w:val="22"/>
          <w:szCs w:val="22"/>
        </w:rPr>
      </w:pPr>
    </w:p>
    <w:p w:rsidR="00D65EC9" w:rsidRDefault="00D65EC9" w:rsidP="006C38AE">
      <w:pPr>
        <w:ind w:firstLine="709"/>
        <w:jc w:val="both"/>
        <w:rPr>
          <w:sz w:val="22"/>
          <w:szCs w:val="22"/>
        </w:rPr>
      </w:pPr>
    </w:p>
    <w:p w:rsidR="006C38AE" w:rsidRPr="00D23998" w:rsidRDefault="006C38AE" w:rsidP="006C38AE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 w:rsidR="00D65EC9"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 w:rsidR="00D65EC9"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="00724258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6C38AE" w:rsidRDefault="00724258" w:rsidP="006C38AE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6C38AE" w:rsidRPr="00EF1204" w:rsidRDefault="006C38AE" w:rsidP="006C38AE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6C38AE" w:rsidRPr="004B39DC" w:rsidRDefault="006C38AE" w:rsidP="006C38AE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6C38AE" w:rsidRPr="004B39DC" w:rsidSect="00E14D01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C1" w:rsidRDefault="00226EC1" w:rsidP="002375B3">
      <w:r>
        <w:separator/>
      </w:r>
    </w:p>
  </w:endnote>
  <w:endnote w:type="continuationSeparator" w:id="0">
    <w:p w:rsidR="00226EC1" w:rsidRDefault="00226EC1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C1" w:rsidRDefault="00226EC1" w:rsidP="002375B3">
      <w:r>
        <w:separator/>
      </w:r>
    </w:p>
  </w:footnote>
  <w:footnote w:type="continuationSeparator" w:id="0">
    <w:p w:rsidR="00226EC1" w:rsidRDefault="00226EC1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216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61C"/>
    <w:rsid w:val="00024A4E"/>
    <w:rsid w:val="00024D82"/>
    <w:rsid w:val="00024F07"/>
    <w:rsid w:val="00025419"/>
    <w:rsid w:val="000260C4"/>
    <w:rsid w:val="00027526"/>
    <w:rsid w:val="00030F79"/>
    <w:rsid w:val="0003205B"/>
    <w:rsid w:val="00032480"/>
    <w:rsid w:val="00032CEC"/>
    <w:rsid w:val="000335D2"/>
    <w:rsid w:val="00035447"/>
    <w:rsid w:val="00036259"/>
    <w:rsid w:val="0003633D"/>
    <w:rsid w:val="00036C5F"/>
    <w:rsid w:val="00040525"/>
    <w:rsid w:val="000428AD"/>
    <w:rsid w:val="000444F2"/>
    <w:rsid w:val="00046486"/>
    <w:rsid w:val="0004796A"/>
    <w:rsid w:val="00047EC0"/>
    <w:rsid w:val="00051B80"/>
    <w:rsid w:val="00054066"/>
    <w:rsid w:val="000554BA"/>
    <w:rsid w:val="00055E8C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477"/>
    <w:rsid w:val="000F08CE"/>
    <w:rsid w:val="000F2407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36EA9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77F3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2D50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26E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491"/>
    <w:rsid w:val="002B2508"/>
    <w:rsid w:val="002B2916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6ED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1C2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5A01"/>
    <w:rsid w:val="004773AA"/>
    <w:rsid w:val="00480099"/>
    <w:rsid w:val="004810A6"/>
    <w:rsid w:val="00481157"/>
    <w:rsid w:val="00481D6D"/>
    <w:rsid w:val="00482F83"/>
    <w:rsid w:val="00483C66"/>
    <w:rsid w:val="00484FC2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B0077"/>
    <w:rsid w:val="004B07A2"/>
    <w:rsid w:val="004B1DCA"/>
    <w:rsid w:val="004B2100"/>
    <w:rsid w:val="004B2FD5"/>
    <w:rsid w:val="004B36FD"/>
    <w:rsid w:val="004B39DC"/>
    <w:rsid w:val="004B3A96"/>
    <w:rsid w:val="004B47EF"/>
    <w:rsid w:val="004B574D"/>
    <w:rsid w:val="004B6377"/>
    <w:rsid w:val="004B6CA3"/>
    <w:rsid w:val="004C3A9D"/>
    <w:rsid w:val="004C3DA8"/>
    <w:rsid w:val="004C5744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4558"/>
    <w:rsid w:val="004F7EA0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6E4D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1D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8A0"/>
    <w:rsid w:val="006542B0"/>
    <w:rsid w:val="00655764"/>
    <w:rsid w:val="0065634A"/>
    <w:rsid w:val="00657939"/>
    <w:rsid w:val="00657D97"/>
    <w:rsid w:val="00660618"/>
    <w:rsid w:val="00660C53"/>
    <w:rsid w:val="00661F09"/>
    <w:rsid w:val="006620B9"/>
    <w:rsid w:val="006663A8"/>
    <w:rsid w:val="006666E3"/>
    <w:rsid w:val="00666A82"/>
    <w:rsid w:val="0066775D"/>
    <w:rsid w:val="00672F76"/>
    <w:rsid w:val="00673DC0"/>
    <w:rsid w:val="006741B0"/>
    <w:rsid w:val="00675498"/>
    <w:rsid w:val="00675D06"/>
    <w:rsid w:val="00675E6E"/>
    <w:rsid w:val="006761FF"/>
    <w:rsid w:val="0067772B"/>
    <w:rsid w:val="006808B0"/>
    <w:rsid w:val="00682BEF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AA9"/>
    <w:rsid w:val="006C0BCA"/>
    <w:rsid w:val="006C1343"/>
    <w:rsid w:val="006C16C3"/>
    <w:rsid w:val="006C3379"/>
    <w:rsid w:val="006C38AE"/>
    <w:rsid w:val="006C4260"/>
    <w:rsid w:val="006C5375"/>
    <w:rsid w:val="006C556C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E6881"/>
    <w:rsid w:val="006E6F58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2F42"/>
    <w:rsid w:val="0072327B"/>
    <w:rsid w:val="00724258"/>
    <w:rsid w:val="007246EF"/>
    <w:rsid w:val="007246F3"/>
    <w:rsid w:val="00724BCD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003C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18EF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10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56A"/>
    <w:rsid w:val="007F1727"/>
    <w:rsid w:val="007F322F"/>
    <w:rsid w:val="007F4C70"/>
    <w:rsid w:val="007F5791"/>
    <w:rsid w:val="007F7E6B"/>
    <w:rsid w:val="008007EB"/>
    <w:rsid w:val="00800DCD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13B"/>
    <w:rsid w:val="008514E1"/>
    <w:rsid w:val="008542B1"/>
    <w:rsid w:val="0085625F"/>
    <w:rsid w:val="00856307"/>
    <w:rsid w:val="00856CAC"/>
    <w:rsid w:val="0085704F"/>
    <w:rsid w:val="00857F00"/>
    <w:rsid w:val="008604DB"/>
    <w:rsid w:val="008618BB"/>
    <w:rsid w:val="00861F1B"/>
    <w:rsid w:val="00864505"/>
    <w:rsid w:val="0086669C"/>
    <w:rsid w:val="00866FA0"/>
    <w:rsid w:val="00867BED"/>
    <w:rsid w:val="00870CD3"/>
    <w:rsid w:val="00870ED9"/>
    <w:rsid w:val="00871E09"/>
    <w:rsid w:val="008728D8"/>
    <w:rsid w:val="00873080"/>
    <w:rsid w:val="0087335C"/>
    <w:rsid w:val="00873BFC"/>
    <w:rsid w:val="0087417C"/>
    <w:rsid w:val="00874CCB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9B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6870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778D"/>
    <w:rsid w:val="009A1849"/>
    <w:rsid w:val="009A20F8"/>
    <w:rsid w:val="009A248E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55"/>
    <w:rsid w:val="009E04C2"/>
    <w:rsid w:val="009E1253"/>
    <w:rsid w:val="009E1D82"/>
    <w:rsid w:val="009E5714"/>
    <w:rsid w:val="009E57DE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6374"/>
    <w:rsid w:val="00A774E2"/>
    <w:rsid w:val="00A77918"/>
    <w:rsid w:val="00A809B6"/>
    <w:rsid w:val="00A80CCE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3B26"/>
    <w:rsid w:val="00B24FF2"/>
    <w:rsid w:val="00B254D6"/>
    <w:rsid w:val="00B2556B"/>
    <w:rsid w:val="00B27168"/>
    <w:rsid w:val="00B276AE"/>
    <w:rsid w:val="00B27915"/>
    <w:rsid w:val="00B30D26"/>
    <w:rsid w:val="00B32DBF"/>
    <w:rsid w:val="00B33951"/>
    <w:rsid w:val="00B34E3B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119"/>
    <w:rsid w:val="00B94D71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6F65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327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0DED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1AD6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5EC9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5B9C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B7C"/>
    <w:rsid w:val="00E14D01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17A2C"/>
    <w:rsid w:val="00F210D9"/>
    <w:rsid w:val="00F21DC8"/>
    <w:rsid w:val="00F228C4"/>
    <w:rsid w:val="00F23492"/>
    <w:rsid w:val="00F246E2"/>
    <w:rsid w:val="00F25760"/>
    <w:rsid w:val="00F26641"/>
    <w:rsid w:val="00F30F4E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036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38B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17E3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FC08-26CE-4536-A2CE-94EECEDC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2806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30</cp:revision>
  <cp:lastPrinted>2018-10-30T05:10:00Z</cp:lastPrinted>
  <dcterms:created xsi:type="dcterms:W3CDTF">2013-09-09T09:37:00Z</dcterms:created>
  <dcterms:modified xsi:type="dcterms:W3CDTF">2025-01-09T02:19:00Z</dcterms:modified>
</cp:coreProperties>
</file>