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C" w:rsidRDefault="006E01BC" w:rsidP="006E0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9DB" w:rsidRPr="0061089B" w:rsidRDefault="006E4104" w:rsidP="005539DB">
      <w:pPr>
        <w:spacing w:after="0"/>
        <w:ind w:firstLine="567"/>
        <w:rPr>
          <w:rFonts w:eastAsia="DejaVu Sans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539DB" w:rsidRPr="0061089B">
        <w:rPr>
          <w:rFonts w:eastAsia="DejaVu Sans"/>
          <w:kern w:val="24"/>
          <w:sz w:val="24"/>
          <w:szCs w:val="24"/>
        </w:rPr>
        <w:t>Глав</w:t>
      </w:r>
      <w:r w:rsidR="005539DB">
        <w:rPr>
          <w:rFonts w:eastAsia="DejaVu Sans"/>
          <w:kern w:val="24"/>
          <w:sz w:val="24"/>
          <w:szCs w:val="24"/>
        </w:rPr>
        <w:t>е</w:t>
      </w:r>
      <w:r w:rsidR="005539DB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6E4104" w:rsidRPr="005539DB" w:rsidRDefault="005539DB" w:rsidP="005539DB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</w:t>
      </w:r>
      <w:r w:rsidR="00123C9D" w:rsidRPr="00123C9D">
        <w:rPr>
          <w:i/>
          <w:sz w:val="24"/>
          <w:szCs w:val="24"/>
        </w:rPr>
        <w:t>Павлу Петровичу Хрячкову</w:t>
      </w:r>
      <w:bookmarkStart w:id="0" w:name="_GoBack"/>
      <w:bookmarkEnd w:id="0"/>
    </w:p>
    <w:p w:rsidR="001966CC" w:rsidRDefault="001966CC" w:rsidP="006E4104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</w:rPr>
      </w:pPr>
      <w:r w:rsidRPr="00682B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szCs w:val="18"/>
        </w:rPr>
        <w:t xml:space="preserve"> _________________________________________</w:t>
      </w:r>
    </w:p>
    <w:p w:rsidR="001966CC" w:rsidRP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</w:t>
      </w:r>
      <w:r w:rsidR="00034C4A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034C4A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szCs w:val="28"/>
        </w:rPr>
        <w:t xml:space="preserve">  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034C4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034C4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6E01BC" w:rsidRDefault="006E01BC" w:rsidP="006E01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по адресу: ___________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Почтовый адрес: ___________________________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_________________________ </w:t>
      </w:r>
    </w:p>
    <w:p w:rsidR="006E01BC" w:rsidRDefault="006E01BC" w:rsidP="006E01B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телефон:________________________</w:t>
      </w: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СХЕМЫ РАСПОЛОЖЕНИЯ ЗЕМЕЛЬНОГО УЧАСТКА 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КАДАСТРОВОМ ПЛАНЕ ТЕРРИТОРИИ </w:t>
      </w:r>
      <w:r>
        <w:rPr>
          <w:rFonts w:ascii="Times New Roman" w:hAnsi="Times New Roman" w:cs="Times New Roman"/>
          <w:b/>
          <w:sz w:val="24"/>
          <w:szCs w:val="24"/>
        </w:rPr>
        <w:t>В ЦЕЛЯХ ОБРАЗОВАНИЯ ПУТЕМ РАЗДЕЛА ИЛИ ОБЪЕДИНЕНИЯ ЗЕМЕЛЬНОГО УЧАСТКА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209" w:rsidRDefault="00076209" w:rsidP="00076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утвердить схему расположения земельного  участка  на кадастровом плане (карте) территории, расположенного  по адресу: ___________________________________</w:t>
      </w:r>
    </w:p>
    <w:p w:rsidR="00076209" w:rsidRDefault="00682BB4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  <w:r w:rsidR="000762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6209" w:rsidRPr="00076209" w:rsidRDefault="0007620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>способ образования земельного участка:  раздел, объединение_______________________</w:t>
      </w:r>
      <w:r w:rsidR="00682BB4"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2BB4" w:rsidRPr="0007620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76209" w:rsidRDefault="00076209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2E70E6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:rsidR="00076209" w:rsidRPr="00076209" w:rsidRDefault="00076209" w:rsidP="00076209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категория земель  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________кадастровый номер_______________________</w:t>
      </w:r>
    </w:p>
    <w:p w:rsidR="00076209" w:rsidRPr="00076209" w:rsidRDefault="00076209" w:rsidP="00076209">
      <w:pPr>
        <w:spacing w:before="120"/>
        <w:rPr>
          <w:kern w:val="24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площадью ___________ </w:t>
      </w:r>
      <w:proofErr w:type="spell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76209">
        <w:rPr>
          <w:rFonts w:ascii="Times New Roman" w:hAnsi="Times New Roman" w:cs="Times New Roman"/>
          <w:sz w:val="24"/>
          <w:szCs w:val="24"/>
          <w:lang w:eastAsia="ru-RU"/>
        </w:rPr>
        <w:t>,  цель использования</w:t>
      </w:r>
      <w:r>
        <w:rPr>
          <w:kern w:val="24"/>
        </w:rPr>
        <w:t xml:space="preserve"> ____________________________________ </w:t>
      </w:r>
    </w:p>
    <w:p w:rsidR="00682BB4" w:rsidRPr="00076209" w:rsidRDefault="0007620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лощадь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образуемог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земельного(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участка(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82BB4" w:rsidRPr="00160CF4">
        <w:t>__________________________________</w:t>
      </w:r>
      <w:r w:rsidR="00682BB4">
        <w:t xml:space="preserve">___________________________________________________ </w:t>
      </w:r>
    </w:p>
    <w:p w:rsidR="00682BB4" w:rsidRPr="002E70E6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(номер, дата  решения об утверждении проекта межевания территории) </w:t>
      </w:r>
      <w:r w:rsidRPr="00A152AA"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6E01BC" w:rsidRPr="003E2BCB" w:rsidRDefault="003E2BCB" w:rsidP="003E2B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</w:t>
      </w:r>
      <w:r w:rsidR="00076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прилагаются копии  следующих документов: 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682BB4" w:rsidRDefault="00682BB4" w:rsidP="00682BB4">
      <w:pPr>
        <w:pStyle w:val="a3"/>
        <w:spacing w:line="276" w:lineRule="auto"/>
        <w:jc w:val="both"/>
      </w:pPr>
      <w:r>
        <w:t xml:space="preserve"> </w:t>
      </w:r>
    </w:p>
    <w:p w:rsidR="00682BB4" w:rsidRPr="002E70E6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144ACF" wp14:editId="2A86B700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273FA3" wp14:editId="35C11261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AEAD5A0" wp14:editId="2E12326B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FDCE" wp14:editId="25296D87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15B9588" wp14:editId="718452CD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C697EDA" wp14:editId="76345F1D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>
        <w:rPr>
          <w:b/>
          <w:i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682BB4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   </w:t>
      </w:r>
      <w:r w:rsidRPr="00682BB4">
        <w:rPr>
          <w:vertAlign w:val="superscript"/>
        </w:rPr>
        <w:t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682BB4" w:rsidRPr="003E2BCB" w:rsidRDefault="00682BB4" w:rsidP="003E2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(дата подачи заявления)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(подпись)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(расшифровка подписи) 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подтверждаю свое  согласие   на обработку моих персональных данных.                   </w:t>
      </w:r>
    </w:p>
    <w:p w:rsidR="00682BB4" w:rsidRDefault="00682BB4" w:rsidP="00682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 _________________</w:t>
      </w:r>
    </w:p>
    <w:p w:rsidR="00DE02B3" w:rsidRPr="006E4104" w:rsidRDefault="00682BB4" w:rsidP="006E4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F208FD"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82493A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DE02B3" w:rsidRPr="006E4104" w:rsidSect="00682B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D"/>
    <w:rsid w:val="0003366D"/>
    <w:rsid w:val="00034C4A"/>
    <w:rsid w:val="00076209"/>
    <w:rsid w:val="00123C9D"/>
    <w:rsid w:val="001966CC"/>
    <w:rsid w:val="00381054"/>
    <w:rsid w:val="003E2BCB"/>
    <w:rsid w:val="00522368"/>
    <w:rsid w:val="005539DB"/>
    <w:rsid w:val="00682BB4"/>
    <w:rsid w:val="006E01BC"/>
    <w:rsid w:val="006E4104"/>
    <w:rsid w:val="00DE02B3"/>
    <w:rsid w:val="00F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Сорокина Анастасия</cp:lastModifiedBy>
  <cp:revision>10</cp:revision>
  <cp:lastPrinted>2018-10-30T04:57:00Z</cp:lastPrinted>
  <dcterms:created xsi:type="dcterms:W3CDTF">2017-10-13T03:36:00Z</dcterms:created>
  <dcterms:modified xsi:type="dcterms:W3CDTF">2025-01-09T02:24:00Z</dcterms:modified>
</cp:coreProperties>
</file>