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260" w:rsidRPr="00673DF2" w:rsidRDefault="00082260" w:rsidP="000822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(оформляется на бланке субъекта внесения ходатайства (при наличии))</w:t>
      </w:r>
    </w:p>
    <w:p w:rsidR="00082260" w:rsidRPr="00673DF2" w:rsidRDefault="00082260" w:rsidP="000822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82260" w:rsidRPr="00673DF2" w:rsidRDefault="00082260" w:rsidP="000822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Главе Томского района</w:t>
      </w:r>
    </w:p>
    <w:p w:rsidR="00082260" w:rsidRPr="00673DF2" w:rsidRDefault="00082260" w:rsidP="000822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____________________</w:t>
      </w:r>
    </w:p>
    <w:p w:rsidR="00082260" w:rsidRPr="00673DF2" w:rsidRDefault="00082260" w:rsidP="000822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(Инициалы, фамилия)</w:t>
      </w:r>
    </w:p>
    <w:p w:rsidR="00082260" w:rsidRPr="00673DF2" w:rsidRDefault="00082260" w:rsidP="000822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82260" w:rsidRPr="00673DF2" w:rsidRDefault="00082260" w:rsidP="000822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82260" w:rsidRPr="00673DF2" w:rsidRDefault="00082260" w:rsidP="0008226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3DF2">
        <w:rPr>
          <w:rFonts w:ascii="Times New Roman" w:hAnsi="Times New Roman" w:cs="Times New Roman"/>
          <w:b/>
          <w:sz w:val="26"/>
          <w:szCs w:val="26"/>
        </w:rPr>
        <w:t>ХОДАТАЙСТВО</w:t>
      </w:r>
    </w:p>
    <w:p w:rsidR="00082260" w:rsidRPr="00673DF2" w:rsidRDefault="00082260" w:rsidP="0008226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82260" w:rsidRPr="00673DF2" w:rsidRDefault="00082260" w:rsidP="000822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 xml:space="preserve">Ходатайствуем о награждении </w:t>
      </w:r>
    </w:p>
    <w:p w:rsidR="00082260" w:rsidRPr="00673DF2" w:rsidRDefault="00082260" w:rsidP="000822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82260" w:rsidRPr="00673DF2" w:rsidRDefault="00082260" w:rsidP="000822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082260" w:rsidRPr="00673DF2" w:rsidRDefault="00082260" w:rsidP="0008226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(знак поощрения Администрации Томского района)</w:t>
      </w:r>
    </w:p>
    <w:p w:rsidR="00082260" w:rsidRPr="00673DF2" w:rsidRDefault="00082260" w:rsidP="000822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82260" w:rsidRPr="00673DF2" w:rsidRDefault="00082260" w:rsidP="000822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082260" w:rsidRPr="00673DF2" w:rsidRDefault="00082260" w:rsidP="0008226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(фамилия, имя, отчество представляемог</w:t>
      </w:r>
      <w:proofErr w:type="gramStart"/>
      <w:r w:rsidRPr="00673DF2">
        <w:rPr>
          <w:rFonts w:ascii="Times New Roman" w:hAnsi="Times New Roman" w:cs="Times New Roman"/>
          <w:sz w:val="26"/>
          <w:szCs w:val="26"/>
        </w:rPr>
        <w:t>о(</w:t>
      </w:r>
      <w:proofErr w:type="spellStart"/>
      <w:proofErr w:type="gramEnd"/>
      <w:r w:rsidRPr="00673DF2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Pr="00673DF2">
        <w:rPr>
          <w:rFonts w:ascii="Times New Roman" w:hAnsi="Times New Roman" w:cs="Times New Roman"/>
          <w:sz w:val="26"/>
          <w:szCs w:val="26"/>
        </w:rPr>
        <w:t>) к награде, должность)</w:t>
      </w:r>
    </w:p>
    <w:p w:rsidR="00082260" w:rsidRPr="00673DF2" w:rsidRDefault="00082260" w:rsidP="000822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82260" w:rsidRPr="00673DF2" w:rsidRDefault="00082260" w:rsidP="000822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за __________________________________________________________________</w:t>
      </w:r>
    </w:p>
    <w:p w:rsidR="00082260" w:rsidRPr="00673DF2" w:rsidRDefault="00082260" w:rsidP="0008226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(заслуги, достижения)</w:t>
      </w:r>
    </w:p>
    <w:p w:rsidR="00082260" w:rsidRPr="00673DF2" w:rsidRDefault="00082260" w:rsidP="000822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82260" w:rsidRPr="00673DF2" w:rsidRDefault="00082260" w:rsidP="000822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в связи</w:t>
      </w:r>
    </w:p>
    <w:p w:rsidR="00082260" w:rsidRPr="00673DF2" w:rsidRDefault="00082260" w:rsidP="000822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82260" w:rsidRPr="00673DF2" w:rsidRDefault="00082260" w:rsidP="000822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_________________________________________________________________________.</w:t>
      </w:r>
    </w:p>
    <w:p w:rsidR="00082260" w:rsidRPr="00673DF2" w:rsidRDefault="00082260" w:rsidP="0008226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(профессиональный праздник, юбилейная дата, памятная дата и др.)</w:t>
      </w:r>
    </w:p>
    <w:p w:rsidR="00082260" w:rsidRPr="00673DF2" w:rsidRDefault="00082260" w:rsidP="000822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82260" w:rsidRPr="00673DF2" w:rsidRDefault="00082260" w:rsidP="000822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Планируемая дата вручения - _______________.</w:t>
      </w:r>
    </w:p>
    <w:p w:rsidR="00082260" w:rsidRPr="00673DF2" w:rsidRDefault="00082260" w:rsidP="000822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ab/>
        <w:t>(число, месяц, год)</w:t>
      </w:r>
    </w:p>
    <w:p w:rsidR="00082260" w:rsidRPr="00673DF2" w:rsidRDefault="00082260" w:rsidP="000822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82260" w:rsidRPr="00673DF2" w:rsidRDefault="00082260" w:rsidP="000822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Приложение:</w:t>
      </w:r>
    </w:p>
    <w:p w:rsidR="00082260" w:rsidRPr="00673DF2" w:rsidRDefault="00082260" w:rsidP="000822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1.</w:t>
      </w:r>
      <w:r w:rsidRPr="00673DF2">
        <w:rPr>
          <w:rFonts w:ascii="Times New Roman" w:hAnsi="Times New Roman" w:cs="Times New Roman"/>
          <w:sz w:val="26"/>
          <w:szCs w:val="26"/>
        </w:rPr>
        <w:tab/>
        <w:t>наградной лист на ___л., в ___экз.;</w:t>
      </w:r>
    </w:p>
    <w:p w:rsidR="00082260" w:rsidRPr="00673DF2" w:rsidRDefault="00082260" w:rsidP="000822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2.</w:t>
      </w:r>
      <w:r w:rsidRPr="00673DF2">
        <w:rPr>
          <w:rFonts w:ascii="Times New Roman" w:hAnsi="Times New Roman" w:cs="Times New Roman"/>
          <w:sz w:val="26"/>
          <w:szCs w:val="26"/>
        </w:rPr>
        <w:tab/>
        <w:t xml:space="preserve">согласие на обработку персональных данных ___л., в ___экз. </w:t>
      </w:r>
    </w:p>
    <w:p w:rsidR="00082260" w:rsidRPr="00673DF2" w:rsidRDefault="00082260" w:rsidP="000822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82260" w:rsidRPr="00673DF2" w:rsidRDefault="00082260" w:rsidP="000822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82260" w:rsidRPr="00673DF2" w:rsidRDefault="00082260" w:rsidP="000822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 xml:space="preserve">Руководитель субъекта </w:t>
      </w:r>
    </w:p>
    <w:p w:rsidR="00082260" w:rsidRPr="00673DF2" w:rsidRDefault="00082260" w:rsidP="000822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внесения ходатайства      _______________              _______________________</w:t>
      </w:r>
    </w:p>
    <w:p w:rsidR="00082260" w:rsidRPr="00673DF2" w:rsidRDefault="00082260" w:rsidP="000822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(подпись)                 (Инициалы, фамилия)</w:t>
      </w:r>
    </w:p>
    <w:p w:rsidR="00082260" w:rsidRPr="00673DF2" w:rsidRDefault="00082260" w:rsidP="000822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82260" w:rsidRPr="00673DF2" w:rsidRDefault="00082260" w:rsidP="000822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82260" w:rsidRPr="00673DF2" w:rsidRDefault="00082260" w:rsidP="000822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Исполнитель</w:t>
      </w:r>
    </w:p>
    <w:p w:rsidR="00082260" w:rsidRPr="00673DF2" w:rsidRDefault="00082260" w:rsidP="000822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 xml:space="preserve">Фамилия, имя, отчество </w:t>
      </w:r>
    </w:p>
    <w:p w:rsidR="00082260" w:rsidRPr="00673DF2" w:rsidRDefault="00082260" w:rsidP="000822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Телефон, электронная почта</w:t>
      </w:r>
      <w:r w:rsidRPr="00673DF2">
        <w:rPr>
          <w:rFonts w:ascii="Times New Roman" w:hAnsi="Times New Roman" w:cs="Times New Roman"/>
          <w:sz w:val="26"/>
          <w:szCs w:val="26"/>
        </w:rPr>
        <w:tab/>
      </w:r>
    </w:p>
    <w:p w:rsidR="00082260" w:rsidRDefault="00082260" w:rsidP="00082260">
      <w:pPr>
        <w:pStyle w:val="ConsPlusNormal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13452" w:rsidRDefault="00813452">
      <w:bookmarkStart w:id="0" w:name="_GoBack"/>
      <w:bookmarkEnd w:id="0"/>
    </w:p>
    <w:sectPr w:rsidR="00813452" w:rsidSect="00082260">
      <w:pgSz w:w="11906" w:h="16838"/>
      <w:pgMar w:top="1440" w:right="851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60"/>
    <w:rsid w:val="00082260"/>
    <w:rsid w:val="00813452"/>
    <w:rsid w:val="00996917"/>
    <w:rsid w:val="009B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2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2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Соболева Эрика</dc:creator>
  <cp:lastModifiedBy>Соболева Эрика</cp:lastModifiedBy>
  <cp:revision>1</cp:revision>
  <dcterms:created xsi:type="dcterms:W3CDTF">2025-01-09T09:09:00Z</dcterms:created>
  <dcterms:modified xsi:type="dcterms:W3CDTF">2025-01-09T09:15:00Z</dcterms:modified>
</cp:coreProperties>
</file>