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7F" w:rsidRPr="00673DF2" w:rsidRDefault="00B53B7F" w:rsidP="00B53B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Согласие на обработку персональных данных лица, представляемого</w:t>
      </w:r>
    </w:p>
    <w:p w:rsidR="00B53B7F" w:rsidRPr="00673DF2" w:rsidRDefault="00B53B7F" w:rsidP="00B53B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к награждению Почетной грамотой Главы Томского района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2"/>
          <w:szCs w:val="22"/>
        </w:rPr>
      </w:pP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Я, ___________________________________________________________________,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         (Фамилия, Имя, Отчество (при наличии))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паспорт (иной документ, удостоверяющий личность) _________________________,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__________________________________________________________________________,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(серия, номер, кем и когда выдан)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проживающи</w:t>
      </w:r>
      <w:proofErr w:type="gramStart"/>
      <w:r w:rsidRPr="00673DF2">
        <w:rPr>
          <w:rFonts w:eastAsia="Calibri"/>
          <w:sz w:val="26"/>
          <w:szCs w:val="26"/>
        </w:rPr>
        <w:t>й(</w:t>
      </w:r>
      <w:proofErr w:type="spellStart"/>
      <w:proofErr w:type="gramEnd"/>
      <w:r w:rsidRPr="00673DF2">
        <w:rPr>
          <w:rFonts w:eastAsia="Calibri"/>
          <w:sz w:val="26"/>
          <w:szCs w:val="26"/>
        </w:rPr>
        <w:t>ая</w:t>
      </w:r>
      <w:proofErr w:type="spellEnd"/>
      <w:r w:rsidRPr="00673DF2">
        <w:rPr>
          <w:rFonts w:eastAsia="Calibri"/>
          <w:sz w:val="26"/>
          <w:szCs w:val="26"/>
        </w:rPr>
        <w:t>) по адресу: ________________________________________________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__________________________________________________________________________,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  (адрес регистрации)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в соответствии со статьей 9 Федерального закона от 27 июля 2006 года № 152-ФЗ «О персональных данных», в целях рассмотрения моей кандидатуры к награждению Почетной грамотой </w:t>
      </w:r>
      <w:r w:rsidR="0065547D">
        <w:rPr>
          <w:rFonts w:eastAsia="Calibri"/>
          <w:sz w:val="26"/>
          <w:szCs w:val="26"/>
        </w:rPr>
        <w:t>Главы</w:t>
      </w:r>
      <w:bookmarkStart w:id="0" w:name="_GoBack"/>
      <w:bookmarkEnd w:id="0"/>
      <w:r w:rsidRPr="00673DF2">
        <w:rPr>
          <w:rFonts w:eastAsia="Calibri"/>
          <w:sz w:val="26"/>
          <w:szCs w:val="26"/>
        </w:rPr>
        <w:t xml:space="preserve"> Томского района, свободно, своей волей и в своем интересе даю согласие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/кому/ ____________________________________________________________________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(инициатор ходатайства)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73DF2">
        <w:rPr>
          <w:rFonts w:eastAsia="Calibri"/>
          <w:sz w:val="26"/>
          <w:szCs w:val="26"/>
        </w:rPr>
        <w:t>и Администрации Томского района, находящейся по адресу: г. Томск, ул. Карла Маркса,   56,   на  сбор,  запись,  систематизацию,  накопление,  хранение, уточнение     (обновление,     изменение),    извлечение,    использование, распространение  (размещение  в  общедоступных  источниках,  в том числе на сайте Администрации Томского района), информации о моих персональных данных с  указанием  только  фамилии,  имени,  отчества,  даты  и  места рождения, образования   (наименования  учебного  заведения  и  года  его  окончания</w:t>
      </w:r>
      <w:proofErr w:type="gramEnd"/>
      <w:r w:rsidRPr="00673DF2">
        <w:rPr>
          <w:rFonts w:eastAsia="Calibri"/>
          <w:sz w:val="26"/>
          <w:szCs w:val="26"/>
        </w:rPr>
        <w:t xml:space="preserve">), </w:t>
      </w:r>
      <w:proofErr w:type="gramStart"/>
      <w:r w:rsidRPr="00673DF2">
        <w:rPr>
          <w:rFonts w:eastAsia="Calibri"/>
          <w:sz w:val="26"/>
          <w:szCs w:val="26"/>
        </w:rPr>
        <w:t>должности  и  места  работы,  общего  стажа работы и стажа работы в Томском районе,  сведений  о  награждении государственными и отраслевыми наградами, характеристики),   предоставление,   доступ,  обезличивание,  блокирование, удаление  и уничтожение моих персональных данных (фамилии, имени, отчества, даты  и места рождения, образования (наименования учебного заведения и года его  окончания),  должности  и  места  работы,  общего стажа работы и стажа работы   в  Томском  районе,  сведений</w:t>
      </w:r>
      <w:proofErr w:type="gramEnd"/>
      <w:r w:rsidRPr="00673DF2">
        <w:rPr>
          <w:rFonts w:eastAsia="Calibri"/>
          <w:sz w:val="26"/>
          <w:szCs w:val="26"/>
        </w:rPr>
        <w:t xml:space="preserve">  о  награждении  государственными  и отраслевыми    наградами,    адреса    регистрации,    данных    документа, удостоверяющего    личность),    совершаемых   с   использованием   средств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автоматизации или без использования таких средств.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Подтверждаю, что ознакомле</w:t>
      </w:r>
      <w:proofErr w:type="gramStart"/>
      <w:r w:rsidRPr="00673DF2">
        <w:rPr>
          <w:rFonts w:eastAsia="Calibri"/>
          <w:sz w:val="26"/>
          <w:szCs w:val="26"/>
        </w:rPr>
        <w:t>н(</w:t>
      </w:r>
      <w:proofErr w:type="gramEnd"/>
      <w:r w:rsidRPr="00673DF2">
        <w:rPr>
          <w:rFonts w:eastAsia="Calibri"/>
          <w:sz w:val="26"/>
          <w:szCs w:val="26"/>
        </w:rPr>
        <w:t>а) с основными положениями Федерального закона от 27 июля 2006 года № 152-ФЗ «О персональных данных».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Настоящее согласие действует до истечения определяемых в соответствии с действующим законодательством сроков хранения персональных данных.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Оставляю за собой право отзыва данного согласия по моему письменному заявлению.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 ___________________ ____________________________</w:t>
      </w:r>
    </w:p>
    <w:p w:rsidR="00B53B7F" w:rsidRPr="00673DF2" w:rsidRDefault="00B53B7F" w:rsidP="00B53B7F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(Дата)            (Подпись)              (Расшифровка)</w:t>
      </w:r>
    </w:p>
    <w:p w:rsidR="00813452" w:rsidRPr="00B53B7F" w:rsidRDefault="00813452" w:rsidP="00B53B7F"/>
    <w:sectPr w:rsidR="00813452" w:rsidRPr="00B53B7F" w:rsidSect="00B53B7F">
      <w:pgSz w:w="11906" w:h="16838"/>
      <w:pgMar w:top="1276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504C74"/>
    <w:rsid w:val="0065547D"/>
    <w:rsid w:val="007F3F64"/>
    <w:rsid w:val="00813452"/>
    <w:rsid w:val="0095137B"/>
    <w:rsid w:val="00996917"/>
    <w:rsid w:val="009B0188"/>
    <w:rsid w:val="00B53B7F"/>
    <w:rsid w:val="00B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4</cp:revision>
  <dcterms:created xsi:type="dcterms:W3CDTF">2025-01-09T09:56:00Z</dcterms:created>
  <dcterms:modified xsi:type="dcterms:W3CDTF">2025-01-13T03:35:00Z</dcterms:modified>
</cp:coreProperties>
</file>